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410" w14:textId="097EF300" w:rsidR="00711231" w:rsidRPr="008D1E9F" w:rsidRDefault="00711231" w:rsidP="000D2869">
      <w:pPr>
        <w:tabs>
          <w:tab w:val="left" w:pos="8730"/>
        </w:tabs>
        <w:spacing w:after="0"/>
        <w:ind w:right="149"/>
        <w:jc w:val="center"/>
        <w:rPr>
          <w:b/>
          <w:sz w:val="24"/>
          <w:szCs w:val="24"/>
        </w:rPr>
      </w:pPr>
    </w:p>
    <w:p w14:paraId="62AC0906" w14:textId="589F2312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7CE326A8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BREAST PUMP AND MATERNITY EQUIPMENT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4A24875B" w14:textId="77777777" w:rsidR="00297FCF" w:rsidRPr="00297FCF" w:rsidRDefault="00297FC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388B5B58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="00E75C1D">
        <w:rPr>
          <w:rFonts w:asciiTheme="minorHAnsi" w:eastAsia="Cambria" w:hAnsiTheme="minorHAnsi" w:cstheme="minorHAnsi"/>
          <w:color w:val="auto"/>
        </w:rPr>
        <w:t>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8E4EB3">
        <w:rPr>
          <w:rFonts w:asciiTheme="minorHAnsi" w:eastAsia="Cambria" w:hAnsiTheme="minorHAnsi" w:cstheme="minorHAnsi"/>
          <w:color w:val="auto"/>
        </w:rPr>
        <w:t>ADDRESS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STATE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ZIP: _____</w:t>
      </w:r>
      <w:r w:rsidR="00641AB7">
        <w:rPr>
          <w:rFonts w:asciiTheme="minorHAnsi" w:eastAsia="Cambria" w:hAnsiTheme="minorHAnsi" w:cstheme="minorHAnsi"/>
          <w:color w:val="auto"/>
        </w:rPr>
        <w:t>____</w:t>
      </w:r>
      <w:r w:rsidR="00AE3CB6">
        <w:rPr>
          <w:rFonts w:asciiTheme="minorHAnsi" w:eastAsia="Cambria" w:hAnsiTheme="minorHAnsi" w:cstheme="minorHAnsi"/>
          <w:color w:val="auto"/>
        </w:rPr>
        <w:t>____________________________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B1942CA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</w:t>
      </w:r>
      <w:r w:rsidR="00AE3CB6">
        <w:rPr>
          <w:rFonts w:asciiTheme="minorHAnsi" w:hAnsiTheme="minorHAnsi" w:cstheme="minorHAnsi"/>
          <w:color w:val="auto"/>
        </w:rPr>
        <w:t>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21986D73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</w:t>
      </w:r>
      <w:r w:rsidR="00AE3CB6">
        <w:rPr>
          <w:rFonts w:asciiTheme="minorHAnsi" w:hAnsiTheme="minorHAnsi" w:cstheme="minorHAnsi"/>
          <w:color w:val="auto"/>
        </w:rPr>
        <w:t>______</w:t>
      </w:r>
      <w:r w:rsidR="00E75C1D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2A18D4">
        <w:trPr>
          <w:trHeight w:val="3770"/>
        </w:trPr>
        <w:tc>
          <w:tcPr>
            <w:tcW w:w="11111" w:type="dxa"/>
          </w:tcPr>
          <w:p w14:paraId="70582294" w14:textId="7C5096A1" w:rsidR="00641AB7" w:rsidRDefault="00641AB7" w:rsidP="0049263A">
            <w:r w:rsidRPr="00CF25FD">
              <w:rPr>
                <w:sz w:val="24"/>
              </w:rPr>
              <w:t>___</w:t>
            </w:r>
            <w:r w:rsidRPr="00CF25FD">
              <w:t>Standard El</w:t>
            </w:r>
            <w:r w:rsidR="008D1E9F" w:rsidRPr="00CF25FD">
              <w:t xml:space="preserve">ectric Breast Pump (E0603)   </w:t>
            </w:r>
            <w:r w:rsidR="00C714F9" w:rsidRPr="00CF25FD">
              <w:t xml:space="preserve">                                                             </w:t>
            </w:r>
            <w:r w:rsidR="00CF25FD">
              <w:t xml:space="preserve"> </w:t>
            </w:r>
            <w:r w:rsidR="0049263A">
              <w:t xml:space="preserve">                                                </w:t>
            </w:r>
            <w:r w:rsidR="008D1E9F" w:rsidRPr="00CF25FD">
              <w:rPr>
                <w:u w:val="single"/>
              </w:rPr>
              <w:t>DX: Z39.1</w:t>
            </w:r>
            <w:r w:rsidR="008D1E9F" w:rsidRPr="00CF25FD">
              <w:t xml:space="preserve">   </w:t>
            </w:r>
          </w:p>
          <w:p w14:paraId="294270F7" w14:textId="66AD86C3" w:rsidR="00CF25FD" w:rsidRDefault="00CF25FD" w:rsidP="0049263A">
            <w:r w:rsidRPr="00CF25FD">
              <w:t>___ Freezer bags milk storage (A4287)</w:t>
            </w:r>
            <w:r w:rsidR="005301BA">
              <w:t xml:space="preserve">                                                                         </w:t>
            </w:r>
            <w:r w:rsidR="0049263A">
              <w:t xml:space="preserve">                                               </w:t>
            </w:r>
            <w:r w:rsidR="005301BA">
              <w:t xml:space="preserve"> </w:t>
            </w:r>
            <w:r w:rsidR="005301BA" w:rsidRPr="00767983">
              <w:rPr>
                <w:u w:val="single"/>
              </w:rPr>
              <w:t>DX: Z39.1</w:t>
            </w:r>
          </w:p>
          <w:p w14:paraId="3C9D550A" w14:textId="5D663D51" w:rsidR="00233E63" w:rsidRPr="00CF25FD" w:rsidRDefault="005301BA" w:rsidP="0049263A">
            <w:r>
              <w:t>___ Supplies</w:t>
            </w:r>
            <w:r w:rsidR="00233E63">
              <w:t>: tubing (</w:t>
            </w:r>
            <w:r w:rsidR="0049263A">
              <w:t>A</w:t>
            </w:r>
            <w:r w:rsidR="00233E63">
              <w:t>4281) Caps (A4283) Br</w:t>
            </w:r>
            <w:r w:rsidR="003E28BA">
              <w:t>ea</w:t>
            </w:r>
            <w:r w:rsidR="00233E63">
              <w:t>st Shield A4284)</w:t>
            </w:r>
            <w:r w:rsidR="0049263A">
              <w:t xml:space="preserve"> </w:t>
            </w:r>
            <w:r w:rsidR="00233E63">
              <w:t>Bottles (</w:t>
            </w:r>
            <w:r w:rsidR="00AB786A">
              <w:t>A</w:t>
            </w:r>
            <w:r w:rsidR="00233E63">
              <w:t xml:space="preserve">4285) Valves (A9900)                  </w:t>
            </w:r>
            <w:r w:rsidR="0049263A" w:rsidRPr="0049263A">
              <w:rPr>
                <w:u w:val="single"/>
              </w:rPr>
              <w:t>DX: Z39.1</w:t>
            </w:r>
            <w:r w:rsidR="00233E63">
              <w:t xml:space="preserve">                                                  </w:t>
            </w:r>
          </w:p>
          <w:p w14:paraId="4E662FA2" w14:textId="77777777" w:rsidR="00B15CAA" w:rsidRDefault="00F066F8" w:rsidP="0049263A">
            <w:pPr>
              <w:rPr>
                <w:u w:val="single"/>
              </w:rPr>
            </w:pPr>
            <w:r w:rsidRPr="00CF25FD">
              <w:t xml:space="preserve">___ Pregnancy </w:t>
            </w:r>
            <w:r w:rsidR="00B15CAA">
              <w:t xml:space="preserve">lumbar </w:t>
            </w:r>
            <w:r w:rsidRPr="00CF25FD">
              <w:t xml:space="preserve">support </w:t>
            </w:r>
            <w:r w:rsidR="00B15CAA">
              <w:t xml:space="preserve">Pro </w:t>
            </w:r>
            <w:r w:rsidR="00B15CAA" w:rsidRPr="00CF25FD">
              <w:t>(</w:t>
            </w:r>
            <w:r w:rsidRPr="00CF25FD">
              <w:t>L0</w:t>
            </w:r>
            <w:r w:rsidR="005544CC">
              <w:t>642</w:t>
            </w:r>
            <w:r w:rsidR="00C714F9" w:rsidRPr="00CF25FD">
              <w:t>)</w:t>
            </w:r>
            <w:r w:rsidR="00AB786A" w:rsidRPr="00CF25FD">
              <w:t xml:space="preserve"> Size: SM   M    L    XL     2XL </w:t>
            </w:r>
            <w:r w:rsidR="00CF25FD">
              <w:tab/>
            </w:r>
            <w:r w:rsidR="0049263A">
              <w:t xml:space="preserve">             </w:t>
            </w:r>
            <w:r w:rsidR="005544CC">
              <w:t xml:space="preserve">              </w:t>
            </w:r>
            <w:r w:rsidR="0049263A">
              <w:t xml:space="preserve">                            </w:t>
            </w:r>
            <w:r w:rsidR="00AB786A" w:rsidRPr="00CF25FD">
              <w:rPr>
                <w:u w:val="single"/>
              </w:rPr>
              <w:t xml:space="preserve"> DX: M54.59</w:t>
            </w:r>
          </w:p>
          <w:p w14:paraId="5494FF99" w14:textId="2F2EBCE2" w:rsidR="00641AB7" w:rsidRPr="00BF4271" w:rsidRDefault="00B15CAA" w:rsidP="00BF4271">
            <w:pPr>
              <w:tabs>
                <w:tab w:val="left" w:pos="9369"/>
              </w:tabs>
              <w:rPr>
                <w:u w:val="single"/>
              </w:rPr>
            </w:pPr>
            <w:r>
              <w:rPr>
                <w:u w:val="single"/>
              </w:rPr>
              <w:t>___</w:t>
            </w:r>
            <w:r w:rsidR="00BF4271">
              <w:rPr>
                <w:u w:val="single"/>
              </w:rPr>
              <w:t xml:space="preserve"> </w:t>
            </w:r>
            <w:r w:rsidR="00BF4271" w:rsidRPr="00BF4271">
              <w:t>Pregnancy Support band</w:t>
            </w:r>
            <w:r w:rsidR="00BF4271">
              <w:t xml:space="preserve"> (L0623)</w:t>
            </w:r>
            <w:r w:rsidR="00BF4271">
              <w:rPr>
                <w:u w:val="single"/>
              </w:rPr>
              <w:t xml:space="preserve"> </w:t>
            </w:r>
            <w:r w:rsidR="0049263A">
              <w:t xml:space="preserve">         </w:t>
            </w:r>
            <w:r w:rsidR="005301BA">
              <w:t xml:space="preserve"> </w:t>
            </w:r>
            <w:r w:rsidR="0049263A">
              <w:t xml:space="preserve">                                            </w:t>
            </w:r>
            <w:r w:rsidR="00BF4271">
              <w:tab/>
            </w:r>
            <w:r w:rsidR="00BF4271">
              <w:rPr>
                <w:u w:val="single"/>
              </w:rPr>
              <w:t>DX: M54.59</w:t>
            </w:r>
          </w:p>
          <w:p w14:paraId="731E7057" w14:textId="4F9E860D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Pr="00CF25FD">
              <w:t>Post-partum garment (L2640)</w:t>
            </w:r>
            <w:r w:rsidR="00F066F8" w:rsidRPr="00CF25FD">
              <w:t xml:space="preserve"> </w:t>
            </w:r>
            <w:r w:rsidR="00C714F9" w:rsidRPr="00CF25FD">
              <w:rPr>
                <w:sz w:val="24"/>
              </w:rPr>
              <w:t xml:space="preserve">  </w:t>
            </w:r>
            <w:r w:rsidRPr="00CF25FD">
              <w:rPr>
                <w:sz w:val="24"/>
              </w:rPr>
              <w:t xml:space="preserve"> </w:t>
            </w:r>
            <w:r w:rsidRPr="00CF25FD">
              <w:t xml:space="preserve">Size: XS   SM   M    L    XL     2XL       </w:t>
            </w:r>
            <w:r w:rsidR="00CF25FD">
              <w:t xml:space="preserve"> </w:t>
            </w:r>
            <w:r w:rsidR="0049263A">
              <w:t xml:space="preserve">   </w:t>
            </w:r>
            <w:r w:rsidR="00B15CAA">
              <w:t xml:space="preserve">             </w:t>
            </w:r>
            <w:r w:rsidR="0049263A">
              <w:t xml:space="preserve">                                          </w:t>
            </w:r>
            <w:r w:rsidRPr="00CF25FD">
              <w:rPr>
                <w:u w:val="single"/>
              </w:rPr>
              <w:t>DX: M62.08</w:t>
            </w:r>
          </w:p>
          <w:p w14:paraId="71C8A713" w14:textId="2836488D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="00F066F8" w:rsidRPr="00CF25FD">
              <w:t>Compression socks (</w:t>
            </w:r>
            <w:r w:rsidR="005544CC">
              <w:t>A6530</w:t>
            </w:r>
            <w:r w:rsidR="00C714F9" w:rsidRPr="00CF25FD">
              <w:rPr>
                <w:sz w:val="24"/>
              </w:rPr>
              <w:t>)</w:t>
            </w:r>
            <w:r w:rsidRPr="00CF25FD">
              <w:rPr>
                <w:sz w:val="24"/>
              </w:rPr>
              <w:t xml:space="preserve"> </w:t>
            </w:r>
            <w:r w:rsidR="00C714F9" w:rsidRPr="00CF25FD">
              <w:rPr>
                <w:sz w:val="24"/>
              </w:rPr>
              <w:t xml:space="preserve">    </w:t>
            </w:r>
            <w:r w:rsidRPr="00CF25FD">
              <w:t>Size</w:t>
            </w:r>
            <w:r w:rsidR="00C714F9" w:rsidRPr="00CF25FD">
              <w:t xml:space="preserve">: S/M     L/ XL     </w:t>
            </w:r>
            <w:r w:rsidRPr="00CF25FD">
              <w:t xml:space="preserve">     </w:t>
            </w:r>
            <w:r w:rsidR="00C714F9" w:rsidRPr="00CF25FD">
              <w:t xml:space="preserve">                   </w:t>
            </w:r>
            <w:r w:rsidRPr="00CF25FD">
              <w:t xml:space="preserve">  </w:t>
            </w:r>
            <w:r w:rsidR="0049263A">
              <w:t xml:space="preserve">                                      </w:t>
            </w:r>
            <w:r w:rsidR="005544CC">
              <w:t xml:space="preserve">                </w:t>
            </w:r>
            <w:r w:rsidR="0049263A">
              <w:t xml:space="preserve">        </w:t>
            </w:r>
            <w:r w:rsidR="00CF25FD">
              <w:t xml:space="preserve"> </w:t>
            </w:r>
            <w:r w:rsidRPr="00CF25FD">
              <w:rPr>
                <w:u w:val="single"/>
              </w:rPr>
              <w:t>DX: R60.9</w:t>
            </w:r>
          </w:p>
          <w:p w14:paraId="39BE6C47" w14:textId="2254920F" w:rsidR="00641AB7" w:rsidRPr="00CF25FD" w:rsidRDefault="00641AB7" w:rsidP="0049263A">
            <w:r w:rsidRPr="00CF25FD">
              <w:rPr>
                <w:rFonts w:eastAsia="Arial"/>
                <w:sz w:val="20"/>
              </w:rPr>
              <w:t xml:space="preserve">___ </w:t>
            </w:r>
            <w:r w:rsidRPr="00CF25FD">
              <w:rPr>
                <w:rFonts w:eastAsia="Arial"/>
              </w:rPr>
              <w:t>Ultimate Pregnancy Support Kit (L2580)</w:t>
            </w:r>
            <w:r w:rsidR="00C714F9" w:rsidRP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</w:rPr>
              <w:t xml:space="preserve">Size: XS   SM   M    L    XL     2XL       </w:t>
            </w:r>
            <w:r w:rsidR="0049263A">
              <w:rPr>
                <w:rFonts w:eastAsia="Arial"/>
              </w:rPr>
              <w:t xml:space="preserve">                                              </w:t>
            </w:r>
            <w:r w:rsidR="00CF25FD">
              <w:rPr>
                <w:rFonts w:eastAsia="Arial"/>
              </w:rPr>
              <w:t xml:space="preserve"> </w:t>
            </w:r>
            <w:r w:rsidRPr="00CF25FD">
              <w:rPr>
                <w:rFonts w:eastAsia="Arial"/>
                <w:u w:val="single"/>
              </w:rPr>
              <w:t xml:space="preserve">DX:  </w:t>
            </w:r>
            <w:r w:rsidR="00AB786A">
              <w:rPr>
                <w:rFonts w:eastAsia="Arial"/>
                <w:u w:val="single"/>
              </w:rPr>
              <w:t>O34.90</w:t>
            </w:r>
          </w:p>
          <w:p w14:paraId="49D6B18A" w14:textId="69A4B241" w:rsidR="008E4EB3" w:rsidRPr="00B702C1" w:rsidRDefault="00641AB7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 w:rsidRPr="00CF25FD">
              <w:t>C- Section Kits</w:t>
            </w:r>
            <w:r w:rsidR="00C714F9" w:rsidRPr="00CF25FD">
              <w:rPr>
                <w:sz w:val="24"/>
              </w:rPr>
              <w:t xml:space="preserve"> stage 1</w:t>
            </w:r>
            <w:r w:rsidRPr="00CF25FD">
              <w:t xml:space="preserve"> (A6212)</w:t>
            </w:r>
            <w:r w:rsidR="00C714F9" w:rsidRPr="00CF25FD">
              <w:t xml:space="preserve"> &amp; stage 2</w:t>
            </w:r>
            <w:r w:rsidRPr="00CF25FD">
              <w:t xml:space="preserve"> (A6245)  </w:t>
            </w:r>
            <w:r w:rsidR="00BF4271">
              <w:t>C-section Date:__________________</w:t>
            </w:r>
            <w:r w:rsidR="00C714F9" w:rsidRPr="00CF25FD">
              <w:t xml:space="preserve">   </w:t>
            </w:r>
            <w:r w:rsidR="0049263A">
              <w:t xml:space="preserve">       </w:t>
            </w:r>
            <w:r w:rsidR="00BF4271">
              <w:t xml:space="preserve">       </w:t>
            </w:r>
            <w:r w:rsidR="0049263A">
              <w:t xml:space="preserve">      </w:t>
            </w:r>
            <w:r w:rsidRPr="00CF25FD">
              <w:rPr>
                <w:u w:val="single"/>
              </w:rPr>
              <w:t>DX: O90.0</w:t>
            </w:r>
          </w:p>
        </w:tc>
      </w:tr>
    </w:tbl>
    <w:p w14:paraId="2F8F59D4" w14:textId="77777777" w:rsidR="00641AB7" w:rsidRPr="00641AB7" w:rsidRDefault="00641AB7" w:rsidP="00641AB7"/>
    <w:p w14:paraId="44B904F4" w14:textId="64CB18A8" w:rsidR="007E7792" w:rsidRPr="005301BA" w:rsidRDefault="005301BA" w:rsidP="00E75C1D">
      <w:pPr>
        <w:spacing w:after="0"/>
        <w:rPr>
          <w:b/>
          <w:bCs/>
          <w:sz w:val="20"/>
          <w:szCs w:val="20"/>
        </w:rPr>
      </w:pPr>
      <w:r>
        <w:rPr>
          <w:b/>
          <w:bCs/>
          <w:color w:val="5A5A5A"/>
          <w:sz w:val="20"/>
          <w:szCs w:val="20"/>
        </w:rPr>
        <w:t xml:space="preserve">         </w:t>
      </w:r>
      <w:r w:rsidR="0049263A">
        <w:rPr>
          <w:b/>
          <w:bCs/>
          <w:color w:val="5A5A5A"/>
          <w:sz w:val="20"/>
          <w:szCs w:val="20"/>
        </w:rPr>
        <w:t xml:space="preserve">              </w:t>
      </w:r>
      <w:r>
        <w:rPr>
          <w:b/>
          <w:bCs/>
          <w:color w:val="5A5A5A"/>
          <w:sz w:val="20"/>
          <w:szCs w:val="20"/>
        </w:rPr>
        <w:t xml:space="preserve">    </w:t>
      </w:r>
      <w:r w:rsidR="00A86356" w:rsidRPr="005301BA">
        <w:rPr>
          <w:b/>
          <w:bCs/>
          <w:color w:val="5A5A5A"/>
          <w:sz w:val="20"/>
          <w:szCs w:val="20"/>
        </w:rPr>
        <w:t>*</w:t>
      </w:r>
      <w:r w:rsidR="00C256D8" w:rsidRPr="005301BA">
        <w:rPr>
          <w:b/>
          <w:bCs/>
          <w:color w:val="5A5A5A"/>
          <w:sz w:val="20"/>
          <w:szCs w:val="20"/>
        </w:rPr>
        <w:t>Please</w:t>
      </w:r>
      <w:r w:rsidR="00A86356" w:rsidRPr="005301BA">
        <w:rPr>
          <w:b/>
          <w:bCs/>
          <w:color w:val="5A5A5A"/>
          <w:sz w:val="20"/>
          <w:szCs w:val="20"/>
        </w:rPr>
        <w:t xml:space="preserve"> provide any supporting documents that will support the ne</w:t>
      </w:r>
      <w:r w:rsidR="00E75C1D" w:rsidRPr="005301BA">
        <w:rPr>
          <w:b/>
          <w:bCs/>
          <w:color w:val="5A5A5A"/>
          <w:sz w:val="20"/>
          <w:szCs w:val="20"/>
        </w:rPr>
        <w:t>ed for the prescribed equipment</w:t>
      </w:r>
    </w:p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514B602" w:rsidR="007E7792" w:rsidRPr="00641AB7" w:rsidRDefault="0049263A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  <w:r w:rsidRPr="0049263A">
        <w:rPr>
          <w:rFonts w:ascii="Cambria" w:hAnsi="Cambria" w:cs="Times New Roman"/>
          <w:color w:val="auto"/>
          <w:sz w:val="18"/>
          <w:szCs w:val="18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E7792" w:rsidRPr="00641AB7">
      <w:headerReference w:type="default" r:id="rId6"/>
      <w:pgSz w:w="12240" w:h="15840"/>
      <w:pgMar w:top="1440" w:right="1248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3F906563" w:rsidR="00B304AC" w:rsidRDefault="00E8586D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74B82A09">
          <wp:simplePos x="0" y="0"/>
          <wp:positionH relativeFrom="margin">
            <wp:posOffset>3339756</wp:posOffset>
          </wp:positionH>
          <wp:positionV relativeFrom="paragraph">
            <wp:posOffset>15875</wp:posOffset>
          </wp:positionV>
          <wp:extent cx="659255" cy="594911"/>
          <wp:effectExtent l="0" t="0" r="762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75C723" wp14:editId="72A0F5AE">
          <wp:simplePos x="0" y="0"/>
          <wp:positionH relativeFrom="column">
            <wp:posOffset>-163348</wp:posOffset>
          </wp:positionH>
          <wp:positionV relativeFrom="paragraph">
            <wp:posOffset>-303392</wp:posOffset>
          </wp:positionV>
          <wp:extent cx="3348355" cy="1464945"/>
          <wp:effectExtent l="0" t="0" r="4445" b="1905"/>
          <wp:wrapNone/>
          <wp:docPr id="905685139" name="Picture 1" descr="A blue line with a heartbeat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5139" name="Picture 1" descr="A blue line with a heartbeat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268802F5">
              <wp:simplePos x="0" y="0"/>
              <wp:positionH relativeFrom="column">
                <wp:posOffset>4383405</wp:posOffset>
              </wp:positionH>
              <wp:positionV relativeFrom="paragraph">
                <wp:posOffset>-276225</wp:posOffset>
              </wp:positionV>
              <wp:extent cx="2360930" cy="114300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77777777" w:rsidR="00641AB7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Phone: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 CO</w:t>
                          </w:r>
                          <w:r w:rsidRPr="00BF4A7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719) 638-4056 </w:t>
                          </w:r>
                        </w:p>
                        <w:p w14:paraId="7BD1F261" w14:textId="3DE841BD" w:rsidR="00B304AC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HI (808) 722-0226</w:t>
                          </w:r>
                        </w:p>
                        <w:p w14:paraId="122ED617" w14:textId="08CBF2E5" w:rsidR="0076775E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NV (725) 214-0788</w:t>
                          </w:r>
                        </w:p>
                        <w:p w14:paraId="7B5E065E" w14:textId="27D9B0B8" w:rsidR="00641AB7" w:rsidRPr="005301BA" w:rsidRDefault="005301BA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               </w:t>
                          </w:r>
                          <w:r w:rsidR="00641AB7" w:rsidRPr="005301BA">
                            <w:rPr>
                              <w:b/>
                              <w:bCs/>
                              <w:color w:val="FF0000"/>
                            </w:rPr>
                            <w:t>Fax: (719) 638-4080</w:t>
                          </w:r>
                        </w:p>
                        <w:p w14:paraId="404C626F" w14:textId="77777777" w:rsidR="00B304AC" w:rsidRPr="0049185C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9185C">
                            <w:rPr>
                              <w:b/>
                              <w:bCs/>
                              <w:color w:val="FF000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BF4A75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Web: Tensunlimited.com</w:t>
                          </w:r>
                        </w:p>
                        <w:p w14:paraId="2DB4FB20" w14:textId="5A587BAA" w:rsidR="00B304AC" w:rsidRDefault="00B304AC"/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15pt;margin-top:-21.75pt;width:185.9pt;height:9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">
              <v:textbox>
                <w:txbxContent>
                  <w:p w14:paraId="79B30BE2" w14:textId="77777777" w:rsidR="00641AB7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Phone:</w:t>
                    </w:r>
                    <w:r w:rsidR="00641AB7">
                      <w:rPr>
                        <w:b/>
                        <w:bCs/>
                      </w:rPr>
                      <w:t xml:space="preserve"> CO</w:t>
                    </w:r>
                    <w:r w:rsidRPr="00BF4A75">
                      <w:rPr>
                        <w:b/>
                        <w:bCs/>
                      </w:rPr>
                      <w:t xml:space="preserve"> (</w:t>
                    </w:r>
                    <w:r w:rsidR="00641AB7">
                      <w:rPr>
                        <w:b/>
                        <w:bCs/>
                      </w:rPr>
                      <w:t xml:space="preserve">719) 638-4056 </w:t>
                    </w:r>
                  </w:p>
                  <w:p w14:paraId="7BD1F261" w14:textId="3DE841BD" w:rsidR="00B304AC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HI (808) 722-0226</w:t>
                    </w:r>
                  </w:p>
                  <w:p w14:paraId="122ED617" w14:textId="08CBF2E5" w:rsidR="0076775E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NV (725) 214-0788</w:t>
                    </w:r>
                  </w:p>
                  <w:p w14:paraId="7B5E065E" w14:textId="27D9B0B8" w:rsidR="00641AB7" w:rsidRPr="005301BA" w:rsidRDefault="005301BA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               </w:t>
                    </w:r>
                    <w:r w:rsidR="00641AB7" w:rsidRPr="005301BA">
                      <w:rPr>
                        <w:b/>
                        <w:bCs/>
                        <w:color w:val="FF0000"/>
                      </w:rPr>
                      <w:t>Fax: (719) 638-4080</w:t>
                    </w:r>
                  </w:p>
                  <w:p w14:paraId="404C626F" w14:textId="77777777" w:rsidR="00B304AC" w:rsidRPr="0049185C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 w:rsidRPr="0049185C">
                      <w:rPr>
                        <w:b/>
                        <w:bCs/>
                        <w:color w:val="FF0000"/>
                      </w:rPr>
                      <w:t>Email: tensunlimitedllc@gmail.com</w:t>
                    </w:r>
                  </w:p>
                  <w:p w14:paraId="4D690514" w14:textId="77777777" w:rsidR="00B304AC" w:rsidRPr="00BF4A75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Web: Tensunlimited.com</w:t>
                    </w:r>
                  </w:p>
                  <w:p w14:paraId="2DB4FB20" w14:textId="5A587BAA" w:rsidR="00B304AC" w:rsidRDefault="00B304AC"/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85D2A"/>
    <w:rsid w:val="000D2869"/>
    <w:rsid w:val="0014608A"/>
    <w:rsid w:val="00210D4B"/>
    <w:rsid w:val="002255A1"/>
    <w:rsid w:val="00233E63"/>
    <w:rsid w:val="0023552D"/>
    <w:rsid w:val="002953E5"/>
    <w:rsid w:val="00297FCF"/>
    <w:rsid w:val="002A18D4"/>
    <w:rsid w:val="00310CE7"/>
    <w:rsid w:val="003B0123"/>
    <w:rsid w:val="003B0822"/>
    <w:rsid w:val="003C7BA4"/>
    <w:rsid w:val="003E28BA"/>
    <w:rsid w:val="0049185C"/>
    <w:rsid w:val="0049263A"/>
    <w:rsid w:val="004B2DD2"/>
    <w:rsid w:val="005301BA"/>
    <w:rsid w:val="005544CC"/>
    <w:rsid w:val="00641AB7"/>
    <w:rsid w:val="006777CF"/>
    <w:rsid w:val="006B2AB7"/>
    <w:rsid w:val="006B3908"/>
    <w:rsid w:val="00711231"/>
    <w:rsid w:val="0076775E"/>
    <w:rsid w:val="00767983"/>
    <w:rsid w:val="00792646"/>
    <w:rsid w:val="007E7792"/>
    <w:rsid w:val="008A42CB"/>
    <w:rsid w:val="008A73EE"/>
    <w:rsid w:val="008C5624"/>
    <w:rsid w:val="008D1E9F"/>
    <w:rsid w:val="008E4EB3"/>
    <w:rsid w:val="00923D19"/>
    <w:rsid w:val="00955B72"/>
    <w:rsid w:val="009F4C41"/>
    <w:rsid w:val="00A86356"/>
    <w:rsid w:val="00AB786A"/>
    <w:rsid w:val="00AE3CB6"/>
    <w:rsid w:val="00B15CAA"/>
    <w:rsid w:val="00B27CB6"/>
    <w:rsid w:val="00B304AC"/>
    <w:rsid w:val="00B62A37"/>
    <w:rsid w:val="00B702C1"/>
    <w:rsid w:val="00BB48BA"/>
    <w:rsid w:val="00BF4271"/>
    <w:rsid w:val="00BF4A75"/>
    <w:rsid w:val="00C256D8"/>
    <w:rsid w:val="00C714F9"/>
    <w:rsid w:val="00CF25FD"/>
    <w:rsid w:val="00E038CB"/>
    <w:rsid w:val="00E05766"/>
    <w:rsid w:val="00E2207F"/>
    <w:rsid w:val="00E75C1D"/>
    <w:rsid w:val="00E8586D"/>
    <w:rsid w:val="00F066F8"/>
    <w:rsid w:val="00F1376A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dezmenh@tensunlimited.com</cp:lastModifiedBy>
  <cp:revision>37</cp:revision>
  <cp:lastPrinted>2025-01-08T03:29:00Z</cp:lastPrinted>
  <dcterms:created xsi:type="dcterms:W3CDTF">2023-02-23T20:41:00Z</dcterms:created>
  <dcterms:modified xsi:type="dcterms:W3CDTF">2025-12-18T23:57:00Z</dcterms:modified>
</cp:coreProperties>
</file>