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67C7E" w14:textId="77777777" w:rsidR="00015F55" w:rsidRDefault="00015F55" w:rsidP="00955824">
      <w:pPr>
        <w:pStyle w:val="NoSpacing"/>
        <w:jc w:val="center"/>
        <w:rPr>
          <w:sz w:val="28"/>
          <w:szCs w:val="28"/>
        </w:rPr>
      </w:pPr>
    </w:p>
    <w:p w14:paraId="08E38E0F" w14:textId="77777777" w:rsidR="00015F55" w:rsidRDefault="00015F55" w:rsidP="00955824">
      <w:pPr>
        <w:pStyle w:val="NoSpacing"/>
        <w:jc w:val="center"/>
        <w:rPr>
          <w:sz w:val="28"/>
          <w:szCs w:val="28"/>
        </w:rPr>
      </w:pPr>
    </w:p>
    <w:p w14:paraId="3AB501AA" w14:textId="5192D433" w:rsidR="00955824" w:rsidRDefault="006A5A80" w:rsidP="00955824">
      <w:pPr>
        <w:pStyle w:val="NoSpacing"/>
        <w:jc w:val="center"/>
        <w:rPr>
          <w:sz w:val="28"/>
          <w:szCs w:val="28"/>
        </w:rPr>
      </w:pPr>
      <w:r w:rsidRPr="006A5A80">
        <w:rPr>
          <w:sz w:val="28"/>
          <w:szCs w:val="28"/>
        </w:rPr>
        <w:t>SCE TREASURER’S REPORT</w:t>
      </w:r>
    </w:p>
    <w:p w14:paraId="7268F517" w14:textId="155F25FF" w:rsidR="006A5A80" w:rsidRDefault="00595D9F" w:rsidP="006A5A80">
      <w:pPr>
        <w:pStyle w:val="NoSpacing"/>
        <w:jc w:val="center"/>
      </w:pPr>
      <w:r>
        <w:t>December</w:t>
      </w:r>
      <w:r w:rsidR="006A5A80" w:rsidRPr="006A5A80">
        <w:t xml:space="preserve"> </w:t>
      </w:r>
      <w:r w:rsidR="00284D35">
        <w:t>11</w:t>
      </w:r>
      <w:r w:rsidR="00FF0FCC">
        <w:t xml:space="preserve">, </w:t>
      </w:r>
      <w:r w:rsidR="006A5A80" w:rsidRPr="006A5A80">
        <w:t>2021</w:t>
      </w:r>
    </w:p>
    <w:p w14:paraId="34854392" w14:textId="0FAE0B63" w:rsidR="00E25EEF" w:rsidRDefault="00E25EEF" w:rsidP="00E25EEF">
      <w:pPr>
        <w:rPr>
          <w:sz w:val="24"/>
          <w:szCs w:val="24"/>
        </w:rPr>
      </w:pPr>
    </w:p>
    <w:p w14:paraId="0F66ADB0" w14:textId="77777777" w:rsidR="001B5CF1" w:rsidRDefault="001B5CF1" w:rsidP="00E25EEF">
      <w:pPr>
        <w:rPr>
          <w:sz w:val="24"/>
          <w:szCs w:val="24"/>
        </w:rPr>
      </w:pPr>
    </w:p>
    <w:p w14:paraId="7DE34E17" w14:textId="414C2472" w:rsidR="00592A77" w:rsidRPr="008E7A4F" w:rsidRDefault="00E25EEF" w:rsidP="00CB02E4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BANK BALANCE AS OF </w:t>
      </w:r>
      <w:r w:rsidR="00D138AF">
        <w:rPr>
          <w:sz w:val="24"/>
          <w:szCs w:val="24"/>
        </w:rPr>
        <w:t xml:space="preserve"> 1</w:t>
      </w:r>
      <w:r w:rsidR="0070055A">
        <w:rPr>
          <w:sz w:val="24"/>
          <w:szCs w:val="24"/>
        </w:rPr>
        <w:t>1</w:t>
      </w:r>
      <w:r>
        <w:rPr>
          <w:sz w:val="24"/>
          <w:szCs w:val="24"/>
        </w:rPr>
        <w:t>/</w:t>
      </w:r>
      <w:r w:rsidR="0070055A">
        <w:rPr>
          <w:sz w:val="24"/>
          <w:szCs w:val="24"/>
        </w:rPr>
        <w:t>08</w:t>
      </w:r>
      <w:r>
        <w:rPr>
          <w:sz w:val="24"/>
          <w:szCs w:val="24"/>
        </w:rPr>
        <w:t xml:space="preserve">/21    </w:t>
      </w:r>
      <w:r w:rsidR="00CB02E4">
        <w:rPr>
          <w:sz w:val="24"/>
          <w:szCs w:val="24"/>
        </w:rPr>
        <w:tab/>
      </w:r>
      <w:r w:rsidR="0070055A">
        <w:rPr>
          <w:sz w:val="24"/>
          <w:szCs w:val="24"/>
        </w:rPr>
        <w:t xml:space="preserve">             </w:t>
      </w:r>
      <w:r w:rsidR="00370427" w:rsidRPr="008352BF">
        <w:rPr>
          <w:b/>
          <w:bCs/>
          <w:sz w:val="24"/>
          <w:szCs w:val="24"/>
        </w:rPr>
        <w:t>$</w:t>
      </w:r>
      <w:r w:rsidR="00D138AF">
        <w:rPr>
          <w:b/>
          <w:bCs/>
          <w:sz w:val="24"/>
          <w:szCs w:val="24"/>
        </w:rPr>
        <w:t>7</w:t>
      </w:r>
      <w:r w:rsidR="005424EB">
        <w:rPr>
          <w:b/>
          <w:bCs/>
          <w:sz w:val="24"/>
          <w:szCs w:val="24"/>
        </w:rPr>
        <w:t>,</w:t>
      </w:r>
      <w:r w:rsidR="0070055A">
        <w:rPr>
          <w:b/>
          <w:bCs/>
          <w:sz w:val="24"/>
          <w:szCs w:val="24"/>
        </w:rPr>
        <w:t>971</w:t>
      </w:r>
      <w:r w:rsidR="00D138AF">
        <w:rPr>
          <w:b/>
          <w:bCs/>
          <w:sz w:val="24"/>
          <w:szCs w:val="24"/>
        </w:rPr>
        <w:t>.76</w:t>
      </w:r>
      <w:r w:rsidR="008E7A4F">
        <w:rPr>
          <w:b/>
          <w:bCs/>
          <w:sz w:val="24"/>
          <w:szCs w:val="24"/>
        </w:rPr>
        <w:t>.</w:t>
      </w:r>
    </w:p>
    <w:p w14:paraId="1813D96C" w14:textId="34E095E4" w:rsidR="0088387D" w:rsidRDefault="0088387D" w:rsidP="00CB02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MISCELLANEOUS DONATIONS            </w:t>
      </w:r>
      <w:r w:rsidR="00CB02E4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="00CB02E4">
        <w:rPr>
          <w:sz w:val="24"/>
          <w:szCs w:val="24"/>
        </w:rPr>
        <w:tab/>
        <w:t>$</w:t>
      </w:r>
      <w:r w:rsidR="0070055A">
        <w:rPr>
          <w:sz w:val="24"/>
          <w:szCs w:val="24"/>
        </w:rPr>
        <w:t>1,425.</w:t>
      </w:r>
      <w:r w:rsidR="008358C2">
        <w:rPr>
          <w:sz w:val="24"/>
          <w:szCs w:val="24"/>
        </w:rPr>
        <w:t>00</w:t>
      </w:r>
    </w:p>
    <w:p w14:paraId="7AD18698" w14:textId="650EC46C" w:rsidR="00E267B3" w:rsidRDefault="00E267B3" w:rsidP="00CB02E4">
      <w:pPr>
        <w:jc w:val="both"/>
        <w:rPr>
          <w:b/>
          <w:bCs/>
          <w:sz w:val="24"/>
          <w:szCs w:val="24"/>
        </w:rPr>
      </w:pPr>
      <w:r w:rsidRPr="00117510">
        <w:rPr>
          <w:b/>
          <w:bCs/>
          <w:sz w:val="24"/>
          <w:szCs w:val="24"/>
        </w:rPr>
        <w:t>CURRENT BANK BAL</w:t>
      </w:r>
      <w:r w:rsidR="00117510" w:rsidRPr="00117510">
        <w:rPr>
          <w:b/>
          <w:bCs/>
          <w:sz w:val="24"/>
          <w:szCs w:val="24"/>
        </w:rPr>
        <w:t>A</w:t>
      </w:r>
      <w:r w:rsidRPr="00117510">
        <w:rPr>
          <w:b/>
          <w:bCs/>
          <w:sz w:val="24"/>
          <w:szCs w:val="24"/>
        </w:rPr>
        <w:t>NCE</w:t>
      </w:r>
      <w:r w:rsidR="000B340C">
        <w:rPr>
          <w:b/>
          <w:bCs/>
          <w:sz w:val="24"/>
          <w:szCs w:val="24"/>
        </w:rPr>
        <w:t xml:space="preserve"> (</w:t>
      </w:r>
      <w:r w:rsidR="0000662D">
        <w:rPr>
          <w:b/>
          <w:bCs/>
          <w:sz w:val="24"/>
          <w:szCs w:val="24"/>
        </w:rPr>
        <w:t>1</w:t>
      </w:r>
      <w:r w:rsidR="00C940AD">
        <w:rPr>
          <w:b/>
          <w:bCs/>
          <w:sz w:val="24"/>
          <w:szCs w:val="24"/>
        </w:rPr>
        <w:t>2</w:t>
      </w:r>
      <w:r w:rsidR="004C151D">
        <w:rPr>
          <w:b/>
          <w:bCs/>
          <w:sz w:val="24"/>
          <w:szCs w:val="24"/>
        </w:rPr>
        <w:t>/</w:t>
      </w:r>
      <w:r w:rsidR="00C940AD">
        <w:rPr>
          <w:b/>
          <w:bCs/>
          <w:sz w:val="24"/>
          <w:szCs w:val="24"/>
        </w:rPr>
        <w:t>11</w:t>
      </w:r>
      <w:r w:rsidR="000B340C">
        <w:rPr>
          <w:b/>
          <w:bCs/>
          <w:sz w:val="24"/>
          <w:szCs w:val="24"/>
        </w:rPr>
        <w:t>/21)</w:t>
      </w:r>
      <w:r w:rsidR="00117510">
        <w:rPr>
          <w:b/>
          <w:bCs/>
          <w:sz w:val="24"/>
          <w:szCs w:val="24"/>
        </w:rPr>
        <w:t xml:space="preserve"> </w:t>
      </w:r>
      <w:r w:rsidR="00CB02E4">
        <w:rPr>
          <w:b/>
          <w:bCs/>
          <w:sz w:val="24"/>
          <w:szCs w:val="24"/>
        </w:rPr>
        <w:tab/>
      </w:r>
      <w:r w:rsidR="00117510" w:rsidRPr="00CB02E4">
        <w:rPr>
          <w:b/>
          <w:bCs/>
          <w:sz w:val="24"/>
          <w:szCs w:val="24"/>
        </w:rPr>
        <w:t>$</w:t>
      </w:r>
      <w:r w:rsidR="00EE1EC6">
        <w:rPr>
          <w:b/>
          <w:bCs/>
          <w:sz w:val="24"/>
          <w:szCs w:val="24"/>
        </w:rPr>
        <w:t>9,396</w:t>
      </w:r>
      <w:r w:rsidR="00630346" w:rsidRPr="00CB02E4">
        <w:rPr>
          <w:b/>
          <w:bCs/>
          <w:sz w:val="24"/>
          <w:szCs w:val="24"/>
        </w:rPr>
        <w:t>.</w:t>
      </w:r>
      <w:r w:rsidR="004C151D">
        <w:rPr>
          <w:b/>
          <w:bCs/>
          <w:sz w:val="24"/>
          <w:szCs w:val="24"/>
        </w:rPr>
        <w:t>76</w:t>
      </w:r>
    </w:p>
    <w:p w14:paraId="329317BA" w14:textId="77777777" w:rsidR="00370427" w:rsidRDefault="00370427" w:rsidP="00260EB5">
      <w:pPr>
        <w:pStyle w:val="NoSpacing"/>
        <w:rPr>
          <w:sz w:val="24"/>
          <w:szCs w:val="24"/>
        </w:rPr>
      </w:pPr>
    </w:p>
    <w:p w14:paraId="2A1C37E8" w14:textId="3C21A2C5" w:rsidR="00DB6E6A" w:rsidRPr="00BD5649" w:rsidRDefault="00DB6E6A" w:rsidP="00260EB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FLORIDA UNITED METHODIST FOUNDATION INC BALANCE AS OF </w:t>
      </w:r>
      <w:r w:rsidR="006552F8">
        <w:rPr>
          <w:sz w:val="24"/>
          <w:szCs w:val="24"/>
        </w:rPr>
        <w:t>9</w:t>
      </w:r>
      <w:r>
        <w:rPr>
          <w:sz w:val="24"/>
          <w:szCs w:val="24"/>
        </w:rPr>
        <w:t>/3</w:t>
      </w:r>
      <w:r w:rsidR="00BD3631">
        <w:rPr>
          <w:sz w:val="24"/>
          <w:szCs w:val="24"/>
        </w:rPr>
        <w:t>0</w:t>
      </w:r>
      <w:r>
        <w:rPr>
          <w:sz w:val="24"/>
          <w:szCs w:val="24"/>
        </w:rPr>
        <w:t>/202</w:t>
      </w:r>
      <w:r w:rsidR="00E267B3">
        <w:rPr>
          <w:sz w:val="24"/>
          <w:szCs w:val="24"/>
        </w:rPr>
        <w:t>1</w:t>
      </w:r>
      <w:r w:rsidR="000B340C">
        <w:rPr>
          <w:sz w:val="24"/>
          <w:szCs w:val="24"/>
        </w:rPr>
        <w:t xml:space="preserve"> </w:t>
      </w:r>
      <w:r w:rsidR="000B340C" w:rsidRPr="000B340C">
        <w:rPr>
          <w:b/>
          <w:bCs/>
          <w:sz w:val="24"/>
          <w:szCs w:val="24"/>
        </w:rPr>
        <w:t>$4,</w:t>
      </w:r>
      <w:r w:rsidR="00BD3631">
        <w:rPr>
          <w:b/>
          <w:bCs/>
          <w:sz w:val="24"/>
          <w:szCs w:val="24"/>
        </w:rPr>
        <w:t>1</w:t>
      </w:r>
      <w:r w:rsidR="006552F8">
        <w:rPr>
          <w:b/>
          <w:bCs/>
          <w:sz w:val="24"/>
          <w:szCs w:val="24"/>
        </w:rPr>
        <w:t>29.04</w:t>
      </w:r>
    </w:p>
    <w:p w14:paraId="70318986" w14:textId="038818DC" w:rsidR="00BD5649" w:rsidRDefault="00BD5649" w:rsidP="00260EB5">
      <w:pPr>
        <w:pStyle w:val="NoSpacing"/>
        <w:rPr>
          <w:sz w:val="24"/>
          <w:szCs w:val="24"/>
        </w:rPr>
      </w:pPr>
    </w:p>
    <w:p w14:paraId="172E546A" w14:textId="77777777" w:rsidR="00586ECA" w:rsidRDefault="00586ECA" w:rsidP="00260EB5">
      <w:pPr>
        <w:pStyle w:val="NoSpacing"/>
        <w:rPr>
          <w:sz w:val="24"/>
          <w:szCs w:val="24"/>
        </w:rPr>
      </w:pPr>
    </w:p>
    <w:p w14:paraId="43DE5B89" w14:textId="446A6ECF" w:rsidR="007B00E8" w:rsidRDefault="007B00E8" w:rsidP="007B00E8">
      <w:pPr>
        <w:pStyle w:val="NoSpacing"/>
        <w:ind w:left="720"/>
        <w:rPr>
          <w:sz w:val="24"/>
          <w:szCs w:val="24"/>
        </w:rPr>
      </w:pPr>
    </w:p>
    <w:p w14:paraId="3D5E82E3" w14:textId="2E5CD3BC" w:rsidR="007B00E8" w:rsidRDefault="007B00E8" w:rsidP="006552F8">
      <w:pPr>
        <w:pStyle w:val="NoSpacing"/>
        <w:tabs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Respectfully Submitted,</w:t>
      </w:r>
      <w:r w:rsidR="006552F8">
        <w:rPr>
          <w:sz w:val="24"/>
          <w:szCs w:val="24"/>
        </w:rPr>
        <w:tab/>
      </w:r>
    </w:p>
    <w:p w14:paraId="4229E573" w14:textId="7AE70109" w:rsidR="007B00E8" w:rsidRDefault="007B00E8" w:rsidP="00D070D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Margarete Roser</w:t>
      </w:r>
    </w:p>
    <w:p w14:paraId="62AEA09A" w14:textId="49025E43" w:rsidR="007B00E8" w:rsidRDefault="007B00E8" w:rsidP="00D070D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Secretary/Treasurer</w:t>
      </w:r>
    </w:p>
    <w:p w14:paraId="58BF8373" w14:textId="77777777" w:rsidR="007B00E8" w:rsidRPr="00260EB5" w:rsidRDefault="007B00E8" w:rsidP="007B00E8">
      <w:pPr>
        <w:pStyle w:val="NoSpacing"/>
        <w:ind w:left="720"/>
        <w:rPr>
          <w:sz w:val="24"/>
          <w:szCs w:val="24"/>
        </w:rPr>
      </w:pPr>
    </w:p>
    <w:sectPr w:rsidR="007B00E8" w:rsidRPr="00260EB5" w:rsidSect="003D41F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6B35"/>
    <w:multiLevelType w:val="hybridMultilevel"/>
    <w:tmpl w:val="464EA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0532B"/>
    <w:multiLevelType w:val="hybridMultilevel"/>
    <w:tmpl w:val="55E83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A80"/>
    <w:rsid w:val="0000662D"/>
    <w:rsid w:val="00015F55"/>
    <w:rsid w:val="000203E9"/>
    <w:rsid w:val="00065A7D"/>
    <w:rsid w:val="000B340C"/>
    <w:rsid w:val="000C0612"/>
    <w:rsid w:val="00117510"/>
    <w:rsid w:val="00127EC4"/>
    <w:rsid w:val="001973E7"/>
    <w:rsid w:val="001B5CF1"/>
    <w:rsid w:val="001E2AB6"/>
    <w:rsid w:val="00260EB5"/>
    <w:rsid w:val="00284D35"/>
    <w:rsid w:val="00291ACD"/>
    <w:rsid w:val="002A03BE"/>
    <w:rsid w:val="002A0883"/>
    <w:rsid w:val="00370427"/>
    <w:rsid w:val="003D41FD"/>
    <w:rsid w:val="003E29BA"/>
    <w:rsid w:val="004A2905"/>
    <w:rsid w:val="004C151D"/>
    <w:rsid w:val="004C2A16"/>
    <w:rsid w:val="004E6E27"/>
    <w:rsid w:val="005424EB"/>
    <w:rsid w:val="00546BFF"/>
    <w:rsid w:val="00571906"/>
    <w:rsid w:val="00586ECA"/>
    <w:rsid w:val="00592A77"/>
    <w:rsid w:val="00595D9F"/>
    <w:rsid w:val="00623B4A"/>
    <w:rsid w:val="00630346"/>
    <w:rsid w:val="00644CC7"/>
    <w:rsid w:val="006552F8"/>
    <w:rsid w:val="006A5A80"/>
    <w:rsid w:val="006E4515"/>
    <w:rsid w:val="0070055A"/>
    <w:rsid w:val="007063CE"/>
    <w:rsid w:val="00711842"/>
    <w:rsid w:val="00765969"/>
    <w:rsid w:val="0078547C"/>
    <w:rsid w:val="00793EE5"/>
    <w:rsid w:val="007B00E8"/>
    <w:rsid w:val="007E4836"/>
    <w:rsid w:val="008352BF"/>
    <w:rsid w:val="008358C2"/>
    <w:rsid w:val="00862F57"/>
    <w:rsid w:val="00864701"/>
    <w:rsid w:val="0088387D"/>
    <w:rsid w:val="008B6127"/>
    <w:rsid w:val="008E7A4F"/>
    <w:rsid w:val="00952549"/>
    <w:rsid w:val="00955824"/>
    <w:rsid w:val="00A14C5F"/>
    <w:rsid w:val="00AA3D7C"/>
    <w:rsid w:val="00AC410B"/>
    <w:rsid w:val="00AE4192"/>
    <w:rsid w:val="00AE4544"/>
    <w:rsid w:val="00B413A4"/>
    <w:rsid w:val="00B95160"/>
    <w:rsid w:val="00BA6363"/>
    <w:rsid w:val="00BD3631"/>
    <w:rsid w:val="00BD5649"/>
    <w:rsid w:val="00C16123"/>
    <w:rsid w:val="00C4250D"/>
    <w:rsid w:val="00C940AD"/>
    <w:rsid w:val="00CB02E4"/>
    <w:rsid w:val="00CD0769"/>
    <w:rsid w:val="00CE3AE2"/>
    <w:rsid w:val="00D0033E"/>
    <w:rsid w:val="00D070D6"/>
    <w:rsid w:val="00D138AF"/>
    <w:rsid w:val="00D13F90"/>
    <w:rsid w:val="00D45FC5"/>
    <w:rsid w:val="00D560EF"/>
    <w:rsid w:val="00D562CA"/>
    <w:rsid w:val="00DB659F"/>
    <w:rsid w:val="00DB6E6A"/>
    <w:rsid w:val="00DC10F0"/>
    <w:rsid w:val="00E11A6D"/>
    <w:rsid w:val="00E25EEF"/>
    <w:rsid w:val="00E267B3"/>
    <w:rsid w:val="00E71E62"/>
    <w:rsid w:val="00EE07E9"/>
    <w:rsid w:val="00EE1EC6"/>
    <w:rsid w:val="00EF1803"/>
    <w:rsid w:val="00F225F0"/>
    <w:rsid w:val="00FA5F00"/>
    <w:rsid w:val="00FB2190"/>
    <w:rsid w:val="00FD555E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0C16F"/>
  <w15:chartTrackingRefBased/>
  <w15:docId w15:val="{94691B1D-472B-4C6F-8CCD-57A7F3CD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5A8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A5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Margarete Roser</dc:creator>
  <cp:keywords/>
  <dc:description/>
  <cp:lastModifiedBy>Margarete Roser</cp:lastModifiedBy>
  <cp:revision>5</cp:revision>
  <cp:lastPrinted>2021-11-06T17:59:00Z</cp:lastPrinted>
  <dcterms:created xsi:type="dcterms:W3CDTF">2021-12-11T15:21:00Z</dcterms:created>
  <dcterms:modified xsi:type="dcterms:W3CDTF">2021-12-11T15:32:00Z</dcterms:modified>
</cp:coreProperties>
</file>