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56CC" w14:textId="23008D87" w:rsidR="0059615D" w:rsidRPr="001174DD" w:rsidRDefault="0059615D" w:rsidP="001174D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DD">
        <w:rPr>
          <w:rFonts w:ascii="Times New Roman" w:hAnsi="Times New Roman" w:cs="Times New Roman"/>
          <w:b/>
          <w:bCs/>
          <w:sz w:val="24"/>
          <w:szCs w:val="24"/>
        </w:rPr>
        <w:t>Prayer Vigil (Prayer Clock)</w:t>
      </w:r>
    </w:p>
    <w:p w14:paraId="15FFA680" w14:textId="77777777" w:rsidR="001174DD" w:rsidRDefault="0059615D" w:rsidP="001174DD">
      <w:pPr>
        <w:pStyle w:val="NoSpacing"/>
        <w:ind w:firstLine="288"/>
        <w:rPr>
          <w:rFonts w:ascii="Times New Roman" w:hAnsi="Times New Roman" w:cs="Times New Roman"/>
          <w:sz w:val="24"/>
          <w:szCs w:val="24"/>
        </w:rPr>
      </w:pPr>
      <w:r w:rsidRPr="0059615D">
        <w:rPr>
          <w:rFonts w:ascii="Times New Roman" w:hAnsi="Times New Roman" w:cs="Times New Roman"/>
          <w:sz w:val="24"/>
          <w:szCs w:val="24"/>
        </w:rPr>
        <w:t>We have numerous open slots on the Prayer Clock's. Please follow the steps below to sign up for as many time slots as you would like</w:t>
      </w:r>
      <w:r w:rsidR="001174DD">
        <w:rPr>
          <w:rFonts w:ascii="Times New Roman" w:hAnsi="Times New Roman" w:cs="Times New Roman"/>
          <w:sz w:val="24"/>
          <w:szCs w:val="24"/>
        </w:rPr>
        <w:t>.</w:t>
      </w:r>
    </w:p>
    <w:p w14:paraId="3C8894A0" w14:textId="7B7DBC09" w:rsidR="0059615D" w:rsidRDefault="0059615D" w:rsidP="001174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9615D">
        <w:rPr>
          <w:rFonts w:ascii="Times New Roman" w:hAnsi="Times New Roman" w:cs="Times New Roman"/>
          <w:sz w:val="24"/>
          <w:szCs w:val="24"/>
        </w:rPr>
        <w:t xml:space="preserve">If you have problems, please send an email to </w:t>
      </w:r>
      <w:hyperlink r:id="rId8" w:history="1">
        <w:r w:rsidR="00E64DCB" w:rsidRPr="00350AA6">
          <w:rPr>
            <w:rStyle w:val="Hyperlink"/>
            <w:rFonts w:ascii="Times New Roman" w:hAnsi="Times New Roman" w:cs="Times New Roman"/>
            <w:sz w:val="24"/>
            <w:szCs w:val="24"/>
          </w:rPr>
          <w:t>scecommunications@gmail.com</w:t>
        </w:r>
      </w:hyperlink>
      <w:r w:rsidR="00E64DCB">
        <w:rPr>
          <w:rFonts w:ascii="Times New Roman" w:hAnsi="Times New Roman" w:cs="Times New Roman"/>
          <w:sz w:val="24"/>
          <w:szCs w:val="24"/>
        </w:rPr>
        <w:t>.</w:t>
      </w:r>
    </w:p>
    <w:p w14:paraId="2C0ACB55" w14:textId="67422AAA" w:rsidR="0059615D" w:rsidRPr="0059615D" w:rsidRDefault="0059615D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95F18" w14:textId="77777777" w:rsidR="0059615D" w:rsidRPr="0059615D" w:rsidRDefault="0059615D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5D">
        <w:rPr>
          <w:rFonts w:ascii="Times New Roman" w:hAnsi="Times New Roman" w:cs="Times New Roman"/>
          <w:sz w:val="24"/>
          <w:szCs w:val="24"/>
        </w:rPr>
        <w:t>Prayer Clock Procedures</w:t>
      </w:r>
    </w:p>
    <w:p w14:paraId="35274695" w14:textId="00013AF0" w:rsidR="0059615D" w:rsidRPr="0059615D" w:rsidRDefault="0059615D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639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9615D">
        <w:rPr>
          <w:rFonts w:ascii="Times New Roman" w:hAnsi="Times New Roman" w:cs="Times New Roman"/>
          <w:sz w:val="24"/>
          <w:szCs w:val="24"/>
        </w:rPr>
        <w:t>Go to the website, www.</w:t>
      </w:r>
      <w:r>
        <w:rPr>
          <w:rFonts w:ascii="Times New Roman" w:hAnsi="Times New Roman" w:cs="Times New Roman"/>
          <w:sz w:val="24"/>
          <w:szCs w:val="24"/>
        </w:rPr>
        <w:t>suncoastemm</w:t>
      </w:r>
      <w:r w:rsidRPr="0059615D">
        <w:rPr>
          <w:rFonts w:ascii="Times New Roman" w:hAnsi="Times New Roman" w:cs="Times New Roman"/>
          <w:sz w:val="24"/>
          <w:szCs w:val="24"/>
        </w:rPr>
        <w:t>aus.</w:t>
      </w:r>
      <w:r>
        <w:rPr>
          <w:rFonts w:ascii="Times New Roman" w:hAnsi="Times New Roman" w:cs="Times New Roman"/>
          <w:sz w:val="24"/>
          <w:szCs w:val="24"/>
        </w:rPr>
        <w:t>com</w:t>
      </w:r>
    </w:p>
    <w:p w14:paraId="67A10593" w14:textId="14CCF220" w:rsidR="00F66395" w:rsidRDefault="00F66395" w:rsidP="00F663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Scroll down to the Prayer Vigils for the current walks.</w:t>
      </w:r>
    </w:p>
    <w:p w14:paraId="3ECB9FA4" w14:textId="047D0BEB" w:rsidR="0059615D" w:rsidRPr="0059615D" w:rsidRDefault="0059615D" w:rsidP="00F663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15D">
        <w:rPr>
          <w:rFonts w:ascii="Times New Roman" w:hAnsi="Times New Roman" w:cs="Times New Roman"/>
          <w:sz w:val="24"/>
          <w:szCs w:val="24"/>
        </w:rPr>
        <w:t>Click on the Prayer Clock of your choice.</w:t>
      </w:r>
    </w:p>
    <w:p w14:paraId="24B8246E" w14:textId="22455D19" w:rsidR="0059615D" w:rsidRDefault="0059615D" w:rsidP="00F663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15D">
        <w:rPr>
          <w:rFonts w:ascii="Times New Roman" w:hAnsi="Times New Roman" w:cs="Times New Roman"/>
          <w:sz w:val="24"/>
          <w:szCs w:val="24"/>
        </w:rPr>
        <w:t xml:space="preserve">This re-directs you to </w:t>
      </w:r>
      <w:hyperlink r:id="rId9" w:history="1">
        <w:r w:rsidR="00F32005" w:rsidRPr="00F32005">
          <w:rPr>
            <w:rStyle w:val="Hyperlink"/>
            <w:rFonts w:ascii="Times New Roman" w:hAnsi="Times New Roman" w:cs="Times New Roman"/>
            <w:sz w:val="24"/>
            <w:szCs w:val="24"/>
          </w:rPr>
          <w:t>Prayer Vigils</w:t>
        </w:r>
      </w:hyperlink>
      <w:r w:rsidR="00F32005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F32005" w:rsidRPr="005B19A3">
          <w:rPr>
            <w:rStyle w:val="Hyperlink"/>
            <w:rFonts w:ascii="Times New Roman" w:hAnsi="Times New Roman" w:cs="Times New Roman"/>
            <w:sz w:val="24"/>
            <w:szCs w:val="24"/>
          </w:rPr>
          <w:t>https://www.prayervigils.net/</w:t>
        </w:r>
      </w:hyperlink>
      <w:r w:rsidR="00F32005">
        <w:rPr>
          <w:rFonts w:ascii="Times New Roman" w:hAnsi="Times New Roman" w:cs="Times New Roman"/>
          <w:sz w:val="24"/>
          <w:szCs w:val="24"/>
        </w:rPr>
        <w:t>)</w:t>
      </w:r>
      <w:r w:rsidRPr="0059615D">
        <w:rPr>
          <w:rFonts w:ascii="Times New Roman" w:hAnsi="Times New Roman" w:cs="Times New Roman"/>
          <w:sz w:val="24"/>
          <w:szCs w:val="24"/>
        </w:rPr>
        <w:t>.</w:t>
      </w:r>
    </w:p>
    <w:p w14:paraId="021B6036" w14:textId="5EB9D687" w:rsidR="00F32005" w:rsidRPr="0059615D" w:rsidRDefault="00F32005" w:rsidP="00F32005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specific Walk Prayer Vigil Link – takes you directly to the Walk Prayer Vigil.</w:t>
      </w:r>
    </w:p>
    <w:p w14:paraId="475A5F3C" w14:textId="4C8DEE67" w:rsidR="0059615D" w:rsidRPr="0059615D" w:rsidRDefault="0059615D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46160" w14:textId="500BF424" w:rsidR="0059615D" w:rsidRPr="0059615D" w:rsidRDefault="0059615D" w:rsidP="00DA62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6395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A62A9">
        <w:rPr>
          <w:rFonts w:ascii="Times New Roman" w:hAnsi="Times New Roman" w:cs="Times New Roman"/>
          <w:sz w:val="24"/>
          <w:szCs w:val="24"/>
        </w:rPr>
        <w:t>Once you are at the Prayer Vigil for the specific Walk:</w:t>
      </w:r>
    </w:p>
    <w:p w14:paraId="102E4358" w14:textId="77777777" w:rsidR="00DA62A9" w:rsidRDefault="00DA62A9" w:rsidP="00F663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Number Tabs at the bottom of the page to locate the time slot you want to select</w:t>
      </w:r>
    </w:p>
    <w:p w14:paraId="3C8ACBA1" w14:textId="6971708D" w:rsidR="0095214F" w:rsidRDefault="00DA62A9" w:rsidP="00F663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the </w:t>
      </w:r>
      <w:r w:rsidR="0095214F">
        <w:rPr>
          <w:rFonts w:ascii="Times New Roman" w:hAnsi="Times New Roman" w:cs="Times New Roman"/>
          <w:sz w:val="24"/>
          <w:szCs w:val="24"/>
        </w:rPr>
        <w:t>Date/T</w:t>
      </w:r>
      <w:r>
        <w:rPr>
          <w:rFonts w:ascii="Times New Roman" w:hAnsi="Times New Roman" w:cs="Times New Roman"/>
          <w:sz w:val="24"/>
          <w:szCs w:val="24"/>
        </w:rPr>
        <w:t>ime slot</w:t>
      </w:r>
      <w:r w:rsidR="0095214F">
        <w:rPr>
          <w:rFonts w:ascii="Times New Roman" w:hAnsi="Times New Roman" w:cs="Times New Roman"/>
          <w:sz w:val="24"/>
          <w:szCs w:val="24"/>
        </w:rPr>
        <w:t>:</w:t>
      </w:r>
    </w:p>
    <w:p w14:paraId="00B10F68" w14:textId="07B2A822" w:rsidR="0095214F" w:rsidRPr="004F06E1" w:rsidRDefault="0095214F" w:rsidP="0095214F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4F06E1">
        <w:rPr>
          <w:rFonts w:ascii="Times New Roman" w:hAnsi="Times New Roman" w:cs="Times New Roman"/>
          <w:sz w:val="24"/>
          <w:szCs w:val="24"/>
          <w:highlight w:val="cyan"/>
        </w:rPr>
        <w:t>NOTE:</w:t>
      </w:r>
      <w:r w:rsidR="004F06E1">
        <w:rPr>
          <w:rFonts w:ascii="Times New Roman" w:hAnsi="Times New Roman" w:cs="Times New Roman"/>
          <w:sz w:val="24"/>
          <w:szCs w:val="24"/>
          <w:highlight w:val="cyan"/>
        </w:rPr>
        <w:tab/>
      </w:r>
      <w:r w:rsidRPr="004F06E1">
        <w:rPr>
          <w:rFonts w:ascii="Times New Roman" w:hAnsi="Times New Roman" w:cs="Times New Roman"/>
          <w:sz w:val="24"/>
          <w:szCs w:val="24"/>
          <w:highlight w:val="cyan"/>
        </w:rPr>
        <w:t>You may have to scroll down to bypass other suggested walks.</w:t>
      </w:r>
    </w:p>
    <w:p w14:paraId="064BF84A" w14:textId="6566EA67" w:rsidR="004F06E1" w:rsidRPr="004F06E1" w:rsidRDefault="004F06E1" w:rsidP="004F06E1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4F06E1">
        <w:rPr>
          <w:rFonts w:ascii="Times New Roman" w:hAnsi="Times New Roman" w:cs="Times New Roman"/>
          <w:sz w:val="24"/>
          <w:szCs w:val="24"/>
          <w:highlight w:val="cyan"/>
        </w:rPr>
        <w:t>These are active prayer vigils that match the Date/Time slot you selected.</w:t>
      </w:r>
    </w:p>
    <w:p w14:paraId="283BED5E" w14:textId="70369F12" w:rsidR="00DA62A9" w:rsidRDefault="0095214F" w:rsidP="00F6639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A62A9">
        <w:rPr>
          <w:rFonts w:ascii="Times New Roman" w:hAnsi="Times New Roman" w:cs="Times New Roman"/>
          <w:sz w:val="24"/>
          <w:szCs w:val="24"/>
        </w:rPr>
        <w:t>nter your information, verify you are not a ‘Robot’ and complete the entry</w:t>
      </w:r>
    </w:p>
    <w:p w14:paraId="17006F8F" w14:textId="683632D6" w:rsidR="00DA62A9" w:rsidRDefault="00DA62A9" w:rsidP="00DA62A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prompted to choose another time slot or to exit</w:t>
      </w:r>
    </w:p>
    <w:p w14:paraId="4D4E72F1" w14:textId="1E7B15F9" w:rsidR="00DA62A9" w:rsidRDefault="00DA62A9" w:rsidP="00DA62A9">
      <w:pPr>
        <w:pStyle w:val="NoSpacing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information is held to make additional selections simpler</w:t>
      </w:r>
    </w:p>
    <w:p w14:paraId="0C7B5B10" w14:textId="1202AC23" w:rsidR="00DA62A9" w:rsidRDefault="00DA62A9" w:rsidP="00DA62A9">
      <w:pPr>
        <w:pStyle w:val="NoSpacing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information is deleted upon exiting</w:t>
      </w:r>
    </w:p>
    <w:p w14:paraId="0DADE78D" w14:textId="61EEC3DD" w:rsidR="00DA62A9" w:rsidRDefault="00DA62A9" w:rsidP="00DA62A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as many time slots as you wish</w:t>
      </w:r>
    </w:p>
    <w:p w14:paraId="74EEBCAA" w14:textId="77777777" w:rsidR="00DA62A9" w:rsidRDefault="00DA62A9" w:rsidP="00DA62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84266" w14:textId="77777777" w:rsidR="0095214F" w:rsidRDefault="006A4D36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D3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95214F">
        <w:rPr>
          <w:rFonts w:ascii="Times New Roman" w:hAnsi="Times New Roman" w:cs="Times New Roman"/>
          <w:sz w:val="24"/>
          <w:szCs w:val="24"/>
        </w:rPr>
        <w:t>Once you have completed all your selections, close your internet browser session.</w:t>
      </w:r>
    </w:p>
    <w:p w14:paraId="56262A68" w14:textId="77777777" w:rsidR="0095214F" w:rsidRDefault="0095214F" w:rsidP="0095214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temporary information, within PrayerVigils, will be purged</w:t>
      </w:r>
    </w:p>
    <w:p w14:paraId="09176585" w14:textId="77777777" w:rsidR="00665567" w:rsidRDefault="00665567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F60E9" w14:textId="77777777" w:rsidR="006A4D36" w:rsidRPr="0059615D" w:rsidRDefault="006A4D36" w:rsidP="00596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A4D36" w:rsidRPr="0059615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6184" w14:textId="77777777" w:rsidR="00D33446" w:rsidRDefault="00D33446" w:rsidP="003B6A76">
      <w:pPr>
        <w:spacing w:after="0" w:line="240" w:lineRule="auto"/>
      </w:pPr>
      <w:r>
        <w:separator/>
      </w:r>
    </w:p>
  </w:endnote>
  <w:endnote w:type="continuationSeparator" w:id="0">
    <w:p w14:paraId="778F8A62" w14:textId="77777777" w:rsidR="00D33446" w:rsidRDefault="00D33446" w:rsidP="003B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F0C9" w14:textId="2AE93E03" w:rsidR="003B6A76" w:rsidRDefault="003B6A7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F06E1">
      <w:rPr>
        <w:noProof/>
      </w:rPr>
      <w:t>7/30/2024</w:t>
    </w:r>
    <w:r>
      <w:fldChar w:fldCharType="end"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2C946" w14:textId="77777777" w:rsidR="00D33446" w:rsidRDefault="00D33446" w:rsidP="003B6A76">
      <w:pPr>
        <w:spacing w:after="0" w:line="240" w:lineRule="auto"/>
      </w:pPr>
      <w:r>
        <w:separator/>
      </w:r>
    </w:p>
  </w:footnote>
  <w:footnote w:type="continuationSeparator" w:id="0">
    <w:p w14:paraId="3D4308C9" w14:textId="77777777" w:rsidR="00D33446" w:rsidRDefault="00D33446" w:rsidP="003B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C995" w14:textId="254A1E12" w:rsidR="003B6A76" w:rsidRDefault="00000000" w:rsidP="003B6A76">
    <w:pPr>
      <w:pStyle w:val="Header"/>
      <w:jc w:val="center"/>
    </w:pPr>
    <w:fldSimple w:instr=" FILENAME \* MERGEFORMAT ">
      <w:r w:rsidR="00B462F0">
        <w:rPr>
          <w:noProof/>
        </w:rPr>
        <w:t>SCE_2024_PrayerVigil_Instructions_V01.docx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02FA"/>
    <w:multiLevelType w:val="hybridMultilevel"/>
    <w:tmpl w:val="C95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806"/>
    <w:multiLevelType w:val="hybridMultilevel"/>
    <w:tmpl w:val="962E02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7F63"/>
    <w:multiLevelType w:val="hybridMultilevel"/>
    <w:tmpl w:val="8DE6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02A7E"/>
    <w:multiLevelType w:val="hybridMultilevel"/>
    <w:tmpl w:val="5D16A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462F"/>
    <w:multiLevelType w:val="hybridMultilevel"/>
    <w:tmpl w:val="609A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67824"/>
    <w:multiLevelType w:val="hybridMultilevel"/>
    <w:tmpl w:val="9EFA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850C4"/>
    <w:multiLevelType w:val="hybridMultilevel"/>
    <w:tmpl w:val="4524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9528">
    <w:abstractNumId w:val="2"/>
  </w:num>
  <w:num w:numId="2" w16cid:durableId="1349599937">
    <w:abstractNumId w:val="3"/>
  </w:num>
  <w:num w:numId="3" w16cid:durableId="704871752">
    <w:abstractNumId w:val="5"/>
  </w:num>
  <w:num w:numId="4" w16cid:durableId="667057192">
    <w:abstractNumId w:val="1"/>
  </w:num>
  <w:num w:numId="5" w16cid:durableId="1722092256">
    <w:abstractNumId w:val="4"/>
  </w:num>
  <w:num w:numId="6" w16cid:durableId="747002132">
    <w:abstractNumId w:val="0"/>
  </w:num>
  <w:num w:numId="7" w16cid:durableId="1988512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5D"/>
    <w:rsid w:val="001174DD"/>
    <w:rsid w:val="002533EA"/>
    <w:rsid w:val="003B6A76"/>
    <w:rsid w:val="004515FB"/>
    <w:rsid w:val="004F06E1"/>
    <w:rsid w:val="005361F9"/>
    <w:rsid w:val="0059615D"/>
    <w:rsid w:val="00665567"/>
    <w:rsid w:val="006A4D36"/>
    <w:rsid w:val="006B34C2"/>
    <w:rsid w:val="00764692"/>
    <w:rsid w:val="0091674F"/>
    <w:rsid w:val="0095214F"/>
    <w:rsid w:val="00961ADB"/>
    <w:rsid w:val="00AD440E"/>
    <w:rsid w:val="00B462F0"/>
    <w:rsid w:val="00C71D04"/>
    <w:rsid w:val="00C85840"/>
    <w:rsid w:val="00D33446"/>
    <w:rsid w:val="00DA62A9"/>
    <w:rsid w:val="00E64DCB"/>
    <w:rsid w:val="00F30CAD"/>
    <w:rsid w:val="00F32005"/>
    <w:rsid w:val="00F66395"/>
    <w:rsid w:val="00F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07C7"/>
  <w15:chartTrackingRefBased/>
  <w15:docId w15:val="{6CB966B1-36C3-47D5-9011-CFCA1AAD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1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6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76"/>
  </w:style>
  <w:style w:type="paragraph" w:styleId="Footer">
    <w:name w:val="footer"/>
    <w:basedOn w:val="Normal"/>
    <w:link w:val="FooterChar"/>
    <w:uiPriority w:val="99"/>
    <w:unhideWhenUsed/>
    <w:rsid w:val="003B6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76"/>
  </w:style>
  <w:style w:type="character" w:styleId="Hyperlink">
    <w:name w:val="Hyperlink"/>
    <w:basedOn w:val="DefaultParagraphFont"/>
    <w:uiPriority w:val="99"/>
    <w:unhideWhenUsed/>
    <w:rsid w:val="006655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communication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rayervigil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yervigils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0AFF-2783-49D1-B46A-C63721C1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Roser</dc:creator>
  <cp:keywords/>
  <dc:description/>
  <cp:lastModifiedBy>Don Roser</cp:lastModifiedBy>
  <cp:revision>7</cp:revision>
  <cp:lastPrinted>2024-04-02T17:08:00Z</cp:lastPrinted>
  <dcterms:created xsi:type="dcterms:W3CDTF">2024-07-30T13:46:00Z</dcterms:created>
  <dcterms:modified xsi:type="dcterms:W3CDTF">2024-07-30T15:37:00Z</dcterms:modified>
</cp:coreProperties>
</file>