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5DCE4" w:themeColor="text2" w:themeTint="33"/>
  <w:body>
    <w:p w14:paraId="5F489FEC" w14:textId="212158DF" w:rsidR="00272F08" w:rsidRDefault="00604D01" w:rsidP="00272F08">
      <w:pPr>
        <w:jc w:val="center"/>
        <w:rPr>
          <w:b/>
          <w:bCs/>
          <w:color w:val="1F4E79" w:themeColor="accent1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5B9BD5" w:themeColor="accent1"/>
          <w:sz w:val="96"/>
          <w:szCs w:val="96"/>
          <w:u w:val="single"/>
        </w:rPr>
        <w:drawing>
          <wp:anchor distT="0" distB="0" distL="114300" distR="114300" simplePos="0" relativeHeight="251659264" behindDoc="0" locked="0" layoutInCell="1" allowOverlap="1" wp14:anchorId="3CD7EAB4" wp14:editId="4AF836AA">
            <wp:simplePos x="0" y="0"/>
            <wp:positionH relativeFrom="margin">
              <wp:posOffset>734060</wp:posOffset>
            </wp:positionH>
            <wp:positionV relativeFrom="paragraph">
              <wp:posOffset>-2466975</wp:posOffset>
            </wp:positionV>
            <wp:extent cx="5028565" cy="29432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DDERY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" t="-28677" r="-1025" b="35296"/>
                    <a:stretch/>
                  </pic:blipFill>
                  <pic:spPr bwMode="auto">
                    <a:xfrm>
                      <a:off x="0" y="0"/>
                      <a:ext cx="5028565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5B9BD5" w:themeColor="accent1"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877AF1" wp14:editId="009E0512">
                <wp:simplePos x="0" y="0"/>
                <wp:positionH relativeFrom="column">
                  <wp:posOffset>923925</wp:posOffset>
                </wp:positionH>
                <wp:positionV relativeFrom="paragraph">
                  <wp:posOffset>-609600</wp:posOffset>
                </wp:positionV>
                <wp:extent cx="4343400" cy="11811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181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A520C" id="Oval 3" o:spid="_x0000_s1026" style="position:absolute;margin-left:72.75pt;margin-top:-48pt;width:342pt;height:9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" fillcolor="#fff2cc [663]" strokecolor="#fff2cc [663]" strokeweight="1pt">
                <v:stroke joinstyle="miter"/>
              </v:oval>
            </w:pict>
          </mc:Fallback>
        </mc:AlternateContent>
      </w:r>
    </w:p>
    <w:p w14:paraId="0048A3B0" w14:textId="793B4439" w:rsidR="0018029E" w:rsidRPr="00272F08" w:rsidRDefault="00CC6616" w:rsidP="00272F08">
      <w:pPr>
        <w:jc w:val="center"/>
        <w:rPr>
          <w:rFonts w:ascii="ATT Aleck Sans Black" w:hAnsi="ATT Aleck Sans Black" w:cs="ATT Aleck Sans Black"/>
          <w:b/>
          <w:color w:val="1F4E79" w:themeColor="accent1" w:themeShade="80"/>
          <w:sz w:val="144"/>
          <w:szCs w:val="144"/>
        </w:rPr>
      </w:pPr>
      <w:r w:rsidRPr="00272F08">
        <w:rPr>
          <w:rFonts w:ascii="ATT Aleck Sans Black" w:hAnsi="ATT Aleck Sans Black" w:cs="ATT Aleck Sans Black"/>
          <w:b/>
          <w:bCs/>
          <w:color w:val="1F4E79" w:themeColor="accent1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SAFER AT HOME MENU</w:t>
      </w:r>
    </w:p>
    <w:p w14:paraId="410D78E4" w14:textId="00D04720" w:rsidR="00585E5F" w:rsidRDefault="008D2AF2" w:rsidP="008D2AF2">
      <w:pPr>
        <w:tabs>
          <w:tab w:val="left" w:pos="562"/>
          <w:tab w:val="center" w:pos="4680"/>
        </w:tabs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5E5F" w:rsidRPr="008D2AF2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Deliver to your door</w:t>
      </w:r>
      <w:r w:rsidR="00A615A0" w:rsidRPr="008D2AF2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585E5F" w:rsidRPr="008D2AF2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Minimum Order $10</w:t>
      </w:r>
      <w:r w:rsidR="00A615A0" w:rsidRPr="008D2AF2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Local Delivery Fee $5</w:t>
      </w:r>
      <w:r w:rsidR="00003E0A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15A0" w:rsidRPr="008D2AF2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03E0A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15A0" w:rsidRPr="008D2AF2"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$10 </w:t>
      </w:r>
    </w:p>
    <w:p w14:paraId="54A05616" w14:textId="3F2E6DBC" w:rsidR="00272F08" w:rsidRPr="008D2AF2" w:rsidRDefault="00272F08" w:rsidP="008D2AF2">
      <w:pPr>
        <w:tabs>
          <w:tab w:val="left" w:pos="562"/>
          <w:tab w:val="center" w:pos="4680"/>
        </w:tabs>
        <w:rPr>
          <w:color w:val="1F4E79" w:themeColor="accent1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3C5339" w14:textId="787C40E8" w:rsidR="00272F08" w:rsidRPr="00272F08" w:rsidRDefault="00E8449E" w:rsidP="00272F08">
      <w:pPr>
        <w:tabs>
          <w:tab w:val="center" w:pos="4680"/>
          <w:tab w:val="right" w:pos="9360"/>
        </w:tabs>
        <w:spacing w:after="0"/>
        <w:jc w:val="center"/>
        <w:rPr>
          <w:b/>
          <w:bCs/>
          <w:i/>
          <w:iCs/>
          <w:color w:val="1F4E79" w:themeColor="accent1" w:themeShade="8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1F4E79" w:themeColor="accent1" w:themeShade="8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Pudding </w:t>
      </w:r>
      <w:r w:rsidR="00272F08" w:rsidRPr="00272F08">
        <w:rPr>
          <w:b/>
          <w:bCs/>
          <w:i/>
          <w:iCs/>
          <w:color w:val="1F4E79" w:themeColor="accent1" w:themeShade="8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Jars</w:t>
      </w:r>
      <w:r w:rsidR="0046185D">
        <w:rPr>
          <w:b/>
          <w:bCs/>
          <w:i/>
          <w:iCs/>
          <w:color w:val="1F4E79" w:themeColor="accent1" w:themeShade="8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1F70">
        <w:rPr>
          <w:b/>
          <w:bCs/>
          <w:i/>
          <w:iCs/>
          <w:color w:val="1F4E79" w:themeColor="accent1" w:themeShade="8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9A31004" w14:textId="40B19AEE" w:rsidR="00272F08" w:rsidRPr="00272F08" w:rsidRDefault="00272F08" w:rsidP="00272F08">
      <w:pPr>
        <w:spacing w:after="0" w:line="276" w:lineRule="auto"/>
        <w:jc w:val="center"/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b/>
          <w:noProof/>
          <w:color w:val="5B9BD5" w:themeColor="accent1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23C39A25" wp14:editId="7EF5A876">
            <wp:simplePos x="0" y="0"/>
            <wp:positionH relativeFrom="margin">
              <wp:posOffset>-559435</wp:posOffset>
            </wp:positionH>
            <wp:positionV relativeFrom="paragraph">
              <wp:posOffset>302260</wp:posOffset>
            </wp:positionV>
            <wp:extent cx="1551722" cy="19514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ddery character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722" cy="1951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Original, Strawberry, Caramel, Chessmen Cookie or Oreo</w:t>
      </w:r>
    </w:p>
    <w:p w14:paraId="66EC7559" w14:textId="76F332E5" w:rsidR="00272F08" w:rsidRPr="00272F08" w:rsidRDefault="00272F08" w:rsidP="00272F08">
      <w:pPr>
        <w:spacing w:after="0" w:line="360" w:lineRule="auto"/>
        <w:jc w:val="center"/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16oz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$12</w:t>
      </w:r>
    </w:p>
    <w:p w14:paraId="32F8BDC9" w14:textId="4125D851" w:rsidR="00272F08" w:rsidRPr="00272F08" w:rsidRDefault="00272F08" w:rsidP="00272F08">
      <w:pPr>
        <w:spacing w:after="0"/>
        <w:jc w:val="center"/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32oz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$22</w:t>
      </w:r>
    </w:p>
    <w:p w14:paraId="05B9E5C8" w14:textId="4A65B073" w:rsidR="00272F08" w:rsidRPr="008D2AF2" w:rsidRDefault="00272F08" w:rsidP="00272F08">
      <w:pPr>
        <w:spacing w:after="0"/>
        <w:jc w:val="center"/>
        <w:rPr>
          <w:color w:val="1F4E79" w:themeColor="accent1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75BEE4" w14:textId="19F40006" w:rsidR="006E2EBD" w:rsidRPr="00272F08" w:rsidRDefault="00830116" w:rsidP="00272F08">
      <w:pPr>
        <w:tabs>
          <w:tab w:val="center" w:pos="4680"/>
          <w:tab w:val="right" w:pos="9360"/>
        </w:tabs>
        <w:spacing w:after="0"/>
        <w:jc w:val="center"/>
        <w:rPr>
          <w:b/>
          <w:bCs/>
          <w:color w:val="1F4E79" w:themeColor="accent1" w:themeShade="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b/>
          <w:bCs/>
          <w:i/>
          <w:iCs/>
          <w:color w:val="1F4E79" w:themeColor="accent1" w:themeShade="8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Small</w:t>
      </w:r>
    </w:p>
    <w:p w14:paraId="4A56C164" w14:textId="22D4C9F1" w:rsidR="0073505D" w:rsidRPr="00272F08" w:rsidRDefault="0073505D" w:rsidP="00AA4656">
      <w:pPr>
        <w:spacing w:after="0"/>
        <w:jc w:val="center"/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Original, Strawberry</w:t>
      </w:r>
      <w:r w:rsidR="00A615A0"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Caramel</w:t>
      </w:r>
      <w:r w:rsidR="00023BB4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Chessmen</w:t>
      </w:r>
      <w:r w:rsidR="003168F1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Cookie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Oreo</w:t>
      </w:r>
    </w:p>
    <w:p w14:paraId="3C6F1E46" w14:textId="6785C7C5" w:rsidR="00830116" w:rsidRPr="00272F08" w:rsidRDefault="00830116" w:rsidP="00272F08">
      <w:pPr>
        <w:spacing w:line="240" w:lineRule="auto"/>
        <w:jc w:val="center"/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8oz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$6 </w:t>
      </w:r>
    </w:p>
    <w:p w14:paraId="473BAD38" w14:textId="4C3DFF09" w:rsidR="00830116" w:rsidRPr="00272F08" w:rsidRDefault="00830116" w:rsidP="00AA4656">
      <w:pPr>
        <w:spacing w:after="0"/>
        <w:jc w:val="center"/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16oz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$8</w:t>
      </w:r>
    </w:p>
    <w:p w14:paraId="2A0F0392" w14:textId="77777777" w:rsidR="00AA4656" w:rsidRPr="00272F08" w:rsidRDefault="00AA4656" w:rsidP="00830116">
      <w:pPr>
        <w:jc w:val="center"/>
        <w:rPr>
          <w:color w:val="1F4E79" w:themeColor="accent1" w:themeShade="8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1B5D3B" w14:textId="1E6BD675" w:rsidR="00830116" w:rsidRPr="00272F08" w:rsidRDefault="00830116" w:rsidP="00830116">
      <w:pPr>
        <w:jc w:val="center"/>
        <w:rPr>
          <w:b/>
          <w:bCs/>
          <w:i/>
          <w:iCs/>
          <w:color w:val="1F4E79" w:themeColor="accent1" w:themeShade="8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b/>
          <w:bCs/>
          <w:i/>
          <w:iCs/>
          <w:color w:val="1F4E79" w:themeColor="accent1" w:themeShade="8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Medium </w:t>
      </w:r>
    </w:p>
    <w:p w14:paraId="29D1E039" w14:textId="6C519223" w:rsidR="00AA4656" w:rsidRPr="00272F08" w:rsidRDefault="006E2EBD" w:rsidP="00AA4656">
      <w:pPr>
        <w:jc w:val="center"/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Original Banana Pudding 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$15</w:t>
      </w:r>
    </w:p>
    <w:p w14:paraId="1D6F4DB6" w14:textId="561CDC36" w:rsidR="006E2EBD" w:rsidRPr="00272F08" w:rsidRDefault="006E2EBD" w:rsidP="007470CC">
      <w:pPr>
        <w:spacing w:line="240" w:lineRule="auto"/>
        <w:jc w:val="center"/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Strawberry, Caramel, Oreo</w:t>
      </w:r>
      <w:r w:rsidR="008D2AF2"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Chessm</w:t>
      </w:r>
      <w:r w:rsidR="00023BB4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Cookie 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$20</w:t>
      </w:r>
    </w:p>
    <w:p w14:paraId="47C59493" w14:textId="77777777" w:rsidR="00AA4656" w:rsidRPr="008D2AF2" w:rsidRDefault="00AA4656" w:rsidP="00AA4656">
      <w:pPr>
        <w:rPr>
          <w:color w:val="1F4E79" w:themeColor="accent1" w:themeShade="8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72E5E9" w14:textId="01E19BE1" w:rsidR="0073505D" w:rsidRPr="00272F08" w:rsidRDefault="0073505D" w:rsidP="00AA4656">
      <w:pPr>
        <w:jc w:val="center"/>
        <w:rPr>
          <w:b/>
          <w:bCs/>
          <w:i/>
          <w:iCs/>
          <w:color w:val="1F4E79" w:themeColor="accent1" w:themeShade="8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b/>
          <w:bCs/>
          <w:i/>
          <w:iCs/>
          <w:color w:val="1F4E79" w:themeColor="accent1" w:themeShade="8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Large</w:t>
      </w:r>
    </w:p>
    <w:p w14:paraId="0E91BC06" w14:textId="1E9CEBC5" w:rsidR="00AA4656" w:rsidRPr="00272F08" w:rsidRDefault="0073505D" w:rsidP="00272F08">
      <w:pPr>
        <w:jc w:val="center"/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Original Banana Pudding 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$45</w:t>
      </w:r>
    </w:p>
    <w:p w14:paraId="5771B460" w14:textId="78B0AB95" w:rsidR="0073505D" w:rsidRPr="00272F08" w:rsidRDefault="0073505D" w:rsidP="00272F08">
      <w:pPr>
        <w:jc w:val="center"/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Strawberry, Caramel, Oreo</w:t>
      </w:r>
      <w:r w:rsidR="008D2AF2"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Chessm</w:t>
      </w:r>
      <w:r w:rsidR="00023BB4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8D2AF2"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Cookie</w:t>
      </w:r>
      <w:r w:rsidR="00003E0A"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449E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bookmarkStart w:id="0" w:name="_GoBack"/>
      <w:bookmarkEnd w:id="0"/>
      <w:r w:rsidRPr="00272F08">
        <w:rPr>
          <w:color w:val="1F4E79" w:themeColor="accent1" w:themeShade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$52</w:t>
      </w:r>
    </w:p>
    <w:sectPr w:rsidR="0073505D" w:rsidRPr="00272F08" w:rsidSect="00604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A9895" w14:textId="77777777" w:rsidR="0009691A" w:rsidRDefault="0009691A" w:rsidP="008D2AF2">
      <w:pPr>
        <w:spacing w:after="0" w:line="240" w:lineRule="auto"/>
      </w:pPr>
      <w:r>
        <w:separator/>
      </w:r>
    </w:p>
  </w:endnote>
  <w:endnote w:type="continuationSeparator" w:id="0">
    <w:p w14:paraId="5015888E" w14:textId="77777777" w:rsidR="0009691A" w:rsidRDefault="0009691A" w:rsidP="008D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T Aleck Sans Black">
    <w:panose1 w:val="020B0803020203020204"/>
    <w:charset w:val="00"/>
    <w:family w:val="swiss"/>
    <w:pitch w:val="variable"/>
    <w:sig w:usb0="A000006F" w:usb1="5000004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3F97D" w14:textId="77777777" w:rsidR="0009691A" w:rsidRDefault="0009691A" w:rsidP="008D2AF2">
      <w:pPr>
        <w:spacing w:after="0" w:line="240" w:lineRule="auto"/>
      </w:pPr>
      <w:r>
        <w:separator/>
      </w:r>
    </w:p>
  </w:footnote>
  <w:footnote w:type="continuationSeparator" w:id="0">
    <w:p w14:paraId="7E14460F" w14:textId="77777777" w:rsidR="0009691A" w:rsidRDefault="0009691A" w:rsidP="008D2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A9"/>
    <w:rsid w:val="00003E0A"/>
    <w:rsid w:val="00023BB4"/>
    <w:rsid w:val="000352C0"/>
    <w:rsid w:val="0009691A"/>
    <w:rsid w:val="0018029E"/>
    <w:rsid w:val="00262A2D"/>
    <w:rsid w:val="00272F08"/>
    <w:rsid w:val="003168F1"/>
    <w:rsid w:val="00325BDC"/>
    <w:rsid w:val="0046185D"/>
    <w:rsid w:val="004D31C7"/>
    <w:rsid w:val="004D4757"/>
    <w:rsid w:val="00550CD2"/>
    <w:rsid w:val="00585E5F"/>
    <w:rsid w:val="00604D01"/>
    <w:rsid w:val="006E2EBD"/>
    <w:rsid w:val="0073505D"/>
    <w:rsid w:val="007470CC"/>
    <w:rsid w:val="00781419"/>
    <w:rsid w:val="0078350F"/>
    <w:rsid w:val="00830116"/>
    <w:rsid w:val="00844938"/>
    <w:rsid w:val="008D2AF2"/>
    <w:rsid w:val="008D5235"/>
    <w:rsid w:val="00947DE0"/>
    <w:rsid w:val="00971386"/>
    <w:rsid w:val="00987E93"/>
    <w:rsid w:val="009F4D0D"/>
    <w:rsid w:val="00A615A0"/>
    <w:rsid w:val="00AA4656"/>
    <w:rsid w:val="00B474D5"/>
    <w:rsid w:val="00BB1F70"/>
    <w:rsid w:val="00C606E3"/>
    <w:rsid w:val="00CC6616"/>
    <w:rsid w:val="00D00AA9"/>
    <w:rsid w:val="00D83FC3"/>
    <w:rsid w:val="00DA1AA8"/>
    <w:rsid w:val="00E8449E"/>
    <w:rsid w:val="00F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7CF1D"/>
  <w15:chartTrackingRefBased/>
  <w15:docId w15:val="{FD06CFEA-885B-437A-A039-34C0E691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F2"/>
  </w:style>
  <w:style w:type="paragraph" w:styleId="Footer">
    <w:name w:val="footer"/>
    <w:basedOn w:val="Normal"/>
    <w:link w:val="FooterChar"/>
    <w:uiPriority w:val="99"/>
    <w:unhideWhenUsed/>
    <w:rsid w:val="008D2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PRATOR, JANEL</dc:creator>
  <cp:keywords/>
  <dc:description/>
  <cp:lastModifiedBy>PRATOR, JANEL</cp:lastModifiedBy>
  <cp:revision>11</cp:revision>
  <dcterms:created xsi:type="dcterms:W3CDTF">2020-04-20T23:21:00Z</dcterms:created>
  <dcterms:modified xsi:type="dcterms:W3CDTF">2020-05-20T20:26:00Z</dcterms:modified>
</cp:coreProperties>
</file>