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2AFB" w14:textId="77777777" w:rsidR="000B297F" w:rsidRPr="002C174F" w:rsidRDefault="000B297F" w:rsidP="000B29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Pr="002C174F">
        <w:rPr>
          <w:b/>
          <w:bCs/>
          <w:sz w:val="28"/>
          <w:szCs w:val="28"/>
        </w:rPr>
        <w:t>Champion</w:t>
      </w:r>
      <w:r>
        <w:rPr>
          <w:b/>
          <w:bCs/>
          <w:sz w:val="28"/>
          <w:szCs w:val="28"/>
        </w:rPr>
        <w:t xml:space="preserve">                                      Vs </w:t>
      </w:r>
    </w:p>
    <w:p w14:paraId="655ABAE5" w14:textId="77777777" w:rsidR="000B297F" w:rsidRPr="00896532" w:rsidRDefault="000B297F" w:rsidP="000B297F">
      <w:pPr>
        <w:rPr>
          <w:b/>
          <w:bCs/>
        </w:rPr>
      </w:pPr>
      <w:r w:rsidRPr="00896532">
        <w:rPr>
          <w:b/>
          <w:bCs/>
          <w:sz w:val="24"/>
          <w:szCs w:val="24"/>
        </w:rPr>
        <w:t>A Champion</w:t>
      </w:r>
      <w:r w:rsidRPr="00896532">
        <w:rPr>
          <w:b/>
          <w:bCs/>
        </w:rPr>
        <w:t xml:space="preserve"> is a strong leader who moves the organization </w:t>
      </w:r>
      <w:r w:rsidRPr="00ED0135">
        <w:rPr>
          <w:b/>
          <w:bCs/>
          <w:u w:val="single"/>
        </w:rPr>
        <w:t>forward</w:t>
      </w:r>
      <w:r>
        <w:rPr>
          <w:b/>
          <w:bCs/>
        </w:rPr>
        <w:t xml:space="preserve"> through their faith in God:</w:t>
      </w:r>
    </w:p>
    <w:p w14:paraId="64C0C99E" w14:textId="77777777" w:rsidR="000B297F" w:rsidRPr="0063770C" w:rsidRDefault="000B297F" w:rsidP="000B297F">
      <w:pPr>
        <w:rPr>
          <w:i/>
          <w:iCs/>
        </w:rPr>
      </w:pPr>
      <w:r w:rsidRPr="00547E78">
        <w:rPr>
          <w:b/>
          <w:bCs/>
        </w:rPr>
        <w:t>A Champion</w:t>
      </w:r>
      <w:r w:rsidRPr="003C1A9A">
        <w:t xml:space="preserve"> is one who </w:t>
      </w:r>
      <w:r>
        <w:t xml:space="preserve">runs the race to </w:t>
      </w:r>
      <w:r w:rsidRPr="003C1A9A">
        <w:t>win</w:t>
      </w:r>
      <w:r>
        <w:t>.</w:t>
      </w:r>
      <w:r w:rsidRPr="003C1A9A">
        <w:t xml:space="preserve"> O</w:t>
      </w:r>
      <w:r>
        <w:t>n</w:t>
      </w:r>
      <w:r w:rsidRPr="003C1A9A">
        <w:t xml:space="preserve">e who </w:t>
      </w:r>
      <w:r>
        <w:t xml:space="preserve">is willing to </w:t>
      </w:r>
      <w:r w:rsidRPr="003C1A9A">
        <w:t>fight</w:t>
      </w:r>
      <w:r>
        <w:t xml:space="preserve"> for his dreams</w:t>
      </w:r>
      <w:r w:rsidRPr="0063770C">
        <w:rPr>
          <w:i/>
          <w:iCs/>
        </w:rPr>
        <w:t>:  (</w:t>
      </w:r>
      <w:r>
        <w:rPr>
          <w:i/>
          <w:iCs/>
        </w:rPr>
        <w:t xml:space="preserve">good fight </w:t>
      </w:r>
      <w:r w:rsidRPr="0063770C">
        <w:rPr>
          <w:i/>
          <w:iCs/>
        </w:rPr>
        <w:t xml:space="preserve">of faith) </w:t>
      </w:r>
    </w:p>
    <w:p w14:paraId="530397DA" w14:textId="77777777" w:rsidR="000B297F" w:rsidRPr="0063770C" w:rsidRDefault="000B297F" w:rsidP="000B297F">
      <w:pPr>
        <w:rPr>
          <w:i/>
          <w:iCs/>
        </w:rPr>
      </w:pPr>
      <w:r>
        <w:t xml:space="preserve">A Champion sees the victory in his heart first </w:t>
      </w:r>
      <w:r w:rsidRPr="0063770C">
        <w:rPr>
          <w:i/>
          <w:iCs/>
        </w:rPr>
        <w:t xml:space="preserve">(as a man believeth in his heart so is he) </w:t>
      </w:r>
    </w:p>
    <w:p w14:paraId="4BE55DC9" w14:textId="77777777" w:rsidR="000B297F" w:rsidRPr="00D325AE" w:rsidRDefault="000B297F" w:rsidP="000B297F">
      <w:pPr>
        <w:rPr>
          <w:i/>
          <w:iCs/>
        </w:rPr>
      </w:pPr>
      <w:r>
        <w:t xml:space="preserve">A Champion has a great Attitude </w:t>
      </w:r>
      <w:r w:rsidRPr="00D325AE">
        <w:rPr>
          <w:i/>
          <w:iCs/>
        </w:rPr>
        <w:t xml:space="preserve">(your attitude determines your </w:t>
      </w:r>
      <w:r>
        <w:rPr>
          <w:i/>
          <w:iCs/>
        </w:rPr>
        <w:t>altitude)</w:t>
      </w:r>
      <w:r w:rsidRPr="00D325AE">
        <w:rPr>
          <w:i/>
          <w:iCs/>
        </w:rPr>
        <w:t xml:space="preserve"> </w:t>
      </w:r>
    </w:p>
    <w:p w14:paraId="394BCED2" w14:textId="77777777" w:rsidR="000B297F" w:rsidRDefault="000B297F" w:rsidP="000B297F">
      <w:r>
        <w:t xml:space="preserve">A Champion understands that people or things only influence you, they </w:t>
      </w:r>
      <w:r w:rsidRPr="00D325AE">
        <w:rPr>
          <w:b/>
          <w:bCs/>
        </w:rPr>
        <w:t>DO NOT</w:t>
      </w:r>
      <w:r>
        <w:t xml:space="preserve"> control you.  </w:t>
      </w:r>
    </w:p>
    <w:p w14:paraId="2C4A3039" w14:textId="77777777" w:rsidR="000B297F" w:rsidRPr="00D325AE" w:rsidRDefault="000B297F" w:rsidP="000B297F">
      <w:pPr>
        <w:rPr>
          <w:i/>
          <w:iCs/>
        </w:rPr>
      </w:pPr>
      <w:r w:rsidRPr="00D325AE">
        <w:rPr>
          <w:b/>
          <w:bCs/>
        </w:rPr>
        <w:t>God to my spirit</w:t>
      </w:r>
      <w:r>
        <w:t xml:space="preserve">:  Expand your current realm of opportunity </w:t>
      </w:r>
      <w:r w:rsidRPr="00D325AE">
        <w:rPr>
          <w:i/>
          <w:iCs/>
        </w:rPr>
        <w:t xml:space="preserve">(go where no man’s gone before}  </w:t>
      </w:r>
    </w:p>
    <w:p w14:paraId="3528BDB2" w14:textId="77777777" w:rsidR="000B297F" w:rsidRPr="002F3875" w:rsidRDefault="000B297F" w:rsidP="000B297F">
      <w:pPr>
        <w:rPr>
          <w:i/>
          <w:iCs/>
        </w:rPr>
      </w:pPr>
      <w:r>
        <w:t xml:space="preserve">A Champion presses in for all God has </w:t>
      </w:r>
      <w:r w:rsidRPr="002F3875">
        <w:rPr>
          <w:i/>
          <w:iCs/>
        </w:rPr>
        <w:t>(Caleb &amp; Joshua</w:t>
      </w:r>
      <w:r>
        <w:rPr>
          <w:i/>
          <w:iCs/>
        </w:rPr>
        <w:t xml:space="preserve"> All saw the same thing but from a different perspective) </w:t>
      </w:r>
    </w:p>
    <w:p w14:paraId="770217F9" w14:textId="77777777" w:rsidR="000B297F" w:rsidRDefault="000B297F" w:rsidP="000B297F">
      <w:r>
        <w:t xml:space="preserve">A Champion puts himself in a position to succeed </w:t>
      </w:r>
    </w:p>
    <w:p w14:paraId="265EA225" w14:textId="77777777" w:rsidR="000B297F" w:rsidRDefault="000B297F" w:rsidP="000B297F">
      <w:pPr>
        <w:spacing w:after="0" w:line="240" w:lineRule="auto"/>
      </w:pPr>
      <w:r>
        <w:t xml:space="preserve">A champion </w:t>
      </w:r>
      <w:r w:rsidRPr="003B05CA">
        <w:rPr>
          <w:b/>
          <w:bCs/>
          <w:u w:val="single"/>
        </w:rPr>
        <w:t>runs</w:t>
      </w:r>
      <w:r>
        <w:t xml:space="preserve"> against the enemy using what he has proved</w:t>
      </w:r>
    </w:p>
    <w:p w14:paraId="177F347E" w14:textId="77777777" w:rsidR="000B297F" w:rsidRDefault="000B297F" w:rsidP="000B297F">
      <w:pPr>
        <w:spacing w:after="0" w:line="240" w:lineRule="auto"/>
      </w:pPr>
    </w:p>
    <w:p w14:paraId="060D9174" w14:textId="77777777" w:rsidR="000B297F" w:rsidRDefault="000B297F" w:rsidP="000B297F">
      <w:pPr>
        <w:spacing w:after="0" w:line="240" w:lineRule="auto"/>
      </w:pPr>
      <w:r>
        <w:t>Weeping may come during the night but Joy comes in the morning</w:t>
      </w:r>
      <w:r w:rsidRPr="00EA5849">
        <w:rPr>
          <w:i/>
          <w:iCs/>
        </w:rPr>
        <w:t xml:space="preserve"> (mercies are new every day) </w:t>
      </w:r>
    </w:p>
    <w:p w14:paraId="5191D426" w14:textId="77777777" w:rsidR="000B297F" w:rsidRDefault="000B297F" w:rsidP="000B297F">
      <w:pPr>
        <w:spacing w:after="0" w:line="240" w:lineRule="auto"/>
      </w:pPr>
    </w:p>
    <w:p w14:paraId="62849ACE" w14:textId="77777777" w:rsidR="000B297F" w:rsidRDefault="000B297F" w:rsidP="000B297F">
      <w:pPr>
        <w:spacing w:after="0" w:line="240" w:lineRule="auto"/>
      </w:pPr>
      <w:r>
        <w:t xml:space="preserve">A Champion is courageous:   God </w:t>
      </w:r>
      <w:r w:rsidRPr="000C50A3">
        <w:rPr>
          <w:b/>
          <w:bCs/>
        </w:rPr>
        <w:t xml:space="preserve">Commanded </w:t>
      </w:r>
      <w:r>
        <w:t xml:space="preserve">Joshua only be strong &amp; courageous, fear not nor be dismayed   </w:t>
      </w:r>
    </w:p>
    <w:p w14:paraId="1433CB59" w14:textId="77777777" w:rsidR="000B297F" w:rsidRDefault="000B297F" w:rsidP="000B297F">
      <w:pPr>
        <w:spacing w:after="0" w:line="240" w:lineRule="auto"/>
      </w:pPr>
    </w:p>
    <w:p w14:paraId="220CC823" w14:textId="77777777" w:rsidR="000B297F" w:rsidRPr="00291723" w:rsidRDefault="000B297F" w:rsidP="000B297F">
      <w:pPr>
        <w:spacing w:after="0" w:line="240" w:lineRule="auto"/>
        <w:rPr>
          <w:b/>
          <w:bCs/>
        </w:rPr>
      </w:pPr>
      <w:r w:rsidRPr="00291723">
        <w:rPr>
          <w:b/>
          <w:bCs/>
        </w:rPr>
        <w:t xml:space="preserve">A Champion </w:t>
      </w:r>
      <w:r>
        <w:rPr>
          <w:b/>
          <w:bCs/>
        </w:rPr>
        <w:t>exudes</w:t>
      </w:r>
    </w:p>
    <w:p w14:paraId="5F66A009" w14:textId="77777777" w:rsidR="000B297F" w:rsidRDefault="000B297F" w:rsidP="000B297F">
      <w:pPr>
        <w:pStyle w:val="ListParagraph"/>
        <w:numPr>
          <w:ilvl w:val="0"/>
          <w:numId w:val="2"/>
        </w:numPr>
        <w:spacing w:after="0" w:line="240" w:lineRule="auto"/>
      </w:pPr>
      <w:r>
        <w:t>Positive attitude towards life &amp; the future</w:t>
      </w:r>
    </w:p>
    <w:p w14:paraId="7F165162" w14:textId="77777777" w:rsidR="000B297F" w:rsidRDefault="000B297F" w:rsidP="000B297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Complementary of others </w:t>
      </w:r>
    </w:p>
    <w:p w14:paraId="163D0DD2" w14:textId="77777777" w:rsidR="000B297F" w:rsidRDefault="000B297F" w:rsidP="000B297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Optimistic of the future </w:t>
      </w:r>
    </w:p>
    <w:p w14:paraId="3F47F673" w14:textId="77777777" w:rsidR="000B297F" w:rsidRDefault="000B297F" w:rsidP="000B297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Full of faith </w:t>
      </w:r>
    </w:p>
    <w:p w14:paraId="46C6665B" w14:textId="77777777" w:rsidR="000B297F" w:rsidRDefault="000B297F" w:rsidP="000B297F">
      <w:pPr>
        <w:spacing w:after="0" w:line="240" w:lineRule="auto"/>
      </w:pPr>
    </w:p>
    <w:p w14:paraId="44517CF6" w14:textId="77777777" w:rsidR="000B297F" w:rsidRPr="002B4A8F" w:rsidRDefault="000B297F" w:rsidP="000B297F">
      <w:r>
        <w:t xml:space="preserve">A champion uses what he has (isn’t worried about what he doesn’t have) </w:t>
      </w:r>
    </w:p>
    <w:p w14:paraId="0533C349" w14:textId="77777777" w:rsidR="000B297F" w:rsidRDefault="000B297F" w:rsidP="000B297F">
      <w:r w:rsidRPr="00B765F7">
        <w:t>For a just man falleth </w:t>
      </w:r>
      <w:r w:rsidRPr="00B765F7">
        <w:rPr>
          <w:b/>
          <w:bCs/>
        </w:rPr>
        <w:t>seven times</w:t>
      </w:r>
      <w:r w:rsidRPr="00B765F7">
        <w:t>, and riseth up again</w:t>
      </w:r>
    </w:p>
    <w:p w14:paraId="2DD779CC" w14:textId="77777777" w:rsidR="000B297F" w:rsidRDefault="000B297F" w:rsidP="000B297F">
      <w:r>
        <w:t xml:space="preserve">Designed for Greatness (the earth &amp; the fullness our ours) </w:t>
      </w:r>
      <w:r w:rsidRPr="00477F7A">
        <w:t>All creation groane</w:t>
      </w:r>
      <w:r>
        <w:t>th</w:t>
      </w:r>
      <w:r w:rsidRPr="00477F7A">
        <w:t xml:space="preserve"> for the manifestation of the sons of God!</w:t>
      </w:r>
    </w:p>
    <w:p w14:paraId="3E685C61" w14:textId="77777777" w:rsidR="000B297F" w:rsidRPr="00020FE5" w:rsidRDefault="000B297F" w:rsidP="000B297F">
      <w:pPr>
        <w:spacing w:after="0" w:line="240" w:lineRule="auto"/>
        <w:rPr>
          <w:b/>
          <w:bCs/>
        </w:rPr>
      </w:pPr>
      <w:r w:rsidRPr="00020FE5">
        <w:rPr>
          <w:b/>
          <w:bCs/>
        </w:rPr>
        <w:t xml:space="preserve">A Champions attitude </w:t>
      </w:r>
      <w:r w:rsidRPr="00021682">
        <w:rPr>
          <w:b/>
          <w:bCs/>
          <w:i/>
          <w:iCs/>
        </w:rPr>
        <w:t>positively</w:t>
      </w:r>
      <w:r w:rsidRPr="00020FE5">
        <w:rPr>
          <w:b/>
          <w:bCs/>
        </w:rPr>
        <w:t xml:space="preserve"> effects others </w:t>
      </w:r>
    </w:p>
    <w:p w14:paraId="44ACC3D7" w14:textId="77777777" w:rsidR="000B297F" w:rsidRDefault="000B297F" w:rsidP="000B29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2E1D756" w14:textId="77777777" w:rsidR="000B297F" w:rsidRDefault="000B297F" w:rsidP="000B29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D0EDBFB" w14:textId="77777777" w:rsidR="000B297F" w:rsidRPr="002C174F" w:rsidRDefault="000B297F" w:rsidP="000B29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Pr="002C174F">
        <w:rPr>
          <w:b/>
          <w:bCs/>
          <w:sz w:val="28"/>
          <w:szCs w:val="28"/>
        </w:rPr>
        <w:t>Victim Mentality</w:t>
      </w:r>
    </w:p>
    <w:p w14:paraId="5E19E893" w14:textId="77777777" w:rsidR="000B297F" w:rsidRDefault="000B297F" w:rsidP="000B297F">
      <w:pPr>
        <w:spacing w:after="0" w:line="240" w:lineRule="auto"/>
        <w:rPr>
          <w:b/>
          <w:bCs/>
          <w:sz w:val="24"/>
          <w:szCs w:val="24"/>
        </w:rPr>
      </w:pPr>
    </w:p>
    <w:p w14:paraId="22FC38AE" w14:textId="77777777" w:rsidR="000B297F" w:rsidRPr="00896532" w:rsidRDefault="000B297F" w:rsidP="000B297F">
      <w:pPr>
        <w:spacing w:after="0" w:line="240" w:lineRule="auto"/>
        <w:rPr>
          <w:b/>
          <w:bCs/>
        </w:rPr>
      </w:pPr>
      <w:r w:rsidRPr="00896532">
        <w:rPr>
          <w:b/>
          <w:bCs/>
          <w:sz w:val="24"/>
          <w:szCs w:val="24"/>
        </w:rPr>
        <w:t>A Victim</w:t>
      </w:r>
      <w:r w:rsidRPr="00896532">
        <w:rPr>
          <w:b/>
          <w:bCs/>
        </w:rPr>
        <w:t xml:space="preserve"> - someone who is </w:t>
      </w:r>
      <w:r w:rsidRPr="00E15249">
        <w:rPr>
          <w:b/>
          <w:bCs/>
          <w:u w:val="single"/>
        </w:rPr>
        <w:t>stalled or backpedaling</w:t>
      </w:r>
      <w:r w:rsidRPr="00896532">
        <w:rPr>
          <w:b/>
          <w:bCs/>
        </w:rPr>
        <w:t xml:space="preserve"> due to circumstances or a sup </w:t>
      </w:r>
      <w:r>
        <w:rPr>
          <w:b/>
          <w:bCs/>
        </w:rPr>
        <w:t xml:space="preserve">par </w:t>
      </w:r>
      <w:r w:rsidRPr="00896532">
        <w:rPr>
          <w:b/>
          <w:bCs/>
        </w:rPr>
        <w:t>attitu</w:t>
      </w:r>
      <w:r>
        <w:rPr>
          <w:b/>
          <w:bCs/>
        </w:rPr>
        <w:t>de</w:t>
      </w:r>
    </w:p>
    <w:p w14:paraId="4117268E" w14:textId="77777777" w:rsidR="000B297F" w:rsidRDefault="000B297F" w:rsidP="000B297F">
      <w:pPr>
        <w:spacing w:after="0" w:line="240" w:lineRule="auto"/>
        <w:rPr>
          <w:b/>
          <w:bCs/>
        </w:rPr>
      </w:pPr>
    </w:p>
    <w:p w14:paraId="302EEA08" w14:textId="77777777" w:rsidR="000B297F" w:rsidRPr="00896532" w:rsidRDefault="000B297F" w:rsidP="000B297F">
      <w:pPr>
        <w:spacing w:after="0" w:line="240" w:lineRule="auto"/>
      </w:pPr>
      <w:r w:rsidRPr="00784269">
        <w:rPr>
          <w:b/>
          <w:bCs/>
        </w:rPr>
        <w:t>A Victim</w:t>
      </w:r>
      <w:r>
        <w:t xml:space="preserve"> </w:t>
      </w:r>
      <w:r w:rsidRPr="00896532">
        <w:t>allow</w:t>
      </w:r>
      <w:r>
        <w:t>s</w:t>
      </w:r>
      <w:r w:rsidRPr="00896532">
        <w:t xml:space="preserve"> circumstances, people or a </w:t>
      </w:r>
      <w:r w:rsidRPr="00896532">
        <w:rPr>
          <w:u w:val="single"/>
        </w:rPr>
        <w:t>poor attitude</w:t>
      </w:r>
      <w:r w:rsidRPr="00896532">
        <w:t xml:space="preserve"> to hold them down</w:t>
      </w:r>
      <w:r>
        <w:t xml:space="preserve"> or give up!</w:t>
      </w:r>
      <w:r w:rsidRPr="00896532">
        <w:t xml:space="preserve"> </w:t>
      </w:r>
    </w:p>
    <w:p w14:paraId="12D50396" w14:textId="77777777" w:rsidR="000B297F" w:rsidRDefault="000B297F" w:rsidP="000B297F">
      <w:pPr>
        <w:spacing w:after="0" w:line="240" w:lineRule="auto"/>
      </w:pPr>
    </w:p>
    <w:p w14:paraId="10F73A55" w14:textId="77777777" w:rsidR="000B297F" w:rsidRPr="00230E25" w:rsidRDefault="000B297F" w:rsidP="000B297F">
      <w:pPr>
        <w:spacing w:after="0" w:line="240" w:lineRule="auto"/>
        <w:rPr>
          <w:i/>
          <w:iCs/>
        </w:rPr>
      </w:pPr>
      <w:r>
        <w:t>A victim blames circumstances and people for their failures in life</w:t>
      </w:r>
      <w:r w:rsidRPr="00230E25">
        <w:rPr>
          <w:i/>
          <w:iCs/>
        </w:rPr>
        <w:t xml:space="preserve">.  (Looks primarily at circumstances). </w:t>
      </w:r>
    </w:p>
    <w:p w14:paraId="77858220" w14:textId="77777777" w:rsidR="000B297F" w:rsidRDefault="000B297F" w:rsidP="000B297F">
      <w:pPr>
        <w:spacing w:after="0" w:line="240" w:lineRule="auto"/>
      </w:pPr>
    </w:p>
    <w:p w14:paraId="57DE0F1E" w14:textId="77777777" w:rsidR="000B297F" w:rsidRPr="00E958DA" w:rsidRDefault="000B297F" w:rsidP="000B297F">
      <w:pPr>
        <w:spacing w:after="0" w:line="240" w:lineRule="auto"/>
        <w:rPr>
          <w:i/>
          <w:iCs/>
        </w:rPr>
      </w:pPr>
      <w:r>
        <w:t>A Victim mentality has a poor attitude</w:t>
      </w:r>
      <w:r w:rsidRPr="00E958DA">
        <w:rPr>
          <w:i/>
          <w:iCs/>
        </w:rPr>
        <w:t xml:space="preserve">.  (Exudes many characteristics of murphy’s law) </w:t>
      </w:r>
    </w:p>
    <w:p w14:paraId="7CF6D7B9" w14:textId="77777777" w:rsidR="000B297F" w:rsidRDefault="000B297F" w:rsidP="000B297F">
      <w:pPr>
        <w:spacing w:after="0" w:line="240" w:lineRule="auto"/>
      </w:pPr>
    </w:p>
    <w:p w14:paraId="24BECEA4" w14:textId="77777777" w:rsidR="000B297F" w:rsidRPr="001B78F8" w:rsidRDefault="000B297F" w:rsidP="000B297F">
      <w:pPr>
        <w:spacing w:after="0" w:line="240" w:lineRule="auto"/>
        <w:rPr>
          <w:i/>
          <w:iCs/>
        </w:rPr>
      </w:pPr>
      <w:r>
        <w:t xml:space="preserve">A Victim Holds to the idea that bad things will happen to them, </w:t>
      </w:r>
      <w:r w:rsidRPr="001B78F8">
        <w:rPr>
          <w:i/>
          <w:iCs/>
        </w:rPr>
        <w:t>(even when there is evidence otherwise)</w:t>
      </w:r>
    </w:p>
    <w:p w14:paraId="470A3BED" w14:textId="77777777" w:rsidR="000B297F" w:rsidRDefault="000B297F" w:rsidP="000B297F">
      <w:pPr>
        <w:spacing w:after="0" w:line="240" w:lineRule="auto"/>
      </w:pPr>
    </w:p>
    <w:p w14:paraId="6EA9BE79" w14:textId="77777777" w:rsidR="000B297F" w:rsidRDefault="000B297F" w:rsidP="000B297F">
      <w:pPr>
        <w:spacing w:after="0" w:line="240" w:lineRule="auto"/>
      </w:pPr>
      <w:r>
        <w:t xml:space="preserve">A victim mentality believes you have no opportunities, as the deck is stacked against you.  </w:t>
      </w:r>
    </w:p>
    <w:p w14:paraId="00FD1DD3" w14:textId="77777777" w:rsidR="000B297F" w:rsidRDefault="000B297F" w:rsidP="000B297F">
      <w:pPr>
        <w:spacing w:after="0" w:line="240" w:lineRule="auto"/>
      </w:pPr>
    </w:p>
    <w:p w14:paraId="096DD07E" w14:textId="77777777" w:rsidR="000B297F" w:rsidRDefault="000B297F" w:rsidP="000B297F">
      <w:pPr>
        <w:spacing w:after="0" w:line="240" w:lineRule="auto"/>
      </w:pPr>
      <w:r>
        <w:t xml:space="preserve">A victim rests on his laurels or shrinks back from opportunities.  Looks through a prism of negativity. </w:t>
      </w:r>
    </w:p>
    <w:p w14:paraId="54E42506" w14:textId="77777777" w:rsidR="000B297F" w:rsidRDefault="000B297F" w:rsidP="000B297F">
      <w:pPr>
        <w:spacing w:after="0" w:line="240" w:lineRule="auto"/>
      </w:pPr>
    </w:p>
    <w:p w14:paraId="4F6D45D0" w14:textId="77777777" w:rsidR="000B297F" w:rsidRPr="002C7399" w:rsidRDefault="000B297F" w:rsidP="000B297F">
      <w:pPr>
        <w:spacing w:after="0" w:line="240" w:lineRule="auto"/>
        <w:rPr>
          <w:i/>
          <w:iCs/>
        </w:rPr>
      </w:pPr>
      <w:r>
        <w:t xml:space="preserve">A Victim avoids opportunities </w:t>
      </w:r>
      <w:r w:rsidRPr="002C7399">
        <w:rPr>
          <w:i/>
          <w:iCs/>
        </w:rPr>
        <w:t>(man on roof w/flood)</w:t>
      </w:r>
    </w:p>
    <w:p w14:paraId="2E1C0AA4" w14:textId="77777777" w:rsidR="000B297F" w:rsidRDefault="000B297F" w:rsidP="000B297F">
      <w:pPr>
        <w:spacing w:after="0" w:line="240" w:lineRule="auto"/>
      </w:pPr>
    </w:p>
    <w:p w14:paraId="04D0F366" w14:textId="77777777" w:rsidR="000B297F" w:rsidRPr="00EA5849" w:rsidRDefault="000B297F" w:rsidP="000B297F">
      <w:pPr>
        <w:spacing w:after="0" w:line="240" w:lineRule="auto"/>
        <w:rPr>
          <w:i/>
          <w:iCs/>
        </w:rPr>
      </w:pPr>
      <w:r>
        <w:t xml:space="preserve">A victim can’t see or has no confidence in the God given abilities </w:t>
      </w:r>
      <w:r w:rsidRPr="00EA5849">
        <w:rPr>
          <w:i/>
          <w:iCs/>
        </w:rPr>
        <w:t xml:space="preserve">(walks in fear or complacency) </w:t>
      </w:r>
    </w:p>
    <w:p w14:paraId="5F163DE9" w14:textId="77777777" w:rsidR="000B297F" w:rsidRDefault="000B297F" w:rsidP="000B297F">
      <w:pPr>
        <w:spacing w:after="0" w:line="240" w:lineRule="auto"/>
      </w:pPr>
    </w:p>
    <w:p w14:paraId="7351F3C6" w14:textId="77777777" w:rsidR="000B297F" w:rsidRDefault="000B297F" w:rsidP="000B297F">
      <w:pPr>
        <w:spacing w:after="0" w:line="240" w:lineRule="auto"/>
      </w:pPr>
      <w:r>
        <w:t xml:space="preserve">A victim believes nothing will change and this is their lot in life  </w:t>
      </w:r>
    </w:p>
    <w:p w14:paraId="2A01F4DB" w14:textId="77777777" w:rsidR="000B297F" w:rsidRDefault="000B297F" w:rsidP="000B297F">
      <w:pPr>
        <w:spacing w:after="0" w:line="240" w:lineRule="auto"/>
      </w:pPr>
    </w:p>
    <w:p w14:paraId="281B4E33" w14:textId="77777777" w:rsidR="000B297F" w:rsidRDefault="000B297F" w:rsidP="000B297F">
      <w:pPr>
        <w:spacing w:after="0" w:line="240" w:lineRule="auto"/>
      </w:pPr>
      <w:r>
        <w:t xml:space="preserve">A victim shrinks or draws back when challenged.   Walks in fear, weakness &amp; doubt &amp; unbelief </w:t>
      </w:r>
    </w:p>
    <w:p w14:paraId="3A93CFCC" w14:textId="77777777" w:rsidR="000B297F" w:rsidRDefault="000B297F" w:rsidP="000B297F">
      <w:pPr>
        <w:spacing w:after="0" w:line="240" w:lineRule="auto"/>
      </w:pPr>
    </w:p>
    <w:p w14:paraId="539793B5" w14:textId="77777777" w:rsidR="000B297F" w:rsidRPr="00291723" w:rsidRDefault="000B297F" w:rsidP="000B297F">
      <w:pPr>
        <w:spacing w:after="0" w:line="240" w:lineRule="auto"/>
        <w:rPr>
          <w:b/>
          <w:bCs/>
        </w:rPr>
      </w:pPr>
      <w:r w:rsidRPr="00291723">
        <w:rPr>
          <w:b/>
          <w:bCs/>
        </w:rPr>
        <w:t xml:space="preserve">A Victim mentality </w:t>
      </w:r>
      <w:r>
        <w:rPr>
          <w:b/>
          <w:bCs/>
        </w:rPr>
        <w:t xml:space="preserve">exudes: </w:t>
      </w:r>
    </w:p>
    <w:p w14:paraId="790A7558" w14:textId="77777777" w:rsidR="000B297F" w:rsidRDefault="000B297F" w:rsidP="000B297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Negative </w:t>
      </w:r>
    </w:p>
    <w:p w14:paraId="2144B512" w14:textId="77777777" w:rsidR="000B297F" w:rsidRDefault="000B297F" w:rsidP="000B297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Complaining most of the time </w:t>
      </w:r>
    </w:p>
    <w:p w14:paraId="63E33001" w14:textId="77777777" w:rsidR="000B297F" w:rsidRDefault="000B297F" w:rsidP="000B297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Pessimistic talk and believing system    </w:t>
      </w:r>
    </w:p>
    <w:p w14:paraId="1DB5869C" w14:textId="77777777" w:rsidR="000B297F" w:rsidRDefault="000B297F" w:rsidP="000B297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Full of doubts &amp; unbelief </w:t>
      </w:r>
      <w:r w:rsidRPr="005F0880">
        <w:rPr>
          <w:i/>
          <w:iCs/>
        </w:rPr>
        <w:t>(Thomas type attitude)</w:t>
      </w:r>
      <w:r>
        <w:t xml:space="preserve"> </w:t>
      </w:r>
    </w:p>
    <w:p w14:paraId="57F9C5E5" w14:textId="77777777" w:rsidR="000B297F" w:rsidRDefault="000B297F" w:rsidP="000B297F">
      <w:pPr>
        <w:spacing w:after="0" w:line="240" w:lineRule="auto"/>
      </w:pPr>
    </w:p>
    <w:p w14:paraId="2429B703" w14:textId="77777777" w:rsidR="000B297F" w:rsidRDefault="000B297F" w:rsidP="000B297F">
      <w:pPr>
        <w:spacing w:after="0" w:line="240" w:lineRule="auto"/>
      </w:pPr>
      <w:r w:rsidRPr="002C174F">
        <w:t xml:space="preserve"> </w:t>
      </w:r>
      <w:r>
        <w:t xml:space="preserve">A victim mentality always concerned about what they don’t have </w:t>
      </w:r>
      <w:r w:rsidRPr="00346644">
        <w:rPr>
          <w:i/>
          <w:iCs/>
        </w:rPr>
        <w:t>(if I only had ……)</w:t>
      </w:r>
      <w:r>
        <w:t xml:space="preserve"> </w:t>
      </w:r>
    </w:p>
    <w:p w14:paraId="6F5EB93E" w14:textId="77777777" w:rsidR="000B297F" w:rsidRDefault="000B297F" w:rsidP="000B297F">
      <w:pPr>
        <w:spacing w:after="0" w:line="240" w:lineRule="auto"/>
      </w:pPr>
    </w:p>
    <w:p w14:paraId="1FF5607C" w14:textId="77777777" w:rsidR="000B297F" w:rsidRDefault="000B297F" w:rsidP="000B297F">
      <w:pPr>
        <w:spacing w:after="0" w:line="240" w:lineRule="auto"/>
      </w:pPr>
      <w:r>
        <w:t>A Victim mentality comes out 1 way &amp; flee seven ways</w:t>
      </w:r>
    </w:p>
    <w:p w14:paraId="23832A53" w14:textId="77777777" w:rsidR="000B297F" w:rsidRDefault="000B297F" w:rsidP="000B297F">
      <w:pPr>
        <w:spacing w:after="0" w:line="240" w:lineRule="auto"/>
      </w:pPr>
    </w:p>
    <w:p w14:paraId="79FB6B3F" w14:textId="77777777" w:rsidR="000B297F" w:rsidRDefault="000B297F" w:rsidP="000B297F">
      <w:pPr>
        <w:spacing w:after="0" w:line="240" w:lineRule="auto"/>
      </w:pPr>
      <w:r>
        <w:t xml:space="preserve">A Victim mentality is blinded to their potential &amp; what God has in store for them.  A victim mentality limits or stumps growth in their life  </w:t>
      </w:r>
    </w:p>
    <w:p w14:paraId="3D4E3976" w14:textId="77777777" w:rsidR="000B297F" w:rsidRDefault="000B297F" w:rsidP="000B297F">
      <w:pPr>
        <w:spacing w:after="0" w:line="240" w:lineRule="auto"/>
      </w:pPr>
    </w:p>
    <w:p w14:paraId="7CFF3B28" w14:textId="77777777" w:rsidR="000B297F" w:rsidRDefault="000B297F" w:rsidP="000B297F">
      <w:pPr>
        <w:spacing w:after="0" w:line="240" w:lineRule="auto"/>
        <w:rPr>
          <w:b/>
          <w:bCs/>
        </w:rPr>
      </w:pPr>
      <w:r w:rsidRPr="00020FE5">
        <w:rPr>
          <w:b/>
          <w:bCs/>
        </w:rPr>
        <w:t xml:space="preserve">A Victim mentality </w:t>
      </w:r>
      <w:r w:rsidRPr="00021682">
        <w:rPr>
          <w:b/>
          <w:bCs/>
          <w:u w:val="single"/>
        </w:rPr>
        <w:t>negatively</w:t>
      </w:r>
      <w:r>
        <w:rPr>
          <w:b/>
          <w:bCs/>
        </w:rPr>
        <w:t xml:space="preserve"> </w:t>
      </w:r>
      <w:r w:rsidRPr="00020FE5">
        <w:rPr>
          <w:b/>
          <w:bCs/>
        </w:rPr>
        <w:t>affects others</w:t>
      </w:r>
    </w:p>
    <w:p w14:paraId="668D5ED2" w14:textId="77777777" w:rsidR="000B297F" w:rsidRDefault="000B297F" w:rsidP="000B297F">
      <w:pPr>
        <w:spacing w:after="0" w:line="240" w:lineRule="auto"/>
        <w:rPr>
          <w:b/>
          <w:bCs/>
        </w:rPr>
      </w:pPr>
    </w:p>
    <w:p w14:paraId="587B90B4" w14:textId="77777777" w:rsidR="000B297F" w:rsidRDefault="000B297F" w:rsidP="000B297F">
      <w:pPr>
        <w:spacing w:after="0" w:line="240" w:lineRule="auto"/>
        <w:rPr>
          <w:b/>
          <w:bCs/>
        </w:rPr>
      </w:pPr>
    </w:p>
    <w:p w14:paraId="176B313E" w14:textId="77777777" w:rsidR="000B297F" w:rsidRDefault="000B297F" w:rsidP="000B297F">
      <w:pPr>
        <w:spacing w:after="0" w:line="240" w:lineRule="auto"/>
        <w:rPr>
          <w:b/>
          <w:bCs/>
        </w:rPr>
      </w:pPr>
    </w:p>
    <w:p w14:paraId="14F29E32" w14:textId="77777777" w:rsidR="00891B7B" w:rsidRDefault="00891B7B" w:rsidP="00891B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11 Signs of A Victim Mentality   </w:t>
      </w:r>
    </w:p>
    <w:p w14:paraId="3AABAEB8" w14:textId="77777777" w:rsidR="00891B7B" w:rsidRPr="00891B7B" w:rsidRDefault="00891B7B" w:rsidP="00891B7B">
      <w:pPr>
        <w:pStyle w:val="ListParagraph"/>
        <w:numPr>
          <w:ilvl w:val="0"/>
          <w:numId w:val="3"/>
        </w:numPr>
        <w:rPr>
          <w:rFonts w:ascii="Arial" w:hAnsi="Arial" w:cs="Arial"/>
          <w:noProof/>
          <w:color w:val="000000"/>
          <w:sz w:val="24"/>
          <w:szCs w:val="24"/>
        </w:rPr>
      </w:pPr>
      <w:r w:rsidRPr="00891B7B">
        <w:rPr>
          <w:rFonts w:ascii="Arial" w:hAnsi="Arial" w:cs="Arial"/>
          <w:noProof/>
          <w:color w:val="000000"/>
          <w:sz w:val="24"/>
          <w:szCs w:val="24"/>
        </w:rPr>
        <w:t xml:space="preserve">Constantly blaming other people or situations for feeling miserable </w:t>
      </w:r>
    </w:p>
    <w:p w14:paraId="675A986A" w14:textId="77777777" w:rsidR="00891B7B" w:rsidRPr="00C8658B" w:rsidRDefault="00891B7B" w:rsidP="00891B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C8658B">
        <w:rPr>
          <w:rFonts w:ascii="Arial" w:hAnsi="Arial" w:cs="Arial"/>
          <w:noProof/>
          <w:color w:val="000000"/>
          <w:sz w:val="24"/>
          <w:szCs w:val="24"/>
        </w:rPr>
        <w:t xml:space="preserve">They possess a “Life is Against me Philophy” </w:t>
      </w:r>
    </w:p>
    <w:p w14:paraId="199616F7" w14:textId="77777777" w:rsidR="00891B7B" w:rsidRPr="00C8658B" w:rsidRDefault="00891B7B" w:rsidP="00891B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C8658B">
        <w:rPr>
          <w:rFonts w:ascii="Arial" w:hAnsi="Arial" w:cs="Arial"/>
          <w:noProof/>
          <w:color w:val="000000"/>
          <w:sz w:val="24"/>
          <w:szCs w:val="24"/>
        </w:rPr>
        <w:t xml:space="preserve">They think others are purposely trying to hurt them </w:t>
      </w:r>
    </w:p>
    <w:p w14:paraId="2DFBD042" w14:textId="77777777" w:rsidR="00891B7B" w:rsidRPr="00C8658B" w:rsidRDefault="00891B7B" w:rsidP="00891B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C8658B">
        <w:rPr>
          <w:rFonts w:ascii="Arial" w:hAnsi="Arial" w:cs="Arial"/>
          <w:noProof/>
          <w:color w:val="000000"/>
          <w:sz w:val="24"/>
          <w:szCs w:val="24"/>
        </w:rPr>
        <w:t xml:space="preserve">There cyncical or pessimistic </w:t>
      </w:r>
    </w:p>
    <w:p w14:paraId="3071353E" w14:textId="77777777" w:rsidR="00891B7B" w:rsidRPr="00C8658B" w:rsidRDefault="00891B7B" w:rsidP="00891B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C8658B">
        <w:rPr>
          <w:rFonts w:ascii="Arial" w:hAnsi="Arial" w:cs="Arial"/>
          <w:noProof/>
          <w:color w:val="000000"/>
          <w:sz w:val="24"/>
          <w:szCs w:val="24"/>
        </w:rPr>
        <w:t>They feel powerless to change their circumstances</w:t>
      </w:r>
    </w:p>
    <w:p w14:paraId="02144705" w14:textId="77777777" w:rsidR="00891B7B" w:rsidRPr="00C8658B" w:rsidRDefault="00891B7B" w:rsidP="00891B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C8658B">
        <w:rPr>
          <w:rFonts w:ascii="Arial" w:hAnsi="Arial" w:cs="Arial"/>
          <w:noProof/>
          <w:color w:val="000000"/>
          <w:sz w:val="24"/>
          <w:szCs w:val="24"/>
        </w:rPr>
        <w:t xml:space="preserve">They enjoy sharing there tragic stories from other people </w:t>
      </w:r>
    </w:p>
    <w:p w14:paraId="5EF546D5" w14:textId="77777777" w:rsidR="00891B7B" w:rsidRPr="00C8658B" w:rsidRDefault="00891B7B" w:rsidP="00891B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C8658B">
        <w:rPr>
          <w:rFonts w:ascii="Arial" w:hAnsi="Arial" w:cs="Arial"/>
          <w:noProof/>
          <w:color w:val="000000"/>
          <w:sz w:val="24"/>
          <w:szCs w:val="24"/>
        </w:rPr>
        <w:t xml:space="preserve">They have a habit of blaming, attacking or accusing those they love for how they feel </w:t>
      </w:r>
    </w:p>
    <w:p w14:paraId="02AB462E" w14:textId="77777777" w:rsidR="00891B7B" w:rsidRPr="00C8658B" w:rsidRDefault="00891B7B" w:rsidP="00891B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C8658B">
        <w:rPr>
          <w:rFonts w:ascii="Arial" w:hAnsi="Arial" w:cs="Arial"/>
          <w:noProof/>
          <w:color w:val="000000"/>
          <w:sz w:val="24"/>
          <w:szCs w:val="24"/>
        </w:rPr>
        <w:t xml:space="preserve">They often put themselves down </w:t>
      </w:r>
    </w:p>
    <w:p w14:paraId="7FB0134C" w14:textId="77777777" w:rsidR="00891B7B" w:rsidRPr="00C8658B" w:rsidRDefault="00891B7B" w:rsidP="00891B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C8658B">
        <w:rPr>
          <w:rFonts w:ascii="Arial" w:hAnsi="Arial" w:cs="Arial"/>
          <w:noProof/>
          <w:color w:val="000000"/>
          <w:sz w:val="24"/>
          <w:szCs w:val="24"/>
        </w:rPr>
        <w:t xml:space="preserve">They believe they are the only ones being targeted for mistreatment </w:t>
      </w:r>
    </w:p>
    <w:p w14:paraId="20E13A7B" w14:textId="77777777" w:rsidR="00891B7B" w:rsidRPr="00C8658B" w:rsidRDefault="00891B7B" w:rsidP="00891B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C8658B">
        <w:rPr>
          <w:rFonts w:ascii="Arial" w:hAnsi="Arial" w:cs="Arial"/>
          <w:noProof/>
          <w:color w:val="000000"/>
          <w:sz w:val="24"/>
          <w:szCs w:val="24"/>
        </w:rPr>
        <w:t xml:space="preserve"> They refuse to anlayze their beliefs or imporve their lives </w:t>
      </w:r>
    </w:p>
    <w:p w14:paraId="7B8D526D" w14:textId="77777777" w:rsidR="00891B7B" w:rsidRPr="00C8658B" w:rsidRDefault="00891B7B" w:rsidP="00891B7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 w:rsidRPr="00C8658B">
        <w:rPr>
          <w:rFonts w:ascii="Arial" w:hAnsi="Arial" w:cs="Arial"/>
          <w:noProof/>
          <w:color w:val="000000"/>
          <w:sz w:val="24"/>
          <w:szCs w:val="24"/>
        </w:rPr>
        <w:t xml:space="preserve"> Even when thing sgo right they find something to complain about </w:t>
      </w:r>
    </w:p>
    <w:p w14:paraId="77A02651" w14:textId="77777777" w:rsidR="00891B7B" w:rsidRPr="00C8658B" w:rsidRDefault="00891B7B" w:rsidP="00891B7B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  <w:r w:rsidRPr="00C8658B">
        <w:rPr>
          <w:rFonts w:ascii="Arial" w:hAnsi="Arial" w:cs="Arial"/>
          <w:noProof/>
          <w:color w:val="000000"/>
          <w:sz w:val="24"/>
          <w:szCs w:val="24"/>
        </w:rPr>
        <w:t xml:space="preserve">          </w:t>
      </w:r>
      <w:hyperlink r:id="rId5" w:history="1">
        <w:r w:rsidRPr="00C8658B">
          <w:rPr>
            <w:rStyle w:val="Hyperlink"/>
            <w:rFonts w:ascii="Arial" w:hAnsi="Arial" w:cs="Arial"/>
            <w:noProof/>
            <w:sz w:val="24"/>
            <w:szCs w:val="24"/>
          </w:rPr>
          <w:t>www.lonerwolf.com</w:t>
        </w:r>
      </w:hyperlink>
      <w:r w:rsidRPr="00C8658B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</w:p>
    <w:p w14:paraId="5DF5D88B" w14:textId="77777777" w:rsidR="000B297F" w:rsidRDefault="000B297F" w:rsidP="00905A1D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 w:cs="Arial"/>
          <w:b/>
          <w:color w:val="000000"/>
          <w:sz w:val="24"/>
        </w:rPr>
      </w:pPr>
    </w:p>
    <w:p w14:paraId="3718EA4A" w14:textId="621515E5" w:rsidR="00905A1D" w:rsidRDefault="00905A1D" w:rsidP="00905A1D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 w:cs="Arial"/>
          <w:b/>
          <w:color w:val="000000"/>
          <w:sz w:val="24"/>
        </w:rPr>
      </w:pPr>
      <w:r>
        <w:rPr>
          <w:rFonts w:ascii="Times New Roman" w:hAnsi="Times New Roman" w:cs="Arial"/>
          <w:b/>
          <w:color w:val="000000"/>
          <w:sz w:val="24"/>
        </w:rPr>
        <w:t>Reflect on a quote from Chuck Swindoll</w:t>
      </w:r>
      <w:r>
        <w:rPr>
          <w:rFonts w:ascii="Times New Roman" w:hAnsi="Times New Roman" w:cs="Arial"/>
          <w:b/>
          <w:color w:val="000000"/>
          <w:sz w:val="24"/>
        </w:rPr>
        <w:tab/>
      </w:r>
      <w:r>
        <w:rPr>
          <w:rFonts w:ascii="Times New Roman" w:hAnsi="Times New Roman" w:cs="Arial"/>
          <w:b/>
          <w:color w:val="000000"/>
          <w:sz w:val="24"/>
        </w:rPr>
        <w:tab/>
      </w:r>
    </w:p>
    <w:p w14:paraId="51E0EF0D" w14:textId="77777777" w:rsidR="00905A1D" w:rsidRDefault="00905A1D" w:rsidP="00905A1D">
      <w:pPr>
        <w:tabs>
          <w:tab w:val="left" w:pos="-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</w:tabs>
        <w:jc w:val="both"/>
        <w:rPr>
          <w:rFonts w:ascii="Times New Roman" w:hAnsi="Times New Roman" w:cs="Arial"/>
          <w:color w:val="003399"/>
          <w:sz w:val="24"/>
        </w:rPr>
      </w:pPr>
      <w:r>
        <w:rPr>
          <w:rFonts w:ascii="Times New Roman" w:hAnsi="Times New Roman" w:cs="Arial"/>
          <w:color w:val="003399"/>
          <w:sz w:val="24"/>
        </w:rPr>
        <w:t xml:space="preserve">The longer I live, the more I realize the impact of attitude on life. Attitude, to me, is more important than facts. It is more important than the past, the education, money, </w:t>
      </w:r>
      <w:r>
        <w:rPr>
          <w:rFonts w:ascii="Times New Roman" w:hAnsi="Times New Roman" w:cs="Arial"/>
          <w:b/>
          <w:color w:val="FF0000"/>
          <w:sz w:val="24"/>
        </w:rPr>
        <w:t>than circumstances</w:t>
      </w:r>
      <w:r>
        <w:rPr>
          <w:rFonts w:ascii="Times New Roman" w:hAnsi="Times New Roman" w:cs="Arial"/>
          <w:color w:val="003399"/>
          <w:sz w:val="24"/>
        </w:rPr>
        <w:t xml:space="preserve">, than successes, than what other people think or say or do. It is more important than appearance, giftedness or skill. It will make or break a company... a church... a home. The remarkable thing is we have a </w:t>
      </w:r>
      <w:r w:rsidRPr="000F088F">
        <w:rPr>
          <w:rFonts w:ascii="Times New Roman" w:hAnsi="Times New Roman" w:cs="Arial"/>
          <w:b/>
          <w:bCs/>
          <w:color w:val="003399"/>
          <w:sz w:val="24"/>
        </w:rPr>
        <w:t xml:space="preserve">choice </w:t>
      </w:r>
      <w:r>
        <w:rPr>
          <w:rFonts w:ascii="Times New Roman" w:hAnsi="Times New Roman" w:cs="Arial"/>
          <w:color w:val="003399"/>
          <w:sz w:val="24"/>
        </w:rPr>
        <w:t xml:space="preserve">everyday regarding the attitude we will embrace for that day. We cannot change our past, we cannot change the fact that people will act in a certain way.. </w:t>
      </w:r>
      <w:r>
        <w:rPr>
          <w:rFonts w:ascii="Times New Roman" w:hAnsi="Times New Roman" w:cs="Arial"/>
          <w:color w:val="FF0000"/>
          <w:sz w:val="24"/>
        </w:rPr>
        <w:t>The only thing we can do is play on the one string we have, and that is our attitude.</w:t>
      </w:r>
      <w:r>
        <w:rPr>
          <w:rFonts w:ascii="Times New Roman" w:hAnsi="Times New Roman" w:cs="Arial"/>
          <w:color w:val="003399"/>
          <w:sz w:val="24"/>
        </w:rPr>
        <w:t xml:space="preserve"> I am convinced that life is 10% what happens to me and 90% of how I react to it. And so it is with you... </w:t>
      </w:r>
      <w:r w:rsidRPr="0089590D">
        <w:rPr>
          <w:rFonts w:ascii="Times New Roman" w:hAnsi="Times New Roman" w:cs="Arial"/>
          <w:b/>
          <w:bCs/>
          <w:color w:val="003399"/>
          <w:sz w:val="24"/>
        </w:rPr>
        <w:t>we are in charge</w:t>
      </w:r>
      <w:r>
        <w:rPr>
          <w:rFonts w:ascii="Times New Roman" w:hAnsi="Times New Roman" w:cs="Arial"/>
          <w:color w:val="003399"/>
          <w:sz w:val="24"/>
        </w:rPr>
        <w:t xml:space="preserve"> of our Attitudes.”  </w:t>
      </w:r>
    </w:p>
    <w:p w14:paraId="17375B54" w14:textId="77777777" w:rsidR="00891B7B" w:rsidRDefault="00891B7B" w:rsidP="00905A1D">
      <w:pPr>
        <w:rPr>
          <w:b/>
          <w:bCs/>
          <w:sz w:val="28"/>
          <w:szCs w:val="28"/>
        </w:rPr>
      </w:pPr>
    </w:p>
    <w:p w14:paraId="34940AB7" w14:textId="77777777" w:rsidR="00891B7B" w:rsidRDefault="00891B7B" w:rsidP="00905A1D">
      <w:pPr>
        <w:rPr>
          <w:b/>
          <w:bCs/>
          <w:sz w:val="28"/>
          <w:szCs w:val="28"/>
        </w:rPr>
      </w:pPr>
    </w:p>
    <w:p w14:paraId="2194E70D" w14:textId="7AFBCCFF" w:rsidR="00D03D06" w:rsidRPr="00531861" w:rsidRDefault="00D03D06" w:rsidP="00D03D0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531861">
        <w:rPr>
          <w:b/>
          <w:bCs/>
          <w:sz w:val="28"/>
          <w:szCs w:val="28"/>
          <w:u w:val="single"/>
        </w:rPr>
        <w:t xml:space="preserve">General </w:t>
      </w:r>
      <w:r w:rsidR="00531861" w:rsidRPr="00531861">
        <w:rPr>
          <w:b/>
          <w:bCs/>
          <w:sz w:val="28"/>
          <w:szCs w:val="28"/>
          <w:u w:val="single"/>
        </w:rPr>
        <w:t xml:space="preserve">Victory </w:t>
      </w:r>
      <w:r w:rsidRPr="00531861">
        <w:rPr>
          <w:b/>
          <w:bCs/>
          <w:sz w:val="28"/>
          <w:szCs w:val="28"/>
          <w:u w:val="single"/>
        </w:rPr>
        <w:t xml:space="preserve">Scriptures:  </w:t>
      </w:r>
    </w:p>
    <w:p w14:paraId="68709E15" w14:textId="77777777" w:rsidR="00D03D06" w:rsidRDefault="00D03D06" w:rsidP="00D03D06">
      <w:pPr>
        <w:spacing w:after="0" w:line="240" w:lineRule="auto"/>
        <w:ind w:left="990" w:hanging="990"/>
      </w:pPr>
      <w:r w:rsidRPr="007964E1">
        <w:rPr>
          <w:b/>
          <w:bCs/>
        </w:rPr>
        <w:t>Rom 8:37</w:t>
      </w:r>
      <w:r>
        <w:t xml:space="preserve"> </w:t>
      </w:r>
      <w:r w:rsidRPr="007964E1">
        <w:t>in all these things we are more than </w:t>
      </w:r>
      <w:r w:rsidRPr="007964E1">
        <w:rPr>
          <w:b/>
          <w:bCs/>
        </w:rPr>
        <w:t>conqueror</w:t>
      </w:r>
      <w:r w:rsidRPr="007964E1">
        <w:t>s through him that loved us.</w:t>
      </w:r>
      <w:r>
        <w:t xml:space="preserve"> </w:t>
      </w:r>
    </w:p>
    <w:p w14:paraId="436D8CF5" w14:textId="28F7F961" w:rsidR="00D03D06" w:rsidRDefault="00D03D06" w:rsidP="00F44508">
      <w:pPr>
        <w:tabs>
          <w:tab w:val="left" w:pos="810"/>
        </w:tabs>
        <w:spacing w:after="0" w:line="240" w:lineRule="auto"/>
        <w:ind w:left="900" w:hanging="900"/>
      </w:pPr>
      <w:r w:rsidRPr="00D61035">
        <w:rPr>
          <w:b/>
          <w:bCs/>
        </w:rPr>
        <w:t xml:space="preserve">Jer </w:t>
      </w:r>
      <w:r w:rsidR="000F087A" w:rsidRPr="00D61035">
        <w:rPr>
          <w:b/>
          <w:bCs/>
        </w:rPr>
        <w:t>29:11</w:t>
      </w:r>
      <w:r w:rsidR="000F087A">
        <w:t xml:space="preserve"> </w:t>
      </w:r>
      <w:r>
        <w:t xml:space="preserve"> For I know the plans I have for you</w:t>
      </w:r>
      <w:r w:rsidR="00CC562D">
        <w:t xml:space="preserve"> declares the Lord, </w:t>
      </w:r>
      <w:r>
        <w:t xml:space="preserve"> plans to prosper you &amp; not harm you plans </w:t>
      </w:r>
      <w:r w:rsidR="00F44508">
        <w:t xml:space="preserve">to give you a hope &amp; a future. </w:t>
      </w:r>
    </w:p>
    <w:p w14:paraId="50E43506" w14:textId="4FDF0FAA" w:rsidR="00D61035" w:rsidRDefault="00D03D06" w:rsidP="00AF5950">
      <w:pPr>
        <w:spacing w:after="0" w:line="240" w:lineRule="auto"/>
        <w:ind w:left="1080" w:hanging="1080"/>
      </w:pPr>
      <w:r w:rsidRPr="00B10D0D">
        <w:rPr>
          <w:b/>
          <w:bCs/>
        </w:rPr>
        <w:t>John 10:10</w:t>
      </w:r>
      <w:r>
        <w:t xml:space="preserve"> </w:t>
      </w:r>
      <w:r w:rsidR="00D61035">
        <w:t xml:space="preserve"> </w:t>
      </w:r>
      <w:r w:rsidR="00B10D0D">
        <w:t>I am come to give you life &amp; life in more abundance</w:t>
      </w:r>
    </w:p>
    <w:p w14:paraId="7373328E" w14:textId="0C7B8073" w:rsidR="00531861" w:rsidRDefault="00AF5950" w:rsidP="00AF5950">
      <w:pPr>
        <w:spacing w:after="0" w:line="240" w:lineRule="auto"/>
        <w:ind w:left="1080" w:hanging="1080"/>
      </w:pPr>
      <w:r w:rsidRPr="00AA08FC">
        <w:rPr>
          <w:b/>
          <w:bCs/>
        </w:rPr>
        <w:t xml:space="preserve">1 </w:t>
      </w:r>
      <w:r w:rsidR="00AA08FC" w:rsidRPr="00AA08FC">
        <w:rPr>
          <w:b/>
          <w:bCs/>
        </w:rPr>
        <w:t>C</w:t>
      </w:r>
      <w:r w:rsidRPr="00AA08FC">
        <w:rPr>
          <w:b/>
          <w:bCs/>
        </w:rPr>
        <w:t>or 15:7</w:t>
      </w:r>
      <w:r>
        <w:t xml:space="preserve"> </w:t>
      </w:r>
      <w:r w:rsidR="00AA08FC">
        <w:t xml:space="preserve"> </w:t>
      </w:r>
      <w:r w:rsidR="00531861" w:rsidRPr="00531861">
        <w:t>But thanks be to God, which giveth us the </w:t>
      </w:r>
      <w:r w:rsidR="00531861" w:rsidRPr="00531861">
        <w:rPr>
          <w:b/>
          <w:bCs/>
        </w:rPr>
        <w:t>victory</w:t>
      </w:r>
      <w:r w:rsidR="00531861" w:rsidRPr="00531861">
        <w:t> through our Lord Jesus Christ.</w:t>
      </w:r>
    </w:p>
    <w:p w14:paraId="0C31C7F5" w14:textId="77777777" w:rsidR="00531861" w:rsidRDefault="00531861" w:rsidP="00AF5950">
      <w:pPr>
        <w:spacing w:after="0" w:line="240" w:lineRule="auto"/>
        <w:ind w:left="1080" w:hanging="1080"/>
      </w:pPr>
    </w:p>
    <w:p w14:paraId="5B0A0C23" w14:textId="25676F9E" w:rsidR="00B10D0D" w:rsidRDefault="00AF5950" w:rsidP="00AF5950">
      <w:pPr>
        <w:spacing w:after="0" w:line="240" w:lineRule="auto"/>
        <w:ind w:left="1080" w:hanging="1080"/>
      </w:pPr>
      <w:r>
        <w:t xml:space="preserve"> </w:t>
      </w:r>
    </w:p>
    <w:p w14:paraId="1A1ECC7A" w14:textId="77777777" w:rsidR="00D03D06" w:rsidRDefault="00D03D06" w:rsidP="00D03D06"/>
    <w:p w14:paraId="05C09D74" w14:textId="77777777" w:rsidR="00B73564" w:rsidRDefault="00B73564" w:rsidP="00905A1D">
      <w:pPr>
        <w:rPr>
          <w:b/>
          <w:bCs/>
          <w:sz w:val="28"/>
          <w:szCs w:val="28"/>
        </w:rPr>
      </w:pPr>
    </w:p>
    <w:p w14:paraId="4800DD50" w14:textId="77777777" w:rsidR="00B73564" w:rsidRDefault="00B73564" w:rsidP="00905A1D">
      <w:pPr>
        <w:rPr>
          <w:b/>
          <w:bCs/>
          <w:sz w:val="28"/>
          <w:szCs w:val="28"/>
        </w:rPr>
      </w:pPr>
    </w:p>
    <w:p w14:paraId="2F2F10DA" w14:textId="77777777" w:rsidR="00B73564" w:rsidRDefault="00B73564" w:rsidP="00905A1D">
      <w:pPr>
        <w:rPr>
          <w:b/>
          <w:bCs/>
          <w:sz w:val="28"/>
          <w:szCs w:val="28"/>
        </w:rPr>
      </w:pPr>
    </w:p>
    <w:p w14:paraId="77D103A9" w14:textId="77777777" w:rsidR="00B73564" w:rsidRDefault="00B73564" w:rsidP="00905A1D">
      <w:pPr>
        <w:rPr>
          <w:b/>
          <w:bCs/>
          <w:sz w:val="28"/>
          <w:szCs w:val="28"/>
        </w:rPr>
      </w:pPr>
    </w:p>
    <w:p w14:paraId="485AF9D4" w14:textId="77777777" w:rsidR="00B73564" w:rsidRDefault="00B73564" w:rsidP="00905A1D">
      <w:pPr>
        <w:rPr>
          <w:b/>
          <w:bCs/>
          <w:sz w:val="28"/>
          <w:szCs w:val="28"/>
        </w:rPr>
      </w:pPr>
    </w:p>
    <w:p w14:paraId="59C06E3D" w14:textId="77777777" w:rsidR="00B73564" w:rsidRDefault="00B73564" w:rsidP="00905A1D">
      <w:pPr>
        <w:rPr>
          <w:b/>
          <w:bCs/>
          <w:sz w:val="28"/>
          <w:szCs w:val="28"/>
        </w:rPr>
      </w:pPr>
    </w:p>
    <w:p w14:paraId="52DF0097" w14:textId="77777777" w:rsidR="00B73564" w:rsidRDefault="00B73564" w:rsidP="00905A1D">
      <w:pPr>
        <w:rPr>
          <w:b/>
          <w:bCs/>
          <w:sz w:val="28"/>
          <w:szCs w:val="28"/>
        </w:rPr>
      </w:pPr>
    </w:p>
    <w:p w14:paraId="71FE10A6" w14:textId="77777777" w:rsidR="00B73564" w:rsidRDefault="00B73564" w:rsidP="00905A1D">
      <w:pPr>
        <w:rPr>
          <w:b/>
          <w:bCs/>
          <w:sz w:val="28"/>
          <w:szCs w:val="28"/>
        </w:rPr>
      </w:pPr>
    </w:p>
    <w:p w14:paraId="178772E8" w14:textId="77777777" w:rsidR="00B73564" w:rsidRDefault="00B73564" w:rsidP="00905A1D">
      <w:pPr>
        <w:rPr>
          <w:b/>
          <w:bCs/>
          <w:sz w:val="28"/>
          <w:szCs w:val="28"/>
        </w:rPr>
      </w:pPr>
    </w:p>
    <w:p w14:paraId="107D1FA8" w14:textId="77777777" w:rsidR="00B73564" w:rsidRDefault="00B73564" w:rsidP="00905A1D">
      <w:pPr>
        <w:rPr>
          <w:b/>
          <w:bCs/>
          <w:sz w:val="28"/>
          <w:szCs w:val="28"/>
        </w:rPr>
      </w:pPr>
    </w:p>
    <w:p w14:paraId="0B3758E9" w14:textId="77777777" w:rsidR="00B73564" w:rsidRDefault="00B73564" w:rsidP="00905A1D">
      <w:pPr>
        <w:rPr>
          <w:b/>
          <w:bCs/>
          <w:sz w:val="28"/>
          <w:szCs w:val="28"/>
        </w:rPr>
      </w:pPr>
    </w:p>
    <w:p w14:paraId="5E6C1E5F" w14:textId="77777777" w:rsidR="00B73564" w:rsidRDefault="00B73564" w:rsidP="00905A1D">
      <w:pPr>
        <w:rPr>
          <w:b/>
          <w:bCs/>
          <w:sz w:val="28"/>
          <w:szCs w:val="28"/>
        </w:rPr>
      </w:pPr>
    </w:p>
    <w:p w14:paraId="55048367" w14:textId="77777777" w:rsidR="00B73564" w:rsidRDefault="00B73564" w:rsidP="00905A1D">
      <w:pPr>
        <w:rPr>
          <w:b/>
          <w:bCs/>
          <w:sz w:val="28"/>
          <w:szCs w:val="28"/>
        </w:rPr>
      </w:pPr>
    </w:p>
    <w:p w14:paraId="7B637F67" w14:textId="77777777" w:rsidR="00B73564" w:rsidRDefault="00B73564" w:rsidP="00905A1D">
      <w:pPr>
        <w:rPr>
          <w:b/>
          <w:bCs/>
          <w:sz w:val="28"/>
          <w:szCs w:val="28"/>
        </w:rPr>
      </w:pPr>
    </w:p>
    <w:p w14:paraId="41060FD7" w14:textId="77777777" w:rsidR="00B73564" w:rsidRDefault="00B73564" w:rsidP="00905A1D">
      <w:pPr>
        <w:rPr>
          <w:b/>
          <w:bCs/>
          <w:sz w:val="28"/>
          <w:szCs w:val="28"/>
        </w:rPr>
      </w:pPr>
    </w:p>
    <w:p w14:paraId="631067E7" w14:textId="77777777" w:rsidR="00B73564" w:rsidRDefault="00B73564" w:rsidP="00905A1D">
      <w:pPr>
        <w:rPr>
          <w:b/>
          <w:bCs/>
          <w:sz w:val="28"/>
          <w:szCs w:val="28"/>
        </w:rPr>
      </w:pPr>
    </w:p>
    <w:p w14:paraId="4764F6F6" w14:textId="77777777" w:rsidR="00B73564" w:rsidRDefault="00B73564" w:rsidP="00905A1D">
      <w:pPr>
        <w:rPr>
          <w:b/>
          <w:bCs/>
          <w:sz w:val="28"/>
          <w:szCs w:val="28"/>
        </w:rPr>
      </w:pPr>
    </w:p>
    <w:p w14:paraId="01B826D5" w14:textId="77777777" w:rsidR="00B73564" w:rsidRDefault="00B73564" w:rsidP="00905A1D">
      <w:pPr>
        <w:rPr>
          <w:b/>
          <w:bCs/>
          <w:sz w:val="28"/>
          <w:szCs w:val="28"/>
        </w:rPr>
      </w:pPr>
    </w:p>
    <w:p w14:paraId="3D3F9B37" w14:textId="51F85E8B" w:rsidR="00905A1D" w:rsidRPr="00905A1D" w:rsidRDefault="00905A1D" w:rsidP="00905A1D">
      <w:pPr>
        <w:rPr>
          <w:b/>
          <w:bCs/>
          <w:sz w:val="28"/>
          <w:szCs w:val="28"/>
        </w:rPr>
      </w:pPr>
      <w:r w:rsidRPr="00905A1D">
        <w:rPr>
          <w:b/>
          <w:bCs/>
          <w:sz w:val="28"/>
          <w:szCs w:val="28"/>
        </w:rPr>
        <w:lastRenderedPageBreak/>
        <w:t>Words to the Song “Where No Man Has Gone”</w:t>
      </w:r>
    </w:p>
    <w:p w14:paraId="4C32707C" w14:textId="77777777" w:rsidR="00905A1D" w:rsidRDefault="00905A1D" w:rsidP="00905A1D">
      <w:r w:rsidRPr="00970487">
        <w:t>No more days slipping through my hands</w:t>
      </w:r>
      <w:r w:rsidRPr="00970487">
        <w:br/>
        <w:t>No more wasted nights</w:t>
      </w:r>
      <w:r w:rsidRPr="00970487">
        <w:br/>
        <w:t>I've come too far to deny my heart</w:t>
      </w:r>
      <w:r w:rsidRPr="00970487">
        <w:br/>
        <w:t>This dream I hold inside</w:t>
      </w:r>
      <w:r w:rsidRPr="00970487">
        <w:br/>
        <w:t>I want to know the depth of God's love</w:t>
      </w:r>
      <w:r w:rsidRPr="00970487">
        <w:br/>
        <w:t>'Til I have it all, I won't have enough</w:t>
      </w:r>
      <w:r w:rsidRPr="00970487">
        <w:br/>
        <w:t>No matter how deep, I'm jumping in it</w:t>
      </w:r>
      <w:r w:rsidRPr="00970487">
        <w:br/>
        <w:t>Whatever the cost, I'm gonna give it</w:t>
      </w:r>
      <w:r w:rsidRPr="00970487">
        <w:br/>
      </w:r>
      <w:r w:rsidRPr="00970487">
        <w:br/>
      </w:r>
      <w:r w:rsidRPr="00EB45AF">
        <w:rPr>
          <w:b/>
          <w:bCs/>
        </w:rPr>
        <w:t>Oh, I want to go</w:t>
      </w:r>
      <w:r w:rsidRPr="00EB45AF">
        <w:rPr>
          <w:b/>
          <w:bCs/>
        </w:rPr>
        <w:br/>
        <w:t>Where no man's gone before</w:t>
      </w:r>
      <w:r w:rsidRPr="00EB45AF">
        <w:br/>
      </w:r>
      <w:r w:rsidRPr="00970487">
        <w:t>I want to go where I can love Him</w:t>
      </w:r>
      <w:r w:rsidRPr="00970487">
        <w:br/>
        <w:t>More and more and more</w:t>
      </w:r>
      <w:r w:rsidRPr="00970487">
        <w:br/>
        <w:t>My heart is sure</w:t>
      </w:r>
      <w:r w:rsidRPr="00970487">
        <w:br/>
        <w:t>My course complete</w:t>
      </w:r>
      <w:r w:rsidRPr="00970487">
        <w:br/>
        <w:t>I'm setting out for a new frontier</w:t>
      </w:r>
      <w:r w:rsidRPr="00970487">
        <w:br/>
        <w:t>I want to go</w:t>
      </w:r>
      <w:r w:rsidRPr="00970487">
        <w:br/>
        <w:t>Where no man's gone before</w:t>
      </w:r>
      <w:r w:rsidRPr="00970487">
        <w:br/>
      </w:r>
      <w:r w:rsidRPr="00970487">
        <w:br/>
        <w:t>I have heard about the faithfulness</w:t>
      </w:r>
      <w:r w:rsidRPr="00970487">
        <w:br/>
        <w:t>Of the saints of old</w:t>
      </w:r>
      <w:r w:rsidRPr="00970487">
        <w:br/>
        <w:t>But I need to know for myself</w:t>
      </w:r>
      <w:r w:rsidRPr="00970487">
        <w:br/>
        <w:t>How far my heart can go</w:t>
      </w:r>
      <w:r w:rsidRPr="00970487">
        <w:br/>
        <w:t>Well, I'm reaching out where no man can see</w:t>
      </w:r>
      <w:r w:rsidRPr="00970487">
        <w:br/>
        <w:t>On faith I'm exploring all God has for me</w:t>
      </w:r>
      <w:r w:rsidRPr="00970487">
        <w:br/>
        <w:t>Wherever He leads I'm walking in it</w:t>
      </w:r>
      <w:r w:rsidRPr="00970487">
        <w:br/>
        <w:t>I'm going beyond all of the limits</w:t>
      </w:r>
    </w:p>
    <w:p w14:paraId="46122747" w14:textId="77777777" w:rsidR="00905A1D" w:rsidRDefault="00905A1D" w:rsidP="00905A1D">
      <w:r w:rsidRPr="00533546">
        <w:t>Oh, I want to go</w:t>
      </w:r>
      <w:r w:rsidRPr="00533546">
        <w:br/>
        <w:t>Where no man's gone before</w:t>
      </w:r>
      <w:r w:rsidRPr="00533546">
        <w:br/>
        <w:t>Oh, I want to go where I can love Him</w:t>
      </w:r>
      <w:r w:rsidRPr="00533546">
        <w:br/>
        <w:t>More and more and more</w:t>
      </w:r>
      <w:r w:rsidRPr="00533546">
        <w:br/>
        <w:t>My heart is sure</w:t>
      </w:r>
      <w:r w:rsidRPr="00533546">
        <w:br/>
        <w:t>My course complete</w:t>
      </w:r>
      <w:r w:rsidRPr="00533546">
        <w:br/>
        <w:t>I'm setting out for a new frontier</w:t>
      </w:r>
      <w:r w:rsidRPr="00533546">
        <w:br/>
        <w:t>I want to go</w:t>
      </w:r>
      <w:r w:rsidRPr="00533546">
        <w:br/>
        <w:t>Where no man's gone...</w:t>
      </w:r>
      <w:r w:rsidRPr="00533546">
        <w:br/>
      </w:r>
      <w:r w:rsidRPr="00533546">
        <w:br/>
        <w:t>I'm pressing on into uncharted lands</w:t>
      </w:r>
      <w:r w:rsidRPr="00533546">
        <w:br/>
        <w:t>I want every treasure He holds in His hands</w:t>
      </w:r>
      <w:r w:rsidRPr="00533546">
        <w:br/>
        <w:t>I'll reach for the stars, I'll go to extremes</w:t>
      </w:r>
      <w:r w:rsidRPr="00533546">
        <w:br/>
        <w:t>I'll live my whole life in pursuit of this dream</w:t>
      </w:r>
      <w:r w:rsidRPr="00533546">
        <w:br/>
      </w:r>
      <w:r w:rsidRPr="00533546">
        <w:br/>
      </w:r>
      <w:r w:rsidRPr="00533546">
        <w:t>I want to go</w:t>
      </w:r>
      <w:r w:rsidRPr="00533546">
        <w:br/>
        <w:t>Where no man's gone before</w:t>
      </w:r>
      <w:r w:rsidRPr="00533546">
        <w:br/>
        <w:t>I want to go where I can love Him</w:t>
      </w:r>
      <w:r w:rsidRPr="00533546">
        <w:br/>
        <w:t>More and more and more</w:t>
      </w:r>
      <w:r w:rsidRPr="00533546">
        <w:br/>
        <w:t>My heart is sure</w:t>
      </w:r>
      <w:r w:rsidRPr="00533546">
        <w:br/>
        <w:t>My course complete</w:t>
      </w:r>
      <w:r w:rsidRPr="00533546">
        <w:br/>
        <w:t>I'm setting out for a new frontier</w:t>
      </w:r>
      <w:r w:rsidRPr="00533546">
        <w:br/>
        <w:t>I want to go</w:t>
      </w:r>
      <w:r w:rsidRPr="00533546">
        <w:br/>
        <w:t>Where no man's gone before</w:t>
      </w:r>
      <w:r w:rsidRPr="00533546">
        <w:br/>
      </w:r>
      <w:r w:rsidRPr="00533546">
        <w:br/>
        <w:t>I want to go</w:t>
      </w:r>
      <w:r w:rsidRPr="00533546">
        <w:br/>
        <w:t>Where no man's gone before</w:t>
      </w:r>
      <w:r w:rsidRPr="00533546">
        <w:br/>
        <w:t>Hey, I want to go where I can love Him</w:t>
      </w:r>
      <w:r w:rsidRPr="00533546">
        <w:br/>
        <w:t>More and more and more, oh</w:t>
      </w:r>
      <w:r w:rsidRPr="00533546">
        <w:br/>
        <w:t>My heart is sure</w:t>
      </w:r>
      <w:r w:rsidRPr="00533546">
        <w:br/>
        <w:t>My course complete</w:t>
      </w:r>
      <w:r w:rsidRPr="00533546">
        <w:br/>
        <w:t>I'm setting out for a new frontier</w:t>
      </w:r>
      <w:r w:rsidRPr="00533546">
        <w:br/>
        <w:t>I want to go</w:t>
      </w:r>
      <w:r w:rsidRPr="00533546">
        <w:br/>
        <w:t>Where no man's gone before</w:t>
      </w:r>
    </w:p>
    <w:p w14:paraId="435BD6C0" w14:textId="77777777" w:rsidR="00891B7B" w:rsidRDefault="00891B7B" w:rsidP="000B297F">
      <w:pPr>
        <w:jc w:val="center"/>
        <w:rPr>
          <w:b/>
          <w:bCs/>
          <w:sz w:val="28"/>
          <w:szCs w:val="28"/>
        </w:rPr>
      </w:pPr>
    </w:p>
    <w:p w14:paraId="61976139" w14:textId="77777777" w:rsidR="000B297F" w:rsidRDefault="000B297F" w:rsidP="0092737C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</w:p>
    <w:p w14:paraId="61765B2D" w14:textId="77777777" w:rsidR="000B297F" w:rsidRDefault="000B297F" w:rsidP="0092737C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</w:p>
    <w:p w14:paraId="263D89D8" w14:textId="77777777" w:rsidR="000B297F" w:rsidRDefault="000B297F" w:rsidP="0092737C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</w:p>
    <w:p w14:paraId="5918563A" w14:textId="77777777" w:rsidR="000B297F" w:rsidRDefault="000B297F" w:rsidP="0092737C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</w:p>
    <w:p w14:paraId="3D909C5B" w14:textId="77777777" w:rsidR="000B297F" w:rsidRDefault="000B297F" w:rsidP="0092737C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</w:p>
    <w:p w14:paraId="5EBEFECE" w14:textId="77777777" w:rsidR="000B297F" w:rsidRDefault="000B297F" w:rsidP="0092737C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</w:p>
    <w:p w14:paraId="6060B2AC" w14:textId="77777777" w:rsidR="000B297F" w:rsidRDefault="000B297F" w:rsidP="0092737C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</w:p>
    <w:p w14:paraId="122898F7" w14:textId="77777777" w:rsidR="000B297F" w:rsidRDefault="000B297F" w:rsidP="0092737C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</w:p>
    <w:p w14:paraId="7F3797FE" w14:textId="77777777" w:rsidR="000B297F" w:rsidRDefault="000B297F" w:rsidP="0092737C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</w:p>
    <w:p w14:paraId="257D4C78" w14:textId="77777777" w:rsidR="000B297F" w:rsidRDefault="000B297F" w:rsidP="0092737C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</w:p>
    <w:p w14:paraId="294C9076" w14:textId="77777777" w:rsidR="000B297F" w:rsidRDefault="000B297F" w:rsidP="0092737C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</w:p>
    <w:p w14:paraId="5D7B305A" w14:textId="77777777" w:rsidR="000B297F" w:rsidRDefault="000B297F" w:rsidP="0092737C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</w:p>
    <w:p w14:paraId="067C71FA" w14:textId="77777777" w:rsidR="000B297F" w:rsidRPr="00C8658B" w:rsidRDefault="000B297F" w:rsidP="0092737C">
      <w:pPr>
        <w:ind w:left="720" w:hanging="810"/>
        <w:rPr>
          <w:rFonts w:ascii="Arial" w:hAnsi="Arial" w:cs="Arial"/>
          <w:noProof/>
          <w:color w:val="000000"/>
          <w:sz w:val="24"/>
          <w:szCs w:val="24"/>
        </w:rPr>
      </w:pPr>
    </w:p>
    <w:p w14:paraId="399AC41C" w14:textId="77777777" w:rsidR="009526CC" w:rsidRPr="00020FE5" w:rsidRDefault="009526CC" w:rsidP="00A16D6D">
      <w:pPr>
        <w:spacing w:after="0" w:line="240" w:lineRule="auto"/>
        <w:rPr>
          <w:b/>
          <w:bCs/>
        </w:rPr>
      </w:pPr>
    </w:p>
    <w:sectPr w:rsidR="009526CC" w:rsidRPr="00020FE5" w:rsidSect="0089653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01CC3"/>
    <w:multiLevelType w:val="hybridMultilevel"/>
    <w:tmpl w:val="F718EDA2"/>
    <w:lvl w:ilvl="0" w:tplc="26A4DF8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C335B"/>
    <w:multiLevelType w:val="hybridMultilevel"/>
    <w:tmpl w:val="369C7AE2"/>
    <w:lvl w:ilvl="0" w:tplc="D18A43A2">
      <w:start w:val="1"/>
      <w:numFmt w:val="decimal"/>
      <w:lvlText w:val="%1."/>
      <w:lvlJc w:val="left"/>
      <w:pPr>
        <w:ind w:left="270" w:hanging="360"/>
      </w:pPr>
      <w:rPr>
        <w:rFonts w:ascii="Arial" w:eastAsiaTheme="minorHAnsi" w:hAnsi="Arial" w:cs="Arial"/>
      </w:rPr>
    </w:lvl>
    <w:lvl w:ilvl="1" w:tplc="10000019" w:tentative="1">
      <w:start w:val="1"/>
      <w:numFmt w:val="lowerLetter"/>
      <w:lvlText w:val="%2."/>
      <w:lvlJc w:val="left"/>
      <w:pPr>
        <w:ind w:left="990" w:hanging="360"/>
      </w:pPr>
    </w:lvl>
    <w:lvl w:ilvl="2" w:tplc="1000001B" w:tentative="1">
      <w:start w:val="1"/>
      <w:numFmt w:val="lowerRoman"/>
      <w:lvlText w:val="%3."/>
      <w:lvlJc w:val="right"/>
      <w:pPr>
        <w:ind w:left="1710" w:hanging="180"/>
      </w:pPr>
    </w:lvl>
    <w:lvl w:ilvl="3" w:tplc="1000000F" w:tentative="1">
      <w:start w:val="1"/>
      <w:numFmt w:val="decimal"/>
      <w:lvlText w:val="%4."/>
      <w:lvlJc w:val="left"/>
      <w:pPr>
        <w:ind w:left="2430" w:hanging="360"/>
      </w:pPr>
    </w:lvl>
    <w:lvl w:ilvl="4" w:tplc="10000019" w:tentative="1">
      <w:start w:val="1"/>
      <w:numFmt w:val="lowerLetter"/>
      <w:lvlText w:val="%5."/>
      <w:lvlJc w:val="left"/>
      <w:pPr>
        <w:ind w:left="3150" w:hanging="360"/>
      </w:pPr>
    </w:lvl>
    <w:lvl w:ilvl="5" w:tplc="1000001B" w:tentative="1">
      <w:start w:val="1"/>
      <w:numFmt w:val="lowerRoman"/>
      <w:lvlText w:val="%6."/>
      <w:lvlJc w:val="right"/>
      <w:pPr>
        <w:ind w:left="3870" w:hanging="180"/>
      </w:pPr>
    </w:lvl>
    <w:lvl w:ilvl="6" w:tplc="1000000F" w:tentative="1">
      <w:start w:val="1"/>
      <w:numFmt w:val="decimal"/>
      <w:lvlText w:val="%7."/>
      <w:lvlJc w:val="left"/>
      <w:pPr>
        <w:ind w:left="4590" w:hanging="360"/>
      </w:pPr>
    </w:lvl>
    <w:lvl w:ilvl="7" w:tplc="10000019" w:tentative="1">
      <w:start w:val="1"/>
      <w:numFmt w:val="lowerLetter"/>
      <w:lvlText w:val="%8."/>
      <w:lvlJc w:val="left"/>
      <w:pPr>
        <w:ind w:left="5310" w:hanging="360"/>
      </w:pPr>
    </w:lvl>
    <w:lvl w:ilvl="8" w:tplc="1000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774F5B6A"/>
    <w:multiLevelType w:val="hybridMultilevel"/>
    <w:tmpl w:val="2EF49FC4"/>
    <w:lvl w:ilvl="0" w:tplc="BC6A9D1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290588">
    <w:abstractNumId w:val="0"/>
  </w:num>
  <w:num w:numId="2" w16cid:durableId="1586068113">
    <w:abstractNumId w:val="2"/>
  </w:num>
  <w:num w:numId="3" w16cid:durableId="202424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32"/>
    <w:rsid w:val="00020FE5"/>
    <w:rsid w:val="00021682"/>
    <w:rsid w:val="000640E4"/>
    <w:rsid w:val="00080ADD"/>
    <w:rsid w:val="000815A2"/>
    <w:rsid w:val="00093DC4"/>
    <w:rsid w:val="000B297F"/>
    <w:rsid w:val="000B584F"/>
    <w:rsid w:val="000C2740"/>
    <w:rsid w:val="000C374A"/>
    <w:rsid w:val="000D4655"/>
    <w:rsid w:val="000E2EB5"/>
    <w:rsid w:val="000F087A"/>
    <w:rsid w:val="00114C87"/>
    <w:rsid w:val="00126E15"/>
    <w:rsid w:val="00174ABE"/>
    <w:rsid w:val="001778B4"/>
    <w:rsid w:val="001A3988"/>
    <w:rsid w:val="001B78F8"/>
    <w:rsid w:val="001C4A99"/>
    <w:rsid w:val="00202303"/>
    <w:rsid w:val="00230E25"/>
    <w:rsid w:val="00235810"/>
    <w:rsid w:val="00281F19"/>
    <w:rsid w:val="00291723"/>
    <w:rsid w:val="002A7C72"/>
    <w:rsid w:val="002C174F"/>
    <w:rsid w:val="002C7399"/>
    <w:rsid w:val="002F3875"/>
    <w:rsid w:val="00304BE2"/>
    <w:rsid w:val="00346644"/>
    <w:rsid w:val="003775DF"/>
    <w:rsid w:val="00396DC0"/>
    <w:rsid w:val="003B7E8D"/>
    <w:rsid w:val="00414CEA"/>
    <w:rsid w:val="00441C36"/>
    <w:rsid w:val="00446466"/>
    <w:rsid w:val="00452008"/>
    <w:rsid w:val="00461D4A"/>
    <w:rsid w:val="004649D9"/>
    <w:rsid w:val="00477F7A"/>
    <w:rsid w:val="00490C7C"/>
    <w:rsid w:val="004A0EFB"/>
    <w:rsid w:val="004A6EB2"/>
    <w:rsid w:val="004A713D"/>
    <w:rsid w:val="004C38B1"/>
    <w:rsid w:val="004F23D4"/>
    <w:rsid w:val="00507A7C"/>
    <w:rsid w:val="00531861"/>
    <w:rsid w:val="00546A90"/>
    <w:rsid w:val="00591F62"/>
    <w:rsid w:val="005B2D63"/>
    <w:rsid w:val="005D1C5F"/>
    <w:rsid w:val="005E1E6F"/>
    <w:rsid w:val="005F0880"/>
    <w:rsid w:val="00635512"/>
    <w:rsid w:val="0063770C"/>
    <w:rsid w:val="00697143"/>
    <w:rsid w:val="006E4693"/>
    <w:rsid w:val="006E6715"/>
    <w:rsid w:val="006F0DA5"/>
    <w:rsid w:val="006F1B63"/>
    <w:rsid w:val="00700946"/>
    <w:rsid w:val="007451D2"/>
    <w:rsid w:val="00773249"/>
    <w:rsid w:val="00782009"/>
    <w:rsid w:val="00784269"/>
    <w:rsid w:val="007964E1"/>
    <w:rsid w:val="007D4AA9"/>
    <w:rsid w:val="007F09F3"/>
    <w:rsid w:val="007F3E07"/>
    <w:rsid w:val="00811B72"/>
    <w:rsid w:val="00821675"/>
    <w:rsid w:val="008269F6"/>
    <w:rsid w:val="00832B09"/>
    <w:rsid w:val="00850607"/>
    <w:rsid w:val="00864A8D"/>
    <w:rsid w:val="00891B7B"/>
    <w:rsid w:val="008944E5"/>
    <w:rsid w:val="00896532"/>
    <w:rsid w:val="008B6C2A"/>
    <w:rsid w:val="00905A1D"/>
    <w:rsid w:val="0092737C"/>
    <w:rsid w:val="009276B2"/>
    <w:rsid w:val="009526CC"/>
    <w:rsid w:val="0095362A"/>
    <w:rsid w:val="00967DA7"/>
    <w:rsid w:val="00985C08"/>
    <w:rsid w:val="009A4CB7"/>
    <w:rsid w:val="009A6C0E"/>
    <w:rsid w:val="009E3306"/>
    <w:rsid w:val="009F42BE"/>
    <w:rsid w:val="009F53B2"/>
    <w:rsid w:val="009F68C6"/>
    <w:rsid w:val="00A16D6D"/>
    <w:rsid w:val="00A46205"/>
    <w:rsid w:val="00A90FF6"/>
    <w:rsid w:val="00AA08FC"/>
    <w:rsid w:val="00AA28D2"/>
    <w:rsid w:val="00AB37FF"/>
    <w:rsid w:val="00AE0EC8"/>
    <w:rsid w:val="00AF5950"/>
    <w:rsid w:val="00B10D0D"/>
    <w:rsid w:val="00B26263"/>
    <w:rsid w:val="00B304C7"/>
    <w:rsid w:val="00B317B8"/>
    <w:rsid w:val="00B335A1"/>
    <w:rsid w:val="00B535F9"/>
    <w:rsid w:val="00B5396D"/>
    <w:rsid w:val="00B73564"/>
    <w:rsid w:val="00B765F7"/>
    <w:rsid w:val="00B80149"/>
    <w:rsid w:val="00BA1838"/>
    <w:rsid w:val="00BC6822"/>
    <w:rsid w:val="00BE462E"/>
    <w:rsid w:val="00BF744C"/>
    <w:rsid w:val="00C003E7"/>
    <w:rsid w:val="00C00653"/>
    <w:rsid w:val="00C4344E"/>
    <w:rsid w:val="00C548FE"/>
    <w:rsid w:val="00CC562D"/>
    <w:rsid w:val="00D03D06"/>
    <w:rsid w:val="00D325AE"/>
    <w:rsid w:val="00D50EDA"/>
    <w:rsid w:val="00D55F08"/>
    <w:rsid w:val="00D61035"/>
    <w:rsid w:val="00D71017"/>
    <w:rsid w:val="00D97F7F"/>
    <w:rsid w:val="00DC3969"/>
    <w:rsid w:val="00DE1ECC"/>
    <w:rsid w:val="00DF6DDD"/>
    <w:rsid w:val="00E15249"/>
    <w:rsid w:val="00E33247"/>
    <w:rsid w:val="00E357F3"/>
    <w:rsid w:val="00E70812"/>
    <w:rsid w:val="00E958DA"/>
    <w:rsid w:val="00EA5849"/>
    <w:rsid w:val="00EB2A6D"/>
    <w:rsid w:val="00EC62FA"/>
    <w:rsid w:val="00ED0135"/>
    <w:rsid w:val="00F02B2C"/>
    <w:rsid w:val="00F22849"/>
    <w:rsid w:val="00F256C9"/>
    <w:rsid w:val="00F27B3D"/>
    <w:rsid w:val="00F44508"/>
    <w:rsid w:val="00F63AFA"/>
    <w:rsid w:val="00F65970"/>
    <w:rsid w:val="00FA06DF"/>
    <w:rsid w:val="00FC4206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C243"/>
  <w15:chartTrackingRefBased/>
  <w15:docId w15:val="{08C118B4-5D76-4123-805C-4C92221C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53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53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53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5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53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53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53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5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5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53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5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53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53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4C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nerwol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2</cp:revision>
  <dcterms:created xsi:type="dcterms:W3CDTF">2024-08-25T12:59:00Z</dcterms:created>
  <dcterms:modified xsi:type="dcterms:W3CDTF">2024-08-25T12:59:00Z</dcterms:modified>
</cp:coreProperties>
</file>