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60C2" w14:textId="7627F563" w:rsidR="00B666FB" w:rsidRPr="002814F3" w:rsidRDefault="002814F3" w:rsidP="002814F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</w:pPr>
      <w:r w:rsidRPr="002814F3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Continue in My Word (</w:t>
      </w:r>
      <w:proofErr w:type="spellStart"/>
      <w:r w:rsidRPr="002814F3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sjm</w:t>
      </w:r>
      <w:proofErr w:type="spellEnd"/>
      <w:r w:rsidRPr="002814F3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5-5-2024)</w:t>
      </w:r>
    </w:p>
    <w:p w14:paraId="7D19E71C" w14:textId="77777777" w:rsidR="002814F3" w:rsidRDefault="002814F3" w:rsidP="009161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</w:pPr>
    </w:p>
    <w:p w14:paraId="6D9072A1" w14:textId="5CED6FFA" w:rsidR="00B666FB" w:rsidRPr="002814F3" w:rsidRDefault="00B666FB" w:rsidP="00B666FB">
      <w:pPr>
        <w:shd w:val="clear" w:color="auto" w:fill="FFFFFF"/>
        <w:spacing w:after="0" w:line="240" w:lineRule="auto"/>
        <w:ind w:left="1260" w:hanging="126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Acts 10:38 How God 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anointed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Jesus with 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the Holy Ghost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&amp; 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Power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&amp; he went around doing 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good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&amp; 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healing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all those 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oppressed 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of the </w:t>
      </w:r>
      <w:proofErr w:type="gramStart"/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devil</w:t>
      </w:r>
      <w:proofErr w:type="gramEnd"/>
    </w:p>
    <w:p w14:paraId="05B845EF" w14:textId="77777777" w:rsidR="00B666FB" w:rsidRPr="002814F3" w:rsidRDefault="00B666FB" w:rsidP="009161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41FA0C4" w14:textId="268E5FC9" w:rsidR="00B666FB" w:rsidRPr="002814F3" w:rsidRDefault="00B666FB" w:rsidP="009161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Cannot delegate responsibility – without </w:t>
      </w:r>
      <w:proofErr w:type="gramStart"/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authority</w:t>
      </w:r>
      <w:proofErr w:type="gramEnd"/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9AD1C87" w14:textId="77777777" w:rsidR="00551000" w:rsidRPr="002814F3" w:rsidRDefault="00551000" w:rsidP="00551000">
      <w:pPr>
        <w:shd w:val="clear" w:color="auto" w:fill="FFFFFF"/>
        <w:spacing w:after="0" w:line="240" w:lineRule="auto"/>
        <w:ind w:left="1530" w:hanging="153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Jesus knew this:  </w:t>
      </w:r>
    </w:p>
    <w:p w14:paraId="49745344" w14:textId="77777777" w:rsidR="00551000" w:rsidRPr="002814F3" w:rsidRDefault="00551000" w:rsidP="00551000">
      <w:pPr>
        <w:shd w:val="clear" w:color="auto" w:fill="FFFFFF"/>
        <w:spacing w:after="0" w:line="240" w:lineRule="auto"/>
        <w:ind w:left="1530" w:hanging="153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7F77A69" w14:textId="33A31D78" w:rsidR="00551000" w:rsidRPr="002814F3" w:rsidRDefault="00551000" w:rsidP="00551000">
      <w:pPr>
        <w:shd w:val="clear" w:color="auto" w:fill="FFFFFF"/>
        <w:spacing w:after="0" w:line="240" w:lineRule="auto"/>
        <w:ind w:left="1530" w:hanging="153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Responsibility:   Mark 16:15   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He said to </w:t>
      </w:r>
      <w:r w:rsidRPr="002814F3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the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m, “</w:t>
      </w:r>
      <w:r w:rsidRPr="002814F3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Go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2814F3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into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2814F3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all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2814F3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the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2814F3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world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and preach </w:t>
      </w:r>
      <w:r w:rsidRPr="002814F3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the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2814F3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go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spel to </w:t>
      </w:r>
      <w:r w:rsidRPr="002814F3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all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creation.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814F3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(Matt 28:17-20)</w:t>
      </w:r>
    </w:p>
    <w:p w14:paraId="64621464" w14:textId="77777777" w:rsidR="00551000" w:rsidRPr="002814F3" w:rsidRDefault="00551000" w:rsidP="00551000">
      <w:pPr>
        <w:shd w:val="clear" w:color="auto" w:fill="FFFFFF"/>
        <w:spacing w:after="0" w:line="240" w:lineRule="auto"/>
        <w:ind w:left="2610" w:hanging="261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08C402B" w14:textId="4E3D564A" w:rsidR="00551000" w:rsidRPr="002814F3" w:rsidRDefault="00551000" w:rsidP="00551000">
      <w:pPr>
        <w:shd w:val="clear" w:color="auto" w:fill="FFFFFF"/>
        <w:spacing w:after="0" w:line="240" w:lineRule="auto"/>
        <w:ind w:left="2610" w:hanging="261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Authority:  </w:t>
      </w:r>
      <w:r w:rsidRPr="002814F3">
        <w:rPr>
          <w:rFonts w:ascii="Arial" w:hAnsi="Arial" w:cs="Arial"/>
          <w:b/>
          <w:sz w:val="24"/>
          <w:szCs w:val="24"/>
          <w:shd w:val="clear" w:color="auto" w:fill="FFFFFF"/>
        </w:rPr>
        <w:t xml:space="preserve">Luke </w:t>
      </w:r>
      <w:proofErr w:type="gramStart"/>
      <w:r w:rsidRPr="002814F3">
        <w:rPr>
          <w:rFonts w:ascii="Arial" w:hAnsi="Arial" w:cs="Arial"/>
          <w:b/>
          <w:sz w:val="24"/>
          <w:szCs w:val="24"/>
          <w:shd w:val="clear" w:color="auto" w:fill="FFFFFF"/>
        </w:rPr>
        <w:t xml:space="preserve">10:19  </w:t>
      </w:r>
      <w:r w:rsidRPr="002814F3">
        <w:rPr>
          <w:rFonts w:ascii="Arial" w:hAnsi="Arial" w:cs="Arial"/>
          <w:color w:val="000000"/>
          <w:sz w:val="24"/>
          <w:szCs w:val="24"/>
          <w:shd w:val="clear" w:color="auto" w:fill="FFFFFF"/>
        </w:rPr>
        <w:t>Behold</w:t>
      </w:r>
      <w:proofErr w:type="gramEnd"/>
      <w:r w:rsidRPr="002814F3">
        <w:rPr>
          <w:rFonts w:ascii="Arial" w:hAnsi="Arial" w:cs="Arial"/>
          <w:color w:val="000000"/>
          <w:sz w:val="24"/>
          <w:szCs w:val="24"/>
          <w:shd w:val="clear" w:color="auto" w:fill="FFFFFF"/>
        </w:rPr>
        <w:t>, I give unto you </w:t>
      </w:r>
      <w:r w:rsidRPr="002814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Power</w:t>
      </w:r>
      <w:r w:rsidRPr="002814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(authority)</w:t>
      </w:r>
      <w:r w:rsidRPr="002814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tread on serpents and scorpions, and </w:t>
      </w:r>
      <w:r w:rsidRPr="002814F3">
        <w:rPr>
          <w:rFonts w:ascii="Arial" w:hAnsi="Arial" w:cs="Arial"/>
          <w:i/>
          <w:iCs/>
          <w:color w:val="000000"/>
          <w:sz w:val="24"/>
          <w:szCs w:val="24"/>
          <w:u w:val="single"/>
          <w:shd w:val="clear" w:color="auto" w:fill="FFFFFF"/>
        </w:rPr>
        <w:t>over all the power</w:t>
      </w:r>
      <w:r w:rsidRPr="002814F3">
        <w:rPr>
          <w:rFonts w:ascii="Arial" w:hAnsi="Arial" w:cs="Arial"/>
          <w:color w:val="000000"/>
          <w:sz w:val="24"/>
          <w:szCs w:val="24"/>
          <w:shd w:val="clear" w:color="auto" w:fill="FFFFFF"/>
        </w:rPr>
        <w:t> of the enemy: and nothing   shall by any means hurt you.</w:t>
      </w:r>
    </w:p>
    <w:p w14:paraId="45BF2B86" w14:textId="77777777" w:rsidR="00551000" w:rsidRPr="002814F3" w:rsidRDefault="00551000" w:rsidP="00551000">
      <w:pPr>
        <w:shd w:val="clear" w:color="auto" w:fill="FFFFFF"/>
        <w:spacing w:after="0" w:line="240" w:lineRule="auto"/>
        <w:ind w:left="288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814F3">
        <w:rPr>
          <w:rFonts w:ascii="Arial" w:hAnsi="Arial" w:cs="Arial"/>
          <w:b/>
          <w:sz w:val="24"/>
          <w:szCs w:val="24"/>
          <w:shd w:val="clear" w:color="auto" w:fill="FFFFFF"/>
        </w:rPr>
        <w:t xml:space="preserve">Authority - </w:t>
      </w:r>
      <w:proofErr w:type="spellStart"/>
      <w:r w:rsidRPr="002814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exousia</w:t>
      </w:r>
      <w:proofErr w:type="spellEnd"/>
      <w:r w:rsidRPr="002814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authority, power, the right to control or govern; dominion, sphere of jurisdiction; a ruler, human or </w:t>
      </w:r>
      <w:proofErr w:type="gramStart"/>
      <w:r w:rsidRPr="002814F3">
        <w:rPr>
          <w:rFonts w:ascii="Arial" w:hAnsi="Arial" w:cs="Arial"/>
          <w:color w:val="000000"/>
          <w:sz w:val="24"/>
          <w:szCs w:val="24"/>
          <w:shd w:val="clear" w:color="auto" w:fill="FFFFFF"/>
        </w:rPr>
        <w:t>supernatural:–</w:t>
      </w:r>
      <w:proofErr w:type="gramEnd"/>
      <w:r w:rsidRPr="002814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authority </w:t>
      </w:r>
    </w:p>
    <w:p w14:paraId="3220D8E3" w14:textId="5F86950D" w:rsidR="00551000" w:rsidRPr="002814F3" w:rsidRDefault="00551000" w:rsidP="00916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CD3DD85" w14:textId="1E24229F" w:rsidR="00B666FB" w:rsidRPr="002814F3" w:rsidRDefault="00B666FB" w:rsidP="009161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John 14:12 &amp; Mark 16:17-18    </w:t>
      </w:r>
    </w:p>
    <w:p w14:paraId="6BA7E750" w14:textId="77777777" w:rsidR="00551000" w:rsidRPr="002814F3" w:rsidRDefault="00551000" w:rsidP="009161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F8F4720" w14:textId="75F8FA51" w:rsidR="00B666FB" w:rsidRPr="002814F3" w:rsidRDefault="00B666FB" w:rsidP="009161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We are to: Command and direct things:  </w:t>
      </w:r>
      <w:r w:rsidRPr="002814F3">
        <w:rPr>
          <w:rFonts w:ascii="Arial" w:eastAsia="Times New Roman" w:hAnsi="Arial" w:cs="Arial"/>
          <w:color w:val="000000" w:themeColor="text1"/>
          <w:sz w:val="24"/>
          <w:szCs w:val="24"/>
        </w:rPr>
        <w:t>Take the Offensive vs defensive or reactionary position.</w:t>
      </w: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498E981" w14:textId="1D68660D" w:rsidR="00B666FB" w:rsidRPr="002814F3" w:rsidRDefault="00B666FB" w:rsidP="009161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2814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Jesus always knew what was going on! </w:t>
      </w:r>
      <w:r w:rsidRPr="002814F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(he could discern)</w:t>
      </w:r>
    </w:p>
    <w:p w14:paraId="5C796C1F" w14:textId="2E969588" w:rsidR="00B666FB" w:rsidRPr="002814F3" w:rsidRDefault="00551000" w:rsidP="00551000">
      <w:pPr>
        <w:shd w:val="clear" w:color="auto" w:fill="FFFFFF"/>
        <w:spacing w:after="0" w:line="240" w:lineRule="auto"/>
        <w:ind w:left="1350" w:hanging="135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814F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     </w:t>
      </w:r>
      <w:r w:rsidR="00B666FB"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</w:t>
      </w:r>
    </w:p>
    <w:p w14:paraId="50D310D6" w14:textId="33518AA8" w:rsidR="00B666FB" w:rsidRPr="002814F3" w:rsidRDefault="00B666FB" w:rsidP="009161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Mark 11:23 Whosoever shall say to the mountain (problem) be thou removed …  And cast into the </w:t>
      </w:r>
      <w:proofErr w:type="gramStart"/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sea</w:t>
      </w:r>
      <w:proofErr w:type="gramEnd"/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</w:t>
      </w:r>
    </w:p>
    <w:p w14:paraId="28BE4957" w14:textId="77777777" w:rsidR="00B666FB" w:rsidRPr="002814F3" w:rsidRDefault="00B666FB" w:rsidP="00B666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</w:t>
      </w:r>
      <w:r w:rsidRPr="002814F3">
        <w:rPr>
          <w:rFonts w:ascii="Arial" w:hAnsi="Arial" w:cs="Arial"/>
          <w:b/>
          <w:bCs/>
          <w:sz w:val="24"/>
          <w:szCs w:val="24"/>
        </w:rPr>
        <w:t>Matt 16 &amp; 18</w:t>
      </w:r>
      <w:r w:rsidRPr="002814F3">
        <w:rPr>
          <w:rFonts w:ascii="Arial" w:hAnsi="Arial" w:cs="Arial"/>
          <w:sz w:val="24"/>
          <w:szCs w:val="24"/>
        </w:rPr>
        <w:t xml:space="preserve"> Demonic Attack is trying to block, hinder or restrict things.</w:t>
      </w:r>
    </w:p>
    <w:p w14:paraId="7B0B48E3" w14:textId="00099E17" w:rsidR="00B666FB" w:rsidRPr="002814F3" w:rsidRDefault="00B666FB" w:rsidP="00B666FB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814F3">
        <w:rPr>
          <w:rFonts w:ascii="Arial" w:hAnsi="Arial" w:cs="Arial"/>
          <w:b/>
          <w:bCs/>
          <w:sz w:val="24"/>
          <w:szCs w:val="24"/>
        </w:rPr>
        <w:t xml:space="preserve">   John 10:10</w:t>
      </w:r>
      <w:r w:rsidRPr="002814F3">
        <w:rPr>
          <w:rFonts w:ascii="Arial" w:hAnsi="Arial" w:cs="Arial"/>
          <w:sz w:val="24"/>
          <w:szCs w:val="24"/>
        </w:rPr>
        <w:t xml:space="preserve"> Jesus came to give us life &amp; life in more abundance.</w:t>
      </w:r>
    </w:p>
    <w:p w14:paraId="12C4BBB7" w14:textId="77777777" w:rsidR="00551000" w:rsidRPr="002814F3" w:rsidRDefault="00551000" w:rsidP="0055100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47B47A7" w14:textId="5ECEEF94" w:rsidR="00A3188D" w:rsidRPr="002814F3" w:rsidRDefault="00284D1D" w:rsidP="00B666F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</w:pPr>
      <w:proofErr w:type="spellStart"/>
      <w:r w:rsidRPr="002814F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Lets</w:t>
      </w:r>
      <w:proofErr w:type="spellEnd"/>
      <w:r w:rsidRPr="002814F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All </w:t>
      </w:r>
      <w:r w:rsidR="00E150A4" w:rsidRPr="002814F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Get Closer to God </w:t>
      </w:r>
      <w:r w:rsidR="00551000" w:rsidRPr="002814F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017114" w:rsidRPr="002814F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A3188D" w:rsidRPr="002814F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Ps </w:t>
      </w:r>
      <w:proofErr w:type="gramStart"/>
      <w:r w:rsidR="00A3188D" w:rsidRPr="002814F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16:11 </w:t>
      </w:r>
      <w:r w:rsidR="00A3188D" w:rsidRPr="002814F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  <w:t xml:space="preserve"> </w:t>
      </w:r>
      <w:r w:rsidR="00B666FB" w:rsidRPr="002814F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</w:rPr>
        <w:t>I</w:t>
      </w:r>
      <w:r w:rsidR="00A3188D" w:rsidRPr="00281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</w:t>
      </w:r>
      <w:proofErr w:type="gramEnd"/>
      <w:r w:rsidR="00A3188D" w:rsidRPr="00281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thy </w:t>
      </w:r>
      <w:r w:rsidR="00A3188D" w:rsidRPr="002814F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Presence</w:t>
      </w:r>
      <w:r w:rsidR="00A3188D" w:rsidRPr="00281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is fullness of joy; at thy </w:t>
      </w:r>
      <w:r w:rsidR="00A3188D" w:rsidRPr="002814F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right hand</w:t>
      </w:r>
      <w:r w:rsidR="00A3188D" w:rsidRPr="00281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there are </w:t>
      </w:r>
      <w:r w:rsidR="00A3188D" w:rsidRPr="002814F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pleasures for evermore</w:t>
      </w:r>
      <w:r w:rsidR="00A3188D" w:rsidRPr="00281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3433488F" w14:textId="219A2FE2" w:rsidR="00F60081" w:rsidRPr="002814F3" w:rsidRDefault="00017114" w:rsidP="00551000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814F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551000" w:rsidRPr="002814F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ab/>
      </w:r>
      <w:r w:rsidR="00551000" w:rsidRPr="002814F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ab/>
      </w:r>
      <w:r w:rsidR="00551000" w:rsidRPr="002814F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ab/>
      </w:r>
      <w:r w:rsidR="00551000" w:rsidRPr="002814F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ab/>
        <w:t xml:space="preserve">    </w:t>
      </w:r>
      <w:r w:rsidR="0000655E" w:rsidRPr="002814F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James </w:t>
      </w:r>
      <w:proofErr w:type="gramStart"/>
      <w:r w:rsidR="0000655E" w:rsidRPr="002814F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4:8</w:t>
      </w:r>
      <w:r w:rsidR="0000655E" w:rsidRPr="00281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00655E" w:rsidRPr="002814F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Draw</w:t>
      </w:r>
      <w:proofErr w:type="gramEnd"/>
      <w:r w:rsidR="0000655E" w:rsidRPr="00281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00655E" w:rsidRPr="002814F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nigh</w:t>
      </w:r>
      <w:r w:rsidR="0000655E" w:rsidRPr="00281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to God, and he will </w:t>
      </w:r>
      <w:r w:rsidR="0000655E" w:rsidRPr="002814F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draw</w:t>
      </w:r>
      <w:r w:rsidR="0000655E" w:rsidRPr="00281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00655E" w:rsidRPr="002814F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nigh</w:t>
      </w:r>
      <w:r w:rsidR="0000655E" w:rsidRPr="00281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to you</w:t>
      </w:r>
      <w:r w:rsidR="0000655E" w:rsidRPr="002814F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A54F5" w:rsidRPr="002814F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  <w:r w:rsidR="000A54F5" w:rsidRPr="002814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48D8B67" w14:textId="77777777" w:rsidR="00551000" w:rsidRPr="002814F3" w:rsidRDefault="00551000" w:rsidP="00551000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A4B7351" w14:textId="562A4B5D" w:rsidR="00551000" w:rsidRPr="002814F3" w:rsidRDefault="00551000" w:rsidP="002814F3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2814F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One Great way to draw nigh to God is through communion:  </w:t>
      </w:r>
    </w:p>
    <w:p w14:paraId="79DA4405" w14:textId="0AA4470D" w:rsidR="002814F3" w:rsidRPr="002814F3" w:rsidRDefault="002814F3" w:rsidP="002814F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</w:rPr>
      </w:pPr>
      <w:r w:rsidRPr="002814F3">
        <w:rPr>
          <w:rFonts w:ascii="Arial" w:hAnsi="Arial" w:cs="Arial"/>
          <w:b/>
          <w:shd w:val="clear" w:color="auto" w:fill="FFFFFF"/>
        </w:rPr>
        <w:t xml:space="preserve">John 6:53 </w:t>
      </w:r>
      <w:r w:rsidRPr="002814F3">
        <w:rPr>
          <w:rStyle w:val="text"/>
          <w:rFonts w:ascii="Arial" w:hAnsi="Arial" w:cs="Arial"/>
          <w:b/>
          <w:bCs/>
          <w:color w:val="000000"/>
          <w:vertAlign w:val="superscript"/>
        </w:rPr>
        <w:t>53 </w:t>
      </w:r>
      <w:r w:rsidRPr="002814F3">
        <w:rPr>
          <w:rStyle w:val="text"/>
          <w:rFonts w:ascii="Arial" w:hAnsi="Arial" w:cs="Arial"/>
          <w:color w:val="000000"/>
        </w:rPr>
        <w:t xml:space="preserve">Then Jesus said unto them, Verily, verily, I say unto you, </w:t>
      </w:r>
      <w:proofErr w:type="gramStart"/>
      <w:r w:rsidRPr="002814F3">
        <w:rPr>
          <w:rStyle w:val="text"/>
          <w:rFonts w:ascii="Arial" w:hAnsi="Arial" w:cs="Arial"/>
          <w:color w:val="000000"/>
        </w:rPr>
        <w:t>Except</w:t>
      </w:r>
      <w:proofErr w:type="gramEnd"/>
      <w:r w:rsidRPr="002814F3">
        <w:rPr>
          <w:rStyle w:val="text"/>
          <w:rFonts w:ascii="Arial" w:hAnsi="Arial" w:cs="Arial"/>
          <w:color w:val="000000"/>
        </w:rPr>
        <w:t xml:space="preserve"> ye eat the flesh of the Son of man, and drink his blood, ye have no life in you.</w:t>
      </w:r>
      <w:r w:rsidRPr="002814F3">
        <w:rPr>
          <w:rStyle w:val="text"/>
          <w:rFonts w:ascii="Arial" w:hAnsi="Arial" w:cs="Arial"/>
          <w:color w:val="000000"/>
        </w:rPr>
        <w:t xml:space="preserve"> </w:t>
      </w:r>
      <w:r w:rsidRPr="002814F3">
        <w:rPr>
          <w:rStyle w:val="text"/>
          <w:rFonts w:ascii="Arial" w:hAnsi="Arial" w:cs="Arial"/>
          <w:b/>
          <w:bCs/>
          <w:color w:val="000000"/>
          <w:vertAlign w:val="superscript"/>
        </w:rPr>
        <w:t>54 </w:t>
      </w:r>
      <w:r w:rsidRPr="002814F3">
        <w:rPr>
          <w:rStyle w:val="text"/>
          <w:rFonts w:ascii="Arial" w:hAnsi="Arial" w:cs="Arial"/>
          <w:color w:val="000000"/>
        </w:rPr>
        <w:t xml:space="preserve">Whoso </w:t>
      </w:r>
      <w:proofErr w:type="spellStart"/>
      <w:r w:rsidRPr="002814F3">
        <w:rPr>
          <w:rStyle w:val="text"/>
          <w:rFonts w:ascii="Arial" w:hAnsi="Arial" w:cs="Arial"/>
          <w:color w:val="000000"/>
        </w:rPr>
        <w:t>eateth</w:t>
      </w:r>
      <w:proofErr w:type="spellEnd"/>
      <w:r w:rsidRPr="002814F3">
        <w:rPr>
          <w:rStyle w:val="text"/>
          <w:rFonts w:ascii="Arial" w:hAnsi="Arial" w:cs="Arial"/>
          <w:color w:val="000000"/>
        </w:rPr>
        <w:t xml:space="preserve"> my flesh, and </w:t>
      </w:r>
      <w:proofErr w:type="spellStart"/>
      <w:r w:rsidRPr="002814F3">
        <w:rPr>
          <w:rStyle w:val="text"/>
          <w:rFonts w:ascii="Arial" w:hAnsi="Arial" w:cs="Arial"/>
          <w:color w:val="000000"/>
        </w:rPr>
        <w:t>drinketh</w:t>
      </w:r>
      <w:proofErr w:type="spellEnd"/>
      <w:r w:rsidRPr="002814F3">
        <w:rPr>
          <w:rStyle w:val="text"/>
          <w:rFonts w:ascii="Arial" w:hAnsi="Arial" w:cs="Arial"/>
          <w:color w:val="000000"/>
        </w:rPr>
        <w:t xml:space="preserve"> my blood, hath eternal life; and I will raise him up at the last day.</w:t>
      </w:r>
    </w:p>
    <w:p w14:paraId="475DEEFA" w14:textId="77777777" w:rsidR="002814F3" w:rsidRDefault="002814F3" w:rsidP="002814F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color w:val="000000"/>
        </w:rPr>
      </w:pPr>
    </w:p>
    <w:p w14:paraId="7596D4ED" w14:textId="130D1881" w:rsidR="002814F3" w:rsidRDefault="002814F3" w:rsidP="002814F3">
      <w:pPr>
        <w:pStyle w:val="NormalWeb"/>
        <w:shd w:val="clear" w:color="auto" w:fill="FFFFFF"/>
        <w:ind w:left="1440" w:hanging="1440"/>
        <w:rPr>
          <w:rStyle w:val="text"/>
          <w:rFonts w:ascii="Segoe UI" w:hAnsi="Segoe UI" w:cs="Segoe UI"/>
          <w:color w:val="000000"/>
        </w:rPr>
      </w:pPr>
      <w:r w:rsidRPr="002814F3">
        <w:rPr>
          <w:rStyle w:val="text"/>
          <w:rFonts w:ascii="Arial" w:hAnsi="Arial" w:cs="Arial"/>
          <w:b/>
          <w:bCs/>
          <w:color w:val="000000"/>
        </w:rPr>
        <w:t xml:space="preserve">Luke </w:t>
      </w:r>
      <w:proofErr w:type="gramStart"/>
      <w:r w:rsidRPr="002814F3">
        <w:rPr>
          <w:rStyle w:val="text"/>
          <w:rFonts w:ascii="Arial" w:hAnsi="Arial" w:cs="Arial"/>
          <w:b/>
          <w:bCs/>
          <w:color w:val="000000"/>
        </w:rPr>
        <w:t>22:19</w:t>
      </w:r>
      <w:r>
        <w:rPr>
          <w:rStyle w:val="text"/>
          <w:rFonts w:ascii="Arial" w:hAnsi="Arial" w:cs="Arial"/>
          <w:b/>
          <w:bCs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 </w:t>
      </w:r>
      <w:r>
        <w:rPr>
          <w:rStyle w:val="text"/>
          <w:rFonts w:ascii="Segoe UI" w:hAnsi="Segoe UI" w:cs="Segoe UI"/>
          <w:color w:val="000000"/>
        </w:rPr>
        <w:t>And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he took bread, and gave thanks, and brake it, and gave unto them, saying, This is my body which is given for you: this do in remembrance of me.</w:t>
      </w:r>
      <w:r>
        <w:rPr>
          <w:rStyle w:val="text"/>
          <w:rFonts w:ascii="Segoe UI" w:hAnsi="Segoe UI" w:cs="Segoe UI"/>
          <w:color w:val="000000"/>
        </w:rPr>
        <w:t xml:space="preserve">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20 </w:t>
      </w:r>
      <w:r>
        <w:rPr>
          <w:rStyle w:val="text"/>
          <w:rFonts w:ascii="Segoe UI" w:hAnsi="Segoe UI" w:cs="Segoe UI"/>
          <w:color w:val="000000"/>
        </w:rPr>
        <w:t xml:space="preserve">Likewise also the cup after supper, saying, </w:t>
      </w:r>
      <w:proofErr w:type="gramStart"/>
      <w:r>
        <w:rPr>
          <w:rStyle w:val="text"/>
          <w:rFonts w:ascii="Segoe UI" w:hAnsi="Segoe UI" w:cs="Segoe UI"/>
          <w:color w:val="000000"/>
        </w:rPr>
        <w:t>This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cup is the new testament in my blood, which is shed for you.</w:t>
      </w:r>
    </w:p>
    <w:p w14:paraId="0C13506A" w14:textId="69641F3D" w:rsidR="002814F3" w:rsidRPr="002814F3" w:rsidRDefault="002814F3" w:rsidP="002814F3">
      <w:pPr>
        <w:pStyle w:val="NormalWeb"/>
        <w:shd w:val="clear" w:color="auto" w:fill="FFFFFF"/>
        <w:ind w:left="1440" w:hanging="144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</w:rPr>
        <w:t xml:space="preserve">As you do this, you take on his presence, anointing, power &amp; become refreshed – MORE LIKE HIM </w:t>
      </w:r>
    </w:p>
    <w:sectPr w:rsidR="002814F3" w:rsidRPr="002814F3" w:rsidSect="00BB1A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E0A87"/>
    <w:multiLevelType w:val="hybridMultilevel"/>
    <w:tmpl w:val="E842B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752E0"/>
    <w:multiLevelType w:val="hybridMultilevel"/>
    <w:tmpl w:val="93409098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8750">
    <w:abstractNumId w:val="0"/>
  </w:num>
  <w:num w:numId="2" w16cid:durableId="200504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A6"/>
    <w:rsid w:val="00003B87"/>
    <w:rsid w:val="0000655E"/>
    <w:rsid w:val="000067FD"/>
    <w:rsid w:val="00012484"/>
    <w:rsid w:val="0001648D"/>
    <w:rsid w:val="00017114"/>
    <w:rsid w:val="00024D73"/>
    <w:rsid w:val="0002577F"/>
    <w:rsid w:val="00036E38"/>
    <w:rsid w:val="00042F2F"/>
    <w:rsid w:val="00050631"/>
    <w:rsid w:val="00053419"/>
    <w:rsid w:val="00055A71"/>
    <w:rsid w:val="00057DAF"/>
    <w:rsid w:val="00065707"/>
    <w:rsid w:val="00065964"/>
    <w:rsid w:val="0006686E"/>
    <w:rsid w:val="00066B87"/>
    <w:rsid w:val="0007069F"/>
    <w:rsid w:val="00071F7C"/>
    <w:rsid w:val="00072AA7"/>
    <w:rsid w:val="00073597"/>
    <w:rsid w:val="00073AB9"/>
    <w:rsid w:val="000A54F5"/>
    <w:rsid w:val="000C4665"/>
    <w:rsid w:val="000D267D"/>
    <w:rsid w:val="000D74EF"/>
    <w:rsid w:val="000E6FF9"/>
    <w:rsid w:val="000F736A"/>
    <w:rsid w:val="000F753A"/>
    <w:rsid w:val="000F7BDA"/>
    <w:rsid w:val="0011284B"/>
    <w:rsid w:val="00113827"/>
    <w:rsid w:val="001425AE"/>
    <w:rsid w:val="00143EE0"/>
    <w:rsid w:val="00146A4B"/>
    <w:rsid w:val="0015177C"/>
    <w:rsid w:val="001542C2"/>
    <w:rsid w:val="00167808"/>
    <w:rsid w:val="00175BE1"/>
    <w:rsid w:val="001A14FA"/>
    <w:rsid w:val="001A3CC6"/>
    <w:rsid w:val="001B0E47"/>
    <w:rsid w:val="001B5787"/>
    <w:rsid w:val="001B6CBD"/>
    <w:rsid w:val="001D20DD"/>
    <w:rsid w:val="001D4343"/>
    <w:rsid w:val="001E06C5"/>
    <w:rsid w:val="001E18B8"/>
    <w:rsid w:val="001E53F7"/>
    <w:rsid w:val="001F24B7"/>
    <w:rsid w:val="001F765F"/>
    <w:rsid w:val="002039A6"/>
    <w:rsid w:val="00257FD5"/>
    <w:rsid w:val="00271033"/>
    <w:rsid w:val="00276FD3"/>
    <w:rsid w:val="002814F3"/>
    <w:rsid w:val="00284D1D"/>
    <w:rsid w:val="00284F93"/>
    <w:rsid w:val="002918B9"/>
    <w:rsid w:val="002B1F0F"/>
    <w:rsid w:val="002B31B2"/>
    <w:rsid w:val="002B4891"/>
    <w:rsid w:val="002B6560"/>
    <w:rsid w:val="002C477A"/>
    <w:rsid w:val="002C770E"/>
    <w:rsid w:val="002F20B9"/>
    <w:rsid w:val="0030301B"/>
    <w:rsid w:val="00303EA9"/>
    <w:rsid w:val="00304BE2"/>
    <w:rsid w:val="0030525F"/>
    <w:rsid w:val="00314F17"/>
    <w:rsid w:val="00322534"/>
    <w:rsid w:val="0034775B"/>
    <w:rsid w:val="00371E7B"/>
    <w:rsid w:val="003B2D42"/>
    <w:rsid w:val="003C382F"/>
    <w:rsid w:val="003C5CF9"/>
    <w:rsid w:val="003D21AD"/>
    <w:rsid w:val="003D22CF"/>
    <w:rsid w:val="003E65A4"/>
    <w:rsid w:val="003E7FE9"/>
    <w:rsid w:val="00427B14"/>
    <w:rsid w:val="00434FFA"/>
    <w:rsid w:val="00443CF3"/>
    <w:rsid w:val="0044732A"/>
    <w:rsid w:val="00450A2E"/>
    <w:rsid w:val="0046018D"/>
    <w:rsid w:val="00466097"/>
    <w:rsid w:val="00474E06"/>
    <w:rsid w:val="00483338"/>
    <w:rsid w:val="004906DE"/>
    <w:rsid w:val="00492211"/>
    <w:rsid w:val="00493FD4"/>
    <w:rsid w:val="004B121C"/>
    <w:rsid w:val="004C19BC"/>
    <w:rsid w:val="004C298E"/>
    <w:rsid w:val="004C4A11"/>
    <w:rsid w:val="004C55DA"/>
    <w:rsid w:val="004D3A3F"/>
    <w:rsid w:val="004D6F8E"/>
    <w:rsid w:val="004E4EAD"/>
    <w:rsid w:val="004F1333"/>
    <w:rsid w:val="004F2C56"/>
    <w:rsid w:val="004F38D4"/>
    <w:rsid w:val="00511421"/>
    <w:rsid w:val="005136E9"/>
    <w:rsid w:val="00516C7B"/>
    <w:rsid w:val="00523552"/>
    <w:rsid w:val="00530AE5"/>
    <w:rsid w:val="00542B7C"/>
    <w:rsid w:val="00544CD0"/>
    <w:rsid w:val="00546913"/>
    <w:rsid w:val="00551000"/>
    <w:rsid w:val="005564BF"/>
    <w:rsid w:val="00571EE8"/>
    <w:rsid w:val="00574544"/>
    <w:rsid w:val="0058796E"/>
    <w:rsid w:val="005B75D0"/>
    <w:rsid w:val="005D1117"/>
    <w:rsid w:val="005D72F9"/>
    <w:rsid w:val="005E7807"/>
    <w:rsid w:val="005F192B"/>
    <w:rsid w:val="006008CD"/>
    <w:rsid w:val="00603835"/>
    <w:rsid w:val="006234AB"/>
    <w:rsid w:val="00626CBC"/>
    <w:rsid w:val="00635817"/>
    <w:rsid w:val="00635DD0"/>
    <w:rsid w:val="00636ED1"/>
    <w:rsid w:val="0065032B"/>
    <w:rsid w:val="00674262"/>
    <w:rsid w:val="00676A24"/>
    <w:rsid w:val="00684CB3"/>
    <w:rsid w:val="006925E8"/>
    <w:rsid w:val="00695BC6"/>
    <w:rsid w:val="006A59E1"/>
    <w:rsid w:val="006B1212"/>
    <w:rsid w:val="006C1A05"/>
    <w:rsid w:val="006D42C7"/>
    <w:rsid w:val="006E0FA9"/>
    <w:rsid w:val="006E616B"/>
    <w:rsid w:val="0070302A"/>
    <w:rsid w:val="00722C6B"/>
    <w:rsid w:val="00723499"/>
    <w:rsid w:val="00736637"/>
    <w:rsid w:val="00737A38"/>
    <w:rsid w:val="00742E08"/>
    <w:rsid w:val="007431F8"/>
    <w:rsid w:val="00746040"/>
    <w:rsid w:val="00750686"/>
    <w:rsid w:val="0075477F"/>
    <w:rsid w:val="00754B27"/>
    <w:rsid w:val="00765CF2"/>
    <w:rsid w:val="00785C30"/>
    <w:rsid w:val="007871F8"/>
    <w:rsid w:val="007A42C8"/>
    <w:rsid w:val="007B2457"/>
    <w:rsid w:val="007C09DD"/>
    <w:rsid w:val="007D4A6C"/>
    <w:rsid w:val="007E110E"/>
    <w:rsid w:val="007E52F5"/>
    <w:rsid w:val="007F2398"/>
    <w:rsid w:val="00805F67"/>
    <w:rsid w:val="008255AA"/>
    <w:rsid w:val="00826183"/>
    <w:rsid w:val="008269E1"/>
    <w:rsid w:val="00841915"/>
    <w:rsid w:val="0087405A"/>
    <w:rsid w:val="00881443"/>
    <w:rsid w:val="00887753"/>
    <w:rsid w:val="00897794"/>
    <w:rsid w:val="008977B8"/>
    <w:rsid w:val="008B11FD"/>
    <w:rsid w:val="008C20CF"/>
    <w:rsid w:val="008D1E48"/>
    <w:rsid w:val="008D700F"/>
    <w:rsid w:val="008E47A8"/>
    <w:rsid w:val="008F31CB"/>
    <w:rsid w:val="008F7018"/>
    <w:rsid w:val="00910A10"/>
    <w:rsid w:val="009126FE"/>
    <w:rsid w:val="00914F5A"/>
    <w:rsid w:val="009161F9"/>
    <w:rsid w:val="00922622"/>
    <w:rsid w:val="00925A16"/>
    <w:rsid w:val="0092680E"/>
    <w:rsid w:val="00926FB5"/>
    <w:rsid w:val="00936E73"/>
    <w:rsid w:val="00956789"/>
    <w:rsid w:val="00980196"/>
    <w:rsid w:val="00980506"/>
    <w:rsid w:val="00983790"/>
    <w:rsid w:val="009A30F0"/>
    <w:rsid w:val="009A7C0F"/>
    <w:rsid w:val="009D32FD"/>
    <w:rsid w:val="009F17D2"/>
    <w:rsid w:val="009F5C1E"/>
    <w:rsid w:val="00A0583E"/>
    <w:rsid w:val="00A101D8"/>
    <w:rsid w:val="00A230D4"/>
    <w:rsid w:val="00A2449C"/>
    <w:rsid w:val="00A25A1B"/>
    <w:rsid w:val="00A3188D"/>
    <w:rsid w:val="00A537CB"/>
    <w:rsid w:val="00A664C2"/>
    <w:rsid w:val="00A67834"/>
    <w:rsid w:val="00A87C64"/>
    <w:rsid w:val="00A92271"/>
    <w:rsid w:val="00A95CB8"/>
    <w:rsid w:val="00AA0AA7"/>
    <w:rsid w:val="00AB2CF7"/>
    <w:rsid w:val="00AC1749"/>
    <w:rsid w:val="00AC2CB4"/>
    <w:rsid w:val="00AD1C80"/>
    <w:rsid w:val="00AD4FEE"/>
    <w:rsid w:val="00AE67E3"/>
    <w:rsid w:val="00AF17C9"/>
    <w:rsid w:val="00B115CC"/>
    <w:rsid w:val="00B121A7"/>
    <w:rsid w:val="00B16210"/>
    <w:rsid w:val="00B22657"/>
    <w:rsid w:val="00B3044C"/>
    <w:rsid w:val="00B41BCA"/>
    <w:rsid w:val="00B504A7"/>
    <w:rsid w:val="00B666FB"/>
    <w:rsid w:val="00B85564"/>
    <w:rsid w:val="00B85D62"/>
    <w:rsid w:val="00B86988"/>
    <w:rsid w:val="00B9341F"/>
    <w:rsid w:val="00B93F2A"/>
    <w:rsid w:val="00BB18CD"/>
    <w:rsid w:val="00BB1A7A"/>
    <w:rsid w:val="00BB5102"/>
    <w:rsid w:val="00BD7522"/>
    <w:rsid w:val="00BE5C46"/>
    <w:rsid w:val="00C13386"/>
    <w:rsid w:val="00C13B13"/>
    <w:rsid w:val="00C23A8D"/>
    <w:rsid w:val="00C25408"/>
    <w:rsid w:val="00C40AC1"/>
    <w:rsid w:val="00C43580"/>
    <w:rsid w:val="00C4429E"/>
    <w:rsid w:val="00C45896"/>
    <w:rsid w:val="00C46AEC"/>
    <w:rsid w:val="00C70011"/>
    <w:rsid w:val="00C72A57"/>
    <w:rsid w:val="00C82881"/>
    <w:rsid w:val="00C83DC8"/>
    <w:rsid w:val="00CA4BE5"/>
    <w:rsid w:val="00CB41C9"/>
    <w:rsid w:val="00CB7E05"/>
    <w:rsid w:val="00CC0BBF"/>
    <w:rsid w:val="00CC190C"/>
    <w:rsid w:val="00CC46E8"/>
    <w:rsid w:val="00CD1DA9"/>
    <w:rsid w:val="00CF6111"/>
    <w:rsid w:val="00D01501"/>
    <w:rsid w:val="00D020B0"/>
    <w:rsid w:val="00D03B23"/>
    <w:rsid w:val="00D1592B"/>
    <w:rsid w:val="00D2780B"/>
    <w:rsid w:val="00D36621"/>
    <w:rsid w:val="00D42034"/>
    <w:rsid w:val="00D5679A"/>
    <w:rsid w:val="00D614C2"/>
    <w:rsid w:val="00D744DD"/>
    <w:rsid w:val="00D75D92"/>
    <w:rsid w:val="00D95658"/>
    <w:rsid w:val="00DA31B8"/>
    <w:rsid w:val="00DA60FB"/>
    <w:rsid w:val="00DA7950"/>
    <w:rsid w:val="00DB4805"/>
    <w:rsid w:val="00DD0A14"/>
    <w:rsid w:val="00DD6EB0"/>
    <w:rsid w:val="00DE7863"/>
    <w:rsid w:val="00DF29B7"/>
    <w:rsid w:val="00DF6C81"/>
    <w:rsid w:val="00E150A4"/>
    <w:rsid w:val="00E24F1E"/>
    <w:rsid w:val="00E31DC2"/>
    <w:rsid w:val="00E340F0"/>
    <w:rsid w:val="00E42B3A"/>
    <w:rsid w:val="00E444A3"/>
    <w:rsid w:val="00E50030"/>
    <w:rsid w:val="00E51039"/>
    <w:rsid w:val="00E56442"/>
    <w:rsid w:val="00E56FF2"/>
    <w:rsid w:val="00E64FC1"/>
    <w:rsid w:val="00E65A9B"/>
    <w:rsid w:val="00E80766"/>
    <w:rsid w:val="00EA02F7"/>
    <w:rsid w:val="00EA3404"/>
    <w:rsid w:val="00EB3F96"/>
    <w:rsid w:val="00EB753C"/>
    <w:rsid w:val="00EC05CE"/>
    <w:rsid w:val="00EC0B24"/>
    <w:rsid w:val="00EC15B1"/>
    <w:rsid w:val="00EC20EC"/>
    <w:rsid w:val="00ED2497"/>
    <w:rsid w:val="00EE56ED"/>
    <w:rsid w:val="00EE79F0"/>
    <w:rsid w:val="00EF0F71"/>
    <w:rsid w:val="00F02C03"/>
    <w:rsid w:val="00F0425D"/>
    <w:rsid w:val="00F13965"/>
    <w:rsid w:val="00F1546D"/>
    <w:rsid w:val="00F2443D"/>
    <w:rsid w:val="00F36762"/>
    <w:rsid w:val="00F42C57"/>
    <w:rsid w:val="00F438B4"/>
    <w:rsid w:val="00F455E4"/>
    <w:rsid w:val="00F46C6A"/>
    <w:rsid w:val="00F474E3"/>
    <w:rsid w:val="00F60081"/>
    <w:rsid w:val="00F609C4"/>
    <w:rsid w:val="00F72FA4"/>
    <w:rsid w:val="00F82E39"/>
    <w:rsid w:val="00F84543"/>
    <w:rsid w:val="00F90AF5"/>
    <w:rsid w:val="00F912BF"/>
    <w:rsid w:val="00F9237D"/>
    <w:rsid w:val="00F95374"/>
    <w:rsid w:val="00F95962"/>
    <w:rsid w:val="00F97254"/>
    <w:rsid w:val="00FB4C1F"/>
    <w:rsid w:val="00FB5B71"/>
    <w:rsid w:val="00FC1030"/>
    <w:rsid w:val="00FC3A54"/>
    <w:rsid w:val="00FC4206"/>
    <w:rsid w:val="00FD39CD"/>
    <w:rsid w:val="00FE1048"/>
    <w:rsid w:val="00FE43E9"/>
    <w:rsid w:val="00FF0CB6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4A93"/>
  <w15:docId w15:val="{776BDD1F-FCA4-4E4E-8EC9-CD756B4F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033"/>
    <w:pPr>
      <w:ind w:left="720"/>
      <w:contextualSpacing/>
    </w:pPr>
  </w:style>
  <w:style w:type="character" w:customStyle="1" w:styleId="aranob">
    <w:name w:val="aranob"/>
    <w:basedOn w:val="DefaultParagraphFont"/>
    <w:rsid w:val="00271033"/>
  </w:style>
  <w:style w:type="character" w:styleId="Hyperlink">
    <w:name w:val="Hyperlink"/>
    <w:basedOn w:val="DefaultParagraphFont"/>
    <w:uiPriority w:val="99"/>
    <w:semiHidden/>
    <w:unhideWhenUsed/>
    <w:rsid w:val="00271033"/>
    <w:rPr>
      <w:color w:val="0000FF"/>
      <w:u w:val="single"/>
    </w:rPr>
  </w:style>
  <w:style w:type="character" w:customStyle="1" w:styleId="text">
    <w:name w:val="text"/>
    <w:basedOn w:val="DefaultParagraphFont"/>
    <w:rsid w:val="007D4A6C"/>
  </w:style>
  <w:style w:type="paragraph" w:styleId="NormalWeb">
    <w:name w:val="Normal (Web)"/>
    <w:basedOn w:val="Normal"/>
    <w:uiPriority w:val="99"/>
    <w:unhideWhenUsed/>
    <w:rsid w:val="002B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3">
    <w:name w:val="chapter-3"/>
    <w:basedOn w:val="Normal"/>
    <w:rsid w:val="00C8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83DC8"/>
  </w:style>
  <w:style w:type="character" w:customStyle="1" w:styleId="small-caps">
    <w:name w:val="small-caps"/>
    <w:basedOn w:val="DefaultParagraphFont"/>
    <w:rsid w:val="00C83DC8"/>
  </w:style>
  <w:style w:type="character" w:customStyle="1" w:styleId="indent-1-breaks">
    <w:name w:val="indent-1-breaks"/>
    <w:basedOn w:val="DefaultParagraphFont"/>
    <w:rsid w:val="00C83DC8"/>
  </w:style>
  <w:style w:type="paragraph" w:styleId="BalloonText">
    <w:name w:val="Balloon Text"/>
    <w:basedOn w:val="Normal"/>
    <w:link w:val="BalloonTextChar"/>
    <w:uiPriority w:val="99"/>
    <w:semiHidden/>
    <w:unhideWhenUsed/>
    <w:rsid w:val="0045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2E"/>
    <w:rPr>
      <w:rFonts w:ascii="Tahoma" w:hAnsi="Tahoma" w:cs="Tahoma"/>
      <w:sz w:val="16"/>
      <w:szCs w:val="16"/>
    </w:rPr>
  </w:style>
  <w:style w:type="paragraph" w:customStyle="1" w:styleId="chapter-1">
    <w:name w:val="chapter-1"/>
    <w:basedOn w:val="Normal"/>
    <w:rsid w:val="00F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Normal"/>
    <w:uiPriority w:val="99"/>
    <w:rsid w:val="00D7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ktransliteration">
    <w:name w:val="greektransliteration"/>
    <w:basedOn w:val="DefaultParagraphFont"/>
    <w:rsid w:val="00F1546D"/>
  </w:style>
  <w:style w:type="character" w:customStyle="1" w:styleId="greekunicode">
    <w:name w:val="greekunicode"/>
    <w:basedOn w:val="DefaultParagraphFont"/>
    <w:rsid w:val="00F1546D"/>
  </w:style>
  <w:style w:type="character" w:customStyle="1" w:styleId="greekparsing">
    <w:name w:val="greekparsing"/>
    <w:basedOn w:val="DefaultParagraphFont"/>
    <w:rsid w:val="00F1546D"/>
  </w:style>
  <w:style w:type="character" w:customStyle="1" w:styleId="Heading1Char">
    <w:name w:val="Heading 1 Char"/>
    <w:basedOn w:val="DefaultParagraphFont"/>
    <w:link w:val="Heading1"/>
    <w:uiPriority w:val="9"/>
    <w:rsid w:val="00B11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60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3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Shelden Marchewka</cp:lastModifiedBy>
  <cp:revision>2</cp:revision>
  <cp:lastPrinted>2024-04-28T12:30:00Z</cp:lastPrinted>
  <dcterms:created xsi:type="dcterms:W3CDTF">2024-05-04T20:36:00Z</dcterms:created>
  <dcterms:modified xsi:type="dcterms:W3CDTF">2024-05-04T20:36:00Z</dcterms:modified>
</cp:coreProperties>
</file>