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6E91D" w14:textId="45BA0E9C" w:rsidR="00F90BAC" w:rsidRPr="00B87367" w:rsidRDefault="00B87367" w:rsidP="00B87367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B87367">
        <w:rPr>
          <w:b/>
          <w:bCs/>
          <w:sz w:val="28"/>
          <w:szCs w:val="28"/>
        </w:rPr>
        <w:t xml:space="preserve">God Saved the Best Wine for Last </w:t>
      </w:r>
      <w:r w:rsidRPr="00B87367">
        <w:rPr>
          <w:b/>
          <w:bCs/>
          <w:sz w:val="16"/>
          <w:szCs w:val="16"/>
        </w:rPr>
        <w:t>(</w:t>
      </w:r>
      <w:proofErr w:type="spellStart"/>
      <w:r w:rsidRPr="00B87367">
        <w:rPr>
          <w:b/>
          <w:bCs/>
          <w:sz w:val="16"/>
          <w:szCs w:val="16"/>
        </w:rPr>
        <w:t>sjm</w:t>
      </w:r>
      <w:proofErr w:type="spellEnd"/>
      <w:r w:rsidRPr="00B87367">
        <w:rPr>
          <w:b/>
          <w:bCs/>
          <w:sz w:val="16"/>
          <w:szCs w:val="16"/>
        </w:rPr>
        <w:t xml:space="preserve"> 5-26-2024)</w:t>
      </w:r>
    </w:p>
    <w:p w14:paraId="4181605D" w14:textId="77777777" w:rsidR="006752CC" w:rsidRDefault="006752CC" w:rsidP="0035524C">
      <w:pPr>
        <w:spacing w:after="0" w:line="240" w:lineRule="auto"/>
        <w:rPr>
          <w:rFonts w:cstheme="minorHAnsi"/>
          <w:b/>
          <w:bCs/>
          <w:color w:val="370E00"/>
          <w:sz w:val="24"/>
          <w:szCs w:val="24"/>
          <w:shd w:val="clear" w:color="auto" w:fill="FFFFFF"/>
        </w:rPr>
      </w:pPr>
    </w:p>
    <w:p w14:paraId="06E5C023" w14:textId="77777777" w:rsidR="00A92B3A" w:rsidRPr="001A3AAD" w:rsidRDefault="00A92B3A" w:rsidP="00A92B3A">
      <w:pPr>
        <w:spacing w:after="0" w:line="240" w:lineRule="auto"/>
        <w:ind w:left="900" w:hanging="900"/>
        <w:rPr>
          <w:rFonts w:ascii="Arial" w:hAnsi="Arial" w:cs="Arial"/>
          <w:color w:val="370E00"/>
          <w:sz w:val="24"/>
          <w:szCs w:val="24"/>
          <w:shd w:val="clear" w:color="auto" w:fill="FFFFFF"/>
        </w:rPr>
      </w:pPr>
      <w:proofErr w:type="spellStart"/>
      <w:r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>Ecc</w:t>
      </w:r>
      <w:proofErr w:type="spellEnd"/>
      <w:r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 1:9</w:t>
      </w:r>
      <w:r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 What has been, will be </w:t>
      </w:r>
      <w:proofErr w:type="gramStart"/>
      <w:r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>again;  What</w:t>
      </w:r>
      <w:proofErr w:type="gramEnd"/>
      <w:r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 has been done ,will be done again  There is nothing new under the sun"</w:t>
      </w:r>
    </w:p>
    <w:p w14:paraId="3708B590" w14:textId="77777777" w:rsidR="00A92B3A" w:rsidRPr="001A3AAD" w:rsidRDefault="00A92B3A" w:rsidP="00A92B3A">
      <w:pPr>
        <w:spacing w:after="0" w:line="240" w:lineRule="auto"/>
        <w:ind w:left="180" w:firstLine="720"/>
        <w:rPr>
          <w:rFonts w:ascii="Arial" w:hAnsi="Arial" w:cs="Arial"/>
          <w:color w:val="370E00"/>
          <w:sz w:val="24"/>
          <w:szCs w:val="24"/>
          <w:u w:val="single"/>
          <w:shd w:val="clear" w:color="auto" w:fill="FFFFFF"/>
        </w:rPr>
      </w:pPr>
      <w:r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  </w:t>
      </w:r>
      <w:r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>Easy Translation</w:t>
      </w:r>
      <w:r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 - 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What people have done before, </w:t>
      </w:r>
      <w:r w:rsidRPr="001A3AAD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other people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will do </w:t>
      </w:r>
      <w:r w:rsidRPr="001A3AAD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again.</w:t>
      </w:r>
    </w:p>
    <w:p w14:paraId="642A2DA7" w14:textId="77777777" w:rsidR="00A92B3A" w:rsidRPr="001A3AAD" w:rsidRDefault="00A92B3A" w:rsidP="00A92B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263F6D" w14:textId="77777777" w:rsidR="00A92B3A" w:rsidRPr="001A3AAD" w:rsidRDefault="00A92B3A" w:rsidP="00A92B3A">
      <w:pPr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 w:rsidRPr="001A3AAD">
        <w:rPr>
          <w:rFonts w:ascii="Arial" w:hAnsi="Arial" w:cs="Arial"/>
          <w:b/>
          <w:bCs/>
          <w:sz w:val="24"/>
          <w:szCs w:val="24"/>
        </w:rPr>
        <w:t xml:space="preserve">Red </w:t>
      </w:r>
      <w:proofErr w:type="gramStart"/>
      <w:r w:rsidRPr="001A3AAD">
        <w:rPr>
          <w:rFonts w:ascii="Arial" w:hAnsi="Arial" w:cs="Arial"/>
          <w:b/>
          <w:bCs/>
          <w:sz w:val="24"/>
          <w:szCs w:val="24"/>
        </w:rPr>
        <w:t>Sea</w:t>
      </w:r>
      <w:r w:rsidRPr="001A3AAD">
        <w:rPr>
          <w:rFonts w:ascii="Arial" w:hAnsi="Arial" w:cs="Arial"/>
          <w:sz w:val="24"/>
          <w:szCs w:val="24"/>
        </w:rPr>
        <w:t xml:space="preserve">  Some</w:t>
      </w:r>
      <w:proofErr w:type="gramEnd"/>
      <w:r w:rsidRPr="001A3AAD">
        <w:rPr>
          <w:rFonts w:ascii="Arial" w:hAnsi="Arial" w:cs="Arial"/>
          <w:sz w:val="24"/>
          <w:szCs w:val="24"/>
        </w:rPr>
        <w:t xml:space="preserve"> of you will </w:t>
      </w:r>
      <w:r w:rsidRPr="001A3AAD">
        <w:rPr>
          <w:rFonts w:ascii="Arial" w:hAnsi="Arial" w:cs="Arial"/>
          <w:sz w:val="24"/>
          <w:szCs w:val="24"/>
          <w:u w:val="single"/>
        </w:rPr>
        <w:t>clear obstacles</w:t>
      </w:r>
      <w:r w:rsidRPr="001A3AAD">
        <w:rPr>
          <w:rFonts w:ascii="Arial" w:hAnsi="Arial" w:cs="Arial"/>
          <w:sz w:val="24"/>
          <w:szCs w:val="24"/>
        </w:rPr>
        <w:t xml:space="preserve"> standing in the way to get to </w:t>
      </w:r>
      <w:r w:rsidRPr="001A3AAD">
        <w:rPr>
          <w:rFonts w:ascii="Arial" w:hAnsi="Arial" w:cs="Arial"/>
          <w:sz w:val="24"/>
          <w:szCs w:val="24"/>
          <w:u w:val="single"/>
        </w:rPr>
        <w:t>your</w:t>
      </w:r>
      <w:r w:rsidRPr="001A3AAD">
        <w:rPr>
          <w:rFonts w:ascii="Arial" w:hAnsi="Arial" w:cs="Arial"/>
          <w:sz w:val="24"/>
          <w:szCs w:val="24"/>
        </w:rPr>
        <w:t xml:space="preserve"> promised land</w:t>
      </w:r>
    </w:p>
    <w:p w14:paraId="735C17AE" w14:textId="7DB906BB" w:rsidR="00A92B3A" w:rsidRPr="001A3AAD" w:rsidRDefault="00A92B3A" w:rsidP="00A92B3A">
      <w:pPr>
        <w:spacing w:after="0" w:line="240" w:lineRule="auto"/>
        <w:ind w:firstLine="180"/>
        <w:rPr>
          <w:rFonts w:ascii="Arial" w:hAnsi="Arial" w:cs="Arial"/>
          <w:sz w:val="24"/>
          <w:szCs w:val="24"/>
        </w:rPr>
      </w:pPr>
      <w:r w:rsidRPr="001A3AAD">
        <w:rPr>
          <w:rFonts w:ascii="Arial" w:hAnsi="Arial" w:cs="Arial"/>
          <w:b/>
          <w:bCs/>
          <w:sz w:val="24"/>
          <w:szCs w:val="24"/>
        </w:rPr>
        <w:t xml:space="preserve"> </w:t>
      </w:r>
      <w:r w:rsidR="00736B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3AAD">
        <w:rPr>
          <w:rFonts w:ascii="Arial" w:hAnsi="Arial" w:cs="Arial"/>
          <w:b/>
          <w:bCs/>
          <w:sz w:val="24"/>
          <w:szCs w:val="24"/>
        </w:rPr>
        <w:t xml:space="preserve">David </w:t>
      </w:r>
      <w:r w:rsidRPr="001A3AAD">
        <w:rPr>
          <w:rFonts w:ascii="Arial" w:hAnsi="Arial" w:cs="Arial"/>
          <w:sz w:val="24"/>
          <w:szCs w:val="24"/>
        </w:rPr>
        <w:t xml:space="preserve">– Some of you will </w:t>
      </w:r>
      <w:r w:rsidRPr="001A3AAD">
        <w:rPr>
          <w:rFonts w:ascii="Arial" w:hAnsi="Arial" w:cs="Arial"/>
          <w:sz w:val="24"/>
          <w:szCs w:val="24"/>
          <w:u w:val="single"/>
        </w:rPr>
        <w:t>defeat giants</w:t>
      </w:r>
      <w:r w:rsidRPr="001A3AAD">
        <w:rPr>
          <w:rFonts w:ascii="Arial" w:hAnsi="Arial" w:cs="Arial"/>
          <w:sz w:val="24"/>
          <w:szCs w:val="24"/>
        </w:rPr>
        <w:t xml:space="preserve"> that are standing in the way of your divine destiny</w:t>
      </w:r>
    </w:p>
    <w:p w14:paraId="2F055B4F" w14:textId="5671D86A" w:rsidR="00A92B3A" w:rsidRPr="001A3AAD" w:rsidRDefault="00A92B3A" w:rsidP="00A92B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3AA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36BF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A3AAD">
        <w:rPr>
          <w:rFonts w:ascii="Arial" w:hAnsi="Arial" w:cs="Arial"/>
          <w:b/>
          <w:bCs/>
          <w:sz w:val="24"/>
          <w:szCs w:val="24"/>
        </w:rPr>
        <w:t xml:space="preserve">Elijah </w:t>
      </w:r>
      <w:r w:rsidRPr="001A3AAD">
        <w:rPr>
          <w:rFonts w:ascii="Arial" w:hAnsi="Arial" w:cs="Arial"/>
          <w:sz w:val="24"/>
          <w:szCs w:val="24"/>
        </w:rPr>
        <w:t>– Some of you will eradicate those standing in the way of the glory of God filling the earth</w:t>
      </w:r>
    </w:p>
    <w:p w14:paraId="45591DE4" w14:textId="4C7DE9CE" w:rsidR="00A92B3A" w:rsidRPr="001A3AAD" w:rsidRDefault="00AB3C2F" w:rsidP="00E93253">
      <w:pPr>
        <w:spacing w:after="0" w:line="240" w:lineRule="auto"/>
        <w:ind w:left="990" w:hanging="990"/>
        <w:rPr>
          <w:rFonts w:ascii="Arial" w:hAnsi="Arial" w:cs="Arial"/>
          <w:color w:val="370E00"/>
          <w:sz w:val="24"/>
          <w:szCs w:val="24"/>
          <w:shd w:val="clear" w:color="auto" w:fill="FFFFFF"/>
        </w:rPr>
      </w:pPr>
      <w:r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        </w:t>
      </w:r>
      <w:r w:rsidR="00736BF2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  </w:t>
      </w:r>
      <w:r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Ezekial </w:t>
      </w:r>
      <w:r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>– anointing to speak to dry situations &amp; bring back life to them!</w:t>
      </w:r>
    </w:p>
    <w:p w14:paraId="54288254" w14:textId="77777777" w:rsidR="00A92B3A" w:rsidRPr="001A3AAD" w:rsidRDefault="00A92B3A" w:rsidP="00E93253">
      <w:pPr>
        <w:spacing w:after="0" w:line="240" w:lineRule="auto"/>
        <w:ind w:left="990" w:hanging="990"/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</w:pPr>
    </w:p>
    <w:p w14:paraId="36D9930A" w14:textId="224ED69F" w:rsidR="00A92B3A" w:rsidRPr="001A3AAD" w:rsidRDefault="00B95323" w:rsidP="00E93253">
      <w:pPr>
        <w:spacing w:after="0" w:line="240" w:lineRule="auto"/>
        <w:ind w:left="990" w:hanging="990"/>
        <w:rPr>
          <w:rFonts w:ascii="Arial" w:hAnsi="Arial" w:cs="Arial"/>
          <w:color w:val="370E00"/>
          <w:sz w:val="24"/>
          <w:szCs w:val="24"/>
          <w:shd w:val="clear" w:color="auto" w:fill="FFFFFF"/>
        </w:rPr>
      </w:pPr>
      <w:r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>*</w:t>
      </w:r>
      <w:r w:rsidR="002B0559"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>We have a powerful</w:t>
      </w:r>
      <w:r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>/</w:t>
      </w:r>
      <w:r w:rsidR="002B0559"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glorious future ahead of us! </w:t>
      </w:r>
      <w:r w:rsidR="002C1299"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 Heb 13:5 </w:t>
      </w:r>
      <w:r w:rsidR="002C1299"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I will never leave you </w:t>
      </w:r>
      <w:r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>or forsake you</w:t>
      </w:r>
    </w:p>
    <w:p w14:paraId="55891489" w14:textId="77777777" w:rsidR="00A92B3A" w:rsidRPr="001A3AAD" w:rsidRDefault="00A92B3A" w:rsidP="00E93253">
      <w:pPr>
        <w:spacing w:after="0" w:line="240" w:lineRule="auto"/>
        <w:ind w:left="990" w:hanging="990"/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</w:pPr>
    </w:p>
    <w:p w14:paraId="129250A9" w14:textId="6526EDF3" w:rsidR="006B3B7F" w:rsidRPr="006B3B7F" w:rsidRDefault="001A3AAD" w:rsidP="00E93253">
      <w:pPr>
        <w:spacing w:after="0" w:line="240" w:lineRule="auto"/>
        <w:ind w:left="990" w:hanging="990"/>
        <w:rPr>
          <w:rFonts w:ascii="Arial" w:hAnsi="Arial" w:cs="Arial"/>
          <w:b/>
          <w:bCs/>
          <w:color w:val="370E00"/>
          <w:sz w:val="24"/>
          <w:szCs w:val="24"/>
          <w:u w:val="single"/>
          <w:shd w:val="clear" w:color="auto" w:fill="FFFFFF"/>
        </w:rPr>
      </w:pPr>
      <w:r w:rsidRPr="006B3B7F">
        <w:rPr>
          <w:rFonts w:ascii="Arial" w:hAnsi="Arial" w:cs="Arial"/>
          <w:b/>
          <w:bCs/>
          <w:color w:val="370E00"/>
          <w:sz w:val="24"/>
          <w:szCs w:val="24"/>
          <w:u w:val="single"/>
          <w:shd w:val="clear" w:color="auto" w:fill="FFFFFF"/>
        </w:rPr>
        <w:t>The Spirit of Anti-</w:t>
      </w:r>
      <w:r w:rsidR="006B3B7F" w:rsidRPr="006B3B7F">
        <w:rPr>
          <w:rFonts w:ascii="Arial" w:hAnsi="Arial" w:cs="Arial"/>
          <w:b/>
          <w:bCs/>
          <w:color w:val="370E00"/>
          <w:sz w:val="24"/>
          <w:szCs w:val="24"/>
          <w:u w:val="single"/>
          <w:shd w:val="clear" w:color="auto" w:fill="FFFFFF"/>
        </w:rPr>
        <w:t>Christ</w:t>
      </w:r>
      <w:r w:rsidRPr="006B3B7F">
        <w:rPr>
          <w:rFonts w:ascii="Arial" w:hAnsi="Arial" w:cs="Arial"/>
          <w:b/>
          <w:bCs/>
          <w:color w:val="370E00"/>
          <w:sz w:val="24"/>
          <w:szCs w:val="24"/>
          <w:u w:val="single"/>
          <w:shd w:val="clear" w:color="auto" w:fill="FFFFFF"/>
        </w:rPr>
        <w:t xml:space="preserve"> is out there</w:t>
      </w:r>
    </w:p>
    <w:p w14:paraId="576EE4AE" w14:textId="7E6985AD" w:rsidR="00E13684" w:rsidRDefault="00E13684" w:rsidP="001A3AAD">
      <w:pPr>
        <w:spacing w:after="0" w:line="240" w:lineRule="auto"/>
        <w:ind w:left="1260" w:hanging="1260"/>
        <w:rPr>
          <w:rFonts w:ascii="Arial" w:hAnsi="Arial" w:cs="Arial"/>
          <w:color w:val="370E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    </w:t>
      </w:r>
      <w:r w:rsidR="001A3AAD"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 </w:t>
      </w:r>
      <w:r w:rsidR="006E5009"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Matt 24:4 </w:t>
      </w:r>
      <w:r w:rsidR="00E93253"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>Let n</w:t>
      </w:r>
      <w:r w:rsidR="006E5009"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o </w:t>
      </w:r>
      <w:r w:rsidR="006E5009" w:rsidRPr="001A3AAD">
        <w:rPr>
          <w:rFonts w:ascii="Arial" w:hAnsi="Arial" w:cs="Arial"/>
          <w:color w:val="370E00"/>
          <w:sz w:val="24"/>
          <w:szCs w:val="24"/>
          <w:u w:val="single"/>
          <w:shd w:val="clear" w:color="auto" w:fill="FFFFFF"/>
        </w:rPr>
        <w:t xml:space="preserve">man </w:t>
      </w:r>
      <w:r w:rsidR="006E5009"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deceive you   </w:t>
      </w:r>
      <w:r w:rsidR="000D62D7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Vs </w:t>
      </w:r>
      <w:r w:rsidR="006E5009"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5) </w:t>
      </w:r>
      <w:r w:rsidR="00F31B50"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false </w:t>
      </w:r>
      <w:proofErr w:type="gramStart"/>
      <w:r w:rsidR="00F31B50"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Christ’s  </w:t>
      </w:r>
      <w:r w:rsidR="000D62D7">
        <w:rPr>
          <w:rFonts w:ascii="Arial" w:hAnsi="Arial" w:cs="Arial"/>
          <w:color w:val="370E00"/>
          <w:sz w:val="24"/>
          <w:szCs w:val="24"/>
          <w:shd w:val="clear" w:color="auto" w:fill="FFFFFF"/>
        </w:rPr>
        <w:t>Vs</w:t>
      </w:r>
      <w:proofErr w:type="gramEnd"/>
      <w:r w:rsidR="000D62D7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 </w:t>
      </w:r>
      <w:r w:rsidR="00F31B50"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11) False prophets   </w:t>
      </w:r>
      <w:r w:rsidR="00203CED"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  </w:t>
      </w:r>
      <w:r w:rsidR="00203CED"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Deception </w:t>
      </w:r>
      <w:r w:rsidR="00203CED"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>– like Where is God, is he coming back</w:t>
      </w:r>
      <w:r w:rsidR="009C4236">
        <w:rPr>
          <w:rFonts w:ascii="Arial" w:hAnsi="Arial" w:cs="Arial"/>
          <w:color w:val="370E00"/>
          <w:sz w:val="24"/>
          <w:szCs w:val="24"/>
          <w:shd w:val="clear" w:color="auto" w:fill="FFFFFF"/>
        </w:rPr>
        <w:t>?  I</w:t>
      </w:r>
      <w:r w:rsidR="00203CED"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>s he going to help us</w:t>
      </w:r>
      <w:r w:rsidR="006B3B7F">
        <w:rPr>
          <w:rFonts w:ascii="Arial" w:hAnsi="Arial" w:cs="Arial"/>
          <w:color w:val="370E00"/>
          <w:sz w:val="24"/>
          <w:szCs w:val="24"/>
          <w:shd w:val="clear" w:color="auto" w:fill="FFFFFF"/>
        </w:rPr>
        <w:t>?</w:t>
      </w:r>
      <w:r w:rsidR="00203CED"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  Is good going to </w:t>
      </w:r>
      <w:r w:rsidR="00CC30E2"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>triumph</w:t>
      </w:r>
      <w:r w:rsidR="003E1CA0">
        <w:rPr>
          <w:rFonts w:ascii="Arial" w:hAnsi="Arial" w:cs="Arial"/>
          <w:color w:val="370E00"/>
          <w:sz w:val="24"/>
          <w:szCs w:val="24"/>
          <w:shd w:val="clear" w:color="auto" w:fill="FFFFFF"/>
        </w:rPr>
        <w:t>?</w:t>
      </w:r>
      <w:r w:rsidR="00203CED"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 </w:t>
      </w:r>
      <w:r w:rsidR="00CC30E2"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  </w:t>
      </w:r>
    </w:p>
    <w:p w14:paraId="2B53F677" w14:textId="77777777" w:rsidR="003E1CA0" w:rsidRDefault="003E1CA0" w:rsidP="003E1CA0">
      <w:pPr>
        <w:spacing w:after="0" w:line="240" w:lineRule="auto"/>
        <w:ind w:left="990" w:hanging="990"/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   </w:t>
      </w:r>
    </w:p>
    <w:p w14:paraId="313A3DFA" w14:textId="42FB8F23" w:rsidR="003E1CA0" w:rsidRPr="00AB1DB2" w:rsidRDefault="003E1CA0" w:rsidP="003E1CA0">
      <w:pPr>
        <w:spacing w:after="0" w:line="240" w:lineRule="auto"/>
        <w:ind w:left="990" w:hanging="990"/>
        <w:rPr>
          <w:rFonts w:ascii="Arial" w:hAnsi="Arial" w:cs="Arial"/>
          <w:color w:val="370E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     </w:t>
      </w:r>
      <w:r w:rsidR="00AB1DB2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Case Study of Deception:   </w:t>
      </w:r>
      <w:r w:rsidRPr="00AB1DB2">
        <w:rPr>
          <w:rFonts w:ascii="Arial" w:hAnsi="Arial" w:cs="Arial"/>
          <w:color w:val="370E00"/>
          <w:sz w:val="24"/>
          <w:szCs w:val="24"/>
          <w:shd w:val="clear" w:color="auto" w:fill="FFFFFF"/>
        </w:rPr>
        <w:t>Judas</w:t>
      </w:r>
      <w:r w:rsidR="00AB1DB2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, </w:t>
      </w:r>
      <w:r w:rsidR="00AB1DB2" w:rsidRPr="00AB1DB2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Thomas &amp; Peter  </w:t>
      </w:r>
    </w:p>
    <w:p w14:paraId="5F3EC779" w14:textId="77777777" w:rsidR="00E13684" w:rsidRDefault="00E13684" w:rsidP="001A3AAD">
      <w:pPr>
        <w:spacing w:after="0" w:line="240" w:lineRule="auto"/>
        <w:ind w:left="1260" w:hanging="1260"/>
        <w:rPr>
          <w:rFonts w:ascii="Arial" w:hAnsi="Arial" w:cs="Arial"/>
          <w:color w:val="370E00"/>
          <w:sz w:val="24"/>
          <w:szCs w:val="24"/>
          <w:shd w:val="clear" w:color="auto" w:fill="FFFFFF"/>
        </w:rPr>
      </w:pPr>
    </w:p>
    <w:p w14:paraId="22DFAE2F" w14:textId="77777777" w:rsidR="00CC30E2" w:rsidRPr="001A3AAD" w:rsidRDefault="00CC30E2" w:rsidP="0035524C">
      <w:pPr>
        <w:spacing w:after="0" w:line="240" w:lineRule="auto"/>
        <w:rPr>
          <w:rFonts w:ascii="Arial" w:hAnsi="Arial" w:cs="Arial"/>
          <w:color w:val="370E00"/>
          <w:sz w:val="24"/>
          <w:szCs w:val="24"/>
          <w:shd w:val="clear" w:color="auto" w:fill="FFFFFF"/>
        </w:rPr>
      </w:pPr>
    </w:p>
    <w:p w14:paraId="38B3FE95" w14:textId="16FEBD09" w:rsidR="00CC30E2" w:rsidRPr="006B3B7F" w:rsidRDefault="00CC30E2" w:rsidP="0035524C">
      <w:pPr>
        <w:spacing w:after="0" w:line="240" w:lineRule="auto"/>
        <w:rPr>
          <w:rFonts w:ascii="Arial" w:hAnsi="Arial" w:cs="Arial"/>
          <w:b/>
          <w:bCs/>
          <w:color w:val="370E00"/>
          <w:sz w:val="24"/>
          <w:szCs w:val="24"/>
          <w:u w:val="single"/>
          <w:shd w:val="clear" w:color="auto" w:fill="FFFFFF"/>
        </w:rPr>
      </w:pPr>
      <w:r w:rsidRPr="006B3B7F">
        <w:rPr>
          <w:rFonts w:ascii="Arial" w:hAnsi="Arial" w:cs="Arial"/>
          <w:b/>
          <w:bCs/>
          <w:color w:val="370E00"/>
          <w:sz w:val="24"/>
          <w:szCs w:val="24"/>
          <w:u w:val="single"/>
          <w:shd w:val="clear" w:color="auto" w:fill="FFFFFF"/>
        </w:rPr>
        <w:t>We have the good news</w:t>
      </w:r>
      <w:r w:rsidR="006B3B7F">
        <w:rPr>
          <w:rFonts w:ascii="Arial" w:hAnsi="Arial" w:cs="Arial"/>
          <w:b/>
          <w:bCs/>
          <w:color w:val="370E00"/>
          <w:sz w:val="24"/>
          <w:szCs w:val="24"/>
          <w:u w:val="single"/>
          <w:shd w:val="clear" w:color="auto" w:fill="FFFFFF"/>
        </w:rPr>
        <w:t xml:space="preserve"> &amp; the Holy Spirit Inside of us:</w:t>
      </w:r>
    </w:p>
    <w:p w14:paraId="7F851C29" w14:textId="161D7375" w:rsidR="00DB3164" w:rsidRPr="001A3AAD" w:rsidRDefault="00DB3164" w:rsidP="009518B6">
      <w:pPr>
        <w:spacing w:after="0" w:line="240" w:lineRule="auto"/>
        <w:ind w:left="1260" w:hanging="1170"/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</w:pPr>
      <w:r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 </w:t>
      </w:r>
      <w:r w:rsidR="00E145F9"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1 John </w:t>
      </w:r>
      <w:proofErr w:type="gramStart"/>
      <w:r w:rsidR="00E145F9"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4:4  </w:t>
      </w:r>
      <w:r w:rsidR="00E145F9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Ye</w:t>
      </w:r>
      <w:proofErr w:type="gramEnd"/>
      <w:r w:rsidR="00E145F9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are of God, little children, and have overcome them: because </w:t>
      </w:r>
      <w:r w:rsidR="00E145F9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greater</w:t>
      </w:r>
      <w:r w:rsidR="00E145F9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145F9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is</w:t>
      </w:r>
      <w:r w:rsidR="00E145F9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145F9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he</w:t>
      </w:r>
      <w:r w:rsidR="00E145F9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145F9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that</w:t>
      </w:r>
      <w:r w:rsidR="00E145F9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145F9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is</w:t>
      </w:r>
      <w:r w:rsidR="00E145F9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145F9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</w:t>
      </w:r>
      <w:r w:rsidR="00E145F9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145F9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you</w:t>
      </w:r>
      <w:r w:rsidR="00E145F9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, than </w:t>
      </w:r>
      <w:r w:rsidR="00E145F9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he</w:t>
      </w:r>
      <w:r w:rsidR="00E145F9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145F9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that</w:t>
      </w:r>
      <w:r w:rsidR="00E145F9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145F9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is</w:t>
      </w:r>
      <w:r w:rsidR="00E145F9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145F9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</w:t>
      </w:r>
      <w:r w:rsidR="00E145F9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the world.</w:t>
      </w:r>
      <w:r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 </w:t>
      </w:r>
    </w:p>
    <w:p w14:paraId="694E196E" w14:textId="5EB86711" w:rsidR="00CC30E2" w:rsidRPr="001A3AAD" w:rsidRDefault="00EF2326" w:rsidP="009518B6">
      <w:pPr>
        <w:spacing w:after="0" w:line="240" w:lineRule="auto"/>
        <w:ind w:left="1350" w:hanging="117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 </w:t>
      </w:r>
      <w:r w:rsidR="00126094"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Luke </w:t>
      </w:r>
      <w:proofErr w:type="gramStart"/>
      <w:r w:rsidR="00126094"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10:19  </w:t>
      </w:r>
      <w:r w:rsidR="00126094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Behold</w:t>
      </w:r>
      <w:proofErr w:type="gramEnd"/>
      <w:r w:rsidR="00126094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, I give unto </w:t>
      </w:r>
      <w:r w:rsidR="00126094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you</w:t>
      </w:r>
      <w:r w:rsidR="00126094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power to tread on serpents and scorpions, and over all the power of the enemy: and nothing shall by any means </w:t>
      </w:r>
      <w:r w:rsidR="00126094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hurt</w:t>
      </w:r>
      <w:r w:rsidR="00126094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26094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you</w:t>
      </w:r>
      <w:r w:rsidR="00126094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BC37195" w14:textId="353818AD" w:rsidR="00DF62E9" w:rsidRPr="001A3AAD" w:rsidRDefault="00DF62E9" w:rsidP="009518B6">
      <w:pPr>
        <w:spacing w:after="0" w:line="240" w:lineRule="auto"/>
        <w:ind w:left="1350" w:hanging="1170"/>
        <w:rPr>
          <w:rFonts w:ascii="Arial" w:hAnsi="Arial" w:cs="Arial"/>
          <w:color w:val="370E00"/>
          <w:sz w:val="24"/>
          <w:szCs w:val="24"/>
          <w:shd w:val="clear" w:color="auto" w:fill="FFFFFF"/>
        </w:rPr>
      </w:pPr>
      <w:r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 xml:space="preserve">Mark 16:17-18 </w:t>
      </w:r>
      <w:r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these </w:t>
      </w:r>
      <w:r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>signs</w:t>
      </w:r>
      <w:r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 shall follow them </w:t>
      </w:r>
      <w:r w:rsidRPr="001A3AAD"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  <w:t>that believe</w:t>
      </w:r>
      <w:r w:rsidRPr="001A3AAD">
        <w:rPr>
          <w:rFonts w:ascii="Arial" w:hAnsi="Arial" w:cs="Arial"/>
          <w:color w:val="370E00"/>
          <w:sz w:val="24"/>
          <w:szCs w:val="24"/>
          <w:shd w:val="clear" w:color="auto" w:fill="FFFFFF"/>
        </w:rPr>
        <w:t xml:space="preserve"> …….</w:t>
      </w:r>
    </w:p>
    <w:p w14:paraId="5048C8D6" w14:textId="77777777" w:rsidR="00CC30E2" w:rsidRPr="001A3AAD" w:rsidRDefault="00CC30E2" w:rsidP="009518B6">
      <w:pPr>
        <w:spacing w:after="0" w:line="240" w:lineRule="auto"/>
        <w:ind w:hanging="1170"/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</w:pPr>
    </w:p>
    <w:p w14:paraId="7FF00B63" w14:textId="77777777" w:rsidR="00395C94" w:rsidRPr="001A3AAD" w:rsidRDefault="00395C94" w:rsidP="00F7650C">
      <w:pPr>
        <w:spacing w:after="0" w:line="240" w:lineRule="auto"/>
        <w:ind w:left="900" w:hanging="900"/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</w:pPr>
    </w:p>
    <w:p w14:paraId="774F1B92" w14:textId="60F0B441" w:rsidR="00395C94" w:rsidRPr="009518B6" w:rsidRDefault="009518B6" w:rsidP="00F7650C">
      <w:pPr>
        <w:spacing w:after="0" w:line="240" w:lineRule="auto"/>
        <w:ind w:left="900" w:hanging="900"/>
        <w:rPr>
          <w:rFonts w:ascii="Arial" w:hAnsi="Arial" w:cs="Arial"/>
          <w:b/>
          <w:bCs/>
          <w:color w:val="370E00"/>
          <w:sz w:val="24"/>
          <w:szCs w:val="24"/>
          <w:u w:val="single"/>
          <w:shd w:val="clear" w:color="auto" w:fill="FFFFFF"/>
        </w:rPr>
      </w:pPr>
      <w:r w:rsidRPr="009518B6">
        <w:rPr>
          <w:rFonts w:ascii="Arial" w:hAnsi="Arial" w:cs="Arial"/>
          <w:b/>
          <w:bCs/>
          <w:color w:val="370E00"/>
          <w:sz w:val="24"/>
          <w:szCs w:val="24"/>
          <w:u w:val="single"/>
          <w:shd w:val="clear" w:color="auto" w:fill="FFFFFF"/>
        </w:rPr>
        <w:t xml:space="preserve">God Promised </w:t>
      </w:r>
      <w:proofErr w:type="gramStart"/>
      <w:r w:rsidRPr="009518B6">
        <w:rPr>
          <w:rFonts w:ascii="Arial" w:hAnsi="Arial" w:cs="Arial"/>
          <w:b/>
          <w:bCs/>
          <w:color w:val="370E00"/>
          <w:sz w:val="24"/>
          <w:szCs w:val="24"/>
          <w:u w:val="single"/>
          <w:shd w:val="clear" w:color="auto" w:fill="FFFFFF"/>
        </w:rPr>
        <w:t>An</w:t>
      </w:r>
      <w:proofErr w:type="gramEnd"/>
      <w:r w:rsidRPr="009518B6">
        <w:rPr>
          <w:rFonts w:ascii="Arial" w:hAnsi="Arial" w:cs="Arial"/>
          <w:b/>
          <w:bCs/>
          <w:color w:val="370E00"/>
          <w:sz w:val="24"/>
          <w:szCs w:val="24"/>
          <w:u w:val="single"/>
          <w:shd w:val="clear" w:color="auto" w:fill="FFFFFF"/>
        </w:rPr>
        <w:t xml:space="preserve"> Extra Portion of his Holy Spirit</w:t>
      </w:r>
    </w:p>
    <w:p w14:paraId="60EB529E" w14:textId="3D9D7138" w:rsidR="003549F5" w:rsidRPr="001A3AAD" w:rsidRDefault="0011582E" w:rsidP="004E79F2">
      <w:pPr>
        <w:spacing w:after="0" w:line="240" w:lineRule="auto"/>
        <w:ind w:left="1260" w:hanging="117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3AAD">
        <w:rPr>
          <w:rFonts w:ascii="Arial" w:hAnsi="Arial" w:cs="Arial"/>
          <w:b/>
          <w:bCs/>
          <w:sz w:val="24"/>
          <w:szCs w:val="24"/>
        </w:rPr>
        <w:t>Acts 2:</w:t>
      </w:r>
      <w:r w:rsidR="003549F5" w:rsidRPr="001A3AAD">
        <w:rPr>
          <w:rFonts w:ascii="Arial" w:hAnsi="Arial" w:cs="Arial"/>
          <w:b/>
          <w:bCs/>
          <w:sz w:val="24"/>
          <w:szCs w:val="24"/>
        </w:rPr>
        <w:t xml:space="preserve">17  </w:t>
      </w:r>
      <w:r w:rsidR="003549F5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="003549F5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it shall come to pass in the </w:t>
      </w:r>
      <w:r w:rsidR="003549F5" w:rsidRPr="001A3AAD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last days, saith God</w:t>
      </w:r>
      <w:r w:rsidR="003549F5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I will </w:t>
      </w:r>
      <w:r w:rsidR="003549F5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pour out of my Spirit</w:t>
      </w:r>
      <w:r w:rsidR="003549F5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upon </w:t>
      </w:r>
      <w:r w:rsidR="003549F5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all flesh</w:t>
      </w:r>
      <w:r w:rsidR="003549F5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: and your sons and your daughters shall prophesy</w:t>
      </w:r>
      <w:r w:rsidR="007A0DA7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A0DA7" w:rsidRPr="001A3AA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(speak an inspired message)</w:t>
      </w:r>
      <w:r w:rsidR="003549F5" w:rsidRPr="001A3AA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,</w:t>
      </w:r>
      <w:r w:rsidR="003549F5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your young men shall see visions, and your old men shall dream dreams:</w:t>
      </w:r>
    </w:p>
    <w:p w14:paraId="034842B0" w14:textId="524A8119" w:rsidR="00702618" w:rsidRPr="001A3AAD" w:rsidRDefault="00702618" w:rsidP="004E79F2">
      <w:pPr>
        <w:spacing w:after="0" w:line="240" w:lineRule="auto"/>
        <w:ind w:left="1260" w:hanging="1170"/>
        <w:rPr>
          <w:rFonts w:ascii="Arial" w:hAnsi="Arial" w:cs="Arial"/>
          <w:b/>
          <w:bCs/>
          <w:i/>
          <w:iCs/>
          <w:sz w:val="24"/>
          <w:szCs w:val="24"/>
        </w:rPr>
      </w:pPr>
      <w:r w:rsidRPr="001A3AAD">
        <w:rPr>
          <w:rFonts w:ascii="Arial" w:hAnsi="Arial" w:cs="Arial"/>
          <w:b/>
          <w:bCs/>
          <w:sz w:val="24"/>
          <w:szCs w:val="24"/>
        </w:rPr>
        <w:tab/>
      </w:r>
      <w:r w:rsidR="00AE6ABC" w:rsidRPr="001A3AA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A3AAD">
        <w:rPr>
          <w:rFonts w:ascii="Arial" w:hAnsi="Arial" w:cs="Arial"/>
          <w:b/>
          <w:bCs/>
          <w:sz w:val="24"/>
          <w:szCs w:val="24"/>
        </w:rPr>
        <w:t xml:space="preserve">Last days – final days or final </w:t>
      </w:r>
      <w:proofErr w:type="gramStart"/>
      <w:r w:rsidRPr="001A3AAD">
        <w:rPr>
          <w:rFonts w:ascii="Arial" w:hAnsi="Arial" w:cs="Arial"/>
          <w:b/>
          <w:bCs/>
          <w:sz w:val="24"/>
          <w:szCs w:val="24"/>
        </w:rPr>
        <w:t>day</w:t>
      </w:r>
      <w:proofErr w:type="gramEnd"/>
      <w:r w:rsidRPr="001A3AAD">
        <w:rPr>
          <w:rFonts w:ascii="Arial" w:hAnsi="Arial" w:cs="Arial"/>
          <w:b/>
          <w:bCs/>
          <w:sz w:val="24"/>
          <w:szCs w:val="24"/>
        </w:rPr>
        <w:t xml:space="preserve"> of the Lord     </w:t>
      </w:r>
      <w:r w:rsidRPr="001A3AAD">
        <w:rPr>
          <w:rFonts w:ascii="Arial" w:hAnsi="Arial" w:cs="Arial"/>
          <w:b/>
          <w:bCs/>
          <w:i/>
          <w:iCs/>
          <w:sz w:val="24"/>
          <w:szCs w:val="24"/>
        </w:rPr>
        <w:t xml:space="preserve">All People (saved &amp; unsaved) </w:t>
      </w:r>
    </w:p>
    <w:p w14:paraId="3389F05A" w14:textId="5BFB573C" w:rsidR="0011582E" w:rsidRPr="001A3AAD" w:rsidRDefault="004E79F2" w:rsidP="004E79F2">
      <w:pPr>
        <w:spacing w:after="0" w:line="240" w:lineRule="auto"/>
        <w:ind w:left="1260" w:hanging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11582E" w:rsidRPr="001A3AAD">
        <w:rPr>
          <w:rFonts w:ascii="Arial" w:hAnsi="Arial" w:cs="Arial"/>
          <w:b/>
          <w:bCs/>
          <w:sz w:val="24"/>
          <w:szCs w:val="24"/>
        </w:rPr>
        <w:t>19</w:t>
      </w:r>
      <w:r w:rsidR="0011582E" w:rsidRPr="001A3AAD">
        <w:rPr>
          <w:rFonts w:ascii="Arial" w:hAnsi="Arial" w:cs="Arial"/>
          <w:sz w:val="24"/>
          <w:szCs w:val="24"/>
        </w:rPr>
        <w:t xml:space="preserve">   </w:t>
      </w:r>
      <w:r w:rsidR="000B7C41" w:rsidRPr="001A3AAD">
        <w:rPr>
          <w:rFonts w:ascii="Arial" w:hAnsi="Arial" w:cs="Arial"/>
          <w:sz w:val="24"/>
          <w:szCs w:val="24"/>
        </w:rPr>
        <w:t>&amp;</w:t>
      </w:r>
      <w:r w:rsidR="0011582E" w:rsidRPr="001A3AAD">
        <w:rPr>
          <w:rFonts w:ascii="Arial" w:hAnsi="Arial" w:cs="Arial"/>
          <w:sz w:val="24"/>
          <w:szCs w:val="24"/>
        </w:rPr>
        <w:t xml:space="preserve"> I will show wonders in heaven </w:t>
      </w:r>
      <w:r w:rsidR="000B7C41" w:rsidRPr="001A3AAD">
        <w:rPr>
          <w:rFonts w:ascii="Arial" w:hAnsi="Arial" w:cs="Arial"/>
          <w:sz w:val="24"/>
          <w:szCs w:val="24"/>
        </w:rPr>
        <w:t>&amp;</w:t>
      </w:r>
      <w:r w:rsidR="0011582E" w:rsidRPr="001A3AAD">
        <w:rPr>
          <w:rFonts w:ascii="Arial" w:hAnsi="Arial" w:cs="Arial"/>
          <w:sz w:val="24"/>
          <w:szCs w:val="24"/>
        </w:rPr>
        <w:t xml:space="preserve"> signs on the </w:t>
      </w:r>
      <w:proofErr w:type="gramStart"/>
      <w:r w:rsidR="0011582E" w:rsidRPr="001A3AAD">
        <w:rPr>
          <w:rFonts w:ascii="Arial" w:hAnsi="Arial" w:cs="Arial"/>
          <w:sz w:val="24"/>
          <w:szCs w:val="24"/>
        </w:rPr>
        <w:t>earth  (</w:t>
      </w:r>
      <w:proofErr w:type="gramEnd"/>
      <w:r w:rsidR="0011582E" w:rsidRPr="001A3AAD">
        <w:rPr>
          <w:rFonts w:ascii="Arial" w:hAnsi="Arial" w:cs="Arial"/>
          <w:sz w:val="24"/>
          <w:szCs w:val="24"/>
        </w:rPr>
        <w:t>distinguishing marks or</w:t>
      </w:r>
      <w:r w:rsidR="005D788A" w:rsidRPr="001A3AAD">
        <w:rPr>
          <w:rFonts w:ascii="Arial" w:hAnsi="Arial" w:cs="Arial"/>
          <w:sz w:val="24"/>
          <w:szCs w:val="24"/>
        </w:rPr>
        <w:t xml:space="preserve"> the</w:t>
      </w:r>
      <w:r w:rsidR="0011582E" w:rsidRPr="001A3AAD">
        <w:rPr>
          <w:rFonts w:ascii="Arial" w:hAnsi="Arial" w:cs="Arial"/>
          <w:sz w:val="24"/>
          <w:szCs w:val="24"/>
        </w:rPr>
        <w:t xml:space="preserve"> miraculous) </w:t>
      </w:r>
    </w:p>
    <w:p w14:paraId="1B532DF4" w14:textId="77777777" w:rsidR="005A6A9E" w:rsidRPr="001A3AAD" w:rsidRDefault="005A6A9E" w:rsidP="004E79F2">
      <w:pPr>
        <w:spacing w:after="0" w:line="240" w:lineRule="auto"/>
        <w:ind w:hanging="1170"/>
        <w:rPr>
          <w:rFonts w:ascii="Arial" w:hAnsi="Arial" w:cs="Arial"/>
          <w:sz w:val="24"/>
          <w:szCs w:val="24"/>
        </w:rPr>
      </w:pPr>
    </w:p>
    <w:p w14:paraId="0211014B" w14:textId="573E4E53" w:rsidR="00900974" w:rsidRPr="001A3AAD" w:rsidRDefault="004E79F2" w:rsidP="00900974">
      <w:pPr>
        <w:spacing w:after="0" w:line="240" w:lineRule="auto"/>
        <w:ind w:left="1080" w:hanging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900974" w:rsidRPr="001A3AAD">
        <w:rPr>
          <w:rFonts w:ascii="Arial" w:hAnsi="Arial" w:cs="Arial"/>
          <w:b/>
          <w:bCs/>
          <w:sz w:val="24"/>
          <w:szCs w:val="24"/>
        </w:rPr>
        <w:t xml:space="preserve">Acts </w:t>
      </w:r>
      <w:proofErr w:type="gramStart"/>
      <w:r w:rsidR="00900974" w:rsidRPr="001A3AAD">
        <w:rPr>
          <w:rFonts w:ascii="Arial" w:hAnsi="Arial" w:cs="Arial"/>
          <w:b/>
          <w:bCs/>
          <w:sz w:val="24"/>
          <w:szCs w:val="24"/>
        </w:rPr>
        <w:t>3:19</w:t>
      </w:r>
      <w:r w:rsidR="00900974" w:rsidRPr="001A3AAD">
        <w:rPr>
          <w:rFonts w:ascii="Arial" w:hAnsi="Arial" w:cs="Arial"/>
          <w:sz w:val="24"/>
          <w:szCs w:val="24"/>
        </w:rPr>
        <w:t xml:space="preserve"> </w:t>
      </w:r>
      <w:r w:rsidR="00900974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="00900974" w:rsidRPr="00F56CF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Repent</w:t>
      </w:r>
      <w:proofErr w:type="gramEnd"/>
      <w:r w:rsidR="00900974" w:rsidRPr="00F56CF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900974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then, and </w:t>
      </w:r>
      <w:r w:rsidR="00900974" w:rsidRPr="00F56CF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turn to God,</w:t>
      </w:r>
      <w:r w:rsidR="00900974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 that your sins may be wiped out, that times of refreshing may </w:t>
      </w:r>
      <w:r w:rsidR="00900974" w:rsidRPr="001A3AAD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come from the Lord</w:t>
      </w:r>
      <w:r w:rsidR="00900974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   </w:t>
      </w:r>
    </w:p>
    <w:p w14:paraId="616B5A62" w14:textId="549CC183" w:rsidR="00900974" w:rsidRDefault="00900974" w:rsidP="0090097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1A3AAD">
        <w:rPr>
          <w:rFonts w:ascii="Arial" w:hAnsi="Arial" w:cs="Arial"/>
          <w:b/>
          <w:bCs/>
          <w:sz w:val="24"/>
          <w:szCs w:val="24"/>
        </w:rPr>
        <w:t xml:space="preserve">Repent </w:t>
      </w:r>
      <w:r w:rsidRPr="001A3AAD">
        <w:rPr>
          <w:rFonts w:ascii="Arial" w:hAnsi="Arial" w:cs="Arial"/>
          <w:sz w:val="24"/>
          <w:szCs w:val="24"/>
        </w:rPr>
        <w:t xml:space="preserve">- To </w:t>
      </w:r>
      <w:proofErr w:type="spellStart"/>
      <w:r w:rsidRPr="001A3AAD">
        <w:rPr>
          <w:rFonts w:ascii="Arial" w:hAnsi="Arial" w:cs="Arial"/>
          <w:sz w:val="24"/>
          <w:szCs w:val="24"/>
        </w:rPr>
        <w:t>ch</w:t>
      </w:r>
      <w:r w:rsidR="00F56CF7">
        <w:rPr>
          <w:rFonts w:ascii="Arial" w:hAnsi="Arial" w:cs="Arial"/>
          <w:sz w:val="24"/>
          <w:szCs w:val="24"/>
        </w:rPr>
        <w:t>g</w:t>
      </w:r>
      <w:proofErr w:type="spellEnd"/>
      <w:r w:rsidRPr="001A3AAD">
        <w:rPr>
          <w:rFonts w:ascii="Arial" w:hAnsi="Arial" w:cs="Arial"/>
          <w:sz w:val="24"/>
          <w:szCs w:val="24"/>
        </w:rPr>
        <w:t xml:space="preserve"> any of the elements composing one’s life, attitudes, thoughts or behavior </w:t>
      </w:r>
    </w:p>
    <w:p w14:paraId="44D90667" w14:textId="1CB89F79" w:rsidR="006449CC" w:rsidRPr="001A3AAD" w:rsidRDefault="0054794E" w:rsidP="0090097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449CC">
        <w:rPr>
          <w:rFonts w:ascii="Arial" w:hAnsi="Arial" w:cs="Arial"/>
          <w:b/>
          <w:bCs/>
          <w:sz w:val="24"/>
          <w:szCs w:val="24"/>
        </w:rPr>
        <w:t xml:space="preserve">Turn </w:t>
      </w:r>
      <w:r w:rsidR="006449CC">
        <w:rPr>
          <w:rFonts w:ascii="Arial" w:hAnsi="Arial" w:cs="Arial"/>
          <w:sz w:val="24"/>
          <w:szCs w:val="24"/>
        </w:rPr>
        <w:t xml:space="preserve">– Come to or Return </w:t>
      </w:r>
    </w:p>
    <w:p w14:paraId="226085CD" w14:textId="70700D0B" w:rsidR="00E533FF" w:rsidRPr="001A3AAD" w:rsidRDefault="00FD4708" w:rsidP="00E533FF">
      <w:pPr>
        <w:spacing w:after="0" w:line="240" w:lineRule="auto"/>
        <w:ind w:left="1080" w:hanging="9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4794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Times = Plural </w:t>
      </w:r>
      <w:r w:rsidR="00900974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E533F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Greek = </w:t>
      </w:r>
      <w:r w:rsidR="00E533FF"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right time or opportune time   </w:t>
      </w:r>
    </w:p>
    <w:p w14:paraId="217AB379" w14:textId="0CB17E0E" w:rsidR="00E16A51" w:rsidRDefault="0054794E" w:rsidP="00900974">
      <w:pPr>
        <w:spacing w:after="0" w:line="240" w:lineRule="auto"/>
        <w:ind w:left="1080" w:hanging="9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900974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Refreshing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= R</w:t>
      </w:r>
      <w:r w:rsidR="00900974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elief  </w:t>
      </w:r>
      <w:proofErr w:type="gramStart"/>
      <w:r w:rsidR="00900974"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="00E16A5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(</w:t>
      </w:r>
      <w:proofErr w:type="gramEnd"/>
      <w:r w:rsidR="00E16A5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Greek)  to breath again or to revive the soul </w:t>
      </w:r>
    </w:p>
    <w:p w14:paraId="71F926A6" w14:textId="77777777" w:rsidR="00900974" w:rsidRPr="001A3AAD" w:rsidRDefault="00900974" w:rsidP="009009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F72AA2" w14:textId="61250E02" w:rsidR="00C041C6" w:rsidRPr="009802B8" w:rsidRDefault="00AB73AD" w:rsidP="004567DF">
      <w:pPr>
        <w:spacing w:after="0" w:line="240" w:lineRule="auto"/>
        <w:ind w:left="1080" w:hanging="900"/>
        <w:rPr>
          <w:rFonts w:ascii="Arial" w:hAnsi="Arial" w:cs="Arial"/>
          <w:sz w:val="24"/>
          <w:szCs w:val="24"/>
        </w:rPr>
      </w:pPr>
      <w:r w:rsidRPr="001A3AAD">
        <w:rPr>
          <w:rFonts w:ascii="Arial" w:hAnsi="Arial" w:cs="Arial"/>
          <w:b/>
          <w:bCs/>
          <w:sz w:val="24"/>
          <w:szCs w:val="24"/>
        </w:rPr>
        <w:t>Matt 9:17</w:t>
      </w:r>
      <w:r w:rsidRPr="001A3AAD">
        <w:rPr>
          <w:rFonts w:ascii="Arial" w:hAnsi="Arial" w:cs="Arial"/>
          <w:sz w:val="24"/>
          <w:szCs w:val="24"/>
        </w:rPr>
        <w:t xml:space="preserve"> </w:t>
      </w:r>
      <w:r w:rsidRPr="009802B8">
        <w:rPr>
          <w:rFonts w:ascii="Arial" w:hAnsi="Arial" w:cs="Arial"/>
          <w:color w:val="000000"/>
          <w:sz w:val="24"/>
          <w:szCs w:val="24"/>
          <w:shd w:val="clear" w:color="auto" w:fill="FFFFFF"/>
        </w:rPr>
        <w:t>Neither do men put new wine into old bottles: else the bottles break</w:t>
      </w:r>
      <w:r w:rsidR="000637AC" w:rsidRPr="009802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&amp;</w:t>
      </w:r>
      <w:r w:rsidRPr="009802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 wine </w:t>
      </w:r>
      <w:proofErr w:type="spellStart"/>
      <w:r w:rsidRPr="009802B8">
        <w:rPr>
          <w:rFonts w:ascii="Arial" w:hAnsi="Arial" w:cs="Arial"/>
          <w:color w:val="000000"/>
          <w:sz w:val="24"/>
          <w:szCs w:val="24"/>
          <w:shd w:val="clear" w:color="auto" w:fill="FFFFFF"/>
        </w:rPr>
        <w:t>runneth</w:t>
      </w:r>
      <w:proofErr w:type="spellEnd"/>
      <w:r w:rsidRPr="009802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out</w:t>
      </w:r>
      <w:r w:rsidR="009802B8" w:rsidRPr="009802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&amp; </w:t>
      </w:r>
      <w:r w:rsidRPr="009802B8">
        <w:rPr>
          <w:rFonts w:ascii="Arial" w:hAnsi="Arial" w:cs="Arial"/>
          <w:color w:val="000000"/>
          <w:sz w:val="24"/>
          <w:szCs w:val="24"/>
          <w:shd w:val="clear" w:color="auto" w:fill="FFFFFF"/>
        </w:rPr>
        <w:t>the bottles perish: but they put </w:t>
      </w:r>
      <w:r w:rsidRPr="00442353">
        <w:rPr>
          <w:rFonts w:ascii="Arial" w:hAnsi="Arial" w:cs="Arial"/>
          <w:b/>
          <w:bCs/>
          <w:smallCaps/>
          <w:color w:val="000000"/>
          <w:sz w:val="24"/>
          <w:szCs w:val="24"/>
          <w:shd w:val="clear" w:color="auto" w:fill="FFFFFF"/>
        </w:rPr>
        <w:t>new wine into new bottles</w:t>
      </w:r>
      <w:r w:rsidR="000637AC" w:rsidRPr="009802B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637AC" w:rsidRPr="009802B8">
        <w:rPr>
          <w:rFonts w:ascii="Arial" w:hAnsi="Arial" w:cs="Arial"/>
          <w:color w:val="000000"/>
          <w:sz w:val="24"/>
          <w:szCs w:val="24"/>
          <w:shd w:val="clear" w:color="auto" w:fill="FFFFFF"/>
        </w:rPr>
        <w:t>&amp;</w:t>
      </w:r>
      <w:r w:rsidRPr="009802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both are preserved</w:t>
      </w:r>
    </w:p>
    <w:p w14:paraId="1AB5BB60" w14:textId="5530E55F" w:rsidR="00A37A96" w:rsidRPr="00A17976" w:rsidRDefault="00B52EB0" w:rsidP="00A37A9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17976">
        <w:rPr>
          <w:rFonts w:ascii="Arial" w:hAnsi="Arial" w:cs="Arial"/>
          <w:i/>
          <w:iCs/>
          <w:sz w:val="24"/>
          <w:szCs w:val="24"/>
        </w:rPr>
        <w:t xml:space="preserve">                </w:t>
      </w:r>
      <w:r w:rsidR="00A37A96" w:rsidRPr="00A17976">
        <w:rPr>
          <w:rFonts w:ascii="Arial" w:hAnsi="Arial" w:cs="Arial"/>
          <w:b/>
          <w:bCs/>
          <w:i/>
          <w:iCs/>
          <w:sz w:val="24"/>
          <w:szCs w:val="24"/>
        </w:rPr>
        <w:t xml:space="preserve">New </w:t>
      </w:r>
      <w:r w:rsidR="00A37A96" w:rsidRPr="00A17976">
        <w:rPr>
          <w:rFonts w:ascii="Arial" w:hAnsi="Arial" w:cs="Arial"/>
          <w:i/>
          <w:iCs/>
          <w:sz w:val="24"/>
          <w:szCs w:val="24"/>
        </w:rPr>
        <w:t>– younger</w:t>
      </w:r>
      <w:r w:rsidRPr="00A17976">
        <w:rPr>
          <w:rFonts w:ascii="Arial" w:hAnsi="Arial" w:cs="Arial"/>
          <w:i/>
          <w:iCs/>
          <w:sz w:val="24"/>
          <w:szCs w:val="24"/>
        </w:rPr>
        <w:t>, new</w:t>
      </w:r>
      <w:r w:rsidR="00A37A96" w:rsidRPr="00A17976">
        <w:rPr>
          <w:rFonts w:ascii="Arial" w:hAnsi="Arial" w:cs="Arial"/>
          <w:i/>
          <w:iCs/>
          <w:sz w:val="24"/>
          <w:szCs w:val="24"/>
        </w:rPr>
        <w:t xml:space="preserve"> or </w:t>
      </w:r>
      <w:r w:rsidR="00A37A96" w:rsidRPr="00A17976">
        <w:rPr>
          <w:rFonts w:ascii="Arial" w:hAnsi="Arial" w:cs="Arial"/>
          <w:i/>
          <w:iCs/>
          <w:sz w:val="24"/>
          <w:szCs w:val="24"/>
          <w:u w:val="single"/>
        </w:rPr>
        <w:t>fresh</w:t>
      </w:r>
      <w:r w:rsidR="00A37A96" w:rsidRPr="00A17976">
        <w:rPr>
          <w:rFonts w:ascii="Arial" w:hAnsi="Arial" w:cs="Arial"/>
          <w:i/>
          <w:iCs/>
          <w:sz w:val="24"/>
          <w:szCs w:val="24"/>
        </w:rPr>
        <w:t xml:space="preserve"> </w:t>
      </w:r>
      <w:r w:rsidR="00A17976" w:rsidRPr="00A17976">
        <w:rPr>
          <w:rFonts w:ascii="Arial" w:hAnsi="Arial" w:cs="Arial"/>
          <w:i/>
          <w:iCs/>
          <w:sz w:val="24"/>
          <w:szCs w:val="24"/>
        </w:rPr>
        <w:t xml:space="preserve"> </w:t>
      </w:r>
      <w:r w:rsidR="00442353">
        <w:rPr>
          <w:rFonts w:ascii="Arial" w:hAnsi="Arial" w:cs="Arial"/>
          <w:i/>
          <w:iCs/>
          <w:sz w:val="24"/>
          <w:szCs w:val="24"/>
        </w:rPr>
        <w:t xml:space="preserve"> Happens </w:t>
      </w:r>
      <w:r w:rsidR="00A17976" w:rsidRPr="00A17976">
        <w:rPr>
          <w:rFonts w:ascii="Arial" w:hAnsi="Arial" w:cs="Arial"/>
          <w:i/>
          <w:iCs/>
          <w:sz w:val="24"/>
          <w:szCs w:val="24"/>
        </w:rPr>
        <w:t xml:space="preserve">as our souls are renewed – </w:t>
      </w:r>
      <w:r w:rsidR="003211CE">
        <w:rPr>
          <w:rFonts w:ascii="Arial" w:hAnsi="Arial" w:cs="Arial"/>
          <w:i/>
          <w:iCs/>
          <w:sz w:val="24"/>
          <w:szCs w:val="24"/>
        </w:rPr>
        <w:t>as r</w:t>
      </w:r>
      <w:r w:rsidR="00A17976" w:rsidRPr="00A17976">
        <w:rPr>
          <w:rFonts w:ascii="Arial" w:hAnsi="Arial" w:cs="Arial"/>
          <w:i/>
          <w:iCs/>
          <w:sz w:val="24"/>
          <w:szCs w:val="24"/>
        </w:rPr>
        <w:t xml:space="preserve">epentance is made </w:t>
      </w:r>
    </w:p>
    <w:p w14:paraId="0F0F7340" w14:textId="77777777" w:rsidR="00A37A96" w:rsidRPr="001A3AAD" w:rsidRDefault="00A37A96" w:rsidP="00A37A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EB4546" w14:textId="0365360C" w:rsidR="00B52EB0" w:rsidRPr="002D5645" w:rsidRDefault="005670C0" w:rsidP="005670C0">
      <w:pPr>
        <w:spacing w:after="0" w:line="240" w:lineRule="auto"/>
        <w:ind w:left="1890" w:hanging="189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5670C0">
        <w:rPr>
          <w:rFonts w:ascii="Arial" w:hAnsi="Arial" w:cs="Arial"/>
          <w:b/>
          <w:bCs/>
          <w:sz w:val="24"/>
          <w:szCs w:val="24"/>
        </w:rPr>
        <w:t xml:space="preserve">John 2:10 </w:t>
      </w:r>
      <w:proofErr w:type="gramStart"/>
      <w:r w:rsidRPr="005670C0">
        <w:rPr>
          <w:rFonts w:ascii="Arial" w:hAnsi="Arial" w:cs="Arial"/>
          <w:b/>
          <w:bCs/>
          <w:sz w:val="24"/>
          <w:szCs w:val="24"/>
        </w:rPr>
        <w:t>CEV</w:t>
      </w:r>
      <w:r w:rsidRPr="005670C0">
        <w:rPr>
          <w:rFonts w:ascii="Arial" w:hAnsi="Arial" w:cs="Arial"/>
          <w:sz w:val="24"/>
          <w:szCs w:val="24"/>
        </w:rPr>
        <w:t xml:space="preserve">  </w:t>
      </w:r>
      <w:r w:rsidRPr="005670C0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proofErr w:type="gramEnd"/>
      <w:r w:rsidRPr="005670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best wine is always served first. Then after the guests have had plenty, </w:t>
      </w:r>
      <w:proofErr w:type="gramStart"/>
      <w:r w:rsidRPr="005670C0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other</w:t>
      </w:r>
      <w:proofErr w:type="gramEnd"/>
      <w:r w:rsidRPr="005670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wine is served. </w:t>
      </w:r>
      <w:r w:rsidRPr="002D5645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But you have kept the </w:t>
      </w:r>
      <w:r w:rsidRPr="002D5645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best until last!”</w:t>
      </w:r>
    </w:p>
    <w:p w14:paraId="5C9B0775" w14:textId="5D2F09A7" w:rsidR="00A37A96" w:rsidRPr="001A3AAD" w:rsidRDefault="0023760D" w:rsidP="00A37A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A37A96" w:rsidRPr="001A3AAD">
        <w:rPr>
          <w:rFonts w:ascii="Arial" w:hAnsi="Arial" w:cs="Arial"/>
          <w:sz w:val="24"/>
          <w:szCs w:val="24"/>
        </w:rPr>
        <w:t xml:space="preserve"> “Choice wine -  </w:t>
      </w:r>
      <w:r w:rsidR="00CE6C12">
        <w:rPr>
          <w:rFonts w:ascii="Arial" w:hAnsi="Arial" w:cs="Arial"/>
          <w:sz w:val="24"/>
          <w:szCs w:val="24"/>
        </w:rPr>
        <w:t xml:space="preserve"> K</w:t>
      </w:r>
      <w:r w:rsidR="00CE6C12" w:rsidRPr="001A3AAD">
        <w:rPr>
          <w:rFonts w:ascii="Arial" w:hAnsi="Arial" w:cs="Arial"/>
          <w:sz w:val="24"/>
          <w:szCs w:val="24"/>
        </w:rPr>
        <w:t xml:space="preserve">ept watch </w:t>
      </w:r>
      <w:proofErr w:type="gramStart"/>
      <w:r w:rsidR="00CE6C12" w:rsidRPr="001A3AAD">
        <w:rPr>
          <w:rFonts w:ascii="Arial" w:hAnsi="Arial" w:cs="Arial"/>
          <w:sz w:val="24"/>
          <w:szCs w:val="24"/>
        </w:rPr>
        <w:t xml:space="preserve">over”  </w:t>
      </w:r>
      <w:r w:rsidR="00A37A96" w:rsidRPr="001A3AAD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“</w:t>
      </w:r>
      <w:r w:rsidR="00A37A96" w:rsidRPr="001A3AAD">
        <w:rPr>
          <w:rFonts w:ascii="Arial" w:hAnsi="Arial" w:cs="Arial"/>
          <w:sz w:val="24"/>
          <w:szCs w:val="24"/>
        </w:rPr>
        <w:t>Kept under guard</w:t>
      </w:r>
      <w:r>
        <w:rPr>
          <w:rFonts w:ascii="Arial" w:hAnsi="Arial" w:cs="Arial"/>
          <w:sz w:val="24"/>
          <w:szCs w:val="24"/>
        </w:rPr>
        <w:t xml:space="preserve">”  </w:t>
      </w:r>
      <w:r w:rsidR="00A37A96" w:rsidRPr="001A3AA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“</w:t>
      </w:r>
    </w:p>
    <w:p w14:paraId="5EEE6876" w14:textId="77777777" w:rsidR="00A37A96" w:rsidRPr="001A3AAD" w:rsidRDefault="00A37A96" w:rsidP="00A37A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B50FDC" w14:textId="29241126" w:rsidR="00CE6C12" w:rsidRPr="006B5EF4" w:rsidRDefault="00CE6C12" w:rsidP="00A37A9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B5EF4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God has More Coming: </w:t>
      </w:r>
    </w:p>
    <w:p w14:paraId="49E49758" w14:textId="77777777" w:rsidR="00CE6C12" w:rsidRPr="006B5EF4" w:rsidRDefault="00CE6C12" w:rsidP="00A37A9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AD6DB7" w14:textId="28C33067" w:rsidR="00CE6C12" w:rsidRPr="006B5EF4" w:rsidRDefault="006B5EF4" w:rsidP="006B5EF4">
      <w:pPr>
        <w:spacing w:after="0" w:line="240" w:lineRule="auto"/>
        <w:ind w:left="1260" w:hanging="1260"/>
        <w:rPr>
          <w:rFonts w:ascii="Arial" w:hAnsi="Arial" w:cs="Arial"/>
          <w:b/>
          <w:bCs/>
          <w:sz w:val="24"/>
          <w:szCs w:val="24"/>
          <w:u w:val="single"/>
        </w:rPr>
      </w:pPr>
      <w:r w:rsidRPr="006B5EF4">
        <w:rPr>
          <w:rFonts w:ascii="Arial" w:hAnsi="Arial" w:cs="Arial"/>
          <w:b/>
          <w:bCs/>
          <w:sz w:val="24"/>
          <w:szCs w:val="24"/>
        </w:rPr>
        <w:t xml:space="preserve">James </w:t>
      </w:r>
      <w:proofErr w:type="gramStart"/>
      <w:r w:rsidRPr="006B5EF4">
        <w:rPr>
          <w:rFonts w:ascii="Arial" w:hAnsi="Arial" w:cs="Arial"/>
          <w:b/>
          <w:bCs/>
          <w:sz w:val="24"/>
          <w:szCs w:val="24"/>
        </w:rPr>
        <w:t>5:7</w:t>
      </w:r>
      <w:r w:rsidRPr="006B5EF4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Pr="006B5EF4">
        <w:rPr>
          <w:rFonts w:ascii="Arial" w:hAnsi="Arial" w:cs="Arial"/>
          <w:color w:val="000000"/>
          <w:sz w:val="24"/>
          <w:szCs w:val="24"/>
          <w:shd w:val="clear" w:color="auto" w:fill="FFFFFF"/>
        </w:rPr>
        <w:t>Be</w:t>
      </w:r>
      <w:proofErr w:type="gramEnd"/>
      <w:r w:rsidRPr="006B5E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patient therefore, brethren, unto the coming of the Lord. Behold, the husbandman </w:t>
      </w:r>
      <w:proofErr w:type="spellStart"/>
      <w:r w:rsidRPr="006B5EF4">
        <w:rPr>
          <w:rFonts w:ascii="Arial" w:hAnsi="Arial" w:cs="Arial"/>
          <w:color w:val="000000"/>
          <w:sz w:val="24"/>
          <w:szCs w:val="24"/>
          <w:shd w:val="clear" w:color="auto" w:fill="FFFFFF"/>
        </w:rPr>
        <w:t>waiteth</w:t>
      </w:r>
      <w:proofErr w:type="spellEnd"/>
      <w:r w:rsidRPr="006B5E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the precious fruit of the </w:t>
      </w:r>
      <w:r w:rsidR="00FF5628" w:rsidRPr="006B5EF4">
        <w:rPr>
          <w:rFonts w:ascii="Arial" w:hAnsi="Arial" w:cs="Arial"/>
          <w:color w:val="000000"/>
          <w:sz w:val="24"/>
          <w:szCs w:val="24"/>
          <w:shd w:val="clear" w:color="auto" w:fill="FFFFFF"/>
        </w:rPr>
        <w:t>earth</w:t>
      </w:r>
      <w:r w:rsidRPr="006B5E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&amp; hath long patience for it, until he </w:t>
      </w:r>
      <w:proofErr w:type="gramStart"/>
      <w:r w:rsidRPr="006B5EF4">
        <w:rPr>
          <w:rFonts w:ascii="Arial" w:hAnsi="Arial" w:cs="Arial"/>
          <w:color w:val="000000"/>
          <w:sz w:val="24"/>
          <w:szCs w:val="24"/>
          <w:shd w:val="clear" w:color="auto" w:fill="FFFFFF"/>
        </w:rPr>
        <w:t>receive</w:t>
      </w:r>
      <w:proofErr w:type="gramEnd"/>
      <w:r w:rsidRPr="006B5E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 </w:t>
      </w:r>
      <w:r w:rsidR="0080219C" w:rsidRPr="008021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</w:t>
      </w:r>
      <w:r w:rsidRPr="006B5EF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arly</w:t>
      </w:r>
      <w:r w:rsidRPr="006B5EF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5EF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and</w:t>
      </w:r>
      <w:r w:rsidRPr="006B5EF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0219C" w:rsidRPr="008021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L</w:t>
      </w:r>
      <w:r w:rsidRPr="006B5EF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atter</w:t>
      </w:r>
      <w:r w:rsidRPr="006B5EF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5EF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rain</w:t>
      </w:r>
      <w:r w:rsidRPr="006B5EF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62C7872E" w14:textId="4F4B58BB" w:rsidR="00CE6C12" w:rsidRPr="00713A5F" w:rsidRDefault="00CF6058" w:rsidP="00CF6058">
      <w:pPr>
        <w:spacing w:after="0" w:line="240" w:lineRule="auto"/>
        <w:ind w:left="1260" w:firstLine="180"/>
        <w:rPr>
          <w:rFonts w:ascii="Arial" w:hAnsi="Arial" w:cs="Arial"/>
          <w:i/>
          <w:iCs/>
          <w:sz w:val="24"/>
          <w:szCs w:val="24"/>
        </w:rPr>
      </w:pPr>
      <w:r w:rsidRPr="00713A5F">
        <w:rPr>
          <w:rFonts w:ascii="Arial" w:hAnsi="Arial" w:cs="Arial"/>
          <w:i/>
          <w:iCs/>
          <w:sz w:val="24"/>
          <w:szCs w:val="24"/>
        </w:rPr>
        <w:t>NIV - The farmer waits for the land to yield its valuable crop</w:t>
      </w:r>
    </w:p>
    <w:p w14:paraId="4EA0CF11" w14:textId="77777777" w:rsidR="00CE6C12" w:rsidRPr="00CF6058" w:rsidRDefault="00CE6C12" w:rsidP="00A37A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58A39" w14:textId="77777777" w:rsidR="0080219C" w:rsidRPr="0058035D" w:rsidRDefault="0080219C" w:rsidP="00073EB2">
      <w:pPr>
        <w:spacing w:after="0" w:line="240" w:lineRule="auto"/>
        <w:ind w:left="270"/>
        <w:rPr>
          <w:rFonts w:ascii="Arial" w:hAnsi="Arial" w:cs="Arial"/>
          <w:b/>
          <w:bCs/>
          <w:i/>
          <w:iCs/>
        </w:rPr>
      </w:pPr>
      <w:r w:rsidRPr="0080219C">
        <w:rPr>
          <w:rFonts w:ascii="Arial" w:hAnsi="Arial" w:cs="Arial"/>
          <w:i/>
          <w:iCs/>
          <w:color w:val="1A1A1A"/>
          <w:shd w:val="clear" w:color="auto" w:fill="FFFFFF"/>
        </w:rPr>
        <w:t>According to Pentecostal interpretation, the “former rain” referred to </w:t>
      </w:r>
      <w:hyperlink r:id="rId4" w:history="1">
        <w:r w:rsidRPr="0080219C">
          <w:rPr>
            <w:rStyle w:val="Hyperlink"/>
            <w:rFonts w:ascii="Arial" w:hAnsi="Arial" w:cs="Arial"/>
            <w:i/>
            <w:iCs/>
            <w:shd w:val="clear" w:color="auto" w:fill="FFFFFF"/>
          </w:rPr>
          <w:t>speaking in tongues</w:t>
        </w:r>
      </w:hyperlink>
      <w:r w:rsidRPr="0080219C">
        <w:rPr>
          <w:rFonts w:ascii="Arial" w:hAnsi="Arial" w:cs="Arial"/>
          <w:i/>
          <w:iCs/>
          <w:color w:val="1A1A1A"/>
          <w:shd w:val="clear" w:color="auto" w:fill="FFFFFF"/>
        </w:rPr>
        <w:t> during the first Christian Pentecost, when the </w:t>
      </w:r>
      <w:hyperlink r:id="rId5" w:history="1">
        <w:r w:rsidRPr="0080219C">
          <w:rPr>
            <w:rStyle w:val="Hyperlink"/>
            <w:rFonts w:ascii="Arial" w:hAnsi="Arial" w:cs="Arial"/>
            <w:i/>
            <w:iCs/>
            <w:shd w:val="clear" w:color="auto" w:fill="FFFFFF"/>
          </w:rPr>
          <w:t>Holy Spirit</w:t>
        </w:r>
      </w:hyperlink>
      <w:r w:rsidRPr="0080219C">
        <w:rPr>
          <w:rFonts w:ascii="Arial" w:hAnsi="Arial" w:cs="Arial"/>
          <w:i/>
          <w:iCs/>
          <w:color w:val="1A1A1A"/>
          <w:shd w:val="clear" w:color="auto" w:fill="FFFFFF"/>
        </w:rPr>
        <w:t> was poured down on the followers of Christ, and the “</w:t>
      </w:r>
      <w:r w:rsidRPr="0058035D">
        <w:rPr>
          <w:rFonts w:ascii="Arial" w:hAnsi="Arial" w:cs="Arial"/>
          <w:b/>
          <w:bCs/>
          <w:i/>
          <w:iCs/>
          <w:color w:val="1A1A1A"/>
          <w:shd w:val="clear" w:color="auto" w:fill="FFFFFF"/>
        </w:rPr>
        <w:t xml:space="preserve">latter rain” referred to a second period, when people would again receive the Holy Spirit and speak in tongues </w:t>
      </w:r>
      <w:r w:rsidRPr="0058035D">
        <w:rPr>
          <w:rFonts w:ascii="Arial" w:hAnsi="Arial" w:cs="Arial"/>
          <w:b/>
          <w:bCs/>
          <w:i/>
          <w:iCs/>
          <w:color w:val="1A1A1A"/>
          <w:u w:val="single"/>
          <w:shd w:val="clear" w:color="auto" w:fill="FFFFFF"/>
        </w:rPr>
        <w:t>as a sign</w:t>
      </w:r>
      <w:r w:rsidRPr="0058035D">
        <w:rPr>
          <w:rFonts w:ascii="Arial" w:hAnsi="Arial" w:cs="Arial"/>
          <w:b/>
          <w:bCs/>
          <w:i/>
          <w:iCs/>
          <w:color w:val="1A1A1A"/>
          <w:shd w:val="clear" w:color="auto" w:fill="FFFFFF"/>
        </w:rPr>
        <w:t xml:space="preserve"> that the Second Coming of Christ would soon occur. </w:t>
      </w:r>
      <w:r w:rsidRPr="0058035D">
        <w:rPr>
          <w:rFonts w:ascii="Arial" w:hAnsi="Arial" w:cs="Arial"/>
          <w:b/>
          <w:bCs/>
          <w:i/>
          <w:iCs/>
        </w:rPr>
        <w:t xml:space="preserve">Later rain will come nearer the end </w:t>
      </w:r>
    </w:p>
    <w:p w14:paraId="5DA3F164" w14:textId="77777777" w:rsidR="006B5EF4" w:rsidRDefault="006B5EF4" w:rsidP="00073EB2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</w:p>
    <w:p w14:paraId="17C8F325" w14:textId="77777777" w:rsidR="0058035D" w:rsidRDefault="0058035D" w:rsidP="00073EB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325C8836" w14:textId="7FFE621A" w:rsidR="00AB5FFB" w:rsidRPr="00AB5FFB" w:rsidRDefault="00AB5FFB" w:rsidP="00073EB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B5FFB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The Glory will be Stronger</w:t>
      </w:r>
    </w:p>
    <w:p w14:paraId="67FBAEF4" w14:textId="34CF825D" w:rsidR="00073EB2" w:rsidRPr="001A3AAD" w:rsidRDefault="00073EB2" w:rsidP="00073EB2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Num </w:t>
      </w:r>
      <w:proofErr w:type="gramStart"/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14:21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But</w:t>
      </w:r>
      <w:proofErr w:type="gramEnd"/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truly as I live, all </w:t>
      </w: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the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earth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shall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be </w:t>
      </w: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fill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ed with </w:t>
      </w: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the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glory of </w:t>
      </w: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the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A3AAD">
        <w:rPr>
          <w:rStyle w:val="small-caps"/>
          <w:rFonts w:ascii="Arial" w:hAnsi="Arial" w:cs="Arial"/>
          <w:smallCaps/>
          <w:color w:val="000000"/>
          <w:sz w:val="24"/>
          <w:szCs w:val="24"/>
          <w:shd w:val="clear" w:color="auto" w:fill="FFFFFF"/>
        </w:rPr>
        <w:t>Lord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D73ABB8" w14:textId="77777777" w:rsidR="00073EB2" w:rsidRPr="001A3AAD" w:rsidRDefault="00073EB2" w:rsidP="00073EB2">
      <w:pPr>
        <w:spacing w:after="0" w:line="240" w:lineRule="auto"/>
        <w:ind w:left="1170" w:hanging="117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Hab </w:t>
      </w:r>
      <w:proofErr w:type="gramStart"/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2:14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For</w:t>
      </w:r>
      <w:proofErr w:type="gramEnd"/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the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earth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shall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be </w:t>
      </w: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fill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ed with </w:t>
      </w: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the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knowledge of </w:t>
      </w: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the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glory of </w:t>
      </w: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the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A3AAD">
        <w:rPr>
          <w:rStyle w:val="small-caps"/>
          <w:rFonts w:ascii="Arial" w:hAnsi="Arial" w:cs="Arial"/>
          <w:smallCaps/>
          <w:color w:val="000000"/>
          <w:sz w:val="24"/>
          <w:szCs w:val="24"/>
          <w:shd w:val="clear" w:color="auto" w:fill="FFFFFF"/>
        </w:rPr>
        <w:t>Lord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, as </w:t>
      </w: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the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waters cover </w:t>
      </w: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the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sea.</w:t>
      </w:r>
    </w:p>
    <w:p w14:paraId="198F8CF6" w14:textId="77777777" w:rsidR="00073EB2" w:rsidRDefault="00073EB2" w:rsidP="00073EB2">
      <w:pPr>
        <w:spacing w:after="0" w:line="240" w:lineRule="auto"/>
        <w:ind w:left="450" w:firstLine="45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 w:rsidRPr="001A3A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CJB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For</w:t>
      </w:r>
      <w:proofErr w:type="gramEnd"/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earth will be as full of the knowledge of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God’s 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glory as water covers the see</w:t>
      </w:r>
    </w:p>
    <w:p w14:paraId="6EE805D1" w14:textId="77777777" w:rsidR="00AB5FFB" w:rsidRDefault="00AB5FFB" w:rsidP="00073EB2">
      <w:pPr>
        <w:spacing w:after="0" w:line="240" w:lineRule="auto"/>
        <w:ind w:left="450" w:firstLine="45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63D9CE1" w14:textId="2A05BD64" w:rsidR="00AB5FFB" w:rsidRPr="00713A5F" w:rsidRDefault="00AB5FFB" w:rsidP="00073EB2">
      <w:pPr>
        <w:spacing w:after="0" w:line="240" w:lineRule="auto"/>
        <w:ind w:left="450" w:firstLine="450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713A5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Why</w:t>
      </w:r>
      <w:r w:rsidR="00C9773B" w:rsidRPr="00713A5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:  Because people will see the power &amp; anointing of God in operation!</w:t>
      </w:r>
    </w:p>
    <w:p w14:paraId="6CE5FADF" w14:textId="59621D2A" w:rsidR="005B735E" w:rsidRPr="00713A5F" w:rsidRDefault="005B735E" w:rsidP="00073EB2">
      <w:pPr>
        <w:spacing w:after="0" w:line="240" w:lineRule="auto"/>
        <w:ind w:left="450" w:firstLine="450"/>
        <w:rPr>
          <w:rFonts w:ascii="Arial" w:hAnsi="Arial" w:cs="Arial"/>
          <w:i/>
          <w:iCs/>
          <w:color w:val="000000"/>
          <w:shd w:val="clear" w:color="auto" w:fill="FFFFFF"/>
        </w:rPr>
      </w:pPr>
      <w:r w:rsidRPr="00713A5F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1 Cor </w:t>
      </w:r>
      <w:proofErr w:type="gramStart"/>
      <w:r w:rsidRPr="00713A5F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2:5  …</w:t>
      </w:r>
      <w:proofErr w:type="gramEnd"/>
      <w:r w:rsidRPr="00713A5F">
        <w:rPr>
          <w:rFonts w:ascii="Arial" w:hAnsi="Arial" w:cs="Arial"/>
          <w:i/>
          <w:iCs/>
          <w:color w:val="000000"/>
          <w:shd w:val="clear" w:color="auto" w:fill="FFFFFF"/>
        </w:rPr>
        <w:t xml:space="preserve"> That your faith should not stand in the wisdom </w:t>
      </w:r>
      <w:r w:rsidRPr="00713A5F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of</w:t>
      </w:r>
      <w:r w:rsidRPr="00713A5F">
        <w:rPr>
          <w:rFonts w:ascii="Arial" w:hAnsi="Arial" w:cs="Arial"/>
          <w:i/>
          <w:iCs/>
          <w:color w:val="000000"/>
          <w:shd w:val="clear" w:color="auto" w:fill="FFFFFF"/>
        </w:rPr>
        <w:t> men, but in the </w:t>
      </w:r>
      <w:r w:rsidRPr="00713A5F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power</w:t>
      </w:r>
      <w:r w:rsidRPr="00713A5F">
        <w:rPr>
          <w:rFonts w:ascii="Arial" w:hAnsi="Arial" w:cs="Arial"/>
          <w:i/>
          <w:iCs/>
          <w:color w:val="000000"/>
          <w:shd w:val="clear" w:color="auto" w:fill="FFFFFF"/>
        </w:rPr>
        <w:t> </w:t>
      </w:r>
      <w:r w:rsidRPr="00713A5F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of</w:t>
      </w:r>
      <w:r w:rsidRPr="00713A5F">
        <w:rPr>
          <w:rFonts w:ascii="Arial" w:hAnsi="Arial" w:cs="Arial"/>
          <w:i/>
          <w:iCs/>
          <w:color w:val="000000"/>
          <w:shd w:val="clear" w:color="auto" w:fill="FFFFFF"/>
        </w:rPr>
        <w:t> </w:t>
      </w:r>
      <w:r w:rsidRPr="00713A5F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God</w:t>
      </w:r>
      <w:r w:rsidRPr="00713A5F">
        <w:rPr>
          <w:rFonts w:ascii="Arial" w:hAnsi="Arial" w:cs="Arial"/>
          <w:i/>
          <w:iCs/>
          <w:color w:val="000000"/>
          <w:shd w:val="clear" w:color="auto" w:fill="FFFFFF"/>
        </w:rPr>
        <w:t>.</w:t>
      </w:r>
    </w:p>
    <w:p w14:paraId="10FE3833" w14:textId="0F663396" w:rsidR="00BD2C49" w:rsidRPr="00713A5F" w:rsidRDefault="00BD2C49" w:rsidP="00073EB2">
      <w:pPr>
        <w:spacing w:after="0" w:line="240" w:lineRule="auto"/>
        <w:ind w:left="450" w:firstLine="450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713A5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          </w:t>
      </w:r>
    </w:p>
    <w:p w14:paraId="331F680C" w14:textId="77777777" w:rsidR="00073EB2" w:rsidRPr="00713A5F" w:rsidRDefault="00073EB2" w:rsidP="00073EB2">
      <w:pPr>
        <w:spacing w:after="0" w:line="240" w:lineRule="auto"/>
        <w:ind w:left="450" w:firstLine="720"/>
        <w:rPr>
          <w:rFonts w:ascii="Arial" w:hAnsi="Arial" w:cs="Arial"/>
          <w:i/>
          <w:iCs/>
          <w:sz w:val="24"/>
          <w:szCs w:val="24"/>
        </w:rPr>
      </w:pPr>
    </w:p>
    <w:p w14:paraId="56E7746B" w14:textId="77777777" w:rsidR="00073EB2" w:rsidRPr="001A3AAD" w:rsidRDefault="00073EB2" w:rsidP="00073EB2">
      <w:pPr>
        <w:spacing w:after="0" w:line="240" w:lineRule="auto"/>
        <w:ind w:left="1080" w:hanging="1080"/>
        <w:rPr>
          <w:rFonts w:ascii="Arial" w:hAnsi="Arial" w:cs="Arial"/>
          <w:b/>
          <w:bCs/>
          <w:sz w:val="24"/>
          <w:szCs w:val="24"/>
        </w:rPr>
      </w:pPr>
    </w:p>
    <w:p w14:paraId="086A0178" w14:textId="77777777" w:rsidR="00073EB2" w:rsidRPr="001A3AAD" w:rsidRDefault="00073EB2" w:rsidP="00073EB2">
      <w:pPr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C3E06F8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3F58082A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7A66CB4D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0CA642BC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74E5B829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6F76B3E5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34589044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46C49B79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6C4A10F5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7F84622C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52A5B1D7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7211D920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38B01A2E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4A548A44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1AE27ACD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40F68DDF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16120B3B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7EF98AA0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55DB66A0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6EE55656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55EB9993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318AF506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3FC182EC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0D8068AA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220AC729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66DA745F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0E80DED2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2FF171CB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176640B5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7F44E625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14C9D385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0DBF0A35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4D2AA810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1FBDA146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700EDCD8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4E61BD98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76F65593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593C7230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2DE26574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741A9AB4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18AD098E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5CA563E2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1FFFFCD2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29A94B7D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4B0CE309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5A8ECE2D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15DDC342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2CDDD4CF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23BA4281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06C77F8E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5DB8E15D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6231EBD4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64C0B29F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19FC5107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1A158C3B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7AEB5424" w14:textId="77777777" w:rsidR="005B735E" w:rsidRDefault="005B735E" w:rsidP="00073EB2">
      <w:pPr>
        <w:spacing w:after="0" w:line="240" w:lineRule="auto"/>
        <w:ind w:left="990" w:hanging="990"/>
        <w:rPr>
          <w:rFonts w:ascii="Arial" w:hAnsi="Arial" w:cs="Arial"/>
          <w:b/>
          <w:bCs/>
          <w:sz w:val="24"/>
          <w:szCs w:val="24"/>
        </w:rPr>
      </w:pPr>
    </w:p>
    <w:p w14:paraId="65C70ED7" w14:textId="47B16137" w:rsidR="00073EB2" w:rsidRPr="001A3AAD" w:rsidRDefault="00073EB2" w:rsidP="00073EB2">
      <w:pPr>
        <w:spacing w:after="0" w:line="240" w:lineRule="auto"/>
        <w:ind w:left="990" w:hanging="99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3AAD">
        <w:rPr>
          <w:rFonts w:ascii="Arial" w:hAnsi="Arial" w:cs="Arial"/>
          <w:b/>
          <w:bCs/>
          <w:sz w:val="24"/>
          <w:szCs w:val="24"/>
        </w:rPr>
        <w:t>Acts 4:31</w:t>
      </w:r>
      <w:r w:rsidRPr="001A3AAD">
        <w:rPr>
          <w:rFonts w:ascii="Arial" w:hAnsi="Arial" w:cs="Arial"/>
          <w:sz w:val="24"/>
          <w:szCs w:val="24"/>
        </w:rPr>
        <w:t xml:space="preserve"> </w:t>
      </w:r>
      <w:r w:rsidRPr="001A3AAD">
        <w:rPr>
          <w:rFonts w:ascii="Arial" w:hAnsi="Arial" w:cs="Arial"/>
          <w:color w:val="000000"/>
          <w:sz w:val="24"/>
          <w:szCs w:val="24"/>
          <w:shd w:val="clear" w:color="auto" w:fill="FFFFFF"/>
        </w:rPr>
        <w:t>After they prayed, the place where they were meeting was shaken. And they were all filled with the Holy Spirit and spoke the word of God boldly.</w:t>
      </w:r>
    </w:p>
    <w:p w14:paraId="2A21E3B1" w14:textId="77777777" w:rsidR="0080219C" w:rsidRDefault="0080219C" w:rsidP="00A37A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193EF8" w14:textId="77777777" w:rsidR="00073EB2" w:rsidRDefault="00073EB2" w:rsidP="00A37A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6BE0C8" w14:textId="77777777" w:rsidR="00073EB2" w:rsidRDefault="00073EB2" w:rsidP="00A37A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63BB5" w14:textId="77777777" w:rsidR="00073EB2" w:rsidRDefault="00073EB2" w:rsidP="00A37A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DEC991" w14:textId="77777777" w:rsidR="00073EB2" w:rsidRDefault="00073EB2" w:rsidP="00A37A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588CE3" w14:textId="77777777" w:rsidR="00073EB2" w:rsidRDefault="00073EB2" w:rsidP="00A37A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62E4D5" w14:textId="77777777" w:rsidR="0080219C" w:rsidRDefault="0080219C" w:rsidP="00A37A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FCAF14" w14:textId="77777777" w:rsidR="0080219C" w:rsidRDefault="0080219C" w:rsidP="00A37A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B2C21B" w14:textId="77777777" w:rsidR="006B5EF4" w:rsidRDefault="006B5EF4" w:rsidP="00A37A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2A5C8B" w14:textId="7570712D" w:rsidR="00A37A96" w:rsidRPr="001A3AAD" w:rsidRDefault="00A37A96" w:rsidP="00A37A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5EF4">
        <w:rPr>
          <w:rFonts w:ascii="Arial" w:hAnsi="Arial" w:cs="Arial"/>
          <w:sz w:val="24"/>
          <w:szCs w:val="24"/>
        </w:rPr>
        <w:t>Filled again</w:t>
      </w:r>
      <w:r w:rsidRPr="001A3AAD">
        <w:rPr>
          <w:rFonts w:ascii="Arial" w:hAnsi="Arial" w:cs="Arial"/>
          <w:sz w:val="24"/>
          <w:szCs w:val="24"/>
        </w:rPr>
        <w:t xml:space="preserve"> with Holy Spirit (invigorated) </w:t>
      </w:r>
    </w:p>
    <w:p w14:paraId="232D2CFF" w14:textId="77777777" w:rsidR="00A37A96" w:rsidRPr="001A3AAD" w:rsidRDefault="00A37A96" w:rsidP="00A37A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1C5A37" w14:textId="77777777" w:rsidR="00A37A96" w:rsidRPr="001A3AAD" w:rsidRDefault="00A37A96" w:rsidP="00626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04DA1E" w14:textId="77777777" w:rsidR="005D788A" w:rsidRPr="001A3AAD" w:rsidRDefault="005D788A" w:rsidP="00626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CF454E" w14:textId="77777777" w:rsidR="005D788A" w:rsidRPr="001A3AAD" w:rsidRDefault="005D788A" w:rsidP="00626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3E4213" w14:textId="77777777" w:rsidR="0011582E" w:rsidRPr="001A3AAD" w:rsidRDefault="0011582E" w:rsidP="00626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FAC0AE" w14:textId="77777777" w:rsidR="0011582E" w:rsidRPr="001A3AAD" w:rsidRDefault="0011582E" w:rsidP="00626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D3B14B" w14:textId="77777777" w:rsidR="00697068" w:rsidRPr="001A3AAD" w:rsidRDefault="00697068" w:rsidP="00626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847FF4" w14:textId="77777777" w:rsidR="00697068" w:rsidRPr="001A3AAD" w:rsidRDefault="00697068" w:rsidP="006268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E8416" w14:textId="77777777" w:rsidR="006752CC" w:rsidRPr="001A3AAD" w:rsidRDefault="006752CC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00717715" w14:textId="0F95A46D" w:rsidR="006752CC" w:rsidRPr="001A3AAD" w:rsidRDefault="005D788A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  <w:r w:rsidRPr="001A3AA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2FF1AD62" w14:textId="77777777" w:rsidR="006752CC" w:rsidRDefault="006752CC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2EAA9C30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64FA4BCE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03A03B72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0C865B0D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09C25FAA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2FE5A280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3865C5B2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389235D9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1EB8CD31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6EAC8FDB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42465136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6D7197F8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60CDD6A6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380BA66D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3F989586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1650B47D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05184CAF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65E94E5D" w14:textId="77777777" w:rsidR="00886D40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65908B3B" w14:textId="77777777" w:rsidR="00886D40" w:rsidRPr="001A3AAD" w:rsidRDefault="00886D40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467C4637" w14:textId="77777777" w:rsidR="006752CC" w:rsidRPr="001A3AAD" w:rsidRDefault="006752CC" w:rsidP="006752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3AAD">
        <w:rPr>
          <w:rFonts w:ascii="Arial" w:hAnsi="Arial" w:cs="Arial"/>
          <w:b/>
          <w:bCs/>
          <w:sz w:val="24"/>
          <w:szCs w:val="24"/>
        </w:rPr>
        <w:t>Enlarge:</w:t>
      </w:r>
      <w:r w:rsidRPr="001A3AAD">
        <w:rPr>
          <w:rFonts w:ascii="Arial" w:hAnsi="Arial" w:cs="Arial"/>
          <w:sz w:val="24"/>
          <w:szCs w:val="24"/>
        </w:rPr>
        <w:t xml:space="preserve">  </w:t>
      </w:r>
      <w:r w:rsidRPr="001A3AAD">
        <w:rPr>
          <w:rFonts w:ascii="Arial" w:hAnsi="Arial" w:cs="Arial"/>
          <w:b/>
          <w:bCs/>
          <w:sz w:val="24"/>
          <w:szCs w:val="24"/>
        </w:rPr>
        <w:t xml:space="preserve">Fish </w:t>
      </w:r>
      <w:r w:rsidRPr="001A3AAD">
        <w:rPr>
          <w:rFonts w:ascii="Arial" w:hAnsi="Arial" w:cs="Arial"/>
          <w:sz w:val="24"/>
          <w:szCs w:val="24"/>
        </w:rPr>
        <w:t xml:space="preserve">– “put him in a small tank &amp; he is small:  Put him in a larger tank and he grows </w:t>
      </w:r>
      <w:proofErr w:type="gramStart"/>
      <w:r w:rsidRPr="001A3AAD">
        <w:rPr>
          <w:rFonts w:ascii="Arial" w:hAnsi="Arial" w:cs="Arial"/>
          <w:sz w:val="24"/>
          <w:szCs w:val="24"/>
        </w:rPr>
        <w:t>bigger”  (</w:t>
      </w:r>
      <w:proofErr w:type="gramEnd"/>
      <w:r w:rsidRPr="001A3AAD">
        <w:rPr>
          <w:rFonts w:ascii="Arial" w:hAnsi="Arial" w:cs="Arial"/>
          <w:sz w:val="24"/>
          <w:szCs w:val="24"/>
        </w:rPr>
        <w:t>your faith ..)</w:t>
      </w:r>
    </w:p>
    <w:p w14:paraId="289E89DE" w14:textId="77777777" w:rsidR="006752CC" w:rsidRPr="001A3AAD" w:rsidRDefault="006752CC" w:rsidP="006752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3AAD">
        <w:rPr>
          <w:rFonts w:ascii="Arial" w:hAnsi="Arial" w:cs="Arial"/>
          <w:b/>
          <w:bCs/>
          <w:sz w:val="24"/>
          <w:szCs w:val="24"/>
        </w:rPr>
        <w:t xml:space="preserve">Is </w:t>
      </w:r>
      <w:proofErr w:type="gramStart"/>
      <w:r w:rsidRPr="001A3AAD">
        <w:rPr>
          <w:rFonts w:ascii="Arial" w:hAnsi="Arial" w:cs="Arial"/>
          <w:b/>
          <w:bCs/>
          <w:sz w:val="24"/>
          <w:szCs w:val="24"/>
        </w:rPr>
        <w:t>54:2</w:t>
      </w:r>
      <w:r w:rsidRPr="001A3AAD">
        <w:rPr>
          <w:rFonts w:ascii="Arial" w:hAnsi="Arial" w:cs="Arial"/>
          <w:sz w:val="24"/>
          <w:szCs w:val="24"/>
        </w:rPr>
        <w:t xml:space="preserve">  </w:t>
      </w:r>
      <w:r w:rsidRPr="001A3AAD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Enlarge</w:t>
      </w:r>
      <w:proofErr w:type="gramEnd"/>
      <w:r w:rsidRPr="001A3AAD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place of your tent, stretch your tent curtains wide, do not hold back;</w:t>
      </w:r>
      <w:r w:rsidRPr="001A3AAD">
        <w:rPr>
          <w:rFonts w:ascii="Arial" w:hAnsi="Arial" w:cs="Arial"/>
          <w:sz w:val="24"/>
          <w:szCs w:val="24"/>
        </w:rPr>
        <w:t xml:space="preserve"> </w:t>
      </w:r>
    </w:p>
    <w:p w14:paraId="1B8A2FDF" w14:textId="0879D078" w:rsidR="00B12418" w:rsidRPr="001A3AAD" w:rsidRDefault="00B12418" w:rsidP="00B124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3AAD">
        <w:rPr>
          <w:rFonts w:ascii="Arial" w:hAnsi="Arial" w:cs="Arial"/>
          <w:b/>
          <w:bCs/>
          <w:sz w:val="24"/>
          <w:szCs w:val="24"/>
        </w:rPr>
        <w:t>Ezekial –</w:t>
      </w:r>
      <w:r w:rsidRPr="001A3AAD">
        <w:rPr>
          <w:rFonts w:ascii="Arial" w:hAnsi="Arial" w:cs="Arial"/>
          <w:sz w:val="24"/>
          <w:szCs w:val="24"/>
        </w:rPr>
        <w:t xml:space="preserve"> speaking life to dry bones 37:1-10</w:t>
      </w:r>
    </w:p>
    <w:p w14:paraId="757EC64B" w14:textId="77777777" w:rsidR="00B12418" w:rsidRPr="001A3AAD" w:rsidRDefault="00B12418" w:rsidP="006752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BD3FA" w14:textId="77777777" w:rsidR="006752CC" w:rsidRPr="001A3AAD" w:rsidRDefault="006752CC" w:rsidP="006752CC">
      <w:pPr>
        <w:spacing w:after="0" w:line="240" w:lineRule="auto"/>
        <w:rPr>
          <w:rFonts w:ascii="Arial" w:hAnsi="Arial" w:cs="Arial"/>
          <w:b/>
          <w:bCs/>
          <w:color w:val="370E00"/>
          <w:sz w:val="24"/>
          <w:szCs w:val="24"/>
          <w:shd w:val="clear" w:color="auto" w:fill="FFFFFF"/>
        </w:rPr>
      </w:pPr>
    </w:p>
    <w:p w14:paraId="2A2A21A0" w14:textId="779FFED9" w:rsidR="006752CC" w:rsidRPr="001A3AAD" w:rsidRDefault="006752CC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3E1701CC" w14:textId="77777777" w:rsidR="006752CC" w:rsidRPr="001A3AAD" w:rsidRDefault="006752CC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6788F9BB" w14:textId="77777777" w:rsidR="006752CC" w:rsidRPr="001A3AAD" w:rsidRDefault="006752CC" w:rsidP="00607C1E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3E60C05D" w14:textId="77777777" w:rsidR="006752CC" w:rsidRPr="00F7650C" w:rsidRDefault="006752CC" w:rsidP="00607C1E">
      <w:pPr>
        <w:spacing w:after="0" w:line="240" w:lineRule="auto"/>
        <w:ind w:left="990" w:hanging="99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6752CC" w:rsidRPr="00F7650C" w:rsidSect="00F90B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B2"/>
    <w:rsid w:val="0002568F"/>
    <w:rsid w:val="000637AC"/>
    <w:rsid w:val="00073EB2"/>
    <w:rsid w:val="00092FA3"/>
    <w:rsid w:val="000B7C41"/>
    <w:rsid w:val="000C70A0"/>
    <w:rsid w:val="000D62D7"/>
    <w:rsid w:val="000F653D"/>
    <w:rsid w:val="0010569E"/>
    <w:rsid w:val="00113EFA"/>
    <w:rsid w:val="0011582E"/>
    <w:rsid w:val="00120FB4"/>
    <w:rsid w:val="00126094"/>
    <w:rsid w:val="0014062F"/>
    <w:rsid w:val="0016500D"/>
    <w:rsid w:val="001A3AAD"/>
    <w:rsid w:val="001C0D34"/>
    <w:rsid w:val="001C6DB4"/>
    <w:rsid w:val="001E10C4"/>
    <w:rsid w:val="00203CED"/>
    <w:rsid w:val="0021431E"/>
    <w:rsid w:val="0023760D"/>
    <w:rsid w:val="00241D5D"/>
    <w:rsid w:val="00276C73"/>
    <w:rsid w:val="002B0559"/>
    <w:rsid w:val="002B44F1"/>
    <w:rsid w:val="002C1299"/>
    <w:rsid w:val="002D5645"/>
    <w:rsid w:val="002F7EBB"/>
    <w:rsid w:val="00304BE2"/>
    <w:rsid w:val="003211CE"/>
    <w:rsid w:val="00337B97"/>
    <w:rsid w:val="00343DF9"/>
    <w:rsid w:val="003549F5"/>
    <w:rsid w:val="0035524C"/>
    <w:rsid w:val="00395C94"/>
    <w:rsid w:val="003E1CA0"/>
    <w:rsid w:val="003F0F5E"/>
    <w:rsid w:val="00442353"/>
    <w:rsid w:val="004567DF"/>
    <w:rsid w:val="004E79F2"/>
    <w:rsid w:val="004F3B47"/>
    <w:rsid w:val="00505094"/>
    <w:rsid w:val="00506813"/>
    <w:rsid w:val="00545358"/>
    <w:rsid w:val="0054794E"/>
    <w:rsid w:val="005670C0"/>
    <w:rsid w:val="0058035D"/>
    <w:rsid w:val="005A6A9E"/>
    <w:rsid w:val="005B735E"/>
    <w:rsid w:val="005D788A"/>
    <w:rsid w:val="005F5C6D"/>
    <w:rsid w:val="00607C1E"/>
    <w:rsid w:val="0062365D"/>
    <w:rsid w:val="00626872"/>
    <w:rsid w:val="006449CC"/>
    <w:rsid w:val="006567F7"/>
    <w:rsid w:val="00671ADE"/>
    <w:rsid w:val="006752CC"/>
    <w:rsid w:val="00697068"/>
    <w:rsid w:val="006A17CC"/>
    <w:rsid w:val="006B3B7F"/>
    <w:rsid w:val="006B5EF4"/>
    <w:rsid w:val="006E5009"/>
    <w:rsid w:val="00702618"/>
    <w:rsid w:val="007047B2"/>
    <w:rsid w:val="00713A5F"/>
    <w:rsid w:val="00735371"/>
    <w:rsid w:val="00736241"/>
    <w:rsid w:val="00736BF2"/>
    <w:rsid w:val="0075485A"/>
    <w:rsid w:val="00755CDB"/>
    <w:rsid w:val="00762778"/>
    <w:rsid w:val="007A0DA7"/>
    <w:rsid w:val="007B10CD"/>
    <w:rsid w:val="0080219C"/>
    <w:rsid w:val="00822109"/>
    <w:rsid w:val="008340AF"/>
    <w:rsid w:val="00834A43"/>
    <w:rsid w:val="00882789"/>
    <w:rsid w:val="00886D40"/>
    <w:rsid w:val="008B1A33"/>
    <w:rsid w:val="008E6034"/>
    <w:rsid w:val="00900974"/>
    <w:rsid w:val="009162F5"/>
    <w:rsid w:val="00931383"/>
    <w:rsid w:val="009518B6"/>
    <w:rsid w:val="00954888"/>
    <w:rsid w:val="00962052"/>
    <w:rsid w:val="009802B8"/>
    <w:rsid w:val="009A1917"/>
    <w:rsid w:val="009C4236"/>
    <w:rsid w:val="009D061B"/>
    <w:rsid w:val="00A17082"/>
    <w:rsid w:val="00A17976"/>
    <w:rsid w:val="00A26F26"/>
    <w:rsid w:val="00A37A96"/>
    <w:rsid w:val="00A55453"/>
    <w:rsid w:val="00A92B3A"/>
    <w:rsid w:val="00AB1DB2"/>
    <w:rsid w:val="00AB3C2F"/>
    <w:rsid w:val="00AB58A7"/>
    <w:rsid w:val="00AB5FFB"/>
    <w:rsid w:val="00AB6590"/>
    <w:rsid w:val="00AB73AD"/>
    <w:rsid w:val="00AD6236"/>
    <w:rsid w:val="00AE5896"/>
    <w:rsid w:val="00AE5A59"/>
    <w:rsid w:val="00AE6ABC"/>
    <w:rsid w:val="00B12418"/>
    <w:rsid w:val="00B317B8"/>
    <w:rsid w:val="00B52EB0"/>
    <w:rsid w:val="00B7774D"/>
    <w:rsid w:val="00B87367"/>
    <w:rsid w:val="00B95323"/>
    <w:rsid w:val="00BD2C49"/>
    <w:rsid w:val="00BE175B"/>
    <w:rsid w:val="00BE2756"/>
    <w:rsid w:val="00BF5059"/>
    <w:rsid w:val="00BF56F5"/>
    <w:rsid w:val="00C041C6"/>
    <w:rsid w:val="00C06BF8"/>
    <w:rsid w:val="00C14679"/>
    <w:rsid w:val="00C15711"/>
    <w:rsid w:val="00C61E41"/>
    <w:rsid w:val="00C9227E"/>
    <w:rsid w:val="00C9773B"/>
    <w:rsid w:val="00CC30E2"/>
    <w:rsid w:val="00CE6C12"/>
    <w:rsid w:val="00CF6058"/>
    <w:rsid w:val="00D10AF3"/>
    <w:rsid w:val="00D20E6B"/>
    <w:rsid w:val="00D36A44"/>
    <w:rsid w:val="00D516BF"/>
    <w:rsid w:val="00D87797"/>
    <w:rsid w:val="00DA4655"/>
    <w:rsid w:val="00DB3164"/>
    <w:rsid w:val="00DF62E9"/>
    <w:rsid w:val="00E13684"/>
    <w:rsid w:val="00E145F9"/>
    <w:rsid w:val="00E16A51"/>
    <w:rsid w:val="00E533FF"/>
    <w:rsid w:val="00E66056"/>
    <w:rsid w:val="00E93253"/>
    <w:rsid w:val="00EF2326"/>
    <w:rsid w:val="00EF37FE"/>
    <w:rsid w:val="00F31B50"/>
    <w:rsid w:val="00F443CD"/>
    <w:rsid w:val="00F56CF7"/>
    <w:rsid w:val="00F7650C"/>
    <w:rsid w:val="00F87F08"/>
    <w:rsid w:val="00F90BAC"/>
    <w:rsid w:val="00F91D72"/>
    <w:rsid w:val="00F970BC"/>
    <w:rsid w:val="00FA1DB2"/>
    <w:rsid w:val="00FA2AB0"/>
    <w:rsid w:val="00FB22E9"/>
    <w:rsid w:val="00FB6EE3"/>
    <w:rsid w:val="00FC4206"/>
    <w:rsid w:val="00FD4708"/>
    <w:rsid w:val="00FD7862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44FB"/>
  <w15:chartTrackingRefBased/>
  <w15:docId w15:val="{02B9F235-B504-49EB-8BFC-4D0EDAE4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7B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7B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7B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7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7B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7B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7B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7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7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7B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7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7B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7B2"/>
    <w:rPr>
      <w:b/>
      <w:bCs/>
      <w:smallCaps/>
      <w:color w:val="365F91" w:themeColor="accent1" w:themeShade="BF"/>
      <w:spacing w:val="5"/>
    </w:rPr>
  </w:style>
  <w:style w:type="character" w:customStyle="1" w:styleId="small-caps">
    <w:name w:val="small-caps"/>
    <w:basedOn w:val="DefaultParagraphFont"/>
    <w:rsid w:val="005F5C6D"/>
  </w:style>
  <w:style w:type="character" w:styleId="Hyperlink">
    <w:name w:val="Hyperlink"/>
    <w:basedOn w:val="DefaultParagraphFont"/>
    <w:uiPriority w:val="99"/>
    <w:semiHidden/>
    <w:unhideWhenUsed/>
    <w:rsid w:val="0069706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1917"/>
    <w:rPr>
      <w:i/>
      <w:iCs/>
    </w:rPr>
  </w:style>
  <w:style w:type="character" w:customStyle="1" w:styleId="text">
    <w:name w:val="text"/>
    <w:basedOn w:val="DefaultParagraphFont"/>
    <w:rsid w:val="00DA4655"/>
  </w:style>
  <w:style w:type="character" w:customStyle="1" w:styleId="indent-1-breaks">
    <w:name w:val="indent-1-breaks"/>
    <w:basedOn w:val="DefaultParagraphFont"/>
    <w:rsid w:val="00DA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itannica.com/topic/Holy-Spirit" TargetMode="External"/><Relationship Id="rId4" Type="http://schemas.openxmlformats.org/officeDocument/2006/relationships/hyperlink" Target="https://www.britannica.com/topic/glossola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2</cp:revision>
  <dcterms:created xsi:type="dcterms:W3CDTF">2024-05-29T21:30:00Z</dcterms:created>
  <dcterms:modified xsi:type="dcterms:W3CDTF">2024-05-29T21:30:00Z</dcterms:modified>
</cp:coreProperties>
</file>