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B897" w14:textId="173A96C0" w:rsidR="005E35B7" w:rsidRDefault="005E35B7" w:rsidP="005E35B7">
      <w:pPr>
        <w:tabs>
          <w:tab w:val="center" w:pos="5760"/>
        </w:tabs>
        <w:jc w:val="center"/>
      </w:pPr>
      <w:r>
        <w:rPr>
          <w:b/>
          <w:bCs/>
          <w:sz w:val="28"/>
          <w:szCs w:val="28"/>
        </w:rPr>
        <w:t xml:space="preserve">THE FRUIT OF THE SPIRIT 2024   Lesson No. </w:t>
      </w:r>
      <w:r>
        <w:rPr>
          <w:b/>
          <w:bCs/>
          <w:sz w:val="28"/>
          <w:szCs w:val="28"/>
        </w:rPr>
        <w:t>3</w:t>
      </w:r>
    </w:p>
    <w:p w14:paraId="63DF3F5C" w14:textId="77777777" w:rsidR="005E35B7" w:rsidRPr="00992705" w:rsidRDefault="005E35B7" w:rsidP="005E35B7">
      <w:pPr>
        <w:widowControl/>
        <w:shd w:val="clear" w:color="auto" w:fill="FFFFFF"/>
        <w:autoSpaceDE/>
        <w:autoSpaceDN/>
        <w:adjustRightInd/>
        <w:outlineLvl w:val="0"/>
        <w:rPr>
          <w:rFonts w:ascii="Arial" w:hAnsi="Arial" w:cs="Arial"/>
          <w:b/>
          <w:bCs/>
          <w:color w:val="0F0F0F"/>
          <w:kern w:val="36"/>
          <w:sz w:val="16"/>
          <w:szCs w:val="16"/>
        </w:rPr>
      </w:pPr>
      <w:r>
        <w:rPr>
          <w:rFonts w:ascii="Arial" w:hAnsi="Arial" w:cs="Arial"/>
          <w:b/>
          <w:bCs/>
          <w:color w:val="0F0F0F"/>
          <w:kern w:val="36"/>
          <w:sz w:val="16"/>
          <w:szCs w:val="16"/>
        </w:rPr>
        <w:tab/>
      </w:r>
      <w:r>
        <w:rPr>
          <w:rFonts w:ascii="Arial" w:hAnsi="Arial" w:cs="Arial"/>
          <w:b/>
          <w:bCs/>
          <w:color w:val="0F0F0F"/>
          <w:kern w:val="36"/>
          <w:sz w:val="16"/>
          <w:szCs w:val="16"/>
        </w:rPr>
        <w:tab/>
      </w:r>
      <w:r>
        <w:rPr>
          <w:rFonts w:ascii="Arial" w:hAnsi="Arial" w:cs="Arial"/>
          <w:b/>
          <w:bCs/>
          <w:color w:val="0F0F0F"/>
          <w:kern w:val="36"/>
          <w:sz w:val="16"/>
          <w:szCs w:val="16"/>
        </w:rPr>
        <w:tab/>
      </w:r>
    </w:p>
    <w:p w14:paraId="068EA9B5" w14:textId="77777777" w:rsidR="005E35B7" w:rsidRPr="00184F85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sz w:val="16"/>
          <w:szCs w:val="16"/>
        </w:rPr>
      </w:pPr>
    </w:p>
    <w:p w14:paraId="2A112CD8" w14:textId="77777777" w:rsidR="005E35B7" w:rsidRPr="00BA6584" w:rsidRDefault="005E35B7" w:rsidP="005E35B7">
      <w:pPr>
        <w:tabs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1080" w:hanging="1080"/>
        <w:rPr>
          <w:rFonts w:ascii="Arial" w:hAnsi="Arial" w:cs="Arial"/>
        </w:rPr>
      </w:pPr>
      <w:r w:rsidRPr="00BA6584">
        <w:rPr>
          <w:rFonts w:ascii="Arial" w:hAnsi="Arial" w:cs="Arial"/>
          <w:b/>
          <w:bCs/>
        </w:rPr>
        <w:t xml:space="preserve">Gal </w:t>
      </w:r>
      <w:proofErr w:type="gramStart"/>
      <w:r w:rsidRPr="00BA6584">
        <w:rPr>
          <w:rFonts w:ascii="Arial" w:hAnsi="Arial" w:cs="Arial"/>
          <w:b/>
          <w:bCs/>
        </w:rPr>
        <w:t>5:22</w:t>
      </w:r>
      <w:r w:rsidRPr="00BA6584">
        <w:rPr>
          <w:rFonts w:ascii="Arial" w:hAnsi="Arial" w:cs="Arial"/>
        </w:rPr>
        <w:t xml:space="preserve">  But</w:t>
      </w:r>
      <w:proofErr w:type="gramEnd"/>
      <w:r w:rsidRPr="00BA6584">
        <w:rPr>
          <w:rFonts w:ascii="Arial" w:hAnsi="Arial" w:cs="Arial"/>
        </w:rPr>
        <w:t xml:space="preserve"> the fruit of the spirit i</w:t>
      </w:r>
      <w:r>
        <w:rPr>
          <w:rFonts w:ascii="Arial" w:hAnsi="Arial" w:cs="Arial"/>
        </w:rPr>
        <w:t>s</w:t>
      </w:r>
      <w:r w:rsidRPr="00BA6584">
        <w:rPr>
          <w:rFonts w:ascii="Arial" w:hAnsi="Arial" w:cs="Arial"/>
        </w:rPr>
        <w:t xml:space="preserve"> love, joy, peace, patience,</w:t>
      </w:r>
      <w:r>
        <w:rPr>
          <w:rFonts w:ascii="Arial" w:hAnsi="Arial" w:cs="Arial"/>
        </w:rPr>
        <w:t xml:space="preserve"> </w:t>
      </w:r>
      <w:r w:rsidRPr="00BA6584">
        <w:rPr>
          <w:rFonts w:ascii="Arial" w:hAnsi="Arial" w:cs="Arial"/>
        </w:rPr>
        <w:t>kindness, goodness, faithfulness, gentleness</w:t>
      </w:r>
      <w:r>
        <w:rPr>
          <w:rFonts w:ascii="Arial" w:hAnsi="Arial" w:cs="Arial"/>
        </w:rPr>
        <w:t xml:space="preserve"> and </w:t>
      </w:r>
      <w:r w:rsidRPr="00BA6584">
        <w:rPr>
          <w:rFonts w:ascii="Arial" w:hAnsi="Arial" w:cs="Arial"/>
        </w:rPr>
        <w:t>self-control</w:t>
      </w:r>
      <w:r>
        <w:rPr>
          <w:rFonts w:ascii="Arial" w:hAnsi="Arial" w:cs="Arial"/>
        </w:rPr>
        <w:t xml:space="preserve"> </w:t>
      </w:r>
    </w:p>
    <w:p w14:paraId="6FF214C3" w14:textId="77777777" w:rsidR="005E35B7" w:rsidRPr="002B5168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  <w:i/>
          <w:iCs/>
        </w:rPr>
      </w:pPr>
      <w:r w:rsidRPr="00BA658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5168">
        <w:rPr>
          <w:rFonts w:ascii="Arial" w:hAnsi="Arial" w:cs="Arial"/>
          <w:i/>
          <w:iCs/>
        </w:rPr>
        <w:t xml:space="preserve">     [These are fruits exhibited by our recreated spirits] </w:t>
      </w:r>
      <w:r w:rsidRPr="002B5168">
        <w:rPr>
          <w:rFonts w:ascii="Arial" w:hAnsi="Arial" w:cs="Arial"/>
          <w:i/>
          <w:iCs/>
        </w:rPr>
        <w:tab/>
      </w:r>
    </w:p>
    <w:p w14:paraId="351362D1" w14:textId="77777777" w:rsidR="005E35B7" w:rsidRPr="00BA6584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</w:rPr>
      </w:pPr>
    </w:p>
    <w:p w14:paraId="43C2CE02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</w:rPr>
      </w:pPr>
      <w:r w:rsidRPr="00BA6584">
        <w:rPr>
          <w:rFonts w:ascii="Arial" w:hAnsi="Arial" w:cs="Arial"/>
          <w:b/>
          <w:i/>
        </w:rPr>
        <w:t>Derek Prince:</w:t>
      </w:r>
      <w:r>
        <w:rPr>
          <w:rFonts w:ascii="Arial" w:hAnsi="Arial" w:cs="Arial"/>
        </w:rPr>
        <w:t xml:space="preserve">  T</w:t>
      </w:r>
      <w:r w:rsidRPr="00BA6584">
        <w:rPr>
          <w:rFonts w:ascii="Arial" w:hAnsi="Arial" w:cs="Arial"/>
        </w:rPr>
        <w:t xml:space="preserve">he Holy Spirit brings 9 forms of the </w:t>
      </w:r>
      <w:proofErr w:type="gramStart"/>
      <w:r w:rsidRPr="00BA6584">
        <w:rPr>
          <w:rFonts w:ascii="Arial" w:hAnsi="Arial" w:cs="Arial"/>
        </w:rPr>
        <w:t>fruits  Gifts</w:t>
      </w:r>
      <w:proofErr w:type="gramEnd"/>
      <w:r w:rsidRPr="00BA6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Spirit are </w:t>
      </w:r>
      <w:r w:rsidRPr="00BA6584">
        <w:rPr>
          <w:rFonts w:ascii="Arial" w:hAnsi="Arial" w:cs="Arial"/>
        </w:rPr>
        <w:t xml:space="preserve">given in more of a brief transaction, </w:t>
      </w:r>
      <w:r w:rsidRPr="00BA6584">
        <w:rPr>
          <w:rFonts w:ascii="Arial" w:hAnsi="Arial" w:cs="Arial"/>
          <w:i/>
        </w:rPr>
        <w:t>whereas</w:t>
      </w:r>
      <w:r w:rsidRPr="00BA6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BA6584">
        <w:rPr>
          <w:rFonts w:ascii="Arial" w:hAnsi="Arial" w:cs="Arial"/>
        </w:rPr>
        <w:t xml:space="preserve">Fruit </w:t>
      </w:r>
      <w:r>
        <w:rPr>
          <w:rFonts w:ascii="Arial" w:hAnsi="Arial" w:cs="Arial"/>
        </w:rPr>
        <w:t xml:space="preserve">of the </w:t>
      </w:r>
      <w:r w:rsidRPr="00CD4161">
        <w:rPr>
          <w:rFonts w:ascii="Arial" w:hAnsi="Arial" w:cs="Arial"/>
          <w:u w:val="single"/>
        </w:rPr>
        <w:t>Spirit is more a process of growth &amp; needs to be cultivated</w:t>
      </w:r>
      <w:r w:rsidRPr="00BA6584">
        <w:rPr>
          <w:rFonts w:ascii="Arial" w:hAnsi="Arial" w:cs="Arial"/>
        </w:rPr>
        <w:t xml:space="preserve">. (Similar to natural </w:t>
      </w:r>
      <w:proofErr w:type="gramStart"/>
      <w:r w:rsidRPr="00BA6584">
        <w:rPr>
          <w:rFonts w:ascii="Arial" w:hAnsi="Arial" w:cs="Arial"/>
        </w:rPr>
        <w:t xml:space="preserve">fruit) </w:t>
      </w:r>
      <w:r>
        <w:rPr>
          <w:rFonts w:ascii="Arial" w:hAnsi="Arial" w:cs="Arial"/>
        </w:rPr>
        <w:t xml:space="preserve">  </w:t>
      </w:r>
      <w:proofErr w:type="gramEnd"/>
      <w:r w:rsidRPr="00BA6584">
        <w:rPr>
          <w:rFonts w:ascii="Arial" w:hAnsi="Arial" w:cs="Arial"/>
          <w:b/>
        </w:rPr>
        <w:t xml:space="preserve">Gifts – bring power   </w:t>
      </w:r>
      <w:r>
        <w:rPr>
          <w:rFonts w:ascii="Arial" w:hAnsi="Arial" w:cs="Arial"/>
          <w:b/>
        </w:rPr>
        <w:t xml:space="preserve">The Fruit – brings </w:t>
      </w:r>
      <w:r w:rsidRPr="00BA6584">
        <w:rPr>
          <w:rFonts w:ascii="Arial" w:hAnsi="Arial" w:cs="Arial"/>
          <w:b/>
        </w:rPr>
        <w:t>character</w:t>
      </w:r>
      <w:r>
        <w:rPr>
          <w:rFonts w:ascii="Arial" w:hAnsi="Arial" w:cs="Arial"/>
          <w:b/>
        </w:rPr>
        <w:t xml:space="preserve">:  </w:t>
      </w:r>
      <w:r w:rsidRPr="00BA65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</w:t>
      </w:r>
      <w:r w:rsidRPr="00BA6584">
        <w:rPr>
          <w:rFonts w:ascii="Arial" w:hAnsi="Arial" w:cs="Arial"/>
        </w:rPr>
        <w:t>ifts without fruit</w:t>
      </w:r>
      <w:r>
        <w:rPr>
          <w:rFonts w:ascii="Arial" w:hAnsi="Arial" w:cs="Arial"/>
        </w:rPr>
        <w:t xml:space="preserve"> or </w:t>
      </w:r>
      <w:r w:rsidRPr="00BA6584">
        <w:rPr>
          <w:rFonts w:ascii="Arial" w:hAnsi="Arial" w:cs="Arial"/>
        </w:rPr>
        <w:t xml:space="preserve">character </w:t>
      </w:r>
      <w:proofErr w:type="gramStart"/>
      <w:r w:rsidRPr="00BA6584">
        <w:rPr>
          <w:rFonts w:ascii="Arial" w:hAnsi="Arial" w:cs="Arial"/>
        </w:rPr>
        <w:t>is</w:t>
      </w:r>
      <w:proofErr w:type="gramEnd"/>
      <w:r w:rsidRPr="00BA6584">
        <w:rPr>
          <w:rFonts w:ascii="Arial" w:hAnsi="Arial" w:cs="Arial"/>
        </w:rPr>
        <w:t xml:space="preserve"> dangerous.  “Character</w:t>
      </w:r>
      <w:r>
        <w:rPr>
          <w:rFonts w:ascii="Arial" w:hAnsi="Arial" w:cs="Arial"/>
        </w:rPr>
        <w:t xml:space="preserve">, </w:t>
      </w:r>
      <w:r w:rsidRPr="00BA6584">
        <w:rPr>
          <w:rFonts w:ascii="Arial" w:hAnsi="Arial" w:cs="Arial"/>
        </w:rPr>
        <w:t xml:space="preserve">without gifts is ineffective </w:t>
      </w:r>
    </w:p>
    <w:p w14:paraId="2365F3A7" w14:textId="77777777" w:rsidR="005E35B7" w:rsidRPr="00BA6584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</w:rPr>
      </w:pPr>
    </w:p>
    <w:p w14:paraId="194107BD" w14:textId="77777777" w:rsidR="005E35B7" w:rsidRPr="00BA6584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  <w:i/>
        </w:rPr>
      </w:pPr>
      <w:r w:rsidRPr="00BA6584">
        <w:rPr>
          <w:rFonts w:ascii="Arial" w:hAnsi="Arial" w:cs="Arial"/>
          <w:b/>
        </w:rPr>
        <w:t>2 Tim 2:6</w:t>
      </w:r>
      <w:r w:rsidRPr="00BA6584">
        <w:rPr>
          <w:rFonts w:ascii="Arial" w:hAnsi="Arial" w:cs="Arial"/>
        </w:rPr>
        <w:t xml:space="preserve"> </w:t>
      </w:r>
      <w:r w:rsidRPr="00BA6584">
        <w:rPr>
          <w:rFonts w:ascii="Arial" w:hAnsi="Arial" w:cs="Arial"/>
          <w:color w:val="000000"/>
          <w:shd w:val="clear" w:color="auto" w:fill="FFFFFF"/>
        </w:rPr>
        <w:t xml:space="preserve">The hard-working farmer </w:t>
      </w:r>
      <w:r w:rsidRPr="00BA6584">
        <w:rPr>
          <w:rFonts w:ascii="Arial" w:hAnsi="Arial" w:cs="Arial"/>
          <w:i/>
          <w:color w:val="000000"/>
          <w:shd w:val="clear" w:color="auto" w:fill="FFFFFF"/>
        </w:rPr>
        <w:t>[who labors to produce crops]</w:t>
      </w:r>
      <w:r w:rsidRPr="00BA6584">
        <w:rPr>
          <w:rFonts w:ascii="Arial" w:hAnsi="Arial" w:cs="Arial"/>
          <w:color w:val="000000"/>
          <w:shd w:val="clear" w:color="auto" w:fill="FFFFFF"/>
        </w:rPr>
        <w:t xml:space="preserve"> ought to be the first to receive his share of the crops.  </w:t>
      </w:r>
      <w:r w:rsidRPr="00BA6584">
        <w:rPr>
          <w:rFonts w:ascii="Arial" w:hAnsi="Arial" w:cs="Arial"/>
          <w:i/>
          <w:color w:val="000000"/>
          <w:shd w:val="clear" w:color="auto" w:fill="FFFFFF"/>
        </w:rPr>
        <w:t>(</w:t>
      </w:r>
      <w:r w:rsidRPr="00BA6584">
        <w:rPr>
          <w:rFonts w:ascii="Arial" w:hAnsi="Arial" w:cs="Arial"/>
          <w:i/>
        </w:rPr>
        <w:t xml:space="preserve">Cultivating crops take hard </w:t>
      </w:r>
      <w:proofErr w:type="gramStart"/>
      <w:r w:rsidRPr="00BA6584">
        <w:rPr>
          <w:rFonts w:ascii="Arial" w:hAnsi="Arial" w:cs="Arial"/>
          <w:i/>
        </w:rPr>
        <w:t>work)</w:t>
      </w:r>
      <w:r w:rsidRPr="00BA6584">
        <w:rPr>
          <w:rFonts w:ascii="Arial" w:hAnsi="Arial" w:cs="Arial"/>
        </w:rPr>
        <w:t xml:space="preserve">  1</w:t>
      </w:r>
      <w:proofErr w:type="gramEnd"/>
      <w:r w:rsidRPr="00BA6584">
        <w:rPr>
          <w:rFonts w:ascii="Arial" w:hAnsi="Arial" w:cs="Arial"/>
        </w:rPr>
        <w:t>) Study his word 2 Tim 2:15 workman</w:t>
      </w:r>
      <w:r>
        <w:rPr>
          <w:rFonts w:ascii="Arial" w:hAnsi="Arial" w:cs="Arial"/>
        </w:rPr>
        <w:t>..</w:t>
      </w:r>
      <w:r w:rsidRPr="00BA6584">
        <w:rPr>
          <w:rFonts w:ascii="Arial" w:hAnsi="Arial" w:cs="Arial"/>
        </w:rPr>
        <w:t xml:space="preserve">  2) Spend time in prayer asking &amp; listening </w:t>
      </w:r>
      <w:r>
        <w:rPr>
          <w:rFonts w:ascii="Arial" w:hAnsi="Arial" w:cs="Arial"/>
        </w:rPr>
        <w:t xml:space="preserve">for </w:t>
      </w:r>
      <w:proofErr w:type="gramStart"/>
      <w:r w:rsidRPr="00BA6584">
        <w:rPr>
          <w:rFonts w:ascii="Arial" w:hAnsi="Arial" w:cs="Arial"/>
        </w:rPr>
        <w:t xml:space="preserve">direction </w:t>
      </w:r>
      <w:r>
        <w:rPr>
          <w:rFonts w:ascii="Arial" w:hAnsi="Arial" w:cs="Arial"/>
        </w:rPr>
        <w:t xml:space="preserve"> </w:t>
      </w:r>
      <w:r w:rsidRPr="00BA6584">
        <w:rPr>
          <w:rFonts w:ascii="Arial" w:hAnsi="Arial" w:cs="Arial"/>
        </w:rPr>
        <w:t>3</w:t>
      </w:r>
      <w:proofErr w:type="gramEnd"/>
      <w:r w:rsidRPr="00BA6584">
        <w:rPr>
          <w:rFonts w:ascii="Arial" w:hAnsi="Arial" w:cs="Arial"/>
        </w:rPr>
        <w:t xml:space="preserve">) Cultivate </w:t>
      </w:r>
      <w:r>
        <w:rPr>
          <w:rFonts w:ascii="Arial" w:hAnsi="Arial" w:cs="Arial"/>
        </w:rPr>
        <w:t xml:space="preserve">fellowship - </w:t>
      </w:r>
      <w:r w:rsidRPr="00BA6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can rub </w:t>
      </w:r>
      <w:r w:rsidRPr="00BA6584">
        <w:rPr>
          <w:rFonts w:ascii="Arial" w:hAnsi="Arial" w:cs="Arial"/>
        </w:rPr>
        <w:t>off the rough edges</w:t>
      </w:r>
      <w:r>
        <w:rPr>
          <w:rFonts w:ascii="Arial" w:hAnsi="Arial" w:cs="Arial"/>
        </w:rPr>
        <w:t xml:space="preserve">, like stones </w:t>
      </w:r>
      <w:r w:rsidRPr="00BA6584">
        <w:rPr>
          <w:rFonts w:ascii="Arial" w:hAnsi="Arial" w:cs="Arial"/>
        </w:rPr>
        <w:t>in the brook</w:t>
      </w:r>
      <w:r>
        <w:rPr>
          <w:rFonts w:ascii="Arial" w:hAnsi="Arial" w:cs="Arial"/>
        </w:rPr>
        <w:t xml:space="preserve">. Brings smoothness. </w:t>
      </w:r>
      <w:r w:rsidRPr="00BA6584">
        <w:rPr>
          <w:rFonts w:ascii="Arial" w:hAnsi="Arial" w:cs="Arial"/>
        </w:rPr>
        <w:t xml:space="preserve"> 4) Learn to submit to church authority </w:t>
      </w:r>
      <w:r w:rsidRPr="00BA6584">
        <w:rPr>
          <w:rFonts w:ascii="Arial" w:hAnsi="Arial" w:cs="Arial"/>
          <w:i/>
        </w:rPr>
        <w:t>(many never learn self-discipline)</w:t>
      </w:r>
    </w:p>
    <w:p w14:paraId="23862A4E" w14:textId="56EA857E" w:rsidR="005E35B7" w:rsidRPr="00BA6584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  <w:i/>
        </w:rPr>
      </w:pPr>
      <w:r w:rsidRPr="00BA658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ab/>
      </w:r>
    </w:p>
    <w:p w14:paraId="6C10B983" w14:textId="77777777" w:rsidR="005E35B7" w:rsidRPr="00BA6584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</w:rPr>
      </w:pPr>
    </w:p>
    <w:p w14:paraId="3E4BAD37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2B601A">
        <w:rPr>
          <w:b/>
          <w:bCs/>
          <w:sz w:val="28"/>
          <w:szCs w:val="28"/>
        </w:rPr>
        <w:t>Fruit of the Spirit, PATIENCE</w:t>
      </w:r>
      <w:r>
        <w:rPr>
          <w:b/>
          <w:bCs/>
        </w:rPr>
        <w:t>:</w:t>
      </w:r>
      <w:r>
        <w:t xml:space="preserve">  Longsuffering, tolerance:</w:t>
      </w:r>
    </w:p>
    <w:p w14:paraId="7840ECFF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Gr: </w:t>
      </w:r>
      <w:proofErr w:type="spellStart"/>
      <w:proofErr w:type="gramStart"/>
      <w:r>
        <w:t>Makrothumia</w:t>
      </w:r>
      <w:proofErr w:type="spellEnd"/>
      <w:r>
        <w:t xml:space="preserve">)   </w:t>
      </w:r>
      <w:proofErr w:type="gramEnd"/>
      <w:r>
        <w:t xml:space="preserve">   </w:t>
      </w:r>
      <w:r w:rsidRPr="00916CD7">
        <w:rPr>
          <w:b/>
          <w:bCs/>
        </w:rPr>
        <w:t>Vines:</w:t>
      </w:r>
      <w:r>
        <w:t xml:space="preserve">   The quality of self-restraint in the face of        Gr: Macro= to be far</w:t>
      </w:r>
      <w:r>
        <w:tab/>
      </w:r>
      <w:r>
        <w:tab/>
        <w:t xml:space="preserve">   provocation which does not hastily retaliate     Gr: </w:t>
      </w:r>
      <w:proofErr w:type="spellStart"/>
      <w:r>
        <w:t>Thumos</w:t>
      </w:r>
      <w:proofErr w:type="spellEnd"/>
      <w:r>
        <w:t>= anger</w:t>
      </w:r>
      <w:r>
        <w:tab/>
        <w:t xml:space="preserve">            It is the opposite of anger &amp; is associated </w:t>
      </w:r>
      <w:r>
        <w:tab/>
      </w:r>
      <w:r>
        <w:tab/>
        <w:t xml:space="preserve">                         with mercy</w:t>
      </w:r>
    </w:p>
    <w:p w14:paraId="6DD0E08E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6EED2FF4" w14:textId="5FED8BFD" w:rsidR="005E35B7" w:rsidRPr="00BE4B55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  <w:sz w:val="22"/>
          <w:szCs w:val="22"/>
        </w:rPr>
      </w:pPr>
      <w:r w:rsidRPr="00BE4B55">
        <w:rPr>
          <w:rFonts w:ascii="Arial" w:hAnsi="Arial" w:cs="Arial"/>
          <w:b/>
          <w:bCs/>
          <w:sz w:val="22"/>
          <w:szCs w:val="22"/>
        </w:rPr>
        <w:t xml:space="preserve"> </w:t>
      </w:r>
      <w:r w:rsidR="00DA0D4F" w:rsidRPr="00BE4B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4B55">
        <w:rPr>
          <w:rFonts w:ascii="Arial" w:hAnsi="Arial" w:cs="Arial"/>
          <w:b/>
          <w:bCs/>
          <w:color w:val="FF0000"/>
          <w:sz w:val="22"/>
          <w:szCs w:val="22"/>
        </w:rPr>
        <w:t xml:space="preserve">James </w:t>
      </w:r>
      <w:proofErr w:type="gramStart"/>
      <w:r w:rsidRPr="00BE4B55">
        <w:rPr>
          <w:rFonts w:ascii="Arial" w:hAnsi="Arial" w:cs="Arial"/>
          <w:b/>
          <w:bCs/>
          <w:color w:val="FF0000"/>
          <w:sz w:val="22"/>
          <w:szCs w:val="22"/>
        </w:rPr>
        <w:t>1:5</w:t>
      </w:r>
      <w:r w:rsidRPr="00BE4B5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Wherefore</w:t>
      </w:r>
      <w:proofErr w:type="gramEnd"/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my beloved brethren, let every man be </w:t>
      </w:r>
      <w:r w:rsidR="00BE4B55"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wift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to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hear,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slow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to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speak,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slow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to</w:t>
      </w:r>
      <w:r w:rsidRPr="00BE4B5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  <w:r w:rsidRPr="00BE4B5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wrath</w:t>
      </w:r>
    </w:p>
    <w:p w14:paraId="1C55A558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rFonts w:ascii="Arial" w:hAnsi="Arial" w:cs="Arial"/>
          <w:b/>
          <w:bCs/>
        </w:rPr>
      </w:pPr>
    </w:p>
    <w:p w14:paraId="0D779EC8" w14:textId="77777777" w:rsidR="00BE4B55" w:rsidRDefault="00BE4B55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  <w:sz w:val="28"/>
          <w:szCs w:val="28"/>
        </w:rPr>
      </w:pPr>
    </w:p>
    <w:p w14:paraId="76D488BD" w14:textId="4BA17E50" w:rsidR="005E35B7" w:rsidRPr="007F27D1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  <w:r w:rsidRPr="00360709">
        <w:rPr>
          <w:b/>
          <w:bCs/>
          <w:sz w:val="28"/>
          <w:szCs w:val="28"/>
        </w:rPr>
        <w:t>Fruit of the Spirit, PEACE</w:t>
      </w:r>
      <w:r w:rsidRPr="007F27D1">
        <w:rPr>
          <w:b/>
          <w:bCs/>
        </w:rPr>
        <w:t xml:space="preserve">:  Vine: Harmonious relationship between men, </w:t>
      </w:r>
    </w:p>
    <w:p w14:paraId="528EB026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360709">
        <w:rPr>
          <w:b/>
          <w:bCs/>
          <w:sz w:val="28"/>
          <w:szCs w:val="28"/>
        </w:rPr>
        <w:t xml:space="preserve">  (Gr: </w:t>
      </w:r>
      <w:proofErr w:type="gramStart"/>
      <w:r w:rsidRPr="00360709">
        <w:rPr>
          <w:b/>
          <w:bCs/>
          <w:sz w:val="28"/>
          <w:szCs w:val="28"/>
        </w:rPr>
        <w:t>Eirene)</w:t>
      </w:r>
      <w:r>
        <w:t xml:space="preserve">   </w:t>
      </w:r>
      <w:proofErr w:type="gramEnd"/>
      <w:r>
        <w:t xml:space="preserve">          {God given ability to maintain right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relationships with God, man &amp; yourself}      </w:t>
      </w:r>
    </w:p>
    <w:p w14:paraId="47087473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2A684708" w14:textId="77777777" w:rsidR="005E35B7" w:rsidRPr="007A760B" w:rsidRDefault="005E35B7" w:rsidP="005E35B7">
      <w:pPr>
        <w:pStyle w:val="NormalWeb"/>
        <w:shd w:val="clear" w:color="auto" w:fill="FFFFFF"/>
        <w:spacing w:before="0" w:beforeAutospacing="0" w:after="0" w:afterAutospacing="0"/>
        <w:ind w:left="990" w:hanging="990"/>
      </w:pPr>
      <w:r>
        <w:rPr>
          <w:b/>
          <w:bCs/>
        </w:rPr>
        <w:t xml:space="preserve">God – </w:t>
      </w:r>
      <w:r w:rsidRPr="007A760B">
        <w:t>Ability to have a right relationship with God &amp; understand him &amp; his love for man</w:t>
      </w:r>
    </w:p>
    <w:p w14:paraId="42517A5B" w14:textId="77777777" w:rsidR="005E35B7" w:rsidRPr="00E578C0" w:rsidRDefault="005E35B7" w:rsidP="005E35B7">
      <w:pPr>
        <w:pStyle w:val="NormalWeb"/>
        <w:shd w:val="clear" w:color="auto" w:fill="FFFFFF"/>
        <w:spacing w:before="0" w:beforeAutospacing="0" w:after="0" w:afterAutospacing="0"/>
        <w:ind w:left="990" w:hanging="990"/>
      </w:pPr>
      <w:r>
        <w:rPr>
          <w:b/>
          <w:bCs/>
        </w:rPr>
        <w:t xml:space="preserve">Man – </w:t>
      </w:r>
      <w:r w:rsidRPr="00E578C0">
        <w:t xml:space="preserve">some Christians just can’t get along with people </w:t>
      </w:r>
    </w:p>
    <w:p w14:paraId="23D081BE" w14:textId="77777777" w:rsidR="005E35B7" w:rsidRPr="00E578C0" w:rsidRDefault="005E35B7" w:rsidP="005E35B7">
      <w:pPr>
        <w:pStyle w:val="NormalWeb"/>
        <w:shd w:val="clear" w:color="auto" w:fill="FFFFFF"/>
        <w:spacing w:before="0" w:beforeAutospacing="0" w:after="0" w:afterAutospacing="0"/>
        <w:ind w:left="990" w:hanging="990"/>
      </w:pPr>
      <w:r>
        <w:rPr>
          <w:b/>
          <w:bCs/>
        </w:rPr>
        <w:t xml:space="preserve">Yourself – </w:t>
      </w:r>
      <w:r w:rsidRPr="00E578C0">
        <w:t xml:space="preserve">ability from God to like yourself and accept who </w:t>
      </w:r>
      <w:r>
        <w:t xml:space="preserve">he made you and your specific calling. </w:t>
      </w:r>
      <w:r w:rsidRPr="00E578C0">
        <w:t xml:space="preserve">  </w:t>
      </w:r>
    </w:p>
    <w:p w14:paraId="36323FEC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ectPr w:rsidR="005E35B7" w:rsidSect="005E35B7">
          <w:endnotePr>
            <w:numFmt w:val="decimal"/>
          </w:endnotePr>
          <w:pgSz w:w="12240" w:h="15840"/>
          <w:pgMar w:top="316" w:right="576" w:bottom="432" w:left="360" w:header="316" w:footer="432" w:gutter="0"/>
          <w:cols w:space="720"/>
          <w:noEndnote/>
        </w:sectPr>
      </w:pPr>
    </w:p>
    <w:p w14:paraId="40CB22BE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</w:t>
      </w:r>
    </w:p>
    <w:p w14:paraId="4E930760" w14:textId="35BB5AAE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360709">
        <w:rPr>
          <w:b/>
          <w:bCs/>
          <w:sz w:val="28"/>
          <w:szCs w:val="28"/>
        </w:rPr>
        <w:t>Fruit of the Spirit; JOY</w:t>
      </w:r>
      <w:r w:rsidRPr="00360709">
        <w:rPr>
          <w:sz w:val="28"/>
          <w:szCs w:val="28"/>
        </w:rPr>
        <w:t>:</w:t>
      </w:r>
      <w:r>
        <w:t xml:space="preserve">      It is our inward stability through the      </w:t>
      </w:r>
      <w:proofErr w:type="gramStart"/>
      <w:r>
        <w:t xml:space="preserve">   (</w:t>
      </w:r>
      <w:proofErr w:type="gramEnd"/>
      <w:r>
        <w:t xml:space="preserve">Gr: Charo, </w:t>
      </w:r>
      <w:proofErr w:type="spellStart"/>
      <w:r>
        <w:t>Chairo</w:t>
      </w:r>
      <w:proofErr w:type="spellEnd"/>
      <w:r>
        <w:t>=rejoice)</w:t>
      </w:r>
      <w:r>
        <w:tab/>
        <w:t xml:space="preserve">  storms of Life, we do not manufacture it!</w:t>
      </w:r>
    </w:p>
    <w:p w14:paraId="7431D8ED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720"/>
      </w:pPr>
      <w:r>
        <w:t xml:space="preserve">[Man manufactures happiness which normally comes if we are having fun or circumstances are going </w:t>
      </w:r>
      <w:proofErr w:type="gramStart"/>
      <w:r>
        <w:t>good]  We</w:t>
      </w:r>
      <w:proofErr w:type="gramEnd"/>
      <w:r>
        <w:t xml:space="preserve"> can be sad or angry with Satan or  circumstances, but still maintain joy;    [FOR WE HAVE HOPE!]</w:t>
      </w:r>
    </w:p>
    <w:p w14:paraId="375BFFE6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5F74E183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  </w:t>
      </w:r>
      <w:proofErr w:type="spellStart"/>
      <w:r>
        <w:rPr>
          <w:b/>
          <w:bCs/>
        </w:rPr>
        <w:t>Neh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8:10</w:t>
      </w:r>
      <w:r>
        <w:t xml:space="preserve">  The</w:t>
      </w:r>
      <w:proofErr w:type="gramEnd"/>
      <w:r>
        <w:t xml:space="preserve"> joy of the Lord is our strength (fortress) </w:t>
      </w:r>
    </w:p>
    <w:p w14:paraId="2525F810" w14:textId="77777777" w:rsidR="00C61DE5" w:rsidRDefault="00C61DE5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  <w:sz w:val="28"/>
          <w:szCs w:val="28"/>
        </w:rPr>
      </w:pPr>
    </w:p>
    <w:p w14:paraId="0AF86F81" w14:textId="15DB9D15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752D43">
        <w:rPr>
          <w:b/>
          <w:bCs/>
          <w:sz w:val="28"/>
          <w:szCs w:val="28"/>
        </w:rPr>
        <w:t>Fruit of the Spirit, KINDNESS:</w:t>
      </w:r>
      <w:r>
        <w:t xml:space="preserve">   Moral excellence of </w:t>
      </w:r>
      <w:r w:rsidR="00F52472">
        <w:t>h</w:t>
      </w:r>
      <w:r>
        <w:t xml:space="preserve">eart &amp; </w:t>
      </w:r>
      <w:proofErr w:type="gramStart"/>
      <w:r>
        <w:t>emotion;</w:t>
      </w:r>
      <w:proofErr w:type="gramEnd"/>
    </w:p>
    <w:p w14:paraId="77DA5B7C" w14:textId="4ABDEE39" w:rsidR="005E35B7" w:rsidRDefault="005E35B7" w:rsidP="002F68BF">
      <w:pPr>
        <w:tabs>
          <w:tab w:val="left" w:pos="0"/>
          <w:tab w:val="left" w:pos="540"/>
          <w:tab w:val="left" w:pos="720"/>
          <w:tab w:val="left" w:pos="1620"/>
          <w:tab w:val="left" w:pos="2340"/>
          <w:tab w:val="left" w:pos="3150"/>
          <w:tab w:val="left" w:pos="4320"/>
        </w:tabs>
        <w:ind w:hanging="360"/>
      </w:pPr>
      <w:r w:rsidRPr="001D3CFA">
        <w:rPr>
          <w:i/>
          <w:iCs/>
        </w:rPr>
        <w:t xml:space="preserve">  (Gr: </w:t>
      </w:r>
      <w:proofErr w:type="spellStart"/>
      <w:r w:rsidRPr="001D3CFA">
        <w:rPr>
          <w:i/>
          <w:iCs/>
        </w:rPr>
        <w:t>Chrestotes</w:t>
      </w:r>
      <w:proofErr w:type="spellEnd"/>
      <w:r w:rsidRPr="001D3CFA">
        <w:rPr>
          <w:i/>
          <w:iCs/>
        </w:rPr>
        <w:t>)</w:t>
      </w:r>
      <w:r>
        <w:t xml:space="preserve"> Serviceable, usefulness;</w:t>
      </w:r>
      <w:r w:rsidR="001D3CFA">
        <w:t xml:space="preserve"> </w:t>
      </w:r>
      <w:r w:rsidRPr="0014485A">
        <w:rPr>
          <w:b/>
          <w:bCs/>
        </w:rPr>
        <w:t>Gracious</w:t>
      </w:r>
      <w:r>
        <w:t>=</w:t>
      </w:r>
      <w:r w:rsidR="0014485A">
        <w:t xml:space="preserve"> </w:t>
      </w:r>
      <w:r>
        <w:t xml:space="preserve">marked by </w:t>
      </w:r>
      <w:r w:rsidRPr="0014485A">
        <w:rPr>
          <w:u w:val="single"/>
        </w:rPr>
        <w:t>tact</w:t>
      </w:r>
      <w:r>
        <w:t xml:space="preserve"> or </w:t>
      </w:r>
      <w:r w:rsidR="003D4EE2" w:rsidRPr="0014485A">
        <w:rPr>
          <w:u w:val="single"/>
        </w:rPr>
        <w:t>delicacy</w:t>
      </w:r>
    </w:p>
    <w:p w14:paraId="6984BA6D" w14:textId="77777777" w:rsidR="00521506" w:rsidRDefault="00800359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  <w:r>
        <w:t xml:space="preserve">   </w:t>
      </w:r>
      <w:r w:rsidR="001D3CFA">
        <w:rPr>
          <w:b/>
          <w:bCs/>
        </w:rPr>
        <w:tab/>
      </w:r>
    </w:p>
    <w:p w14:paraId="5B2B52F6" w14:textId="6F8D5325" w:rsidR="005E35B7" w:rsidRDefault="002F68BF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800359">
        <w:rPr>
          <w:b/>
          <w:bCs/>
        </w:rPr>
        <w:t xml:space="preserve">Luke </w:t>
      </w:r>
      <w:r w:rsidR="00800359" w:rsidRPr="00800359">
        <w:rPr>
          <w:b/>
          <w:bCs/>
        </w:rPr>
        <w:t>6:27-</w:t>
      </w:r>
      <w:proofErr w:type="gramStart"/>
      <w:r w:rsidR="00800359" w:rsidRPr="00800359">
        <w:rPr>
          <w:b/>
          <w:bCs/>
        </w:rPr>
        <w:t>31</w:t>
      </w:r>
      <w:r w:rsidR="00800359">
        <w:t xml:space="preserve">  Read</w:t>
      </w:r>
      <w:proofErr w:type="gramEnd"/>
      <w:r w:rsidR="00800359">
        <w:t xml:space="preserve"> </w:t>
      </w:r>
      <w:r w:rsidR="008E3420">
        <w:t xml:space="preserve">  </w:t>
      </w:r>
      <w:r w:rsidR="00CD1D94">
        <w:t xml:space="preserve">These </w:t>
      </w:r>
      <w:r w:rsidR="008E3420">
        <w:t xml:space="preserve">are </w:t>
      </w:r>
      <w:r w:rsidR="00CD1D94">
        <w:t xml:space="preserve">forms of </w:t>
      </w:r>
      <w:r w:rsidR="006C7590">
        <w:t>conduct</w:t>
      </w:r>
      <w:r w:rsidR="008E3420">
        <w:t xml:space="preserve">:  </w:t>
      </w:r>
      <w:r w:rsidR="006C7590">
        <w:t xml:space="preserve"> Key is last verse</w:t>
      </w:r>
    </w:p>
    <w:p w14:paraId="7A17B4D4" w14:textId="593789CB" w:rsidR="006C7590" w:rsidRDefault="006C7590" w:rsidP="006C7590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ab/>
      </w:r>
      <w:r w:rsidR="00355B38">
        <w:t xml:space="preserve">   </w:t>
      </w:r>
      <w:r w:rsidR="00521506">
        <w:tab/>
      </w:r>
      <w:r w:rsidR="00521506">
        <w:tab/>
        <w:t xml:space="preserve">   </w:t>
      </w:r>
      <w:r w:rsidR="00A907D3">
        <w:t>“</w:t>
      </w:r>
      <w:r>
        <w:t xml:space="preserve">Treating other </w:t>
      </w:r>
      <w:r w:rsidR="007C2720">
        <w:t>people,</w:t>
      </w:r>
      <w:r>
        <w:t xml:space="preserve"> the way who want to be treated</w:t>
      </w:r>
      <w:r w:rsidR="00A907D3">
        <w:t>”</w:t>
      </w:r>
    </w:p>
    <w:p w14:paraId="2C9D3194" w14:textId="1BBBA54F" w:rsidR="00F52472" w:rsidRDefault="00355B38" w:rsidP="006C7590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    </w:t>
      </w:r>
      <w:r w:rsidR="00521506">
        <w:t xml:space="preserve">  </w:t>
      </w:r>
      <w:r w:rsidR="00F52472">
        <w:t xml:space="preserve">Whatever you want others to do you do unto them (sermon on the mount) </w:t>
      </w:r>
    </w:p>
    <w:p w14:paraId="1E70EC4D" w14:textId="77777777" w:rsidR="001A4D0F" w:rsidRDefault="00355B38" w:rsidP="006C7590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  <w:r w:rsidRPr="00355B38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Pr="00355B38">
        <w:rPr>
          <w:b/>
          <w:bCs/>
        </w:rPr>
        <w:t xml:space="preserve">Gal </w:t>
      </w:r>
      <w:proofErr w:type="gramStart"/>
      <w:r w:rsidRPr="00355B38">
        <w:rPr>
          <w:b/>
          <w:bCs/>
        </w:rPr>
        <w:t>6:7</w:t>
      </w:r>
      <w:r>
        <w:t xml:space="preserve">  Whatever</w:t>
      </w:r>
      <w:proofErr w:type="gramEnd"/>
      <w:r>
        <w:t xml:space="preserve"> a man sows is that what he shall reap </w:t>
      </w:r>
      <w:r w:rsidR="008F1BB5">
        <w:t xml:space="preserve"> </w:t>
      </w:r>
      <w:r w:rsidR="008F1BB5" w:rsidRPr="008F1BB5">
        <w:rPr>
          <w:b/>
          <w:bCs/>
        </w:rPr>
        <w:t>Key vs 9</w:t>
      </w:r>
    </w:p>
    <w:p w14:paraId="6C569C35" w14:textId="5E8CA95D" w:rsidR="00355B38" w:rsidRPr="001A4D0F" w:rsidRDefault="001A4D0F" w:rsidP="006C7590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rPr>
          <w:b/>
          <w:bCs/>
        </w:rPr>
        <w:t xml:space="preserve">                </w:t>
      </w:r>
      <w:r w:rsidRPr="001A4D0F">
        <w:t xml:space="preserve"> You measure out mercy as it i</w:t>
      </w:r>
      <w:r w:rsidR="00787840">
        <w:t>s</w:t>
      </w:r>
      <w:r w:rsidRPr="001A4D0F">
        <w:t xml:space="preserve"> God &amp; also you will need it!</w:t>
      </w:r>
      <w:r w:rsidR="00355B38" w:rsidRPr="001A4D0F">
        <w:t xml:space="preserve">    </w:t>
      </w:r>
    </w:p>
    <w:p w14:paraId="0C9D7122" w14:textId="155654F1" w:rsidR="001D3CFA" w:rsidRDefault="00F67ED4" w:rsidP="00EE54FC">
      <w:pPr>
        <w:tabs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1620" w:hanging="1620"/>
      </w:pPr>
      <w:r w:rsidRPr="00F67ED4">
        <w:rPr>
          <w:b/>
          <w:bCs/>
        </w:rPr>
        <w:t>James 2:13</w:t>
      </w:r>
      <w:r>
        <w:t xml:space="preserve"> </w:t>
      </w:r>
      <w:r w:rsidR="00213C2C">
        <w:rPr>
          <w:rFonts w:ascii="Segoe UI" w:hAnsi="Segoe UI" w:cs="Segoe UI"/>
          <w:color w:val="000000"/>
          <w:shd w:val="clear" w:color="auto" w:fill="FFFFFF"/>
        </w:rPr>
        <w:t>B</w:t>
      </w:r>
      <w:r w:rsidR="00213C2C">
        <w:rPr>
          <w:rFonts w:ascii="Segoe UI" w:hAnsi="Segoe UI" w:cs="Segoe UI"/>
          <w:color w:val="000000"/>
          <w:shd w:val="clear" w:color="auto" w:fill="FFFFFF"/>
        </w:rPr>
        <w:t>ecause judgment without mercy will be shown to anyone who has not been merciful. Mercy triumphs over judgment</w:t>
      </w:r>
      <w:r w:rsidR="00EE54FC">
        <w:rPr>
          <w:rFonts w:ascii="Segoe UI" w:hAnsi="Segoe UI" w:cs="Segoe UI"/>
          <w:color w:val="000000"/>
          <w:shd w:val="clear" w:color="auto" w:fill="FFFFFF"/>
        </w:rPr>
        <w:t>!</w:t>
      </w:r>
      <w:r>
        <w:t xml:space="preserve"> </w:t>
      </w:r>
    </w:p>
    <w:p w14:paraId="07E8DAEB" w14:textId="1091894B" w:rsidR="003D4EE2" w:rsidRDefault="00093802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  <w:r>
        <w:rPr>
          <w:b/>
          <w:bCs/>
        </w:rPr>
        <w:t xml:space="preserve"> </w:t>
      </w:r>
    </w:p>
    <w:p w14:paraId="4E5218E5" w14:textId="25D311A7" w:rsidR="000761FD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787840">
        <w:rPr>
          <w:b/>
          <w:bCs/>
          <w:sz w:val="28"/>
          <w:szCs w:val="28"/>
        </w:rPr>
        <w:lastRenderedPageBreak/>
        <w:t>Fruit of the Spirit, GOODNESS:</w:t>
      </w:r>
      <w:r>
        <w:t xml:space="preserve">  Vine: Describes the moral quality of that</w:t>
      </w:r>
      <w:proofErr w:type="gramStart"/>
      <w:r>
        <w:t xml:space="preserve">   </w:t>
      </w:r>
      <w:r w:rsidRPr="004528F2">
        <w:rPr>
          <w:i/>
          <w:iCs/>
        </w:rPr>
        <w:t>(</w:t>
      </w:r>
      <w:proofErr w:type="gramEnd"/>
      <w:r w:rsidRPr="004528F2">
        <w:rPr>
          <w:i/>
          <w:iCs/>
        </w:rPr>
        <w:t xml:space="preserve">Gr: </w:t>
      </w:r>
      <w:proofErr w:type="spellStart"/>
      <w:r w:rsidRPr="004528F2">
        <w:rPr>
          <w:i/>
          <w:iCs/>
        </w:rPr>
        <w:t>Agathosune</w:t>
      </w:r>
      <w:proofErr w:type="spellEnd"/>
      <w:r w:rsidRPr="004528F2">
        <w:rPr>
          <w:i/>
          <w:iCs/>
        </w:rPr>
        <w:t>)</w:t>
      </w:r>
      <w:r w:rsidRPr="004528F2">
        <w:rPr>
          <w:i/>
          <w:iCs/>
        </w:rPr>
        <w:tab/>
      </w:r>
      <w:r>
        <w:tab/>
      </w:r>
      <w:r>
        <w:tab/>
      </w:r>
      <w:r>
        <w:tab/>
      </w:r>
      <w:r w:rsidR="00F759AE">
        <w:t xml:space="preserve">   </w:t>
      </w:r>
      <w:r>
        <w:t xml:space="preserve">which is good;  Tied to </w:t>
      </w:r>
      <w:r>
        <w:rPr>
          <w:b/>
          <w:bCs/>
        </w:rPr>
        <w:t>Generosity</w:t>
      </w:r>
      <w:r>
        <w:t xml:space="preserve">:     </w:t>
      </w:r>
    </w:p>
    <w:p w14:paraId="7DB3FC18" w14:textId="77777777" w:rsidR="000761FD" w:rsidRDefault="000761FD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281A9CB5" w14:textId="3E91E2BB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rPr>
          <w:b/>
          <w:bCs/>
        </w:rPr>
        <w:t>Justice:</w:t>
      </w:r>
      <w:r>
        <w:t xml:space="preserve">   Gives what is yours by the letter of the </w:t>
      </w:r>
      <w:proofErr w:type="gramStart"/>
      <w:r>
        <w:t>law;</w:t>
      </w:r>
      <w:proofErr w:type="gramEnd"/>
      <w:r>
        <w:t xml:space="preserve"> </w:t>
      </w:r>
    </w:p>
    <w:p w14:paraId="1FFA9077" w14:textId="2EA63B1B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rPr>
          <w:b/>
          <w:bCs/>
        </w:rPr>
        <w:t>Goodness</w:t>
      </w:r>
      <w:r>
        <w:t xml:space="preserve">:  Gives all that is helpful or beneficial: </w:t>
      </w:r>
    </w:p>
    <w:p w14:paraId="6A84EE5C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244789A3" w14:textId="50F6FB61" w:rsidR="004528F2" w:rsidRDefault="004528F2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274114">
        <w:rPr>
          <w:b/>
          <w:bCs/>
        </w:rPr>
        <w:t>Mark 10:17-</w:t>
      </w:r>
      <w:proofErr w:type="gramStart"/>
      <w:r w:rsidRPr="00274114">
        <w:rPr>
          <w:b/>
          <w:bCs/>
        </w:rPr>
        <w:t>18</w:t>
      </w:r>
      <w:r>
        <w:t xml:space="preserve">  </w:t>
      </w:r>
      <w:r w:rsidR="00E4736A">
        <w:t>No</w:t>
      </w:r>
      <w:proofErr w:type="gramEnd"/>
      <w:r w:rsidR="00E4736A">
        <w:t xml:space="preserve"> one is good except God alone </w:t>
      </w:r>
    </w:p>
    <w:p w14:paraId="7E182471" w14:textId="05600D9D" w:rsidR="004528F2" w:rsidRDefault="00274114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>B</w:t>
      </w:r>
      <w:r w:rsidR="007E3166">
        <w:t>ecome vessels of the life</w:t>
      </w:r>
      <w:r w:rsidR="00EE1D51">
        <w:t>/</w:t>
      </w:r>
      <w:r w:rsidR="007E3166">
        <w:t xml:space="preserve">nature of </w:t>
      </w:r>
      <w:r w:rsidR="00EE1D51">
        <w:t>G</w:t>
      </w:r>
      <w:r w:rsidR="007E3166">
        <w:t xml:space="preserve">od then his goodness is manifested in us </w:t>
      </w:r>
    </w:p>
    <w:p w14:paraId="014E2203" w14:textId="77777777" w:rsidR="005718ED" w:rsidRDefault="005718ED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39458114" w14:textId="47FE1048" w:rsidR="00C224CA" w:rsidRDefault="00C224CA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Live a life of Goodness as that is the best </w:t>
      </w:r>
      <w:r w:rsidR="009E71E1">
        <w:t xml:space="preserve">witness </w:t>
      </w:r>
    </w:p>
    <w:p w14:paraId="2FEBC10B" w14:textId="47AC9CE6" w:rsidR="009F2750" w:rsidRPr="00133E23" w:rsidRDefault="006B68F5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  <w:r>
        <w:t xml:space="preserve"> </w:t>
      </w:r>
      <w:r w:rsidR="009F2750" w:rsidRPr="00133E23">
        <w:rPr>
          <w:b/>
          <w:bCs/>
        </w:rPr>
        <w:t>Your life witness may be the only bible someone will ever read</w:t>
      </w:r>
    </w:p>
    <w:p w14:paraId="42ABF1DF" w14:textId="2D14120C" w:rsidR="009F2750" w:rsidRDefault="00133E23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“</w:t>
      </w:r>
      <w:r w:rsidR="00B975A5">
        <w:t>When the devil knocks on the door I let Jeus answer</w:t>
      </w:r>
      <w:r>
        <w:t>”</w:t>
      </w:r>
      <w:r w:rsidR="00B975A5">
        <w:t xml:space="preserve"> </w:t>
      </w:r>
    </w:p>
    <w:p w14:paraId="22D72D93" w14:textId="64A622B4" w:rsidR="00E57BD7" w:rsidRPr="00D46B87" w:rsidRDefault="00D46B8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  <w:color w:val="FF0000"/>
        </w:rPr>
      </w:pPr>
      <w:r>
        <w:tab/>
      </w:r>
      <w:r w:rsidR="00E57BD7">
        <w:t xml:space="preserve"> </w:t>
      </w:r>
      <w:r w:rsidRPr="00D46B87">
        <w:rPr>
          <w:b/>
          <w:bCs/>
          <w:color w:val="FF0000"/>
        </w:rPr>
        <w:t xml:space="preserve">Yielding to God &amp; </w:t>
      </w:r>
      <w:r w:rsidR="00D72C74" w:rsidRPr="00D46B87">
        <w:rPr>
          <w:b/>
          <w:bCs/>
          <w:color w:val="FF0000"/>
        </w:rPr>
        <w:t>Letting God live out his life through you!</w:t>
      </w:r>
      <w:r w:rsidR="0068500F" w:rsidRPr="00D46B87">
        <w:rPr>
          <w:b/>
          <w:bCs/>
          <w:color w:val="FF0000"/>
        </w:rPr>
        <w:t xml:space="preserve">  </w:t>
      </w:r>
    </w:p>
    <w:p w14:paraId="58B947DC" w14:textId="77777777" w:rsidR="008F1077" w:rsidRDefault="008F107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7124CBF8" w14:textId="031278F6" w:rsidR="008A3A11" w:rsidRDefault="00FA76E3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FA76E3">
        <w:rPr>
          <w:b/>
          <w:bCs/>
        </w:rPr>
        <w:t>Rom 12:21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Do not be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overcome</w:t>
      </w:r>
      <w:r>
        <w:rPr>
          <w:rFonts w:ascii="Segoe UI" w:hAnsi="Segoe UI" w:cs="Segoe UI"/>
          <w:color w:val="000000"/>
          <w:shd w:val="clear" w:color="auto" w:fill="FFFFFF"/>
        </w:rPr>
        <w:t> by 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>, 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overcome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015FEFB" w14:textId="77777777" w:rsidR="0009100A" w:rsidRDefault="0009100A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3ADD8370" w14:textId="77777777" w:rsidR="005C5E9E" w:rsidRDefault="005C5E9E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sz w:val="28"/>
          <w:szCs w:val="28"/>
        </w:rPr>
      </w:pPr>
    </w:p>
    <w:p w14:paraId="41A8DE64" w14:textId="3D1B5F18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165790">
        <w:rPr>
          <w:sz w:val="28"/>
          <w:szCs w:val="28"/>
        </w:rPr>
        <w:t xml:space="preserve"> </w:t>
      </w:r>
      <w:r w:rsidRPr="00165790">
        <w:rPr>
          <w:b/>
          <w:bCs/>
          <w:sz w:val="28"/>
          <w:szCs w:val="28"/>
        </w:rPr>
        <w:t>Fruit of the Spirit, FAITHFULNESS:</w:t>
      </w:r>
      <w:r>
        <w:t xml:space="preserve">    Loyal, trustworthy, </w:t>
      </w:r>
      <w:proofErr w:type="gramStart"/>
      <w:r>
        <w:t>reliable,  (</w:t>
      </w:r>
      <w:proofErr w:type="gramEnd"/>
      <w:r>
        <w:t>Gr: Pistis)</w:t>
      </w:r>
      <w:r>
        <w:tab/>
      </w:r>
      <w:r>
        <w:tab/>
      </w:r>
      <w:r>
        <w:tab/>
        <w:t xml:space="preserve">          dependable, true to </w:t>
      </w:r>
      <w:proofErr w:type="spellStart"/>
      <w:r>
        <w:t>a</w:t>
      </w:r>
      <w:proofErr w:type="spellEnd"/>
      <w:r>
        <w:t xml:space="preserve"> original; </w:t>
      </w:r>
    </w:p>
    <w:p w14:paraId="399BBA80" w14:textId="77777777" w:rsidR="006F72AC" w:rsidRDefault="006F72AC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066869BD" w14:textId="468B7522" w:rsidR="005E35B7" w:rsidRDefault="00390A9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E914E6">
        <w:rPr>
          <w:b/>
          <w:bCs/>
        </w:rPr>
        <w:t>Faith</w:t>
      </w:r>
      <w:r w:rsidR="001A5462" w:rsidRPr="00E914E6">
        <w:rPr>
          <w:b/>
          <w:bCs/>
        </w:rPr>
        <w:t>:</w:t>
      </w:r>
      <w:r w:rsidR="001A5462">
        <w:t xml:space="preserve"> </w:t>
      </w:r>
      <w:r>
        <w:t xml:space="preserve"> </w:t>
      </w:r>
      <w:r w:rsidRPr="008B343A">
        <w:rPr>
          <w:b/>
          <w:bCs/>
        </w:rPr>
        <w:t>1</w:t>
      </w:r>
      <w:r w:rsidRPr="008B343A">
        <w:rPr>
          <w:b/>
          <w:bCs/>
          <w:vertAlign w:val="superscript"/>
        </w:rPr>
        <w:t>st</w:t>
      </w:r>
      <w:r w:rsidRPr="008B343A">
        <w:rPr>
          <w:b/>
          <w:bCs/>
        </w:rPr>
        <w:t xml:space="preserve"> </w:t>
      </w:r>
      <w:r>
        <w:t>Faith to live by</w:t>
      </w:r>
      <w:r w:rsidR="008B343A">
        <w:t xml:space="preserve">:  </w:t>
      </w:r>
      <w:r w:rsidR="008B343A" w:rsidRPr="008B343A">
        <w:rPr>
          <w:b/>
          <w:bCs/>
        </w:rPr>
        <w:t>2</w:t>
      </w:r>
      <w:r w:rsidR="008B343A" w:rsidRPr="008B343A">
        <w:rPr>
          <w:b/>
          <w:bCs/>
          <w:vertAlign w:val="superscript"/>
        </w:rPr>
        <w:t>nd</w:t>
      </w:r>
      <w:r w:rsidR="008B343A" w:rsidRPr="008B343A">
        <w:rPr>
          <w:b/>
          <w:bCs/>
        </w:rPr>
        <w:t xml:space="preserve"> </w:t>
      </w:r>
      <w:r w:rsidR="008B343A">
        <w:t xml:space="preserve">Gift of Faith  </w:t>
      </w:r>
      <w:r w:rsidR="00E914E6">
        <w:t xml:space="preserve"> </w:t>
      </w:r>
      <w:r w:rsidR="008B343A" w:rsidRPr="008B343A">
        <w:rPr>
          <w:b/>
          <w:bCs/>
        </w:rPr>
        <w:t>3</w:t>
      </w:r>
      <w:proofErr w:type="gramStart"/>
      <w:r w:rsidR="008B343A" w:rsidRPr="008B343A">
        <w:rPr>
          <w:b/>
          <w:bCs/>
          <w:vertAlign w:val="superscript"/>
        </w:rPr>
        <w:t>rd</w:t>
      </w:r>
      <w:r w:rsidR="008B343A" w:rsidRPr="008B343A">
        <w:rPr>
          <w:b/>
          <w:bCs/>
        </w:rPr>
        <w:t xml:space="preserve"> </w:t>
      </w:r>
      <w:r w:rsidR="008B343A">
        <w:rPr>
          <w:b/>
          <w:bCs/>
        </w:rPr>
        <w:t xml:space="preserve"> Fruit</w:t>
      </w:r>
      <w:proofErr w:type="gramEnd"/>
      <w:r w:rsidR="008B343A">
        <w:rPr>
          <w:b/>
          <w:bCs/>
        </w:rPr>
        <w:t xml:space="preserve"> of Faith </w:t>
      </w:r>
    </w:p>
    <w:p w14:paraId="6EAD2F1B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60853CDA" w14:textId="37D765A7" w:rsidR="00727637" w:rsidRDefault="00EB6024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rPr>
          <w:b/>
          <w:bCs/>
        </w:rPr>
        <w:t>Faith means to D</w:t>
      </w:r>
      <w:r w:rsidR="00886B3C" w:rsidRPr="00EB6024">
        <w:rPr>
          <w:b/>
          <w:bCs/>
        </w:rPr>
        <w:t>epend</w:t>
      </w:r>
      <w:r>
        <w:rPr>
          <w:b/>
          <w:bCs/>
        </w:rPr>
        <w:t xml:space="preserve">: </w:t>
      </w:r>
      <w:r w:rsidR="002C5655" w:rsidRPr="00EB6024">
        <w:rPr>
          <w:b/>
          <w:bCs/>
        </w:rPr>
        <w:t xml:space="preserve">  </w:t>
      </w:r>
      <w:r w:rsidR="002C5655" w:rsidRPr="00EB6024">
        <w:t>Faith is</w:t>
      </w:r>
      <w:r w:rsidR="002C5655">
        <w:t xml:space="preserve"> learning to depend on God  </w:t>
      </w:r>
    </w:p>
    <w:p w14:paraId="0972D94B" w14:textId="24580A06" w:rsidR="008B343A" w:rsidRDefault="002C5655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</w:t>
      </w:r>
      <w:r w:rsidRPr="002C5655">
        <w:rPr>
          <w:b/>
          <w:bCs/>
        </w:rPr>
        <w:t>Faithfull</w:t>
      </w:r>
      <w:r>
        <w:t xml:space="preserve"> Is being dependable to God &amp; people</w:t>
      </w:r>
    </w:p>
    <w:p w14:paraId="5CF3CD69" w14:textId="3C0B0013" w:rsidR="00727637" w:rsidRDefault="00727637" w:rsidP="002B1155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jc w:val="both"/>
      </w:pPr>
      <w:r>
        <w:t xml:space="preserve">   </w:t>
      </w:r>
      <w:r w:rsidR="002B1155">
        <w:t>(</w:t>
      </w:r>
      <w:proofErr w:type="gramStart"/>
      <w:r w:rsidR="009A53F6">
        <w:t>Quite</w:t>
      </w:r>
      <w:proofErr w:type="gramEnd"/>
      <w:r w:rsidR="009A53F6">
        <w:t>, steady</w:t>
      </w:r>
      <w:r w:rsidR="002B1155">
        <w:t>,</w:t>
      </w:r>
      <w:r w:rsidR="009A53F6">
        <w:t xml:space="preserve"> unruffled</w:t>
      </w:r>
      <w:r w:rsidR="002B1155">
        <w:t>,</w:t>
      </w:r>
      <w:r w:rsidR="009A53F6">
        <w:t xml:space="preserve"> continual trust in God</w:t>
      </w:r>
      <w:r w:rsidR="002B1155">
        <w:t>)</w:t>
      </w:r>
      <w:r w:rsidR="009A53F6">
        <w:t xml:space="preserve">  </w:t>
      </w:r>
    </w:p>
    <w:p w14:paraId="4B4B806B" w14:textId="77777777" w:rsidR="00390A97" w:rsidRDefault="00390A9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0394FA8E" w14:textId="77777777" w:rsidR="00EF320B" w:rsidRDefault="0070114C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694E8A">
        <w:rPr>
          <w:b/>
          <w:bCs/>
        </w:rPr>
        <w:t>Faith</w:t>
      </w:r>
      <w:r w:rsidR="00694E8A" w:rsidRPr="00694E8A">
        <w:rPr>
          <w:b/>
          <w:bCs/>
        </w:rPr>
        <w:t>fulness</w:t>
      </w:r>
      <w:r w:rsidR="00694E8A">
        <w:t xml:space="preserve"> – defined by God as he is faithful </w:t>
      </w:r>
    </w:p>
    <w:p w14:paraId="5181CF86" w14:textId="688B496E" w:rsidR="00EF320B" w:rsidRDefault="00694E8A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No</w:t>
      </w:r>
      <w:r w:rsidR="008C11F2">
        <w:t>w</w:t>
      </w:r>
      <w:r>
        <w:t xml:space="preserve"> we prove his faithfulness  </w:t>
      </w:r>
    </w:p>
    <w:p w14:paraId="1CF08FA6" w14:textId="117D831D" w:rsidR="00390A97" w:rsidRDefault="00EF320B" w:rsidP="000A5E05">
      <w:pPr>
        <w:tabs>
          <w:tab w:val="left" w:pos="36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450" w:hanging="360"/>
      </w:pPr>
      <w:r>
        <w:t xml:space="preserve"> </w:t>
      </w:r>
      <w:r w:rsidR="00694E8A" w:rsidRPr="00EF320B">
        <w:rPr>
          <w:b/>
          <w:bCs/>
        </w:rPr>
        <w:t>Fruit</w:t>
      </w:r>
      <w:r w:rsidR="00694E8A">
        <w:t xml:space="preserve"> – letting </w:t>
      </w:r>
      <w:r>
        <w:t>God</w:t>
      </w:r>
      <w:r w:rsidR="00694E8A">
        <w:t xml:space="preserve"> work out his faithfulness in </w:t>
      </w:r>
      <w:proofErr w:type="spellStart"/>
      <w:proofErr w:type="gramStart"/>
      <w:r w:rsidR="00694E8A">
        <w:t>yo</w:t>
      </w:r>
      <w:r w:rsidR="000A5E05">
        <w:t>u</w:t>
      </w:r>
      <w:proofErr w:type="spellEnd"/>
      <w:r w:rsidR="00694E8A">
        <w:t xml:space="preserve">  Needs</w:t>
      </w:r>
      <w:proofErr w:type="gramEnd"/>
      <w:r w:rsidR="00694E8A">
        <w:t xml:space="preserve"> to be cultivat</w:t>
      </w:r>
      <w:r>
        <w:t>ed</w:t>
      </w:r>
      <w:r w:rsidR="00694E8A">
        <w:t xml:space="preserve"> </w:t>
      </w:r>
      <w:r w:rsidR="000A5E05">
        <w:t xml:space="preserve">       </w:t>
      </w:r>
      <w:r w:rsidR="00694E8A">
        <w:t xml:space="preserve">Starts with small things   Luke 16:10  </w:t>
      </w:r>
      <w:r w:rsidR="008C11F2">
        <w:t>starts with little</w:t>
      </w:r>
    </w:p>
    <w:p w14:paraId="3053B0E1" w14:textId="7A18144D" w:rsidR="00613946" w:rsidRPr="00591923" w:rsidRDefault="00613946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sz w:val="22"/>
          <w:szCs w:val="22"/>
        </w:rPr>
      </w:pPr>
      <w:r>
        <w:t xml:space="preserve"> </w:t>
      </w:r>
      <w:r w:rsidR="000A5E05">
        <w:t xml:space="preserve">   Included s</w:t>
      </w:r>
      <w:r>
        <w:t xml:space="preserve">mall </w:t>
      </w:r>
      <w:r w:rsidR="000A5E05">
        <w:t>&amp;</w:t>
      </w:r>
      <w:r>
        <w:t xml:space="preserve"> sometimes seeming</w:t>
      </w:r>
      <w:r w:rsidR="00591923">
        <w:t>ly</w:t>
      </w:r>
      <w:r>
        <w:t xml:space="preserve"> unimportant things (</w:t>
      </w:r>
      <w:r w:rsidRPr="00591923">
        <w:rPr>
          <w:sz w:val="22"/>
          <w:szCs w:val="22"/>
        </w:rPr>
        <w:t xml:space="preserve">often not visible) </w:t>
      </w:r>
    </w:p>
    <w:p w14:paraId="395E27EE" w14:textId="77777777" w:rsidR="00727637" w:rsidRDefault="0072763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66ECD032" w14:textId="77777777" w:rsidR="00E0421E" w:rsidRDefault="00591923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E0421E">
        <w:rPr>
          <w:b/>
          <w:bCs/>
        </w:rPr>
        <w:t>Questions:</w:t>
      </w:r>
      <w:r>
        <w:t xml:space="preserve"> </w:t>
      </w:r>
      <w:r w:rsidR="00BA10A7">
        <w:t xml:space="preserve">Are you faithful to the most important things   Are you </w:t>
      </w:r>
      <w:proofErr w:type="gramStart"/>
      <w:r w:rsidR="00BA10A7">
        <w:t>punctual</w:t>
      </w:r>
      <w:r>
        <w:t>,</w:t>
      </w:r>
      <w:r w:rsidR="00BA10A7">
        <w:t xml:space="preserve">   </w:t>
      </w:r>
      <w:proofErr w:type="gramEnd"/>
      <w:r w:rsidR="00016250">
        <w:t>faithful</w:t>
      </w:r>
      <w:r>
        <w:t xml:space="preserve"> to your </w:t>
      </w:r>
      <w:r w:rsidR="00016250">
        <w:t>spouse/</w:t>
      </w:r>
      <w:r w:rsidR="00B14375">
        <w:t xml:space="preserve">family  </w:t>
      </w:r>
      <w:r w:rsidR="00016250">
        <w:t>N</w:t>
      </w:r>
      <w:r w:rsidR="00B14375">
        <w:t xml:space="preserve">ot slow or slacking </w:t>
      </w:r>
      <w:r w:rsidR="00165790">
        <w:t xml:space="preserve">  </w:t>
      </w:r>
    </w:p>
    <w:p w14:paraId="17CB696A" w14:textId="25FC0946" w:rsidR="00E0421E" w:rsidRDefault="00E0421E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</w:t>
      </w:r>
      <w:r w:rsidR="00016250">
        <w:t xml:space="preserve">Faithful in dealing with money:  </w:t>
      </w:r>
    </w:p>
    <w:p w14:paraId="19C972C7" w14:textId="02C51A1E" w:rsidR="00546999" w:rsidRDefault="00E25303" w:rsidP="00E0421E">
      <w:pPr>
        <w:tabs>
          <w:tab w:val="left" w:pos="0"/>
          <w:tab w:val="left" w:pos="1260"/>
          <w:tab w:val="left" w:pos="1620"/>
          <w:tab w:val="left" w:pos="2340"/>
          <w:tab w:val="left" w:pos="3150"/>
          <w:tab w:val="left" w:pos="4320"/>
        </w:tabs>
        <w:ind w:left="2340" w:hanging="1620"/>
      </w:pPr>
      <w:r w:rsidRPr="00E25303">
        <w:rPr>
          <w:b/>
          <w:bCs/>
        </w:rPr>
        <w:t>Luke 16:11</w:t>
      </w:r>
      <w:r>
        <w:t xml:space="preserve"> </w:t>
      </w:r>
      <w:r w:rsidR="00E0421E">
        <w:rPr>
          <w:rFonts w:ascii="Segoe UI" w:hAnsi="Segoe UI" w:cs="Segoe UI"/>
          <w:color w:val="000000"/>
          <w:shd w:val="clear" w:color="auto" w:fill="FFFFFF"/>
        </w:rPr>
        <w:t>So if you have not been trustworthy in handling worldly wealth, who will trust you with true riches?</w:t>
      </w:r>
    </w:p>
    <w:p w14:paraId="5256D4A1" w14:textId="77777777" w:rsidR="006A58FC" w:rsidRDefault="006A58FC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</w:p>
    <w:p w14:paraId="47552EA2" w14:textId="603452BC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3179DD">
        <w:rPr>
          <w:b/>
          <w:bCs/>
          <w:sz w:val="28"/>
          <w:szCs w:val="28"/>
        </w:rPr>
        <w:t>Fruit of the Spirit, GENTLENESS:</w:t>
      </w:r>
      <w:r>
        <w:t xml:space="preserve">   Vine: </w:t>
      </w:r>
      <w:r>
        <w:rPr>
          <w:u w:val="single"/>
        </w:rPr>
        <w:t>humility</w:t>
      </w:r>
      <w:r>
        <w:t>, submission(serves</w:t>
      </w:r>
      <w:proofErr w:type="gramStart"/>
      <w:r>
        <w:t>);</w:t>
      </w:r>
      <w:proofErr w:type="gramEnd"/>
    </w:p>
    <w:p w14:paraId="29EAE5E7" w14:textId="4726E063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                             </w:t>
      </w:r>
      <w:r w:rsidR="006918FF" w:rsidRPr="00C03098">
        <w:rPr>
          <w:b/>
          <w:bCs/>
        </w:rPr>
        <w:t>Meekness</w:t>
      </w:r>
      <w:r w:rsidR="006918FF">
        <w:t xml:space="preserve">; </w:t>
      </w:r>
      <w:r>
        <w:t>Not arrogant or prideful</w:t>
      </w:r>
    </w:p>
    <w:p w14:paraId="33829BB8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720"/>
      </w:pPr>
      <w:r>
        <w:t xml:space="preserve">  (Gr: </w:t>
      </w:r>
      <w:proofErr w:type="spellStart"/>
      <w:r>
        <w:t>Prautes</w:t>
      </w:r>
      <w:proofErr w:type="spellEnd"/>
      <w:r>
        <w:t>) -- "an ointment that soothes the pain of a wound"</w:t>
      </w:r>
    </w:p>
    <w:p w14:paraId="349CC2A7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336E570B" w14:textId="73FE160E" w:rsidR="00933D09" w:rsidRDefault="00933D09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C03098">
        <w:rPr>
          <w:b/>
          <w:bCs/>
        </w:rPr>
        <w:t>Meekness is not weakness</w:t>
      </w:r>
      <w:r>
        <w:t xml:space="preserve"> (demonstration of </w:t>
      </w:r>
      <w:proofErr w:type="gramStart"/>
      <w:r>
        <w:t>strength)  Ex</w:t>
      </w:r>
      <w:proofErr w:type="gramEnd"/>
      <w:r>
        <w:t xml:space="preserve">: 747 airplane </w:t>
      </w:r>
      <w:r w:rsidR="00C03098">
        <w:t xml:space="preserve">– gentleness in which they touch down (how we carry ourselves) </w:t>
      </w:r>
    </w:p>
    <w:p w14:paraId="3D7AC0EA" w14:textId="7B1F9292" w:rsidR="00C03098" w:rsidRDefault="00A83F8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Superb</w:t>
      </w:r>
      <w:r w:rsidR="00820026">
        <w:t xml:space="preserve"> demonstration of skill &amp; strength!</w:t>
      </w:r>
    </w:p>
    <w:p w14:paraId="0BF80411" w14:textId="3F45DC64" w:rsidR="00A83F87" w:rsidRDefault="00A83F8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Shout stamp </w:t>
      </w:r>
      <w:proofErr w:type="gramStart"/>
      <w:r>
        <w:t>there</w:t>
      </w:r>
      <w:proofErr w:type="gramEnd"/>
      <w:r>
        <w:t xml:space="preserve"> foot raise there voice or are abusive = weakness </w:t>
      </w:r>
    </w:p>
    <w:p w14:paraId="3AEBC2BD" w14:textId="4C06882A" w:rsidR="00C76DAE" w:rsidRDefault="00C76DAE" w:rsidP="0028105C">
      <w:pPr>
        <w:tabs>
          <w:tab w:val="left" w:pos="63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720"/>
      </w:pPr>
      <w:r>
        <w:t xml:space="preserve">Authority is not carrying a big stick &amp; shouting – Key to authority is being under authority   </w:t>
      </w:r>
      <w:r w:rsidRPr="00C76DAE">
        <w:rPr>
          <w:b/>
          <w:bCs/>
        </w:rPr>
        <w:t>Num 12:3</w:t>
      </w:r>
      <w:r>
        <w:t xml:space="preserve"> Moses was very meek (Charles Finney) Kenneth Hagin:  </w:t>
      </w:r>
      <w:r w:rsidR="00B60B15">
        <w:t>Moses had to be drained of his own strength &amp; self-</w:t>
      </w:r>
      <w:proofErr w:type="gramStart"/>
      <w:r w:rsidR="00B60B15">
        <w:t>confidence;  Now</w:t>
      </w:r>
      <w:proofErr w:type="gramEnd"/>
      <w:r w:rsidR="00B60B15">
        <w:t xml:space="preserve"> there was room for God to put himself in you. </w:t>
      </w:r>
    </w:p>
    <w:p w14:paraId="28CD0D62" w14:textId="3048D82E" w:rsidR="00B60B15" w:rsidRDefault="00B60B15" w:rsidP="0028105C">
      <w:pPr>
        <w:tabs>
          <w:tab w:val="left" w:pos="630"/>
          <w:tab w:val="left" w:pos="1080"/>
          <w:tab w:val="left" w:pos="1260"/>
          <w:tab w:val="left" w:pos="1620"/>
          <w:tab w:val="left" w:pos="2340"/>
          <w:tab w:val="left" w:pos="3150"/>
          <w:tab w:val="left" w:pos="4320"/>
        </w:tabs>
        <w:ind w:left="1440" w:hanging="1260"/>
      </w:pPr>
      <w:r w:rsidRPr="00B60B15">
        <w:rPr>
          <w:b/>
          <w:bCs/>
        </w:rPr>
        <w:t>Is 40:31</w:t>
      </w:r>
      <w:r>
        <w:t xml:space="preserve"> God increases our strength </w:t>
      </w:r>
      <w:r w:rsidR="008D5A65">
        <w:t xml:space="preserve">Heb 11:27 by faith he kept his eyes on God when circumstances do not give you any encouragement. </w:t>
      </w:r>
    </w:p>
    <w:p w14:paraId="19B84605" w14:textId="03788172" w:rsidR="001B2E75" w:rsidRPr="001B2E75" w:rsidRDefault="001B2E75" w:rsidP="0028105C">
      <w:pPr>
        <w:tabs>
          <w:tab w:val="left" w:pos="63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720" w:hanging="540"/>
      </w:pPr>
      <w:r>
        <w:rPr>
          <w:b/>
          <w:bCs/>
        </w:rPr>
        <w:t xml:space="preserve">Ps 51:17 David:  </w:t>
      </w:r>
      <w:r w:rsidRPr="001B2E75">
        <w:t>During repentance</w:t>
      </w:r>
      <w:r>
        <w:t xml:space="preserve"> he prayed “the sacrifices of God are a broken spirit &amp; a contrite heart </w:t>
      </w:r>
      <w:r w:rsidR="00A62FB1">
        <w:t>(Moses gradually</w:t>
      </w:r>
      <w:r w:rsidR="0028651C">
        <w:t xml:space="preserve">, </w:t>
      </w:r>
      <w:r w:rsidR="00A62FB1">
        <w:t xml:space="preserve">David </w:t>
      </w:r>
      <w:r w:rsidR="0028651C">
        <w:t>instantaneously</w:t>
      </w:r>
      <w:r w:rsidR="0028105C">
        <w:t>)</w:t>
      </w:r>
    </w:p>
    <w:p w14:paraId="2D27D56C" w14:textId="2B587EC9" w:rsidR="00FE2529" w:rsidRDefault="00364785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Next Week </w:t>
      </w:r>
    </w:p>
    <w:p w14:paraId="67D3C106" w14:textId="56B9B37E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0973B8">
        <w:rPr>
          <w:b/>
          <w:bCs/>
          <w:sz w:val="28"/>
          <w:szCs w:val="28"/>
        </w:rPr>
        <w:t>Fruit of the Spirit, SELF-CONTROL</w:t>
      </w:r>
      <w:r>
        <w:rPr>
          <w:b/>
          <w:bCs/>
        </w:rPr>
        <w:t>:</w:t>
      </w:r>
      <w:r>
        <w:t xml:space="preserve"> Vine: Strength for </w:t>
      </w:r>
      <w:proofErr w:type="gramStart"/>
      <w:r>
        <w:t>self-control;</w:t>
      </w:r>
      <w:proofErr w:type="gramEnd"/>
    </w:p>
    <w:p w14:paraId="41A0EEA1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(Gr: </w:t>
      </w:r>
      <w:proofErr w:type="spellStart"/>
      <w:proofErr w:type="gramStart"/>
      <w:r>
        <w:t>Egkrateia</w:t>
      </w:r>
      <w:proofErr w:type="spellEnd"/>
      <w:r>
        <w:t xml:space="preserve">)   </w:t>
      </w:r>
      <w:proofErr w:type="gramEnd"/>
      <w:r>
        <w:t xml:space="preserve">              Webster: moderation in the indulgence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natural appetites &amp; passions;</w:t>
      </w:r>
    </w:p>
    <w:p w14:paraId="55EF5C18" w14:textId="1D1F059A" w:rsidR="005E35B7" w:rsidRDefault="000973B8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</w:t>
      </w:r>
      <w:r w:rsidR="005E35B7">
        <w:t>[Disciplined to live in the world yet remain unstained!]</w:t>
      </w:r>
    </w:p>
    <w:p w14:paraId="79938C62" w14:textId="77777777" w:rsidR="00044EBC" w:rsidRDefault="00044EBC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67AE2C7A" w14:textId="27B0786B" w:rsidR="00044EBC" w:rsidRDefault="00B0671E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E41B45">
        <w:rPr>
          <w:b/>
          <w:bCs/>
        </w:rPr>
        <w:t>Duet</w:t>
      </w:r>
      <w:r w:rsidR="008765B2" w:rsidRPr="00E41B45">
        <w:rPr>
          <w:b/>
          <w:bCs/>
        </w:rPr>
        <w:t xml:space="preserve"> 21:18-</w:t>
      </w:r>
      <w:r w:rsidR="00BB7E98" w:rsidRPr="00E41B45">
        <w:rPr>
          <w:b/>
          <w:bCs/>
        </w:rPr>
        <w:t>21</w:t>
      </w:r>
      <w:r w:rsidR="00BB7E98">
        <w:t xml:space="preserve"> </w:t>
      </w:r>
      <w:r w:rsidR="000B6E9E" w:rsidRPr="00016365">
        <w:rPr>
          <w:b/>
          <w:bCs/>
        </w:rPr>
        <w:t>S</w:t>
      </w:r>
      <w:r w:rsidR="00BF5CD1" w:rsidRPr="00016365">
        <w:rPr>
          <w:b/>
          <w:bCs/>
        </w:rPr>
        <w:t>tu</w:t>
      </w:r>
      <w:r w:rsidR="000B6E9E" w:rsidRPr="00016365">
        <w:rPr>
          <w:b/>
          <w:bCs/>
        </w:rPr>
        <w:t xml:space="preserve">bbornness </w:t>
      </w:r>
      <w:r w:rsidR="00E41B45" w:rsidRPr="00016365">
        <w:rPr>
          <w:b/>
          <w:bCs/>
        </w:rPr>
        <w:t>&amp; rebellion</w:t>
      </w:r>
      <w:r w:rsidR="00E41B45">
        <w:t xml:space="preserve"> = A</w:t>
      </w:r>
      <w:r w:rsidR="000B6E9E">
        <w:t>spects of character</w:t>
      </w:r>
      <w:r w:rsidR="00731C31">
        <w:t xml:space="preserve"> &amp; are causes </w:t>
      </w:r>
    </w:p>
    <w:p w14:paraId="05AA0EAF" w14:textId="0BD0BE73" w:rsidR="00C540FF" w:rsidRDefault="00A75D5A" w:rsidP="00016365">
      <w:pPr>
        <w:tabs>
          <w:tab w:val="left" w:pos="720"/>
          <w:tab w:val="left" w:pos="1260"/>
          <w:tab w:val="left" w:pos="1620"/>
          <w:tab w:val="left" w:pos="1890"/>
          <w:tab w:val="left" w:pos="2340"/>
          <w:tab w:val="left" w:pos="3150"/>
          <w:tab w:val="left" w:pos="4320"/>
        </w:tabs>
        <w:ind w:left="2070" w:hanging="2070"/>
      </w:pPr>
      <w:r>
        <w:tab/>
      </w:r>
      <w:r>
        <w:tab/>
      </w:r>
      <w:r>
        <w:tab/>
        <w:t xml:space="preserve">   </w:t>
      </w:r>
      <w:r w:rsidR="000B6E9E" w:rsidRPr="00016365">
        <w:rPr>
          <w:b/>
          <w:bCs/>
        </w:rPr>
        <w:t>G</w:t>
      </w:r>
      <w:r w:rsidR="007D2655" w:rsidRPr="00016365">
        <w:rPr>
          <w:b/>
          <w:bCs/>
        </w:rPr>
        <w:t>luttony</w:t>
      </w:r>
      <w:r w:rsidRPr="00016365">
        <w:rPr>
          <w:b/>
          <w:bCs/>
        </w:rPr>
        <w:t xml:space="preserve"> &amp;</w:t>
      </w:r>
      <w:r w:rsidR="007D2655" w:rsidRPr="00016365">
        <w:rPr>
          <w:b/>
          <w:bCs/>
        </w:rPr>
        <w:t xml:space="preserve"> </w:t>
      </w:r>
      <w:r w:rsidR="00016365" w:rsidRPr="00016365">
        <w:rPr>
          <w:b/>
          <w:bCs/>
        </w:rPr>
        <w:t>drunkenness</w:t>
      </w:r>
      <w:r>
        <w:t xml:space="preserve"> </w:t>
      </w:r>
      <w:r w:rsidR="00731C31">
        <w:t xml:space="preserve">= Aspects of </w:t>
      </w:r>
      <w:proofErr w:type="gramStart"/>
      <w:r w:rsidR="00731C31">
        <w:t>conduct &amp; are result</w:t>
      </w:r>
      <w:proofErr w:type="gramEnd"/>
      <w:r w:rsidR="00731C31">
        <w:t xml:space="preserve"> </w:t>
      </w:r>
    </w:p>
    <w:p w14:paraId="44FC6D5D" w14:textId="322A3585" w:rsidR="00731C31" w:rsidRPr="00731C31" w:rsidRDefault="00C540FF" w:rsidP="00016365">
      <w:pPr>
        <w:tabs>
          <w:tab w:val="left" w:pos="720"/>
          <w:tab w:val="left" w:pos="1260"/>
          <w:tab w:val="left" w:pos="1620"/>
          <w:tab w:val="left" w:pos="1890"/>
          <w:tab w:val="left" w:pos="2340"/>
          <w:tab w:val="left" w:pos="3150"/>
          <w:tab w:val="left" w:pos="4320"/>
        </w:tabs>
        <w:ind w:left="2070" w:hanging="2070"/>
        <w:rPr>
          <w:i/>
          <w:iCs/>
        </w:rPr>
      </w:pPr>
      <w:r>
        <w:t xml:space="preserve">              </w:t>
      </w:r>
      <w:r w:rsidR="00731C31">
        <w:t xml:space="preserve">  </w:t>
      </w:r>
      <w:r w:rsidR="00731C31" w:rsidRPr="00731C31">
        <w:rPr>
          <w:i/>
          <w:iCs/>
        </w:rPr>
        <w:t xml:space="preserve">Supposed to remove this evil from your mist </w:t>
      </w:r>
    </w:p>
    <w:p w14:paraId="18A64197" w14:textId="3597D527" w:rsidR="000B6E9E" w:rsidRPr="009A71A0" w:rsidRDefault="00731C31" w:rsidP="00800BC2">
      <w:pPr>
        <w:tabs>
          <w:tab w:val="left" w:pos="720"/>
          <w:tab w:val="left" w:pos="1260"/>
          <w:tab w:val="left" w:pos="1620"/>
          <w:tab w:val="left" w:pos="1890"/>
          <w:tab w:val="left" w:pos="2340"/>
          <w:tab w:val="left" w:pos="3150"/>
          <w:tab w:val="left" w:pos="4320"/>
        </w:tabs>
        <w:ind w:left="2520" w:hanging="2520"/>
        <w:rPr>
          <w:i/>
          <w:iCs/>
        </w:rPr>
      </w:pPr>
      <w:r>
        <w:t xml:space="preserve">                </w:t>
      </w:r>
      <w:r w:rsidR="009A71A0" w:rsidRPr="009A71A0">
        <w:rPr>
          <w:b/>
          <w:bCs/>
        </w:rPr>
        <w:t>*</w:t>
      </w:r>
      <w:r w:rsidR="001A10DD" w:rsidRPr="009A71A0">
        <w:rPr>
          <w:i/>
          <w:iCs/>
        </w:rPr>
        <w:t>(</w:t>
      </w:r>
      <w:r w:rsidR="00800BC2" w:rsidRPr="009A71A0">
        <w:rPr>
          <w:i/>
          <w:iCs/>
        </w:rPr>
        <w:t xml:space="preserve">gr: </w:t>
      </w:r>
      <w:r w:rsidR="001A10DD" w:rsidRPr="009A71A0">
        <w:rPr>
          <w:i/>
          <w:iCs/>
        </w:rPr>
        <w:t xml:space="preserve">too </w:t>
      </w:r>
      <w:proofErr w:type="gramStart"/>
      <w:r w:rsidR="001A10DD" w:rsidRPr="009A71A0">
        <w:rPr>
          <w:i/>
          <w:iCs/>
        </w:rPr>
        <w:t>much)</w:t>
      </w:r>
      <w:r w:rsidR="00016365" w:rsidRPr="009A71A0">
        <w:rPr>
          <w:i/>
          <w:iCs/>
        </w:rPr>
        <w:t xml:space="preserve">  really</w:t>
      </w:r>
      <w:proofErr w:type="gramEnd"/>
      <w:r w:rsidR="00016365" w:rsidRPr="009A71A0">
        <w:rPr>
          <w:i/>
          <w:iCs/>
        </w:rPr>
        <w:t xml:space="preserve"> is talking about a</w:t>
      </w:r>
      <w:r w:rsidR="000B6E9E" w:rsidRPr="009A71A0">
        <w:rPr>
          <w:i/>
          <w:iCs/>
        </w:rPr>
        <w:t>ll</w:t>
      </w:r>
      <w:r w:rsidR="00800BC2" w:rsidRPr="009A71A0">
        <w:rPr>
          <w:i/>
          <w:iCs/>
        </w:rPr>
        <w:t xml:space="preserve"> </w:t>
      </w:r>
      <w:r w:rsidR="000B6E9E" w:rsidRPr="009A71A0">
        <w:rPr>
          <w:i/>
          <w:iCs/>
        </w:rPr>
        <w:t xml:space="preserve">forms of </w:t>
      </w:r>
      <w:r w:rsidR="00800BC2" w:rsidRPr="009A71A0">
        <w:rPr>
          <w:i/>
          <w:iCs/>
        </w:rPr>
        <w:t xml:space="preserve">  </w:t>
      </w:r>
      <w:r w:rsidR="00016365" w:rsidRPr="009A71A0">
        <w:rPr>
          <w:i/>
          <w:iCs/>
        </w:rPr>
        <w:t>overindulgence</w:t>
      </w:r>
      <w:r w:rsidR="00D71A65" w:rsidRPr="009A71A0">
        <w:rPr>
          <w:i/>
          <w:iCs/>
        </w:rPr>
        <w:t xml:space="preserve"> &amp; addiction </w:t>
      </w:r>
      <w:r w:rsidR="00431357" w:rsidRPr="009A71A0">
        <w:rPr>
          <w:i/>
          <w:iCs/>
        </w:rPr>
        <w:t>(can’t control yourself)</w:t>
      </w:r>
      <w:r w:rsidR="0078601B" w:rsidRPr="0078601B">
        <w:rPr>
          <w:b/>
          <w:bCs/>
          <w:i/>
          <w:iCs/>
        </w:rPr>
        <w:t>*</w:t>
      </w:r>
      <w:r w:rsidR="00431357" w:rsidRPr="0078601B">
        <w:rPr>
          <w:b/>
          <w:bCs/>
          <w:i/>
          <w:iCs/>
        </w:rPr>
        <w:t xml:space="preserve"> </w:t>
      </w:r>
    </w:p>
    <w:p w14:paraId="1717B31E" w14:textId="77777777" w:rsidR="00800BC2" w:rsidRDefault="005D1C02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            </w:t>
      </w:r>
    </w:p>
    <w:p w14:paraId="3284CA6A" w14:textId="77F91447" w:rsidR="006A58FC" w:rsidRDefault="00800BC2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           </w:t>
      </w:r>
      <w:r w:rsidR="006A58FC">
        <w:tab/>
        <w:t xml:space="preserve">   </w:t>
      </w:r>
      <w:r w:rsidR="005315D4" w:rsidRPr="005315D4">
        <w:rPr>
          <w:b/>
          <w:bCs/>
        </w:rPr>
        <w:t>Prov 11:1</w:t>
      </w:r>
      <w:r w:rsidR="005315D4">
        <w:t xml:space="preserve"> </w:t>
      </w:r>
      <w:r w:rsidR="006A58FC">
        <w:t xml:space="preserve">A False balance is an abomination to the Lord </w:t>
      </w:r>
    </w:p>
    <w:p w14:paraId="647CC7D6" w14:textId="77777777" w:rsidR="00044EBC" w:rsidRDefault="00044EBC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5AACFB1B" w14:textId="48DD82AE" w:rsidR="005E35B7" w:rsidRDefault="00800BC2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God expects us to control ourselves:  H/S will control us but only with </w:t>
      </w:r>
      <w:r w:rsidR="00E2518A">
        <w:t>our cooperation &amp; cultivation</w:t>
      </w:r>
      <w:r>
        <w:t xml:space="preserve"> </w:t>
      </w:r>
    </w:p>
    <w:p w14:paraId="41A6105F" w14:textId="77777777" w:rsidR="00686E5D" w:rsidRDefault="00686E5D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0FE06B6E" w14:textId="1B4EEA5C" w:rsidR="00686E5D" w:rsidRDefault="00686E5D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3D7DD5">
        <w:rPr>
          <w:u w:val="single"/>
        </w:rPr>
        <w:t>We cannot do it</w:t>
      </w:r>
      <w:r>
        <w:t xml:space="preserve"> without the Holy Spirit &amp; the </w:t>
      </w:r>
      <w:r w:rsidRPr="003D7DD5">
        <w:rPr>
          <w:u w:val="single"/>
        </w:rPr>
        <w:t>H/S will not</w:t>
      </w:r>
      <w:r>
        <w:t xml:space="preserve"> do it w/o us!</w:t>
      </w:r>
    </w:p>
    <w:p w14:paraId="27F9494A" w14:textId="77777777" w:rsidR="00421F1E" w:rsidRDefault="00421F1E" w:rsidP="007D1CA3">
      <w:pPr>
        <w:tabs>
          <w:tab w:val="left" w:pos="18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180" w:hanging="180"/>
        <w:rPr>
          <w:b/>
          <w:bCs/>
        </w:rPr>
      </w:pPr>
    </w:p>
    <w:p w14:paraId="2C4CEAF6" w14:textId="6A2EFEFE" w:rsidR="00686E5D" w:rsidRPr="009F59D8" w:rsidRDefault="009F59D8" w:rsidP="007D1CA3">
      <w:pPr>
        <w:tabs>
          <w:tab w:val="left" w:pos="18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ind w:left="180" w:hanging="180"/>
        <w:rPr>
          <w:b/>
          <w:bCs/>
        </w:rPr>
      </w:pPr>
      <w:r w:rsidRPr="009F59D8">
        <w:rPr>
          <w:b/>
          <w:bCs/>
        </w:rPr>
        <w:t>*</w:t>
      </w:r>
      <w:r w:rsidR="00686E5D" w:rsidRPr="009F59D8">
        <w:rPr>
          <w:b/>
          <w:bCs/>
        </w:rPr>
        <w:t xml:space="preserve">God </w:t>
      </w:r>
      <w:r w:rsidR="00686E5D" w:rsidRPr="009F59D8">
        <w:rPr>
          <w:b/>
          <w:bCs/>
          <w:u w:val="single"/>
        </w:rPr>
        <w:t xml:space="preserve">works in </w:t>
      </w:r>
      <w:r w:rsidR="007D1CA3" w:rsidRPr="009F59D8">
        <w:rPr>
          <w:b/>
          <w:bCs/>
          <w:u w:val="single"/>
        </w:rPr>
        <w:t>us</w:t>
      </w:r>
      <w:r w:rsidR="007D1CA3" w:rsidRPr="009F59D8">
        <w:rPr>
          <w:b/>
          <w:bCs/>
        </w:rPr>
        <w:t>,</w:t>
      </w:r>
      <w:r w:rsidR="00686E5D" w:rsidRPr="009F59D8">
        <w:rPr>
          <w:b/>
          <w:bCs/>
        </w:rPr>
        <w:t xml:space="preserve"> but </w:t>
      </w:r>
      <w:r w:rsidR="007D1CA3" w:rsidRPr="009F59D8">
        <w:rPr>
          <w:b/>
          <w:bCs/>
        </w:rPr>
        <w:t xml:space="preserve">he requires </w:t>
      </w:r>
      <w:r w:rsidR="007D1CA3" w:rsidRPr="009F59D8">
        <w:rPr>
          <w:b/>
          <w:bCs/>
          <w:u w:val="single"/>
        </w:rPr>
        <w:t>us to work it out</w:t>
      </w:r>
      <w:r w:rsidRPr="009F59D8">
        <w:rPr>
          <w:b/>
          <w:bCs/>
        </w:rPr>
        <w:t>*</w:t>
      </w:r>
      <w:r w:rsidR="007D1CA3" w:rsidRPr="009F59D8">
        <w:rPr>
          <w:b/>
          <w:bCs/>
        </w:rPr>
        <w:t xml:space="preserve"> </w:t>
      </w:r>
    </w:p>
    <w:p w14:paraId="640EB7E8" w14:textId="77777777" w:rsidR="00421F1E" w:rsidRDefault="00256859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>
        <w:t xml:space="preserve"> </w:t>
      </w:r>
      <w:r w:rsidR="00055A06">
        <w:t xml:space="preserve"> </w:t>
      </w:r>
    </w:p>
    <w:p w14:paraId="3742F1DE" w14:textId="217D6EC1" w:rsidR="007D1CA3" w:rsidRDefault="00256859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471F74">
        <w:rPr>
          <w:b/>
          <w:bCs/>
        </w:rPr>
        <w:t xml:space="preserve">Phil </w:t>
      </w:r>
      <w:r w:rsidR="003D7DD5" w:rsidRPr="00471F74">
        <w:rPr>
          <w:b/>
          <w:bCs/>
        </w:rPr>
        <w:t>2:</w:t>
      </w:r>
      <w:r w:rsidR="00471F74" w:rsidRPr="00471F74">
        <w:rPr>
          <w:b/>
          <w:bCs/>
        </w:rPr>
        <w:t>12-</w:t>
      </w:r>
      <w:proofErr w:type="gramStart"/>
      <w:r w:rsidR="00471F74" w:rsidRPr="00471F74">
        <w:rPr>
          <w:b/>
          <w:bCs/>
        </w:rPr>
        <w:t>13</w:t>
      </w:r>
      <w:r w:rsidR="00471F74">
        <w:t xml:space="preserve">  </w:t>
      </w:r>
      <w:r w:rsidR="00F64320">
        <w:t>…</w:t>
      </w:r>
      <w:proofErr w:type="gramEnd"/>
      <w:r w:rsidR="00F64320">
        <w:t xml:space="preserve"> Continue to work out </w:t>
      </w:r>
      <w:r w:rsidR="00471F74">
        <w:t xml:space="preserve">your </w:t>
      </w:r>
      <w:proofErr w:type="spellStart"/>
      <w:r w:rsidR="00471F74">
        <w:t>savlvation</w:t>
      </w:r>
      <w:proofErr w:type="spellEnd"/>
      <w:r w:rsidR="00471F74">
        <w:t xml:space="preserve"> </w:t>
      </w:r>
      <w:r w:rsidR="00421F1E">
        <w:t xml:space="preserve">.. </w:t>
      </w:r>
      <w:r w:rsidR="00471F74">
        <w:t xml:space="preserve">for it is </w:t>
      </w:r>
      <w:r w:rsidR="00421F1E">
        <w:t>G</w:t>
      </w:r>
      <w:r w:rsidR="00471F74">
        <w:t>od</w:t>
      </w:r>
      <w:r w:rsidR="00421F1E">
        <w:t xml:space="preserve"> who works in you to fulfill his good purpose</w:t>
      </w:r>
      <w:r w:rsidR="00471F74">
        <w:t xml:space="preserve"> </w:t>
      </w:r>
    </w:p>
    <w:p w14:paraId="5820C31C" w14:textId="77777777" w:rsidR="00CB141B" w:rsidRDefault="00CB141B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5A3A81AB" w14:textId="3CAF8AF0" w:rsidR="00CB141B" w:rsidRDefault="00CB141B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  <w:r w:rsidRPr="002E71C4">
        <w:rPr>
          <w:b/>
          <w:bCs/>
        </w:rPr>
        <w:t>We need to exercise our will:</w:t>
      </w:r>
      <w:r>
        <w:t xml:space="preserve">  Example of losing weight </w:t>
      </w:r>
    </w:p>
    <w:p w14:paraId="246D4267" w14:textId="77777777" w:rsidR="00B0671E" w:rsidRDefault="00B0671E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446915EC" w14:textId="77777777" w:rsidR="00686E5D" w:rsidRDefault="00686E5D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</w:pPr>
    </w:p>
    <w:p w14:paraId="392A1459" w14:textId="77777777" w:rsidR="005E35B7" w:rsidRDefault="005E35B7" w:rsidP="005E35B7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rPr>
          <w:b/>
          <w:bCs/>
        </w:rPr>
      </w:pPr>
    </w:p>
    <w:p w14:paraId="200E0FAF" w14:textId="77777777" w:rsidR="00B317B8" w:rsidRDefault="00B317B8"/>
    <w:sectPr w:rsidR="00B317B8" w:rsidSect="005E35B7">
      <w:endnotePr>
        <w:numFmt w:val="decimal"/>
      </w:endnotePr>
      <w:type w:val="continuous"/>
      <w:pgSz w:w="12240" w:h="15840"/>
      <w:pgMar w:top="316" w:right="576" w:bottom="432" w:left="360" w:header="316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B7"/>
    <w:rsid w:val="00016250"/>
    <w:rsid w:val="00016365"/>
    <w:rsid w:val="00044EBC"/>
    <w:rsid w:val="00055A06"/>
    <w:rsid w:val="000761FD"/>
    <w:rsid w:val="0009100A"/>
    <w:rsid w:val="00093802"/>
    <w:rsid w:val="0009472C"/>
    <w:rsid w:val="000973B8"/>
    <w:rsid w:val="000A5E05"/>
    <w:rsid w:val="000B6E9E"/>
    <w:rsid w:val="000F0143"/>
    <w:rsid w:val="00117EA2"/>
    <w:rsid w:val="00133E23"/>
    <w:rsid w:val="0014485A"/>
    <w:rsid w:val="00165790"/>
    <w:rsid w:val="001A10DD"/>
    <w:rsid w:val="001A4D0F"/>
    <w:rsid w:val="001A5462"/>
    <w:rsid w:val="001B2E75"/>
    <w:rsid w:val="001D3CFA"/>
    <w:rsid w:val="00213C2C"/>
    <w:rsid w:val="00256859"/>
    <w:rsid w:val="00274114"/>
    <w:rsid w:val="0028105C"/>
    <w:rsid w:val="0028651C"/>
    <w:rsid w:val="002B1155"/>
    <w:rsid w:val="002C5655"/>
    <w:rsid w:val="002E71C4"/>
    <w:rsid w:val="002F68BF"/>
    <w:rsid w:val="00304BE2"/>
    <w:rsid w:val="003179DD"/>
    <w:rsid w:val="00355B38"/>
    <w:rsid w:val="00364785"/>
    <w:rsid w:val="00390A97"/>
    <w:rsid w:val="003D4EE2"/>
    <w:rsid w:val="003D7DD5"/>
    <w:rsid w:val="00421F1E"/>
    <w:rsid w:val="00431357"/>
    <w:rsid w:val="004528F2"/>
    <w:rsid w:val="00471F74"/>
    <w:rsid w:val="0049214E"/>
    <w:rsid w:val="00521506"/>
    <w:rsid w:val="005265A8"/>
    <w:rsid w:val="005315D4"/>
    <w:rsid w:val="00546999"/>
    <w:rsid w:val="005718ED"/>
    <w:rsid w:val="00591923"/>
    <w:rsid w:val="005A5B23"/>
    <w:rsid w:val="005C5E9E"/>
    <w:rsid w:val="005D1C02"/>
    <w:rsid w:val="005E35B7"/>
    <w:rsid w:val="005F7884"/>
    <w:rsid w:val="00613946"/>
    <w:rsid w:val="0068500F"/>
    <w:rsid w:val="00686E5D"/>
    <w:rsid w:val="006918FF"/>
    <w:rsid w:val="00694E8A"/>
    <w:rsid w:val="006A58FC"/>
    <w:rsid w:val="006B68F5"/>
    <w:rsid w:val="006C7590"/>
    <w:rsid w:val="006F72AC"/>
    <w:rsid w:val="0070114C"/>
    <w:rsid w:val="00727637"/>
    <w:rsid w:val="00731C31"/>
    <w:rsid w:val="00752D43"/>
    <w:rsid w:val="0078601B"/>
    <w:rsid w:val="00787840"/>
    <w:rsid w:val="007C2720"/>
    <w:rsid w:val="007D1CA3"/>
    <w:rsid w:val="007D2655"/>
    <w:rsid w:val="007E3166"/>
    <w:rsid w:val="00800359"/>
    <w:rsid w:val="00800BC2"/>
    <w:rsid w:val="00820026"/>
    <w:rsid w:val="008765B2"/>
    <w:rsid w:val="00886B3C"/>
    <w:rsid w:val="008A39D3"/>
    <w:rsid w:val="008A3A11"/>
    <w:rsid w:val="008B343A"/>
    <w:rsid w:val="008C11F2"/>
    <w:rsid w:val="008D5A65"/>
    <w:rsid w:val="008E3420"/>
    <w:rsid w:val="008F1077"/>
    <w:rsid w:val="008F1BB5"/>
    <w:rsid w:val="00933D09"/>
    <w:rsid w:val="0096608E"/>
    <w:rsid w:val="009A53F6"/>
    <w:rsid w:val="009A71A0"/>
    <w:rsid w:val="009E71E1"/>
    <w:rsid w:val="009F2750"/>
    <w:rsid w:val="009F59D8"/>
    <w:rsid w:val="00A62FB1"/>
    <w:rsid w:val="00A75D5A"/>
    <w:rsid w:val="00A83F87"/>
    <w:rsid w:val="00A907D3"/>
    <w:rsid w:val="00AA7C9F"/>
    <w:rsid w:val="00B0671E"/>
    <w:rsid w:val="00B14375"/>
    <w:rsid w:val="00B317B8"/>
    <w:rsid w:val="00B60B15"/>
    <w:rsid w:val="00B6595F"/>
    <w:rsid w:val="00B975A5"/>
    <w:rsid w:val="00BA10A7"/>
    <w:rsid w:val="00BB7E98"/>
    <w:rsid w:val="00BE4B55"/>
    <w:rsid w:val="00BF5CD1"/>
    <w:rsid w:val="00BF5E8A"/>
    <w:rsid w:val="00C03098"/>
    <w:rsid w:val="00C224CA"/>
    <w:rsid w:val="00C540FF"/>
    <w:rsid w:val="00C61DE5"/>
    <w:rsid w:val="00C76DAE"/>
    <w:rsid w:val="00C83265"/>
    <w:rsid w:val="00CB141B"/>
    <w:rsid w:val="00CB2EB7"/>
    <w:rsid w:val="00CD1D94"/>
    <w:rsid w:val="00D46B87"/>
    <w:rsid w:val="00D71A65"/>
    <w:rsid w:val="00D72C74"/>
    <w:rsid w:val="00DA0D4F"/>
    <w:rsid w:val="00E00A16"/>
    <w:rsid w:val="00E0421E"/>
    <w:rsid w:val="00E2518A"/>
    <w:rsid w:val="00E25303"/>
    <w:rsid w:val="00E41B45"/>
    <w:rsid w:val="00E4736A"/>
    <w:rsid w:val="00E57BD7"/>
    <w:rsid w:val="00E914E6"/>
    <w:rsid w:val="00EB6024"/>
    <w:rsid w:val="00EE1D51"/>
    <w:rsid w:val="00EE54FC"/>
    <w:rsid w:val="00EF320B"/>
    <w:rsid w:val="00F05C11"/>
    <w:rsid w:val="00F114C1"/>
    <w:rsid w:val="00F52472"/>
    <w:rsid w:val="00F64320"/>
    <w:rsid w:val="00F67ED4"/>
    <w:rsid w:val="00F759AE"/>
    <w:rsid w:val="00FA76E3"/>
    <w:rsid w:val="00FC4206"/>
    <w:rsid w:val="00FE2529"/>
    <w:rsid w:val="00FE345B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5D0"/>
  <w15:chartTrackingRefBased/>
  <w15:docId w15:val="{705AC848-2DCE-43A0-B5C6-66B564AD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B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5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5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5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5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5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5B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5B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5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5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5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5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5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5B7"/>
    <w:rPr>
      <w:b/>
      <w:bCs/>
      <w:smallCaps/>
      <w:color w:val="365F91" w:themeColor="accent1" w:themeShade="BF"/>
      <w:spacing w:val="5"/>
    </w:rPr>
  </w:style>
  <w:style w:type="character" w:customStyle="1" w:styleId="text">
    <w:name w:val="text"/>
    <w:rsid w:val="005E35B7"/>
  </w:style>
  <w:style w:type="paragraph" w:customStyle="1" w:styleId="chapter-2">
    <w:name w:val="chapter-2"/>
    <w:basedOn w:val="Normal"/>
    <w:rsid w:val="005E35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hapternum">
    <w:name w:val="chapternum"/>
    <w:rsid w:val="005E35B7"/>
  </w:style>
  <w:style w:type="paragraph" w:styleId="NormalWeb">
    <w:name w:val="Normal (Web)"/>
    <w:basedOn w:val="Normal"/>
    <w:uiPriority w:val="99"/>
    <w:unhideWhenUsed/>
    <w:rsid w:val="005E35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mall-caps">
    <w:name w:val="small-caps"/>
    <w:basedOn w:val="DefaultParagraphFont"/>
    <w:rsid w:val="005E35B7"/>
  </w:style>
  <w:style w:type="character" w:styleId="Hyperlink">
    <w:name w:val="Hyperlink"/>
    <w:basedOn w:val="DefaultParagraphFont"/>
    <w:uiPriority w:val="99"/>
    <w:semiHidden/>
    <w:unhideWhenUsed/>
    <w:rsid w:val="005E35B7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5E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140</cp:revision>
  <cp:lastPrinted>2024-06-26T18:48:00Z</cp:lastPrinted>
  <dcterms:created xsi:type="dcterms:W3CDTF">2024-06-24T10:20:00Z</dcterms:created>
  <dcterms:modified xsi:type="dcterms:W3CDTF">2024-06-27T13:17:00Z</dcterms:modified>
</cp:coreProperties>
</file>