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A0D9" w14:textId="77777777" w:rsidR="00AB69EC" w:rsidRPr="00616DE5" w:rsidRDefault="00AB69EC" w:rsidP="00803230">
      <w:pPr>
        <w:pStyle w:val="Title"/>
      </w:pPr>
      <w:r w:rsidRPr="00616DE5">
        <w:t>Formulario de evaluación sobre la gestión de casos</w:t>
      </w:r>
    </w:p>
    <w:p w14:paraId="55C47454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6CAFB000" w14:textId="77777777" w:rsidR="00AB69EC" w:rsidRPr="00616DE5" w:rsidRDefault="00AB69EC" w:rsidP="00803230">
      <w:pPr>
        <w:pStyle w:val="Heading1"/>
      </w:pPr>
      <w:r w:rsidRPr="00616DE5">
        <w:t>Sección sobre inscripción y elegibilidad (se debe completar antes de recibir el servicio)</w:t>
      </w:r>
    </w:p>
    <w:p w14:paraId="2AFFE903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Nombre: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Nombre"/>
          <w:tag w:val="Indique su nombre"/>
          <w:id w:val="-380945264"/>
          <w:placeholder>
            <w:docPart w:val="D488F7CE3CC04081BE6DDCE88CDF212E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369AD90E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Segundo nombre (si corresponde):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Segundo nombre"/>
          <w:tag w:val="Indique su segundo nombre, si tiene"/>
          <w:id w:val="-551918296"/>
          <w:placeholder>
            <w:docPart w:val="865CDCA8859F4B2092430E3A52EA7587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6D85B411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Apellidos: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pellidos"/>
          <w:tag w:val="Indique sus apellidos"/>
          <w:id w:val="-1093235882"/>
          <w:placeholder>
            <w:docPart w:val="60752CC7C9634B13939CE05193A3D360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3D59E30B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Apodo (si corresponde):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podo"/>
          <w:tag w:val="Indique su apodo, si tiene"/>
          <w:id w:val="-382410288"/>
          <w:placeholder>
            <w:docPart w:val="12A8155257D44694B0D30B9C9A97CAFE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3C67E201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Fecha de nacimiento: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Fecha de nacimiento"/>
          <w:tag w:val="Indique su fecha de nacimiento"/>
          <w:id w:val="-776339722"/>
          <w:placeholder>
            <w:docPart w:val="9EC1DBFE3BDC493DB84320788E43AD53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7856255D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Edad: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Edad"/>
          <w:tag w:val="Indique su edad"/>
          <w:id w:val="-990481315"/>
          <w:placeholder>
            <w:docPart w:val="B937A4CB85554E06993DB250BCCC2382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1BE45B4C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Solo los adultos mayores de 60 años califican.</w:t>
      </w:r>
    </w:p>
    <w:p w14:paraId="228F257D" w14:textId="77777777" w:rsidR="00AB69EC" w:rsidRPr="00BB7C00" w:rsidRDefault="00AB69EC" w:rsidP="00BB7C00">
      <w:pPr>
        <w:pStyle w:val="Heading1"/>
      </w:pPr>
      <w:r w:rsidRPr="00BB7C00">
        <w:t>Sección sobre la información de contacto</w:t>
      </w:r>
    </w:p>
    <w:p w14:paraId="689DECB2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Teléfono de casa: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Teléfono de casa"/>
          <w:tag w:val="Indique su número de teléfono fijo"/>
          <w:id w:val="-230006477"/>
          <w:placeholder>
            <w:docPart w:val="D25F44AA388843EAB68A9E2EF436EDE7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0D8E6306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Teléfono celular: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Teléfono celular"/>
          <w:tag w:val="Indique su número de teléfono celular"/>
          <w:id w:val="-1161459474"/>
          <w:placeholder>
            <w:docPart w:val="E9BC9D8640D44393A7F9208A428F99BF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2A79A869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Correo electrónico: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orreo electrónico"/>
          <w:tag w:val="Indique su correo electrónico"/>
          <w:id w:val="-1867986025"/>
          <w:placeholder>
            <w:docPart w:val="48739AD289EC48578A42297B8714909D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183E85B6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Dirección de domicilio, línea 1: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irección de domicilio, línea 1"/>
          <w:tag w:val="Indique la primera línea de la dirección de su domicilio"/>
          <w:id w:val="443270355"/>
          <w:placeholder>
            <w:docPart w:val="6AD53D21D85C4AEEABBFE0D78FF6CC01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319C481F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Dirección de domicilio, línea 2 (apto./unidad/piso):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FFE745EF11984FF6B479F66094B8B991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53879F28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Condado: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ondado donde vive"/>
          <w:tag w:val="Indique el nombre del condado en el que vive"/>
          <w:id w:val="1041322398"/>
          <w:placeholder>
            <w:docPart w:val="43C04D4CE7AC4E269806B08910A7ABE1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14F1AFD4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Ciudad: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iudad donde vive"/>
          <w:tag w:val="Indique el nombre de la ciudad donde vive"/>
          <w:id w:val="-1836608274"/>
          <w:placeholder>
            <w:docPart w:val="A95549F3ADF54B548A24AACC86E9AE40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16F319E1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Estado: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Estado donde vive"/>
          <w:tag w:val="Indique el nombre del estado en el que vive"/>
          <w:id w:val="1360781044"/>
          <w:placeholder>
            <w:docPart w:val="AE5B99C118584A11884B661A0241BBEA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0734999E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Código postal: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ódigo postal de donde vive"/>
          <w:tag w:val="Indique el código postal de donde vive"/>
          <w:id w:val="1396471816"/>
          <w:placeholder>
            <w:docPart w:val="DB47B12D146F412B867157553367DE5F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07F603D1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La dirección postal es la misma que el domicilio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</w:p>
    <w:p w14:paraId="03FD0BFF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Dirección postal, línea 1: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irección postal, línea 1"/>
          <w:tag w:val="Indique la primera línea de su dirección postal"/>
          <w:id w:val="-891193309"/>
          <w:placeholder>
            <w:docPart w:val="3B13EC6EDEBC48358FD85BCB0C0C039E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1DC1E96A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Dirección postal, línea 2 (apto./unidad/piso):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irección postal, línea 2"/>
          <w:tag w:val="Indique la segunda línea de su domicilio: apartamento, unidad, nro. de piso"/>
          <w:id w:val="1527911968"/>
          <w:placeholder>
            <w:docPart w:val="E8E3F7FE16AF4DEFA60AC942B8AA28EF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33244EB1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Ciudad: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iudad de la dirección postal"/>
          <w:tag w:val="Indique la ciudad de su dirección postal"/>
          <w:id w:val="1895227324"/>
          <w:placeholder>
            <w:docPart w:val="41EF82AA79C24A2BBBE9424F21058456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12EBA536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Estado: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Estado de su dirección postal"/>
          <w:tag w:val="Indique el estado de su dirección postal"/>
          <w:id w:val="1913580797"/>
          <w:placeholder>
            <w:docPart w:val="60741C2DC6D44CC2A948FD004EF1B4F0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752DB1FA" w14:textId="77777777" w:rsidR="00AB69EC" w:rsidRPr="00616DE5" w:rsidRDefault="00AB69EC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Código postal: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ódigo postal de su dirección postal"/>
          <w:tag w:val="Indique el código postal de su dirección postal"/>
          <w:id w:val="-547693285"/>
          <w:placeholder>
            <w:docPart w:val="C85B5DDE97784AE59E4B901D882B5355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7511A7D9" w14:textId="77777777" w:rsidR="00AB69EC" w:rsidRPr="00616DE5" w:rsidRDefault="00AB69EC" w:rsidP="00803230">
      <w:pPr>
        <w:pStyle w:val="Heading1"/>
      </w:pPr>
      <w:r w:rsidRPr="00616DE5">
        <w:lastRenderedPageBreak/>
        <w:t>Sección sobre datos demográficos (se usa para los informes anónimos a nuestros financiadores)</w:t>
      </w:r>
    </w:p>
    <w:p w14:paraId="41611C8E" w14:textId="77777777" w:rsidR="00AB69EC" w:rsidRPr="00616DE5" w:rsidRDefault="00AB69EC" w:rsidP="008032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Género (seleccione todo lo que corresponda): </w:t>
      </w:r>
    </w:p>
    <w:p w14:paraId="45913CA4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Masculino </w:t>
      </w:r>
    </w:p>
    <w:p w14:paraId="6FD03D3C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Femenino </w:t>
      </w:r>
    </w:p>
    <w:p w14:paraId="22CA28F3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 binario/Tercer género </w:t>
      </w:r>
    </w:p>
    <w:p w14:paraId="4091B962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Transgénero</w:t>
      </w:r>
    </w:p>
    <w:p w14:paraId="3181CCE7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Otro género no incluido en la lista: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Otro género no incluido en la lista"/>
          <w:tag w:val="Indique su género aquí si no está en las opciones anteriores"/>
          <w:id w:val="930558765"/>
          <w:placeholder>
            <w:docPart w:val="C9E5365913B94688BBEDC61A98941261"/>
          </w:placeholder>
          <w:showingPlcHdr/>
          <w15:color w:val="000000"/>
          <w:text/>
        </w:sdtPr>
        <w:sdtContent>
          <w:r w:rsidR="00AB69EC"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5B9E8DC3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6CB1557E" w14:textId="77777777" w:rsidR="00AB69EC" w:rsidRPr="00616DE5" w:rsidRDefault="00AB69EC" w:rsidP="00803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Origen étnico: </w:t>
      </w:r>
    </w:p>
    <w:p w14:paraId="6A29B2F0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Hispano o latino/a/e </w:t>
      </w:r>
    </w:p>
    <w:p w14:paraId="5CC29E3E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Ni hispano ni latino/a/e </w:t>
      </w:r>
    </w:p>
    <w:p w14:paraId="313D906F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21DAB8FC" w14:textId="77777777" w:rsidR="00AB69EC" w:rsidRPr="00616DE5" w:rsidRDefault="00AB69EC" w:rsidP="00803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Identidad racial (seleccione todo lo que corresponda):</w:t>
      </w:r>
    </w:p>
    <w:p w14:paraId="5EF75A09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Indígena americano o nativo de Alaska</w:t>
      </w:r>
    </w:p>
    <w:p w14:paraId="5245F7D7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Asiático o asiático-estadounidense</w:t>
      </w:r>
    </w:p>
    <w:p w14:paraId="6141D483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Negro o afroamericano</w:t>
      </w:r>
    </w:p>
    <w:p w14:paraId="35828486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Del Medio Oriente o del norte de África</w:t>
      </w:r>
    </w:p>
    <w:p w14:paraId="6B22E7D6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Nativo de Hawái o de las islas del Pacífico</w:t>
      </w:r>
    </w:p>
    <w:p w14:paraId="3524F0CF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Blanco </w:t>
      </w:r>
    </w:p>
    <w:p w14:paraId="6536F69C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Otra identidad no incluida en la lista: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03FB0BC1366745C6BA86038D02327E04"/>
          </w:placeholder>
          <w:showingPlcHdr/>
          <w15:color w:val="000000"/>
          <w:text/>
        </w:sdtPr>
        <w:sdtContent>
          <w:r w:rsidR="00AB69EC"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089FAE78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70F4E55E" w14:textId="77777777" w:rsidR="00AB69EC" w:rsidRPr="00616DE5" w:rsidRDefault="00AB69EC" w:rsidP="00803230">
      <w:pPr>
        <w:numPr>
          <w:ilvl w:val="0"/>
          <w:numId w:val="4"/>
        </w:num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¿Vive solo o con otras personas? </w:t>
      </w:r>
    </w:p>
    <w:p w14:paraId="7E1034B1" w14:textId="77777777" w:rsidR="00AB69EC" w:rsidRPr="00616DE5" w:rsidRDefault="00000000" w:rsidP="00803230">
      <w:pPr>
        <w:ind w:firstLine="360"/>
        <w:rPr>
          <w:rFonts w:eastAsia="Trebuchet MS" w:cs="Trebuchet MS"/>
          <w:color w:val="000000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Solo </w:t>
      </w:r>
    </w:p>
    <w:p w14:paraId="4EC259B8" w14:textId="77777777" w:rsidR="00AB69EC" w:rsidRPr="00616DE5" w:rsidRDefault="00000000" w:rsidP="00803230">
      <w:pPr>
        <w:ind w:firstLine="360"/>
        <w:rPr>
          <w:rFonts w:eastAsia="Trebuchet MS" w:cs="Trebuchet MS"/>
          <w:color w:val="000000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Con otros </w:t>
      </w:r>
    </w:p>
    <w:p w14:paraId="10F8C595" w14:textId="77777777" w:rsidR="00AB69EC" w:rsidRPr="00616DE5" w:rsidRDefault="00000000" w:rsidP="00803230">
      <w:pP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32C0A186" w14:textId="77777777" w:rsidR="00AB69EC" w:rsidRPr="00616DE5" w:rsidRDefault="00AB69EC" w:rsidP="00803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¿Sus ingresos son superiores, iguales o inferiores a lo indicado en la tabla para el tamaño de su hogar? </w:t>
      </w:r>
    </w:p>
    <w:p w14:paraId="23015498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Superiores </w:t>
      </w:r>
    </w:p>
    <w:p w14:paraId="05170691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Iguales/Inferiores</w:t>
      </w:r>
    </w:p>
    <w:p w14:paraId="5F6396C1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0A9B5F28" w14:textId="77777777" w:rsidR="00AB69EC" w:rsidRPr="00616DE5" w:rsidRDefault="00AB69EC" w:rsidP="00803230">
      <w:pPr>
        <w:pStyle w:val="Heading2"/>
      </w:pPr>
      <w:r w:rsidRPr="00616DE5">
        <w:t>Tabla de niveles de ingresos</w:t>
      </w:r>
    </w:p>
    <w:tbl>
      <w:tblPr>
        <w:tblW w:w="7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340"/>
        <w:gridCol w:w="2452"/>
      </w:tblGrid>
      <w:tr w:rsidR="00AB69EC" w:rsidRPr="00616DE5" w14:paraId="7FFF57D8" w14:textId="77777777" w:rsidTr="001E0F5F">
        <w:tc>
          <w:tcPr>
            <w:tcW w:w="2335" w:type="dxa"/>
            <w:vAlign w:val="center"/>
          </w:tcPr>
          <w:p w14:paraId="059E2A5F" w14:textId="77777777" w:rsidR="00AB69EC" w:rsidRPr="00616DE5" w:rsidRDefault="00AB69EC" w:rsidP="00803230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616DE5">
              <w:rPr>
                <w:rFonts w:eastAsia="Arial" w:cs="Arial"/>
                <w:kern w:val="0"/>
                <w:szCs w:val="26"/>
                <w:lang w:val="es-ES" w:bidi="es-ES"/>
                <w14:ligatures w14:val="none"/>
              </w:rPr>
              <w:t>Tamaño del hogar</w:t>
            </w:r>
          </w:p>
        </w:tc>
        <w:tc>
          <w:tcPr>
            <w:tcW w:w="2340" w:type="dxa"/>
            <w:vAlign w:val="center"/>
          </w:tcPr>
          <w:p w14:paraId="1FCC31C4" w14:textId="77777777" w:rsidR="00AB69EC" w:rsidRPr="00616DE5" w:rsidRDefault="00AB69EC" w:rsidP="00803230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616DE5">
              <w:rPr>
                <w:rFonts w:eastAsia="Arial" w:cs="Arial"/>
                <w:kern w:val="0"/>
                <w:szCs w:val="26"/>
                <w:lang w:val="es-ES" w:bidi="es-ES"/>
                <w14:ligatures w14:val="none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779DE8F8" w14:textId="77777777" w:rsidR="00AB69EC" w:rsidRPr="00616DE5" w:rsidRDefault="00AB69EC" w:rsidP="00803230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616DE5">
              <w:rPr>
                <w:rFonts w:eastAsia="Arial" w:cs="Arial"/>
                <w:kern w:val="0"/>
                <w:szCs w:val="26"/>
                <w:lang w:val="es-ES" w:bidi="es-ES"/>
                <w14:ligatures w14:val="none"/>
              </w:rPr>
              <w:t>Ingresos anuales</w:t>
            </w:r>
          </w:p>
        </w:tc>
      </w:tr>
      <w:tr w:rsidR="0065749D" w:rsidRPr="00616DE5" w14:paraId="47735ACA" w14:textId="77777777" w:rsidTr="00CA6F43">
        <w:tc>
          <w:tcPr>
            <w:tcW w:w="2335" w:type="dxa"/>
            <w:vAlign w:val="center"/>
          </w:tcPr>
          <w:p w14:paraId="01D9ED16" w14:textId="77777777" w:rsidR="0065749D" w:rsidRPr="00616DE5" w:rsidRDefault="0065749D" w:rsidP="0065749D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616DE5">
              <w:rPr>
                <w:rFonts w:eastAsia="Arial" w:cs="Arial"/>
                <w:kern w:val="0"/>
                <w:szCs w:val="26"/>
                <w:lang w:val="es-ES" w:bidi="es-ES"/>
                <w14:ligatures w14:val="none"/>
              </w:rPr>
              <w:t>1</w:t>
            </w:r>
          </w:p>
        </w:tc>
        <w:tc>
          <w:tcPr>
            <w:tcW w:w="2340" w:type="dxa"/>
          </w:tcPr>
          <w:p w14:paraId="206922F6" w14:textId="5D8FF852" w:rsidR="0065749D" w:rsidRPr="00616DE5" w:rsidRDefault="0065749D" w:rsidP="0065749D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8C6846">
              <w:t>$1,330</w:t>
            </w:r>
          </w:p>
        </w:tc>
        <w:tc>
          <w:tcPr>
            <w:tcW w:w="2452" w:type="dxa"/>
          </w:tcPr>
          <w:p w14:paraId="7C6EF329" w14:textId="7A4C169C" w:rsidR="0065749D" w:rsidRPr="00616DE5" w:rsidRDefault="0065749D" w:rsidP="0065749D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8C6846">
              <w:t>$15,960</w:t>
            </w:r>
          </w:p>
        </w:tc>
      </w:tr>
      <w:tr w:rsidR="0065749D" w:rsidRPr="00616DE5" w14:paraId="528B47DF" w14:textId="77777777" w:rsidTr="00CA6F43">
        <w:tc>
          <w:tcPr>
            <w:tcW w:w="2335" w:type="dxa"/>
            <w:vAlign w:val="center"/>
          </w:tcPr>
          <w:p w14:paraId="2F6ECAA1" w14:textId="77777777" w:rsidR="0065749D" w:rsidRPr="00616DE5" w:rsidRDefault="0065749D" w:rsidP="0065749D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616DE5">
              <w:rPr>
                <w:rFonts w:eastAsia="Arial" w:cs="Arial"/>
                <w:kern w:val="0"/>
                <w:szCs w:val="26"/>
                <w:lang w:val="es-ES" w:bidi="es-ES"/>
                <w14:ligatures w14:val="none"/>
              </w:rPr>
              <w:t>2</w:t>
            </w:r>
          </w:p>
        </w:tc>
        <w:tc>
          <w:tcPr>
            <w:tcW w:w="2340" w:type="dxa"/>
          </w:tcPr>
          <w:p w14:paraId="486054C2" w14:textId="779B2066" w:rsidR="0065749D" w:rsidRPr="00616DE5" w:rsidRDefault="0065749D" w:rsidP="0065749D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8C6846">
              <w:t>$1,803</w:t>
            </w:r>
          </w:p>
        </w:tc>
        <w:tc>
          <w:tcPr>
            <w:tcW w:w="2452" w:type="dxa"/>
          </w:tcPr>
          <w:p w14:paraId="32A08140" w14:textId="73C81B84" w:rsidR="0065749D" w:rsidRPr="00616DE5" w:rsidRDefault="0065749D" w:rsidP="0065749D">
            <w:pPr>
              <w:rPr>
                <w:rFonts w:eastAsia="Trebuchet MS" w:cs="Trebuchet MS"/>
                <w:kern w:val="0"/>
                <w:lang w:val="es-ES"/>
                <w14:ligatures w14:val="none"/>
              </w:rPr>
            </w:pPr>
            <w:r w:rsidRPr="008C6846">
              <w:t>$21,640</w:t>
            </w:r>
          </w:p>
        </w:tc>
      </w:tr>
    </w:tbl>
    <w:p w14:paraId="445104C3" w14:textId="16E2AEE9" w:rsidR="00AB69EC" w:rsidRPr="00616DE5" w:rsidRDefault="00AB69EC" w:rsidP="00803230">
      <w:pPr>
        <w:spacing w:before="4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sz w:val="10"/>
          <w:szCs w:val="10"/>
          <w:lang w:val="es-ES" w:bidi="es-ES"/>
          <w14:ligatures w14:val="none"/>
        </w:rPr>
        <w:br/>
      </w:r>
      <w:r w:rsidRPr="00616DE5">
        <w:rPr>
          <w:rFonts w:eastAsia="Trebuchet MS" w:cs="Trebuchet MS"/>
          <w:kern w:val="0"/>
          <w:lang w:val="es-ES" w:bidi="es-ES"/>
          <w14:ligatures w14:val="none"/>
        </w:rPr>
        <w:t>Utilice la tabla para determinar si sus ingresos son superiores, iguales o inferiores a los ingresos mensuales o anuales indicados para el tamaño de su hogar. Por cada persona adicional, añada $5</w:t>
      </w:r>
      <w:r w:rsidR="0065749D">
        <w:rPr>
          <w:rFonts w:eastAsia="Trebuchet MS" w:cs="Trebuchet MS"/>
          <w:kern w:val="0"/>
          <w:lang w:val="es-ES" w:bidi="es-ES"/>
          <w14:ligatures w14:val="none"/>
        </w:rPr>
        <w:t>,680</w:t>
      </w: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 a los ingresos anuales.</w:t>
      </w:r>
    </w:p>
    <w:p w14:paraId="73308301" w14:textId="77777777" w:rsidR="00AB69EC" w:rsidRPr="00616DE5" w:rsidRDefault="00AB69EC" w:rsidP="00803230">
      <w:pPr>
        <w:pStyle w:val="Heading1"/>
      </w:pPr>
      <w:r w:rsidRPr="00616DE5">
        <w:t>Sección sobre la comunicación</w:t>
      </w:r>
    </w:p>
    <w:p w14:paraId="271EB939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¿Cuál es su idioma principal?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dioma principal"/>
          <w:tag w:val="Indique su idioma principal"/>
          <w:id w:val="-871456537"/>
          <w:placeholder>
            <w:docPart w:val="FE65A65554F64095847B8B9B2701D497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60B47CEC" w14:textId="77777777" w:rsidR="00AB69EC" w:rsidRPr="00616DE5" w:rsidRDefault="00AB69EC" w:rsidP="00803230">
      <w:pPr>
        <w:pStyle w:val="Heading1"/>
      </w:pPr>
      <w:r w:rsidRPr="00616DE5">
        <w:t>Sección sobre apoyo y acceso a los servicios</w:t>
      </w:r>
    </w:p>
    <w:p w14:paraId="072952F0" w14:textId="77777777" w:rsidR="00AB69EC" w:rsidRPr="00616DE5" w:rsidRDefault="00AB69EC" w:rsidP="008032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Cobertura médica (seleccione todo lo que corresponda):</w:t>
      </w:r>
    </w:p>
    <w:p w14:paraId="575F7590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Medicare</w:t>
      </w:r>
    </w:p>
    <w:p w14:paraId="042DEDE2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Medicare </w:t>
      </w:r>
      <w:proofErr w:type="spellStart"/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Advantage</w:t>
      </w:r>
      <w:proofErr w:type="spellEnd"/>
    </w:p>
    <w:p w14:paraId="710B9F09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Medicaid</w:t>
      </w:r>
    </w:p>
    <w:p w14:paraId="65E1155A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Exenciones (</w:t>
      </w:r>
      <w:proofErr w:type="spellStart"/>
      <w:r w:rsidR="00AB69EC" w:rsidRPr="00616DE5">
        <w:rPr>
          <w:rFonts w:eastAsia="Trebuchet MS" w:cs="Trebuchet MS"/>
          <w:i/>
          <w:kern w:val="0"/>
          <w:lang w:val="es-ES" w:bidi="es-ES"/>
          <w14:ligatures w14:val="none"/>
        </w:rPr>
        <w:t>waivers</w:t>
      </w:r>
      <w:proofErr w:type="spellEnd"/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) de Medicaid</w:t>
      </w:r>
    </w:p>
    <w:p w14:paraId="06FD0BEB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Administración de Veteranos</w:t>
      </w:r>
    </w:p>
    <w:p w14:paraId="34BEF144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Privado</w:t>
      </w:r>
    </w:p>
    <w:p w14:paraId="1C3A8EB4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Ninguno </w:t>
      </w:r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br/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Otro seguro: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Otro tipo de seguro, indíquelo"/>
          <w:tag w:val="Indique aquí su seguro médico si no está en las opciones anteriores"/>
          <w:id w:val="429166060"/>
          <w:placeholder>
            <w:docPart w:val="BE2CFB1A739445A1BBFB0761AA99EA2B"/>
          </w:placeholder>
          <w:showingPlcHdr/>
          <w15:color w:val="000000"/>
          <w:text/>
        </w:sdtPr>
        <w:sdtContent>
          <w:r w:rsidR="00AB69EC"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0D81506F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34F758EA" w14:textId="77777777" w:rsidR="00AB69EC" w:rsidRPr="00616DE5" w:rsidRDefault="00AB69EC" w:rsidP="00803230">
      <w:pPr>
        <w:numPr>
          <w:ilvl w:val="0"/>
          <w:numId w:val="5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¿Puede acceder a este servicio a través de otro beneficio o programa (por ejemplo, a través de los beneficios de Medicaid o Medicare)? </w:t>
      </w:r>
    </w:p>
    <w:p w14:paraId="101AD164" w14:textId="77777777" w:rsidR="00AB69EC" w:rsidRPr="00616DE5" w:rsidRDefault="00000000" w:rsidP="00803230">
      <w:pPr>
        <w:ind w:firstLine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Sí </w:t>
      </w:r>
    </w:p>
    <w:p w14:paraId="6FDFAEA2" w14:textId="77777777" w:rsidR="00AB69EC" w:rsidRPr="00616DE5" w:rsidRDefault="00000000" w:rsidP="00803230">
      <w:pPr>
        <w:ind w:firstLine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</w:t>
      </w:r>
    </w:p>
    <w:p w14:paraId="733B7DBA" w14:textId="77777777" w:rsidR="00AB69EC" w:rsidRPr="00616DE5" w:rsidRDefault="00000000" w:rsidP="00803230">
      <w:pPr>
        <w:ind w:firstLine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2EC8CBF5" w14:textId="0D88BC10" w:rsidR="00AB69EC" w:rsidRPr="00616DE5" w:rsidRDefault="00000000" w:rsidP="00803230">
      <w:pPr>
        <w:ind w:firstLine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 sé</w:t>
      </w:r>
    </w:p>
    <w:p w14:paraId="68454E91" w14:textId="77777777" w:rsidR="00AB69EC" w:rsidRPr="00616DE5" w:rsidRDefault="00AB69EC" w:rsidP="008032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¿Tiene apoyo externo fiable de familiares, amigos o un cuidador? </w:t>
      </w:r>
    </w:p>
    <w:p w14:paraId="45E40557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Sí </w:t>
      </w:r>
    </w:p>
    <w:p w14:paraId="57ADAD53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 </w:t>
      </w:r>
    </w:p>
    <w:p w14:paraId="3CDF375F" w14:textId="77777777" w:rsidR="00AB69EC" w:rsidRPr="00616DE5" w:rsidRDefault="00000000" w:rsidP="0080323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5A5C18C4" w14:textId="77777777" w:rsidR="00AB69EC" w:rsidRPr="00616DE5" w:rsidRDefault="00AB69EC" w:rsidP="00803230">
      <w:pPr>
        <w:numPr>
          <w:ilvl w:val="0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bookmarkStart w:id="0" w:name="_Hlk193357745"/>
      <w:r w:rsidRPr="00616DE5">
        <w:rPr>
          <w:rFonts w:eastAsia="Trebuchet MS" w:cs="Trebuchet MS"/>
          <w:kern w:val="0"/>
          <w:lang w:val="es-ES" w:bidi="es-ES"/>
          <w14:ligatures w14:val="none"/>
        </w:rPr>
        <w:t>¿Está confinado en su hogar? Seleccione “Sí” si alguna de las siguientes afirmaciones es cierta en su caso:</w:t>
      </w:r>
    </w:p>
    <w:p w14:paraId="1A2F0E91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necesita ayuda de otra persona para salir de su hogar,</w:t>
      </w:r>
    </w:p>
    <w:p w14:paraId="1A4E91B7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tiene una afección médica o discapacidad que le dificulta salir de su hogar con regularidad o</w:t>
      </w:r>
    </w:p>
    <w:p w14:paraId="5338E66E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solo puede salir de su hogar con poca frecuencia y por períodos cortos.</w:t>
      </w:r>
    </w:p>
    <w:p w14:paraId="48ECF8B4" w14:textId="77777777" w:rsidR="00AB69EC" w:rsidRPr="00616DE5" w:rsidRDefault="00000000" w:rsidP="00803230">
      <w:pP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Sí </w:t>
      </w:r>
    </w:p>
    <w:p w14:paraId="460DFD10" w14:textId="77777777" w:rsidR="00AB69EC" w:rsidRPr="00616DE5" w:rsidRDefault="00000000" w:rsidP="00803230">
      <w:pP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 </w:t>
      </w:r>
    </w:p>
    <w:p w14:paraId="21B22954" w14:textId="77777777" w:rsidR="00AB69EC" w:rsidRPr="00616DE5" w:rsidRDefault="00000000" w:rsidP="00803230">
      <w:pPr>
        <w:ind w:firstLine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4AE83F2D" w14:textId="77777777" w:rsidR="00AB69EC" w:rsidRPr="00616DE5" w:rsidRDefault="00AB69EC" w:rsidP="00803230">
      <w:pPr>
        <w:numPr>
          <w:ilvl w:val="0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4ACC7C03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vive en una zona remota,</w:t>
      </w:r>
    </w:p>
    <w:p w14:paraId="21BE50B0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tiene una afección médica o una discapacidad que le dificulta el acceso a los recursos comunitarios,</w:t>
      </w:r>
    </w:p>
    <w:p w14:paraId="1D2A425C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tiene dificultades económicas o tecnológicas que le dificultan el acceso a los recursos comunitarios,</w:t>
      </w:r>
    </w:p>
    <w:p w14:paraId="794095C4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no puede conducir ni utilizar el transporte público o</w:t>
      </w:r>
    </w:p>
    <w:p w14:paraId="3DBE71F2" w14:textId="77777777" w:rsidR="00AB69EC" w:rsidRPr="00616DE5" w:rsidRDefault="00AB69EC" w:rsidP="00803230">
      <w:pPr>
        <w:numPr>
          <w:ilvl w:val="1"/>
          <w:numId w:val="6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no se siente bienvenido en su comunidad debido a barreras culturales o lingüísticas.</w:t>
      </w:r>
    </w:p>
    <w:p w14:paraId="4E262090" w14:textId="77777777" w:rsidR="00AB69EC" w:rsidRPr="00616DE5" w:rsidRDefault="00000000" w:rsidP="00803230">
      <w:p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Sí </w:t>
      </w:r>
    </w:p>
    <w:p w14:paraId="27BC1160" w14:textId="77777777" w:rsidR="00AB69EC" w:rsidRPr="00616DE5" w:rsidRDefault="00000000" w:rsidP="00803230">
      <w:p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 </w:t>
      </w:r>
    </w:p>
    <w:p w14:paraId="36DB3DCB" w14:textId="0CD5F423" w:rsidR="00AB69EC" w:rsidRPr="00616DE5" w:rsidRDefault="00000000" w:rsidP="00803230">
      <w:p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  <w:bookmarkEnd w:id="0"/>
    </w:p>
    <w:p w14:paraId="13DE7315" w14:textId="77777777" w:rsidR="00AB69EC" w:rsidRPr="005A2097" w:rsidRDefault="00AB69EC" w:rsidP="005A2097">
      <w:pPr>
        <w:pStyle w:val="Heading1"/>
      </w:pPr>
      <w:r w:rsidRPr="005A2097">
        <w:t>Sección sobre evaluación nutricional</w:t>
      </w:r>
    </w:p>
    <w:p w14:paraId="57F1BA67" w14:textId="77777777" w:rsidR="00AB69EC" w:rsidRPr="005A2097" w:rsidRDefault="00AB69EC" w:rsidP="005A2097">
      <w:pPr>
        <w:pStyle w:val="Heading2"/>
      </w:pPr>
      <w:r w:rsidRPr="005A2097">
        <w:t>Puntuación de riesgo nutricional</w:t>
      </w:r>
    </w:p>
    <w:p w14:paraId="6F88F016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Determine su estado nutricional. Marque “Sí” si la afirmación es cierta en su caso y sume la “puntuación ‘Sí’” a su puntuación total.</w:t>
      </w:r>
    </w:p>
    <w:p w14:paraId="736F60B1" w14:textId="77777777" w:rsidR="00AB69EC" w:rsidRPr="005A2097" w:rsidRDefault="00AB69EC" w:rsidP="005A2097">
      <w:pPr>
        <w:pStyle w:val="Heading2"/>
      </w:pPr>
      <w:r w:rsidRPr="005A2097">
        <w:t>Preguntas para la puntuación de riesgo nutricional</w:t>
      </w:r>
    </w:p>
    <w:p w14:paraId="12DD6B4D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imes New Roman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¿Tiene alguna enfermedad o afección que le haya obligado a cambiar el tipo o la cantidad de alimentos que consume?</w:t>
      </w:r>
    </w:p>
    <w:p w14:paraId="536A2C55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2 a su puntuación total</w:t>
      </w:r>
    </w:p>
    <w:p w14:paraId="2B339E09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76427AFC" w14:textId="77777777" w:rsidR="00AB69EC" w:rsidRPr="00616DE5" w:rsidRDefault="00000000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6F750CD5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imes New Roman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¿Come menos de 2 comidas al día?</w:t>
      </w:r>
    </w:p>
    <w:p w14:paraId="787A27CF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3 a su puntuación total</w:t>
      </w:r>
    </w:p>
    <w:p w14:paraId="015627B7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613E402A" w14:textId="77777777" w:rsidR="00AB69EC" w:rsidRPr="00616DE5" w:rsidRDefault="00000000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2C307D4D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imes New Roman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¿Come pocas frutas, verduras o productos lácteos?</w:t>
      </w:r>
    </w:p>
    <w:p w14:paraId="5B43C372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2 a su puntuación total</w:t>
      </w:r>
    </w:p>
    <w:p w14:paraId="51ADC966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131437DB" w14:textId="77777777" w:rsidR="00AB69EC" w:rsidRPr="00616DE5" w:rsidRDefault="00000000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09AF9252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imes New Roman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¿Bebe 3 o más bebidas alcohólicas (cerveza, licor o vino) casi todos los días?</w:t>
      </w:r>
    </w:p>
    <w:p w14:paraId="2F8D0B63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2 a su puntuación total</w:t>
      </w:r>
    </w:p>
    <w:p w14:paraId="50FAA643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Times New Roman" w:cs="Trebuchet MS"/>
            <w:kern w:val="0"/>
            <w:lang w:val="es-ES"/>
            <w14:ligatures w14:val="none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imes New Roman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3AC93540" w14:textId="77777777" w:rsidR="00AB69EC" w:rsidRPr="00616DE5" w:rsidRDefault="00000000" w:rsidP="00803230">
      <w:pPr>
        <w:ind w:left="72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540CBB14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¿Tiene problemas dentales o bucales que le dificultan comer?</w:t>
      </w:r>
    </w:p>
    <w:p w14:paraId="0771DE83" w14:textId="77777777" w:rsidR="00AB69EC" w:rsidRPr="00616DE5" w:rsidRDefault="00000000" w:rsidP="00803230">
      <w:pPr>
        <w:ind w:left="720"/>
        <w:contextualSpacing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2 a su puntuación total</w:t>
      </w:r>
    </w:p>
    <w:p w14:paraId="3671FED0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4E494661" w14:textId="77777777" w:rsidR="00AB69EC" w:rsidRPr="00616DE5" w:rsidRDefault="00000000" w:rsidP="00803230">
      <w:pPr>
        <w:ind w:left="72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6C1DE8C1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¿Hay ocasiones en las que no tiene suficiente dinero para comprar los alimentos que necesita?</w:t>
      </w:r>
    </w:p>
    <w:p w14:paraId="52771512" w14:textId="77777777" w:rsidR="00AB69EC" w:rsidRPr="00616DE5" w:rsidRDefault="00000000" w:rsidP="00803230">
      <w:pPr>
        <w:ind w:left="720"/>
        <w:contextualSpacing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4 a su puntuación total</w:t>
      </w:r>
    </w:p>
    <w:p w14:paraId="3D702F2D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13CEB0CF" w14:textId="77777777" w:rsidR="00AB69EC" w:rsidRPr="00616DE5" w:rsidRDefault="00000000" w:rsidP="00803230">
      <w:pPr>
        <w:ind w:left="72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7B61B868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¿La mayor parte del tiempo come solo?</w:t>
      </w:r>
    </w:p>
    <w:p w14:paraId="6EEC6B5C" w14:textId="77777777" w:rsidR="00AB69EC" w:rsidRPr="00616DE5" w:rsidRDefault="00000000" w:rsidP="00803230">
      <w:pPr>
        <w:ind w:left="720"/>
        <w:contextualSpacing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1 a su puntuación total</w:t>
      </w:r>
    </w:p>
    <w:p w14:paraId="7EDF92BE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620D79A2" w14:textId="77777777" w:rsidR="00AB69EC" w:rsidRPr="00616DE5" w:rsidRDefault="00000000" w:rsidP="00803230">
      <w:pPr>
        <w:ind w:left="72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3A002A5F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¿Toma 3 o más medicamentos diferentes al día, recetados o de venta libre?</w:t>
      </w:r>
    </w:p>
    <w:p w14:paraId="33665548" w14:textId="77777777" w:rsidR="00AB69EC" w:rsidRPr="00616DE5" w:rsidRDefault="00000000" w:rsidP="00803230">
      <w:pPr>
        <w:ind w:left="720"/>
        <w:contextualSpacing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1 a su puntuación total</w:t>
      </w:r>
    </w:p>
    <w:p w14:paraId="77E26BAB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44496805" w14:textId="77777777" w:rsidR="00AB69EC" w:rsidRPr="00616DE5" w:rsidRDefault="00000000" w:rsidP="00803230">
      <w:pPr>
        <w:ind w:left="72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4F286D0B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Sin querer, ¿perdió o ganó 10 libras en los últimos 6 meses?</w:t>
      </w:r>
    </w:p>
    <w:p w14:paraId="5CEC280B" w14:textId="77777777" w:rsidR="00AB69EC" w:rsidRPr="00616DE5" w:rsidRDefault="00000000" w:rsidP="00803230">
      <w:pPr>
        <w:ind w:left="720"/>
        <w:contextualSpacing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2 a su puntuación total</w:t>
      </w:r>
    </w:p>
    <w:p w14:paraId="6AC92129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No. Añada 0 a su puntuación total</w:t>
      </w:r>
    </w:p>
    <w:p w14:paraId="410A02B4" w14:textId="77777777" w:rsidR="00AB69EC" w:rsidRPr="00616DE5" w:rsidRDefault="00000000" w:rsidP="00803230">
      <w:pPr>
        <w:ind w:left="72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381680F1" w14:textId="77777777" w:rsidR="00AB69EC" w:rsidRPr="00616DE5" w:rsidRDefault="00AB69EC" w:rsidP="00803230">
      <w:pPr>
        <w:numPr>
          <w:ilvl w:val="0"/>
          <w:numId w:val="10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 ¿Hay momentos en los que es físicamente incapaz de comprar, cocinar o comer por sí mismo?</w:t>
      </w:r>
    </w:p>
    <w:p w14:paraId="525D7750" w14:textId="77777777" w:rsidR="00AB69EC" w:rsidRPr="00616DE5" w:rsidRDefault="00000000" w:rsidP="00803230">
      <w:pPr>
        <w:ind w:left="720"/>
        <w:contextualSpacing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Sí. Añada 2 a su puntuación total</w:t>
      </w:r>
    </w:p>
    <w:p w14:paraId="66B72921" w14:textId="77777777" w:rsidR="00AB69EC" w:rsidRPr="00616DE5" w:rsidRDefault="00000000" w:rsidP="00803230">
      <w:pPr>
        <w:ind w:left="720"/>
        <w:rPr>
          <w:rFonts w:eastAsia="Times New Roman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No. Añada 0 a su puntuación total </w:t>
      </w:r>
    </w:p>
    <w:p w14:paraId="1BB1B480" w14:textId="77777777" w:rsidR="00AB69EC" w:rsidRPr="00616DE5" w:rsidRDefault="00000000" w:rsidP="00803230">
      <w:pPr>
        <w:ind w:left="72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MS Gothic" w:cs="Trebuchet MS"/>
            <w:kern w:val="0"/>
            <w:lang w:val="es-ES"/>
            <w14:ligatures w14:val="none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MS Gothic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0B66605B" w14:textId="77777777" w:rsidR="00AB69EC" w:rsidRPr="00616DE5" w:rsidRDefault="00AB69EC" w:rsidP="00803230">
      <w:pPr>
        <w:spacing w:before="8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Puntuación total de riesgo nutricional (puntuación “Sí” total):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80ED2710C983434C857D8DAB639D5647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718B2BF7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Significado de la puntuación total de riesgo nutricional: 0 a 2 = Sin riesgo, 3 a 5 = Riesgo moderado, 6 o más = Riesgo alto</w:t>
      </w:r>
    </w:p>
    <w:p w14:paraId="0322A9AE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Si tiene un alto riesgo nutricional, consulte con un profesional médico o de servicios sociales cualificado. </w:t>
      </w:r>
    </w:p>
    <w:p w14:paraId="63D430EE" w14:textId="1BBAB482" w:rsidR="00AB69EC" w:rsidRPr="005A2097" w:rsidRDefault="00AB69EC" w:rsidP="005A2097">
      <w:pPr>
        <w:pStyle w:val="Heading1"/>
      </w:pPr>
      <w:r w:rsidRPr="005A2097">
        <w:t>Actividades de la vida diaria</w:t>
      </w:r>
    </w:p>
    <w:p w14:paraId="5E66078F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Indique el nivel de ayuda que necesita con cada actividad. </w:t>
      </w:r>
    </w:p>
    <w:p w14:paraId="0B3CD56A" w14:textId="77777777" w:rsidR="00AB69EC" w:rsidRPr="00616DE5" w:rsidRDefault="00AB69EC" w:rsidP="00803230">
      <w:pPr>
        <w:numPr>
          <w:ilvl w:val="0"/>
          <w:numId w:val="8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Bañarse o ducharse</w:t>
      </w:r>
    </w:p>
    <w:p w14:paraId="37D3FC87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bañarme"/>
          <w:tag w:val="Marque esta casilla si es independiente y no necesita ayuda para bañarse"/>
          <w:id w:val="117638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5A8BA9A6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bañarme"/>
          <w:tag w:val="Marque esta casilla si necesita algo de ayuda para bañarse"/>
          <w:id w:val="84729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3AF820A5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bañarme"/>
          <w:tag w:val="Marque esta casilla si siempre depende de otra persona para bañarse"/>
          <w:id w:val="115333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5C091D86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tarea de bañarme"/>
          <w:tag w:val="Marque esta casilla si se niega a responder la pregunta sobre la tarea de bañarse"/>
          <w:id w:val="-127963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64BE97BC" w14:textId="77777777" w:rsidR="00AB69EC" w:rsidRPr="00616DE5" w:rsidRDefault="00AB69EC" w:rsidP="00803230">
      <w:pPr>
        <w:numPr>
          <w:ilvl w:val="0"/>
          <w:numId w:val="8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Vestirse: ponerse y quitarse la ropa y los zapatos</w:t>
      </w:r>
    </w:p>
    <w:p w14:paraId="7ED00360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vestirme"/>
          <w:tag w:val="Marque esta casilla si es independiente y no necesita ayuda para vestirse"/>
          <w:id w:val="157709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0D1E724A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vestirme"/>
          <w:tag w:val="Marque esta casilla si necesita algo de ayuda para vestirse"/>
          <w:id w:val="-96921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64133076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vestirme"/>
          <w:tag w:val="Marque esta casilla si siempre depende de otra persona para vestirse"/>
          <w:id w:val="-75767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4F3705D1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tarea de vestirme"/>
          <w:tag w:val="Marque esta casilla si se niega a responder la pregunta sobre la tarea de vestirse"/>
          <w:id w:val="-59371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0CE712CC" w14:textId="77777777" w:rsidR="00AB69EC" w:rsidRPr="00616DE5" w:rsidRDefault="00AB69EC" w:rsidP="00803230">
      <w:pPr>
        <w:numPr>
          <w:ilvl w:val="0"/>
          <w:numId w:val="8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Usar el baño: llegar al inodoro, sentarse y levantarse, quitarse/ponerse la ropa, limpiarse</w:t>
      </w:r>
    </w:p>
    <w:p w14:paraId="17C8D6DB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usar el baño"/>
          <w:tag w:val="Marque esta casilla si es independiente y no necesita ayuda para usar el baño"/>
          <w:id w:val="-163085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0EE7529F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usar el baño"/>
          <w:tag w:val="Marque esta casilla si necesita algo de ayuda para usar el baño"/>
          <w:id w:val="-25606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5B59670A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usar el baño"/>
          <w:tag w:val="Marque esta casilla si siempre depende de otra persona para ir al baño"/>
          <w:id w:val="14363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0FD2DD34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el uso del baño"/>
          <w:tag w:val="Marque esta casilla si se niega a responder la pregunta sobre el uso del baño"/>
          <w:id w:val="11424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277CBCF4" w14:textId="77777777" w:rsidR="00AB69EC" w:rsidRPr="00616DE5" w:rsidRDefault="00AB69EC" w:rsidP="00803230">
      <w:pPr>
        <w:numPr>
          <w:ilvl w:val="0"/>
          <w:numId w:val="8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Pasarse de la cama a la silla o viceversa: levantarse, sentarse y acostarse</w:t>
      </w:r>
    </w:p>
    <w:p w14:paraId="7769A4CB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pasarme de un sitio a otro"/>
          <w:tag w:val="Marque esta casilla si es independiente y no necesita ayuda para pasarse de un sitio a otro"/>
          <w:id w:val="20785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2AE3FCE1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pasarme de un sitio a otro"/>
          <w:tag w:val="Marque esta casilla si necesita algo de ayuda para pasarse de un sitio a otro"/>
          <w:id w:val="12844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07690468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usar el baño"/>
          <w:tag w:val="Marque esta casilla si siempre depende de otra persona para pasarse de un sitio a otro"/>
          <w:id w:val="175878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62DAB3E4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habilidad de pasarme de un sitio a otro"/>
          <w:tag w:val="Marque esta casilla si se niega a responder la pregunta sobre la habilidad de pasarse de un sitio a otro"/>
          <w:id w:val="-190929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7B340ED0" w14:textId="77777777" w:rsidR="00AB69EC" w:rsidRPr="00616DE5" w:rsidRDefault="00AB69EC" w:rsidP="00803230">
      <w:pPr>
        <w:numPr>
          <w:ilvl w:val="0"/>
          <w:numId w:val="8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Caminar/moverse por la casa</w:t>
      </w:r>
    </w:p>
    <w:bookmarkStart w:id="1" w:name="_Hlk195625926"/>
    <w:p w14:paraId="17292B5D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caminar"/>
          <w:tag w:val="Marque esta casilla si es independiente y no necesita ayuda para caminar"/>
          <w:id w:val="152983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2171548C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caminar"/>
          <w:tag w:val="Marque esta casilla si necesita algo de ayuda para caminar"/>
          <w:id w:val="125077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13C53676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caminar"/>
          <w:tag w:val="Marque esta casilla si siempre depende de otra persona para caminar"/>
          <w:id w:val="171176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0FC6F7CE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habilidad para caminar"/>
          <w:tag w:val="Marque esta casilla si se niega a responder la pregunta sobre la habilidad de caminar"/>
          <w:id w:val="31815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bookmarkEnd w:id="1"/>
    <w:p w14:paraId="5F1D5062" w14:textId="77777777" w:rsidR="00AB69EC" w:rsidRPr="00616DE5" w:rsidRDefault="00AB69EC" w:rsidP="00803230">
      <w:pPr>
        <w:numPr>
          <w:ilvl w:val="0"/>
          <w:numId w:val="8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Comer y beber</w:t>
      </w:r>
    </w:p>
    <w:p w14:paraId="02A1A270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comer"/>
          <w:tag w:val="Marque esta casilla si es independiente y no necesita ayuda para comer"/>
          <w:id w:val="-137492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0DE14635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comer"/>
          <w:tag w:val="Marque esta casilla si necesita algo de ayuda para comer"/>
          <w:id w:val="100926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164F167B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comer"/>
          <w:tag w:val="Marque esta casilla si siempre depende de otra persona para comer"/>
          <w:id w:val="-8091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731E3224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habilidad para comer"/>
          <w:tag w:val="Marque esta casilla si se niega a responder la pregunta sobre la habilidad para comer"/>
          <w:id w:val="2446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68767787" w14:textId="77777777" w:rsidR="00AB69EC" w:rsidRPr="00616DE5" w:rsidRDefault="00AB69EC" w:rsidP="00803230">
      <w:pPr>
        <w:spacing w:before="8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Comentarios sobre las actividades de la vida diaria (ADL):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omentarios sobre las actividades de la vida diaria"/>
          <w:tag w:val="Indique cualquier comentario sobre sus limitaciones con las actividades de la vida diaria"/>
          <w:id w:val="-147596723"/>
          <w:placeholder>
            <w:docPart w:val="76662DB2C0F34BA8837FF53DFF272196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23D457FA" w14:textId="2AFB1657" w:rsidR="00AB69EC" w:rsidRPr="005A2097" w:rsidRDefault="00AB69EC" w:rsidP="005A2097">
      <w:pPr>
        <w:pStyle w:val="Heading1"/>
      </w:pPr>
      <w:r w:rsidRPr="005A2097">
        <w:t>Actividades instrumentales de la vida diaria</w:t>
      </w:r>
    </w:p>
    <w:p w14:paraId="243FD4CF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Indique el nivel de ayuda que necesita con cada actividad.</w:t>
      </w:r>
    </w:p>
    <w:p w14:paraId="3FD3CB83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Preparación de comidas: planificación, preparación y limpieza</w:t>
      </w:r>
    </w:p>
    <w:p w14:paraId="3B3330EA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preparar comidas"/>
          <w:tag w:val="Marque esta casilla si es independiente y no necesita ayuda para preparar comidas"/>
          <w:id w:val="18178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35E8500F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preparar comidas"/>
          <w:tag w:val="Marque esta casilla si necesita algo de ayuda para preparar comidas"/>
          <w:id w:val="-78357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2C541B21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preparar comidas"/>
          <w:tag w:val="Marque esta casilla si siempre depende de otra persona para preparar comidas"/>
          <w:id w:val="132338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31A18600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preparación de comidas"/>
          <w:tag w:val="Marque esta casilla si se niega a responder la pregunta sobre la preparación de la comida"/>
          <w:id w:val="-5132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1C9E6CA4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Compras: elegir y pagar por alimentos, productos para el hogar, ropa y otros artículos</w:t>
      </w:r>
    </w:p>
    <w:p w14:paraId="04BAA3BA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hacer compras"/>
          <w:tag w:val="Marque esta casilla si es independiente y no necesita ayuda para hacer las compras"/>
          <w:id w:val="-19446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0727C960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hacer compras"/>
          <w:tag w:val="Marque esta casilla si necesita algo de ayuda para hacer las compras"/>
          <w:id w:val="-43044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1C652133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hacer compras"/>
          <w:tag w:val="Marque esta casilla si siempre depende de otra persona para hacer las compras"/>
          <w:id w:val="-79082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6EB75347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tarea de hacer compras"/>
          <w:tag w:val="Marque esta casilla si se niega a responder sobre la tarea de hacer las compras"/>
          <w:id w:val="-61983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0A02BC03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Manejo de medicamentos: obtener recetas médicas y tomar los medicamentos según lo indicado</w:t>
      </w:r>
    </w:p>
    <w:p w14:paraId="25F38440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encia con el manejo de medicamentos"/>
          <w:tag w:val="Marque esta casilla si es independiente y no necesita ayuda para el manejo de los medicamentos"/>
          <w:id w:val="-2317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0A2557D5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con el manejo de medicamentos"/>
          <w:tag w:val="Marque esta casilla si necesita algo de ayuda para el manejo de medicamentos"/>
          <w:id w:val="124097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55A72BEB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encia con el manejo de medicamentos"/>
          <w:tag w:val="Marque esta casilla si siempre depende de otra persona para el manejo de medicamentos"/>
          <w:id w:val="75694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094CB04A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el manejo de medicamentos"/>
          <w:tag w:val="Marque esta casilla si se niega a responder la pregunta sobre el manejo de medicamentos"/>
          <w:id w:val="-181716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5E13B928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Administración del dinero: elaborar presupuestos, uso de tarjetas y cuentas bancarias, pago de facturas</w:t>
      </w:r>
    </w:p>
    <w:p w14:paraId="35B32F2A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encia con la administración de dinero"/>
          <w:tag w:val="Marque esta casilla si es independiente y no necesita ayuda para administrar su dinero"/>
          <w:id w:val="151588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36252CDC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con la administración de dinero"/>
          <w:tag w:val="Marque esta casilla si necesita algo de ayuda para administrar su dinero"/>
          <w:id w:val="-16505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4B36BC27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administrar el dinero"/>
          <w:tag w:val="Marque esta casilla si siempre depende de otra persona para administrar su dinero"/>
          <w:id w:val="148095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0DDD01E8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 administración del dinero"/>
          <w:tag w:val="Marque esta casilla si se niega a responder la pregunta sobre la administración del dinero"/>
          <w:id w:val="71493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729EDDAC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Uso del teléfono: hacer y recibir llamadas</w:t>
      </w:r>
    </w:p>
    <w:p w14:paraId="53AAF8C2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iente para usar un teléfono"/>
          <w:tag w:val="Marque esta casilla si es independiente y no necesita ayuda para usar un teléfono"/>
          <w:id w:val="2271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61160C42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usar un teléfono"/>
          <w:tag w:val="Marque esta casilla si necesita algo de ayuda para usar un teléfono"/>
          <w:id w:val="27452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25E11B64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usar un teléfono"/>
          <w:tag w:val="Marque esta casilla si siempre depende de otra persona para usar un teléfono"/>
          <w:id w:val="-27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47E495E2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el uso de teléfonos"/>
          <w:tag w:val="Marque esta casilla si se niega a responder sobre el uso de teléfonos"/>
          <w:id w:val="28708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2756CEAD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Tareas domésticas ligeras: ordenar, barrer, pasar la aspiradora, limpiar el piso, limpiar las superficies de la cocina y el baño, sacar la basura</w:t>
      </w:r>
    </w:p>
    <w:p w14:paraId="484398F1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encia en las tareas domésticas ligeras"/>
          <w:tag w:val="Marque esta casilla si es independiente y no necesita ayuda para hacer tareas domésticas ligeras"/>
          <w:id w:val="-165976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644F2413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con las tareas domésticas ligeras"/>
          <w:tag w:val="Marque esta casilla si necesita algo de ayuda para hacer tareas domésticas ligeras"/>
          <w:id w:val="-23740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4B27D487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las tareas domésticas ligeras"/>
          <w:tag w:val="Marque esta casilla si siempre depende de otra persona para hacer tareas domésticas ligeras"/>
          <w:id w:val="195235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521120E6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s tareas domésticas ligeras"/>
          <w:tag w:val="Marque esta casilla si se niega a responder sobre las tareas domésticas ligeras"/>
          <w:id w:val="-126954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7627F9EF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Tareas domésticas pesadas: limpiar la casa a fondo, mover muebles ligeros para limpiar debajo/detrás</w:t>
      </w:r>
    </w:p>
    <w:bookmarkStart w:id="2" w:name="_Hlk195626746"/>
    <w:p w14:paraId="76AC329E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encia en las tareas domésticas pesadas"/>
          <w:tag w:val="Marque esta casilla si es independiente y no necesita ayuda para hacer tareas domésticas pesadas"/>
          <w:id w:val="203715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471ECDB6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para las tareas domésticas pesadas"/>
          <w:tag w:val="Marque esta casilla si necesita algo de ayuda para hacer tareas domésticas pesadas"/>
          <w:id w:val="3318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03C691C4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iente para las tareas domésticas pesadas"/>
          <w:tag w:val="Marque esta casilla si siempre depende de otra persona para hacer tareas domésticas pesadas"/>
          <w:id w:val="34667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73D2CD17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las tareas domésticas pesadas"/>
          <w:tag w:val="Marque esta casilla si se niega a responder sobre las tareas domésticas pesadas"/>
          <w:id w:val="156321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bookmarkEnd w:id="2"/>
    <w:p w14:paraId="7912D0BB" w14:textId="77777777" w:rsidR="00AB69EC" w:rsidRPr="00616DE5" w:rsidRDefault="00AB69EC" w:rsidP="00803230">
      <w:pPr>
        <w:numPr>
          <w:ilvl w:val="0"/>
          <w:numId w:val="9"/>
        </w:num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Transporte: conducir, caminar o usar otros medios de transporte, como autobuses</w:t>
      </w:r>
    </w:p>
    <w:p w14:paraId="61DE8CFE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Independencia con el transporte"/>
          <w:tag w:val="Marque esta casilla si es independiente y no necesita ayuda con el transporte"/>
          <w:id w:val="-205591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Independiente: no necesito ayuda con esta actividad</w:t>
      </w:r>
    </w:p>
    <w:p w14:paraId="31D3DE3E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Algo de ayuda con el transporte"/>
          <w:tag w:val="Marque esta casilla si necesita algo de ayuda con el transporte"/>
          <w:id w:val="-129543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Algo de ayuda: necesito algo de ayuda o recordatorios de otra persona, pero puedo hacer parte de esta actividad por mi cuenta</w:t>
      </w:r>
    </w:p>
    <w:p w14:paraId="2801AE91" w14:textId="77777777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Dependencia con el transporte"/>
          <w:tag w:val="Marque esta casilla si siempre depende de otra persona con el transporte"/>
          <w:id w:val="-180961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Dependiente: siempre necesito la ayuda de otra persona para hacer esta actividad</w:t>
      </w:r>
    </w:p>
    <w:p w14:paraId="0DFAA376" w14:textId="06ADAEB0" w:rsidR="00AB69EC" w:rsidRPr="00616DE5" w:rsidRDefault="00000000" w:rsidP="00803230">
      <w:pPr>
        <w:ind w:left="360"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sobre el transporte"/>
          <w:tag w:val="Marque esta casilla si se niega a responder la pregunta sobre el transporte"/>
          <w:id w:val="-119838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635D9C30" w14:textId="77777777" w:rsidR="00AB69EC" w:rsidRPr="00616DE5" w:rsidRDefault="00AB69EC" w:rsidP="00803230">
      <w:pPr>
        <w:spacing w:before="80"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Comentarios sobre las actividades instrumentales de la vida diaria (IADL):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Comentarios sobre las actividades instrumentales de la vida diaria"/>
          <w:tag w:val="Indique cualquier comentario sobre sus limitaciones con las actividades instrumentales de la vida diaria"/>
          <w:id w:val="851765314"/>
          <w:placeholder>
            <w:docPart w:val="E82BB40144634B9BA0751DC8683C0211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193DD1BB" w14:textId="77777777" w:rsidR="00AB69EC" w:rsidRPr="00616DE5" w:rsidRDefault="00AB69EC" w:rsidP="00803230">
      <w:pPr>
        <w:numPr>
          <w:ilvl w:val="0"/>
          <w:numId w:val="7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¿Alguien le ayuda con las ADL o las IADL? </w:t>
      </w:r>
    </w:p>
    <w:p w14:paraId="73A3A2CF" w14:textId="77777777" w:rsidR="00AB69EC" w:rsidRPr="00616DE5" w:rsidRDefault="00000000" w:rsidP="00803230">
      <w:p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Sí</w:t>
      </w:r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br/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 </w:t>
      </w:r>
    </w:p>
    <w:p w14:paraId="67A9E206" w14:textId="77777777" w:rsidR="00AB69EC" w:rsidRPr="00616DE5" w:rsidRDefault="00000000" w:rsidP="00803230">
      <w:pPr>
        <w:ind w:left="360"/>
        <w:contextualSpacing/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responder la pregunta</w:t>
      </w:r>
    </w:p>
    <w:p w14:paraId="7B50DFB6" w14:textId="77777777" w:rsidR="00AB69EC" w:rsidRPr="00616DE5" w:rsidRDefault="00AB69EC" w:rsidP="00803230">
      <w:pPr>
        <w:numPr>
          <w:ilvl w:val="1"/>
          <w:numId w:val="7"/>
        </w:numPr>
        <w:contextualSpacing/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En caso afirmativo, ¿quién le ayuda?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EAE149368F8A4711AA2D94011C50B34C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68A339A8" w14:textId="77777777" w:rsidR="00AB69EC" w:rsidRPr="00616DE5" w:rsidRDefault="00AB69EC" w:rsidP="005A2097">
      <w:pPr>
        <w:pStyle w:val="Heading1"/>
      </w:pPr>
      <w:r w:rsidRPr="00616DE5">
        <w:t>Sección sobre el contacto en caso de emergencia</w:t>
      </w:r>
      <w:r w:rsidRPr="00616DE5">
        <w:tab/>
      </w:r>
    </w:p>
    <w:p w14:paraId="58E7DBA3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Nombre: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Nombre del contacto en caso de emergencia"/>
          <w:tag w:val="Indique el nombre de su contacto en caso de emergencia"/>
          <w:id w:val="705683354"/>
          <w:placeholder>
            <w:docPart w:val="F365818C09964224952CA4D84249E615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51E1F4D9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Teléfono: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Teléfono del contacto en caso de emergencia"/>
          <w:tag w:val="Indique el teléfono de su contacto en caso de emergencia"/>
          <w:id w:val="1280292080"/>
          <w:placeholder>
            <w:docPart w:val="62DB8D108AB44AFDB53C353E51DEC112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647B139A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Relación con el contacto: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0E21022854CD421193C5227EA570DB42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 </w:t>
      </w:r>
    </w:p>
    <w:p w14:paraId="60ABF4ED" w14:textId="77777777" w:rsidR="00AB69EC" w:rsidRPr="00616DE5" w:rsidRDefault="00000000" w:rsidP="00803230">
      <w:pPr>
        <w:rPr>
          <w:rFonts w:eastAsia="Trebuchet MS" w:cs="Trebuchet MS"/>
          <w:kern w:val="0"/>
          <w:lang w:val="es-ES"/>
          <w14:ligatures w14:val="none"/>
        </w:rPr>
      </w:pP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EC"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="00AB69EC" w:rsidRPr="00616DE5">
        <w:rPr>
          <w:rFonts w:eastAsia="Trebuchet MS" w:cs="Trebuchet MS"/>
          <w:kern w:val="0"/>
          <w:lang w:val="es-ES" w:bidi="es-ES"/>
          <w14:ligatures w14:val="none"/>
        </w:rPr>
        <w:t>Me niego a dar un contacto</w:t>
      </w:r>
    </w:p>
    <w:p w14:paraId="3FE01D36" w14:textId="77777777" w:rsidR="00AB69EC" w:rsidRPr="00616DE5" w:rsidRDefault="00AB69EC" w:rsidP="005A2097">
      <w:pPr>
        <w:pStyle w:val="Heading1"/>
      </w:pPr>
      <w:r w:rsidRPr="00616DE5">
        <w:t>Plan de atención</w:t>
      </w:r>
    </w:p>
    <w:p w14:paraId="13CD76CA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>Los gerentes de casos crearán un plan de atención con el cliente.</w:t>
      </w:r>
    </w:p>
    <w:p w14:paraId="4C52D283" w14:textId="77777777" w:rsidR="00AB69EC" w:rsidRPr="00616DE5" w:rsidRDefault="00AB69EC" w:rsidP="005A2097">
      <w:pPr>
        <w:pStyle w:val="Heading1"/>
      </w:pPr>
      <w:r w:rsidRPr="00616DE5">
        <w:lastRenderedPageBreak/>
        <w:t xml:space="preserve">Declaración y autorización para compartir información </w:t>
      </w:r>
    </w:p>
    <w:p w14:paraId="2062CF19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09AFADF4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Firma: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Firma del participante"/>
          <w:tag w:val="Indique su nombre completo"/>
          <w:id w:val="1156183430"/>
          <w:placeholder>
            <w:docPart w:val="1023AC92EFB748F9930056AFC3AAFE63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33B12223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Fecha: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Fecha de evaluación"/>
          <w:tag w:val="Indique la fecha de hoy"/>
          <w:id w:val="-941452493"/>
          <w:placeholder>
            <w:docPart w:val="CD09C65181CB47679172242DB5122504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2D7770E8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Marque aquí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DE5">
            <w:rPr>
              <w:rFonts w:ascii="Segoe UI Symbol" w:eastAsia="Trebuchet MS" w:hAnsi="Segoe UI Symbol" w:cs="Segoe UI Symbol"/>
              <w:kern w:val="0"/>
              <w:lang w:val="es-ES"/>
              <w14:ligatures w14:val="none"/>
            </w:rPr>
            <w:t>☐</w:t>
          </w:r>
        </w:sdtContent>
      </w:sdt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 si este formulario lo llena otra persona que no sea el cliente (por ejemplo, un cuidador o evaluador) y firme abajo.</w:t>
      </w:r>
    </w:p>
    <w:p w14:paraId="5A33461A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Completado por: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C020D083E28B4545B7603B2C882DD63B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7C153AC5" w14:textId="77777777" w:rsidR="00AB69EC" w:rsidRPr="00616DE5" w:rsidRDefault="00AB69EC" w:rsidP="00803230">
      <w:pPr>
        <w:rPr>
          <w:rFonts w:eastAsia="Trebuchet MS" w:cs="Trebuchet MS"/>
          <w:kern w:val="0"/>
          <w:lang w:val="es-ES"/>
          <w14:ligatures w14:val="none"/>
        </w:rPr>
      </w:pPr>
      <w:r w:rsidRPr="00616DE5">
        <w:rPr>
          <w:rFonts w:eastAsia="Trebuchet MS" w:cs="Trebuchet MS"/>
          <w:kern w:val="0"/>
          <w:lang w:val="es-ES" w:bidi="es-ES"/>
          <w14:ligatures w14:val="none"/>
        </w:rPr>
        <w:t xml:space="preserve">Fecha: </w:t>
      </w:r>
      <w:sdt>
        <w:sdtPr>
          <w:rPr>
            <w:rFonts w:eastAsia="Trebuchet MS" w:cs="Trebuchet MS"/>
            <w:kern w:val="0"/>
            <w:lang w:val="es-ES"/>
            <w14:ligatures w14:val="none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B98190E01DA8405D96631A04EDE7079F"/>
          </w:placeholder>
          <w:showingPlcHdr/>
          <w15:color w:val="000000"/>
          <w:text/>
        </w:sdtPr>
        <w:sdtContent>
          <w:r w:rsidRPr="00616DE5">
            <w:rPr>
              <w:rFonts w:eastAsia="Trebuchet MS" w:cs="Trebuchet MS"/>
              <w:color w:val="666666"/>
              <w:kern w:val="0"/>
              <w:lang w:val="es-ES" w:bidi="es-ES"/>
              <w14:ligatures w14:val="none"/>
            </w:rPr>
            <w:t>Haga clic o toque aquí para agregar texto.</w:t>
          </w:r>
        </w:sdtContent>
      </w:sdt>
    </w:p>
    <w:p w14:paraId="60B08571" w14:textId="77777777" w:rsidR="000F5287" w:rsidRPr="00616DE5" w:rsidRDefault="000F5287" w:rsidP="00803230">
      <w:pPr>
        <w:rPr>
          <w:lang w:val="es-ES"/>
        </w:rPr>
      </w:pPr>
    </w:p>
    <w:sectPr w:rsidR="000F5287" w:rsidRPr="00616DE5" w:rsidSect="00564889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B83F" w14:textId="77777777" w:rsidR="00F42296" w:rsidRDefault="00F42296" w:rsidP="00564889">
      <w:pPr>
        <w:spacing w:line="240" w:lineRule="auto"/>
      </w:pPr>
      <w:r>
        <w:separator/>
      </w:r>
    </w:p>
  </w:endnote>
  <w:endnote w:type="continuationSeparator" w:id="0">
    <w:p w14:paraId="3A3AE4E8" w14:textId="77777777" w:rsidR="00F42296" w:rsidRDefault="00F42296" w:rsidP="0056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A0E" w14:textId="277CE78D" w:rsidR="00983762" w:rsidRPr="00130442" w:rsidRDefault="00000000" w:rsidP="00130442">
    <w:pPr>
      <w:spacing w:line="240" w:lineRule="auto"/>
    </w:pPr>
    <w:r w:rsidRPr="00564889">
      <w:rPr>
        <w:lang w:bidi="es-ES"/>
      </w:rPr>
      <w:t xml:space="preserve">Página </w:t>
    </w:r>
    <w:r w:rsidRPr="00564889">
      <w:rPr>
        <w:lang w:bidi="es-ES"/>
      </w:rPr>
      <w:fldChar w:fldCharType="begin"/>
    </w:r>
    <w:r w:rsidRPr="00564889">
      <w:rPr>
        <w:lang w:bidi="es-ES"/>
      </w:rPr>
      <w:instrText>PAGE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1</w:t>
    </w:r>
    <w:r w:rsidRPr="00564889">
      <w:rPr>
        <w:lang w:bidi="es-ES"/>
      </w:rPr>
      <w:fldChar w:fldCharType="end"/>
    </w:r>
    <w:r w:rsidRPr="00564889">
      <w:rPr>
        <w:lang w:bidi="es-ES"/>
      </w:rPr>
      <w:t xml:space="preserve"> de </w:t>
    </w:r>
    <w:r w:rsidRPr="00564889">
      <w:rPr>
        <w:lang w:bidi="es-ES"/>
      </w:rPr>
      <w:fldChar w:fldCharType="begin"/>
    </w:r>
    <w:r w:rsidRPr="00564889">
      <w:rPr>
        <w:lang w:bidi="es-ES"/>
      </w:rPr>
      <w:instrText>NUMPAGES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2</w:t>
    </w:r>
    <w:r w:rsidRPr="00564889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03E8" w14:textId="77777777" w:rsidR="00F42296" w:rsidRDefault="00F42296" w:rsidP="00564889">
      <w:pPr>
        <w:spacing w:line="240" w:lineRule="auto"/>
      </w:pPr>
      <w:r>
        <w:separator/>
      </w:r>
    </w:p>
  </w:footnote>
  <w:footnote w:type="continuationSeparator" w:id="0">
    <w:p w14:paraId="085ECE20" w14:textId="77777777" w:rsidR="00F42296" w:rsidRDefault="00F42296" w:rsidP="005648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5"/>
  </w:num>
  <w:num w:numId="3" w16cid:durableId="1325014926">
    <w:abstractNumId w:val="8"/>
  </w:num>
  <w:num w:numId="4" w16cid:durableId="1228297131">
    <w:abstractNumId w:val="9"/>
  </w:num>
  <w:num w:numId="5" w16cid:durableId="269943543">
    <w:abstractNumId w:val="7"/>
  </w:num>
  <w:num w:numId="6" w16cid:durableId="747000163">
    <w:abstractNumId w:val="2"/>
  </w:num>
  <w:num w:numId="7" w16cid:durableId="1369645522">
    <w:abstractNumId w:val="3"/>
  </w:num>
  <w:num w:numId="8" w16cid:durableId="452285536">
    <w:abstractNumId w:val="6"/>
  </w:num>
  <w:num w:numId="9" w16cid:durableId="1802456143">
    <w:abstractNumId w:val="4"/>
  </w:num>
  <w:num w:numId="10" w16cid:durableId="26164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D5108"/>
    <w:rsid w:val="000D78AE"/>
    <w:rsid w:val="000F5287"/>
    <w:rsid w:val="00130442"/>
    <w:rsid w:val="0023035A"/>
    <w:rsid w:val="00331ADE"/>
    <w:rsid w:val="00340C17"/>
    <w:rsid w:val="00344590"/>
    <w:rsid w:val="00365682"/>
    <w:rsid w:val="00372495"/>
    <w:rsid w:val="003D2AA3"/>
    <w:rsid w:val="003F18ED"/>
    <w:rsid w:val="00417F61"/>
    <w:rsid w:val="004D0E60"/>
    <w:rsid w:val="004D5F41"/>
    <w:rsid w:val="00564889"/>
    <w:rsid w:val="00574ECF"/>
    <w:rsid w:val="005A2097"/>
    <w:rsid w:val="00616DE5"/>
    <w:rsid w:val="0065749D"/>
    <w:rsid w:val="006776E7"/>
    <w:rsid w:val="00764125"/>
    <w:rsid w:val="007C0EC0"/>
    <w:rsid w:val="00803230"/>
    <w:rsid w:val="008A3820"/>
    <w:rsid w:val="0094546C"/>
    <w:rsid w:val="00983762"/>
    <w:rsid w:val="00AB69EC"/>
    <w:rsid w:val="00BB7C00"/>
    <w:rsid w:val="00D221D5"/>
    <w:rsid w:val="00D54E9D"/>
    <w:rsid w:val="00DE6088"/>
    <w:rsid w:val="00DF6A1F"/>
    <w:rsid w:val="00E31EC6"/>
    <w:rsid w:val="00EA7515"/>
    <w:rsid w:val="00EB601D"/>
    <w:rsid w:val="00F42296"/>
    <w:rsid w:val="00F77E94"/>
    <w:rsid w:val="00F962A2"/>
    <w:rsid w:val="00F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00"/>
    <w:pPr>
      <w:spacing w:after="0" w:line="360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01D"/>
    <w:pPr>
      <w:keepNext/>
      <w:keepLines/>
      <w:outlineLvl w:val="0"/>
    </w:pPr>
    <w:rPr>
      <w:rFonts w:eastAsiaTheme="majorEastAsia" w:cstheme="majorBidi"/>
      <w:kern w:val="0"/>
      <w:sz w:val="32"/>
      <w:szCs w:val="32"/>
      <w:lang w:val="es-ES" w:bidi="es-E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01D"/>
    <w:pPr>
      <w:keepNext/>
      <w:keepLines/>
      <w:spacing w:after="40"/>
      <w:outlineLvl w:val="1"/>
    </w:pPr>
    <w:rPr>
      <w:rFonts w:eastAsiaTheme="majorEastAsia" w:cstheme="majorBidi"/>
      <w:kern w:val="0"/>
      <w:sz w:val="28"/>
      <w:szCs w:val="32"/>
      <w:lang w:val="es-ES" w:bidi="es-E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1D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601D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01D"/>
    <w:pPr>
      <w:keepNext/>
      <w:keepLines/>
      <w:outlineLvl w:val="0"/>
    </w:pPr>
    <w:rPr>
      <w:rFonts w:eastAsiaTheme="majorEastAsia" w:cstheme="majorBidi"/>
      <w:kern w:val="0"/>
      <w:sz w:val="36"/>
      <w:szCs w:val="36"/>
      <w:lang w:val="es-ES" w:bidi="es-E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B601D"/>
    <w:rPr>
      <w:rFonts w:ascii="Trebuchet MS" w:eastAsiaTheme="majorEastAsia" w:hAnsi="Trebuchet MS" w:cstheme="majorBidi"/>
      <w:kern w:val="0"/>
      <w:sz w:val="36"/>
      <w:szCs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88F7CE3CC04081BE6DDCE88CDF2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E132-4704-4626-BE5E-B2A588DF491F}"/>
      </w:docPartPr>
      <w:docPartBody>
        <w:p w:rsidR="008D56D5" w:rsidRDefault="005362EE" w:rsidP="005362EE">
          <w:pPr>
            <w:pStyle w:val="D488F7CE3CC04081BE6DDCE88CDF212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65CDCA8859F4B2092430E3A52EA7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401A-6891-4AA8-A77F-BD29EF48B007}"/>
      </w:docPartPr>
      <w:docPartBody>
        <w:p w:rsidR="008D56D5" w:rsidRDefault="005362EE" w:rsidP="005362EE">
          <w:pPr>
            <w:pStyle w:val="865CDCA8859F4B2092430E3A52EA758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0752CC7C9634B13939CE05193A3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64AE-A219-4125-A135-38E786B12018}"/>
      </w:docPartPr>
      <w:docPartBody>
        <w:p w:rsidR="008D56D5" w:rsidRDefault="005362EE" w:rsidP="005362EE">
          <w:pPr>
            <w:pStyle w:val="60752CC7C9634B13939CE05193A3D36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2A8155257D44694B0D30B9C9A97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10FD4-D1CC-4A01-8FC6-272615CE68B1}"/>
      </w:docPartPr>
      <w:docPartBody>
        <w:p w:rsidR="008D56D5" w:rsidRDefault="005362EE" w:rsidP="005362EE">
          <w:pPr>
            <w:pStyle w:val="12A8155257D44694B0D30B9C9A97CA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EC1DBFE3BDC493DB84320788E43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126E-B9B8-4165-97C0-E73C0F505ADC}"/>
      </w:docPartPr>
      <w:docPartBody>
        <w:p w:rsidR="008D56D5" w:rsidRDefault="005362EE" w:rsidP="005362EE">
          <w:pPr>
            <w:pStyle w:val="9EC1DBFE3BDC493DB84320788E43AD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937A4CB85554E06993DB250BCCC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00DD-73F2-4400-8704-B4739E950CA2}"/>
      </w:docPartPr>
      <w:docPartBody>
        <w:p w:rsidR="008D56D5" w:rsidRDefault="005362EE" w:rsidP="005362EE">
          <w:pPr>
            <w:pStyle w:val="B937A4CB85554E06993DB250BCCC238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25F44AA388843EAB68A9E2EF436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A81F-2E6E-4436-822E-A1D0564CCF1D}"/>
      </w:docPartPr>
      <w:docPartBody>
        <w:p w:rsidR="008D56D5" w:rsidRDefault="005362EE" w:rsidP="005362EE">
          <w:pPr>
            <w:pStyle w:val="D25F44AA388843EAB68A9E2EF436EDE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9BC9D8640D44393A7F9208A428F9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0914A-EFCB-42CA-B1CE-EFE21ABBD2AE}"/>
      </w:docPartPr>
      <w:docPartBody>
        <w:p w:rsidR="008D56D5" w:rsidRDefault="005362EE" w:rsidP="005362EE">
          <w:pPr>
            <w:pStyle w:val="E9BC9D8640D44393A7F9208A428F99B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8739AD289EC48578A42297B8714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98DF-91FD-49F1-B71B-9408138DE9C1}"/>
      </w:docPartPr>
      <w:docPartBody>
        <w:p w:rsidR="008D56D5" w:rsidRDefault="005362EE" w:rsidP="005362EE">
          <w:pPr>
            <w:pStyle w:val="48739AD289EC48578A42297B8714909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AD53D21D85C4AEEABBFE0D78FF6C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7B273-F5C8-4F22-B88C-906DEA427D9D}"/>
      </w:docPartPr>
      <w:docPartBody>
        <w:p w:rsidR="008D56D5" w:rsidRDefault="005362EE" w:rsidP="005362EE">
          <w:pPr>
            <w:pStyle w:val="6AD53D21D85C4AEEABBFE0D78FF6CC0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FE745EF11984FF6B479F66094B8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912BD-BFAB-48C8-940A-4DDB6BC1BE8D}"/>
      </w:docPartPr>
      <w:docPartBody>
        <w:p w:rsidR="008D56D5" w:rsidRDefault="005362EE" w:rsidP="005362EE">
          <w:pPr>
            <w:pStyle w:val="FFE745EF11984FF6B479F66094B8B99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3C04D4CE7AC4E269806B08910A7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211B-6F2F-44AC-9390-2ADBAC35271F}"/>
      </w:docPartPr>
      <w:docPartBody>
        <w:p w:rsidR="008D56D5" w:rsidRDefault="005362EE" w:rsidP="005362EE">
          <w:pPr>
            <w:pStyle w:val="43C04D4CE7AC4E269806B08910A7AB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95549F3ADF54B548A24AACC86E9A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3C0A-D051-48B4-83EC-D9665209759D}"/>
      </w:docPartPr>
      <w:docPartBody>
        <w:p w:rsidR="008D56D5" w:rsidRDefault="005362EE" w:rsidP="005362EE">
          <w:pPr>
            <w:pStyle w:val="A95549F3ADF54B548A24AACC86E9AE4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E5B99C118584A11884B661A0241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EA6D-E8E5-48DA-A02E-08E63F87B005}"/>
      </w:docPartPr>
      <w:docPartBody>
        <w:p w:rsidR="008D56D5" w:rsidRDefault="005362EE" w:rsidP="005362EE">
          <w:pPr>
            <w:pStyle w:val="AE5B99C118584A11884B661A0241BBE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B47B12D146F412B867157553367D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6BE1-2FE1-4EED-979D-94E69B085196}"/>
      </w:docPartPr>
      <w:docPartBody>
        <w:p w:rsidR="008D56D5" w:rsidRDefault="005362EE" w:rsidP="005362EE">
          <w:pPr>
            <w:pStyle w:val="DB47B12D146F412B867157553367DE5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B13EC6EDEBC48358FD85BCB0C0C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5DAD4-1054-46EE-AFAE-C0A0F2349A78}"/>
      </w:docPartPr>
      <w:docPartBody>
        <w:p w:rsidR="008D56D5" w:rsidRDefault="005362EE" w:rsidP="005362EE">
          <w:pPr>
            <w:pStyle w:val="3B13EC6EDEBC48358FD85BCB0C0C039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8E3F7FE16AF4DEFA60AC942B8AA2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C034-CB5F-4B0A-A06D-383F730A9A20}"/>
      </w:docPartPr>
      <w:docPartBody>
        <w:p w:rsidR="008D56D5" w:rsidRDefault="005362EE" w:rsidP="005362EE">
          <w:pPr>
            <w:pStyle w:val="E8E3F7FE16AF4DEFA60AC942B8AA28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1EF82AA79C24A2BBBE9424F21058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0B74-FDB9-4D16-9D90-28253ABCCE34}"/>
      </w:docPartPr>
      <w:docPartBody>
        <w:p w:rsidR="008D56D5" w:rsidRDefault="005362EE" w:rsidP="005362EE">
          <w:pPr>
            <w:pStyle w:val="41EF82AA79C24A2BBBE9424F2105845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0741C2DC6D44CC2A948FD004EF1B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EEA5-9C68-4953-8863-B199FB0D502C}"/>
      </w:docPartPr>
      <w:docPartBody>
        <w:p w:rsidR="008D56D5" w:rsidRDefault="005362EE" w:rsidP="005362EE">
          <w:pPr>
            <w:pStyle w:val="60741C2DC6D44CC2A948FD004EF1B4F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85B5DDE97784AE59E4B901D882B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CB6E-A6CC-4BD4-97EC-EC313D076BD8}"/>
      </w:docPartPr>
      <w:docPartBody>
        <w:p w:rsidR="008D56D5" w:rsidRDefault="005362EE" w:rsidP="005362EE">
          <w:pPr>
            <w:pStyle w:val="C85B5DDE97784AE59E4B901D882B535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9E5365913B94688BBEDC61A9894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8EF3-806E-4419-817B-DC5F9930737B}"/>
      </w:docPartPr>
      <w:docPartBody>
        <w:p w:rsidR="008D56D5" w:rsidRDefault="005362EE" w:rsidP="005362EE">
          <w:pPr>
            <w:pStyle w:val="C9E5365913B94688BBEDC61A9894126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3FB0BC1366745C6BA86038D02327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8128-8092-497A-868B-76F81409B5F0}"/>
      </w:docPartPr>
      <w:docPartBody>
        <w:p w:rsidR="008D56D5" w:rsidRDefault="005362EE" w:rsidP="005362EE">
          <w:pPr>
            <w:pStyle w:val="03FB0BC1366745C6BA86038D02327E0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E65A65554F64095847B8B9B2701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D928-482B-4D99-A646-9182716A1891}"/>
      </w:docPartPr>
      <w:docPartBody>
        <w:p w:rsidR="008D56D5" w:rsidRDefault="005362EE" w:rsidP="005362EE">
          <w:pPr>
            <w:pStyle w:val="FE65A65554F64095847B8B9B2701D49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E2CFB1A739445A1BBFB0761AA99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C6C26-72DF-4F6C-8608-C1E2CD721B5B}"/>
      </w:docPartPr>
      <w:docPartBody>
        <w:p w:rsidR="008D56D5" w:rsidRDefault="005362EE" w:rsidP="005362EE">
          <w:pPr>
            <w:pStyle w:val="BE2CFB1A739445A1BBFB0761AA99EA2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0ED2710C983434C857D8DAB639D5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B8585-BC94-4B37-859D-E04210152CF1}"/>
      </w:docPartPr>
      <w:docPartBody>
        <w:p w:rsidR="008D56D5" w:rsidRDefault="005362EE" w:rsidP="005362EE">
          <w:pPr>
            <w:pStyle w:val="80ED2710C983434C857D8DAB639D564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6662DB2C0F34BA8837FF53DFF27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37B8-91EB-4773-BAC6-0D4268745E4C}"/>
      </w:docPartPr>
      <w:docPartBody>
        <w:p w:rsidR="008D56D5" w:rsidRDefault="005362EE" w:rsidP="005362EE">
          <w:pPr>
            <w:pStyle w:val="76662DB2C0F34BA8837FF53DFF27219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82BB40144634B9BA0751DC8683C0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DC40-43F6-49EB-89DD-F559A53833E6}"/>
      </w:docPartPr>
      <w:docPartBody>
        <w:p w:rsidR="008D56D5" w:rsidRDefault="005362EE" w:rsidP="005362EE">
          <w:pPr>
            <w:pStyle w:val="E82BB40144634B9BA0751DC8683C021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AE149368F8A4711AA2D94011C50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0B11-825F-4BD1-BEDC-9D4C81770EE4}"/>
      </w:docPartPr>
      <w:docPartBody>
        <w:p w:rsidR="008D56D5" w:rsidRDefault="005362EE" w:rsidP="005362EE">
          <w:pPr>
            <w:pStyle w:val="EAE149368F8A4711AA2D94011C50B34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365818C09964224952CA4D84249E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3B17-3BA8-44C0-8D5A-3C67639F2A42}"/>
      </w:docPartPr>
      <w:docPartBody>
        <w:p w:rsidR="008D56D5" w:rsidRDefault="005362EE" w:rsidP="005362EE">
          <w:pPr>
            <w:pStyle w:val="F365818C09964224952CA4D84249E61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2DB8D108AB44AFDB53C353E51DE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B667-6EFF-4D43-A948-CF1F08BB4F2F}"/>
      </w:docPartPr>
      <w:docPartBody>
        <w:p w:rsidR="008D56D5" w:rsidRDefault="005362EE" w:rsidP="005362EE">
          <w:pPr>
            <w:pStyle w:val="62DB8D108AB44AFDB53C353E51DEC11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E21022854CD421193C5227EA570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1993A-5B8F-4443-9318-33242D981CCA}"/>
      </w:docPartPr>
      <w:docPartBody>
        <w:p w:rsidR="008D56D5" w:rsidRDefault="005362EE" w:rsidP="005362EE">
          <w:pPr>
            <w:pStyle w:val="0E21022854CD421193C5227EA570DB4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023AC92EFB748F9930056AFC3AAF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1FC0-C5DE-49E7-9BA5-BE2430A0EAD3}"/>
      </w:docPartPr>
      <w:docPartBody>
        <w:p w:rsidR="008D56D5" w:rsidRDefault="005362EE" w:rsidP="005362EE">
          <w:pPr>
            <w:pStyle w:val="1023AC92EFB748F9930056AFC3AAFE6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D09C65181CB47679172242DB5122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D914-B627-4171-BB4B-9AE4AF60CF75}"/>
      </w:docPartPr>
      <w:docPartBody>
        <w:p w:rsidR="008D56D5" w:rsidRDefault="005362EE" w:rsidP="005362EE">
          <w:pPr>
            <w:pStyle w:val="CD09C65181CB47679172242DB512250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020D083E28B4545B7603B2C882D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68E5-B133-4B36-996D-240FC6F269AA}"/>
      </w:docPartPr>
      <w:docPartBody>
        <w:p w:rsidR="008D56D5" w:rsidRDefault="005362EE" w:rsidP="005362EE">
          <w:pPr>
            <w:pStyle w:val="C020D083E28B4545B7603B2C882DD63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98190E01DA8405D96631A04EDE7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C319D-7905-4699-899E-38EA7A73C70F}"/>
      </w:docPartPr>
      <w:docPartBody>
        <w:p w:rsidR="008D56D5" w:rsidRDefault="005362EE" w:rsidP="005362EE">
          <w:pPr>
            <w:pStyle w:val="B98190E01DA8405D96631A04EDE7079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066949"/>
    <w:rsid w:val="00331ADE"/>
    <w:rsid w:val="00344590"/>
    <w:rsid w:val="004437E9"/>
    <w:rsid w:val="005362EE"/>
    <w:rsid w:val="00616F00"/>
    <w:rsid w:val="006E2D33"/>
    <w:rsid w:val="00764125"/>
    <w:rsid w:val="008A3820"/>
    <w:rsid w:val="008D56D5"/>
    <w:rsid w:val="009C094B"/>
    <w:rsid w:val="00B51E3B"/>
    <w:rsid w:val="00C01489"/>
    <w:rsid w:val="00D54E9D"/>
    <w:rsid w:val="00D86CF0"/>
    <w:rsid w:val="00DE6088"/>
    <w:rsid w:val="00EA7515"/>
    <w:rsid w:val="00F34DA0"/>
    <w:rsid w:val="00F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2EE"/>
    <w:rPr>
      <w:color w:val="666666"/>
    </w:rPr>
  </w:style>
  <w:style w:type="paragraph" w:customStyle="1" w:styleId="D488F7CE3CC04081BE6DDCE88CDF212E">
    <w:name w:val="D488F7CE3CC04081BE6DDCE88CDF212E"/>
    <w:rsid w:val="005362EE"/>
  </w:style>
  <w:style w:type="paragraph" w:customStyle="1" w:styleId="865CDCA8859F4B2092430E3A52EA7587">
    <w:name w:val="865CDCA8859F4B2092430E3A52EA7587"/>
    <w:rsid w:val="005362EE"/>
  </w:style>
  <w:style w:type="paragraph" w:customStyle="1" w:styleId="60752CC7C9634B13939CE05193A3D360">
    <w:name w:val="60752CC7C9634B13939CE05193A3D360"/>
    <w:rsid w:val="005362EE"/>
  </w:style>
  <w:style w:type="paragraph" w:customStyle="1" w:styleId="12A8155257D44694B0D30B9C9A97CAFE">
    <w:name w:val="12A8155257D44694B0D30B9C9A97CAFE"/>
    <w:rsid w:val="005362EE"/>
  </w:style>
  <w:style w:type="paragraph" w:customStyle="1" w:styleId="9EC1DBFE3BDC493DB84320788E43AD53">
    <w:name w:val="9EC1DBFE3BDC493DB84320788E43AD53"/>
    <w:rsid w:val="005362EE"/>
  </w:style>
  <w:style w:type="paragraph" w:customStyle="1" w:styleId="B937A4CB85554E06993DB250BCCC2382">
    <w:name w:val="B937A4CB85554E06993DB250BCCC2382"/>
    <w:rsid w:val="005362EE"/>
  </w:style>
  <w:style w:type="paragraph" w:customStyle="1" w:styleId="D25F44AA388843EAB68A9E2EF436EDE7">
    <w:name w:val="D25F44AA388843EAB68A9E2EF436EDE7"/>
    <w:rsid w:val="005362EE"/>
  </w:style>
  <w:style w:type="paragraph" w:customStyle="1" w:styleId="E9BC9D8640D44393A7F9208A428F99BF">
    <w:name w:val="E9BC9D8640D44393A7F9208A428F99BF"/>
    <w:rsid w:val="005362EE"/>
  </w:style>
  <w:style w:type="paragraph" w:customStyle="1" w:styleId="48739AD289EC48578A42297B8714909D">
    <w:name w:val="48739AD289EC48578A42297B8714909D"/>
    <w:rsid w:val="005362EE"/>
  </w:style>
  <w:style w:type="paragraph" w:customStyle="1" w:styleId="6AD53D21D85C4AEEABBFE0D78FF6CC01">
    <w:name w:val="6AD53D21D85C4AEEABBFE0D78FF6CC01"/>
    <w:rsid w:val="005362EE"/>
  </w:style>
  <w:style w:type="paragraph" w:customStyle="1" w:styleId="FFE745EF11984FF6B479F66094B8B991">
    <w:name w:val="FFE745EF11984FF6B479F66094B8B991"/>
    <w:rsid w:val="005362EE"/>
  </w:style>
  <w:style w:type="paragraph" w:customStyle="1" w:styleId="43C04D4CE7AC4E269806B08910A7ABE1">
    <w:name w:val="43C04D4CE7AC4E269806B08910A7ABE1"/>
    <w:rsid w:val="005362EE"/>
  </w:style>
  <w:style w:type="paragraph" w:customStyle="1" w:styleId="A95549F3ADF54B548A24AACC86E9AE40">
    <w:name w:val="A95549F3ADF54B548A24AACC86E9AE40"/>
    <w:rsid w:val="005362EE"/>
  </w:style>
  <w:style w:type="paragraph" w:customStyle="1" w:styleId="AE5B99C118584A11884B661A0241BBEA">
    <w:name w:val="AE5B99C118584A11884B661A0241BBEA"/>
    <w:rsid w:val="005362EE"/>
  </w:style>
  <w:style w:type="paragraph" w:customStyle="1" w:styleId="DB47B12D146F412B867157553367DE5F">
    <w:name w:val="DB47B12D146F412B867157553367DE5F"/>
    <w:rsid w:val="005362EE"/>
  </w:style>
  <w:style w:type="paragraph" w:customStyle="1" w:styleId="3B13EC6EDEBC48358FD85BCB0C0C039E">
    <w:name w:val="3B13EC6EDEBC48358FD85BCB0C0C039E"/>
    <w:rsid w:val="005362EE"/>
  </w:style>
  <w:style w:type="paragraph" w:customStyle="1" w:styleId="E8E3F7FE16AF4DEFA60AC942B8AA28EF">
    <w:name w:val="E8E3F7FE16AF4DEFA60AC942B8AA28EF"/>
    <w:rsid w:val="005362EE"/>
  </w:style>
  <w:style w:type="paragraph" w:customStyle="1" w:styleId="41EF82AA79C24A2BBBE9424F21058456">
    <w:name w:val="41EF82AA79C24A2BBBE9424F21058456"/>
    <w:rsid w:val="005362EE"/>
  </w:style>
  <w:style w:type="paragraph" w:customStyle="1" w:styleId="60741C2DC6D44CC2A948FD004EF1B4F0">
    <w:name w:val="60741C2DC6D44CC2A948FD004EF1B4F0"/>
    <w:rsid w:val="005362EE"/>
  </w:style>
  <w:style w:type="paragraph" w:customStyle="1" w:styleId="C85B5DDE97784AE59E4B901D882B5355">
    <w:name w:val="C85B5DDE97784AE59E4B901D882B5355"/>
    <w:rsid w:val="005362EE"/>
  </w:style>
  <w:style w:type="paragraph" w:customStyle="1" w:styleId="C9E5365913B94688BBEDC61A98941261">
    <w:name w:val="C9E5365913B94688BBEDC61A98941261"/>
    <w:rsid w:val="005362EE"/>
  </w:style>
  <w:style w:type="paragraph" w:customStyle="1" w:styleId="03FB0BC1366745C6BA86038D02327E04">
    <w:name w:val="03FB0BC1366745C6BA86038D02327E04"/>
    <w:rsid w:val="005362EE"/>
  </w:style>
  <w:style w:type="paragraph" w:customStyle="1" w:styleId="FE65A65554F64095847B8B9B2701D497">
    <w:name w:val="FE65A65554F64095847B8B9B2701D497"/>
    <w:rsid w:val="005362EE"/>
  </w:style>
  <w:style w:type="paragraph" w:customStyle="1" w:styleId="BE2CFB1A739445A1BBFB0761AA99EA2B">
    <w:name w:val="BE2CFB1A739445A1BBFB0761AA99EA2B"/>
    <w:rsid w:val="005362EE"/>
  </w:style>
  <w:style w:type="paragraph" w:customStyle="1" w:styleId="80ED2710C983434C857D8DAB639D5647">
    <w:name w:val="80ED2710C983434C857D8DAB639D5647"/>
    <w:rsid w:val="005362EE"/>
  </w:style>
  <w:style w:type="paragraph" w:customStyle="1" w:styleId="76662DB2C0F34BA8837FF53DFF272196">
    <w:name w:val="76662DB2C0F34BA8837FF53DFF272196"/>
    <w:rsid w:val="005362EE"/>
  </w:style>
  <w:style w:type="paragraph" w:customStyle="1" w:styleId="E82BB40144634B9BA0751DC8683C0211">
    <w:name w:val="E82BB40144634B9BA0751DC8683C0211"/>
    <w:rsid w:val="005362EE"/>
  </w:style>
  <w:style w:type="paragraph" w:customStyle="1" w:styleId="EAE149368F8A4711AA2D94011C50B34C">
    <w:name w:val="EAE149368F8A4711AA2D94011C50B34C"/>
    <w:rsid w:val="005362EE"/>
  </w:style>
  <w:style w:type="paragraph" w:customStyle="1" w:styleId="F365818C09964224952CA4D84249E615">
    <w:name w:val="F365818C09964224952CA4D84249E615"/>
    <w:rsid w:val="005362EE"/>
  </w:style>
  <w:style w:type="paragraph" w:customStyle="1" w:styleId="62DB8D108AB44AFDB53C353E51DEC112">
    <w:name w:val="62DB8D108AB44AFDB53C353E51DEC112"/>
    <w:rsid w:val="005362EE"/>
  </w:style>
  <w:style w:type="paragraph" w:customStyle="1" w:styleId="0E21022854CD421193C5227EA570DB42">
    <w:name w:val="0E21022854CD421193C5227EA570DB42"/>
    <w:rsid w:val="005362EE"/>
  </w:style>
  <w:style w:type="paragraph" w:customStyle="1" w:styleId="1023AC92EFB748F9930056AFC3AAFE63">
    <w:name w:val="1023AC92EFB748F9930056AFC3AAFE63"/>
    <w:rsid w:val="005362EE"/>
  </w:style>
  <w:style w:type="paragraph" w:customStyle="1" w:styleId="CD09C65181CB47679172242DB5122504">
    <w:name w:val="CD09C65181CB47679172242DB5122504"/>
    <w:rsid w:val="005362EE"/>
  </w:style>
  <w:style w:type="paragraph" w:customStyle="1" w:styleId="C020D083E28B4545B7603B2C882DD63B">
    <w:name w:val="C020D083E28B4545B7603B2C882DD63B"/>
    <w:rsid w:val="005362EE"/>
  </w:style>
  <w:style w:type="paragraph" w:customStyle="1" w:styleId="B98190E01DA8405D96631A04EDE7079F">
    <w:name w:val="B98190E01DA8405D96631A04EDE7079F"/>
    <w:rsid w:val="00536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2146</Words>
  <Characters>12234</Characters>
  <Application>Microsoft Office Word</Application>
  <DocSecurity>0</DocSecurity>
  <Lines>101</Lines>
  <Paragraphs>28</Paragraphs>
  <ScaleCrop>false</ScaleCrop>
  <Company>CDHS</Company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11</cp:revision>
  <dcterms:created xsi:type="dcterms:W3CDTF">2025-05-29T22:06:00Z</dcterms:created>
  <dcterms:modified xsi:type="dcterms:W3CDTF">2026-04-01T09:09:00Z</dcterms:modified>
</cp:coreProperties>
</file>