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E2B7" w14:textId="77777777" w:rsidR="00A97720" w:rsidRPr="00030D1D" w:rsidRDefault="00A97720" w:rsidP="00030D1D">
      <w:pPr>
        <w:pStyle w:val="Title"/>
      </w:pPr>
      <w:r w:rsidRPr="00030D1D">
        <w:t>Formulario de evaluación sobre las tareas domésticas</w:t>
      </w:r>
    </w:p>
    <w:p w14:paraId="7ED55DB2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A785FFC" w14:textId="77777777" w:rsidR="00A97720" w:rsidRPr="00030D1D" w:rsidRDefault="00A97720" w:rsidP="00030D1D">
      <w:pPr>
        <w:pStyle w:val="Heading1"/>
      </w:pPr>
      <w:r w:rsidRPr="00030D1D">
        <w:t>Sección sobre inscripción y elegibilidad (se debe completar antes de recibir el servicio)</w:t>
      </w:r>
    </w:p>
    <w:p w14:paraId="4C9CE554" w14:textId="1C01FE54" w:rsidR="004A4264" w:rsidRPr="002D7A17" w:rsidRDefault="004A4264" w:rsidP="004A4264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3A16B5A9" w14:textId="7804DD53" w:rsidR="004A4264" w:rsidRDefault="004A4264" w:rsidP="004A4264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1443EEB0" w14:textId="0A7A7FF6" w:rsidR="004A4264" w:rsidRPr="007E0DB6" w:rsidRDefault="004A4264" w:rsidP="004A4264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0D2884B2" w14:textId="77777777" w:rsidR="004A4264" w:rsidRPr="002D7A17" w:rsidRDefault="004A4264" w:rsidP="004A4264">
      <w:pPr>
        <w:rPr>
          <w:lang w:val="es-419"/>
        </w:rPr>
      </w:pPr>
      <w:r w:rsidRPr="002D7A17">
        <w:rPr>
          <w:lang w:val="es-419" w:bidi="es-ES"/>
        </w:rPr>
        <w:t>Solo los adultos mayores de 60 años califican.</w:t>
      </w:r>
    </w:p>
    <w:p w14:paraId="5487DC00" w14:textId="14918B7C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Servicios domésticos que solicita: </w:t>
      </w:r>
      <w:r w:rsidR="004A4264" w:rsidRPr="006D3160">
        <w:t>________________________________________________________</w:t>
      </w:r>
    </w:p>
    <w:p w14:paraId="139F3D21" w14:textId="6D0F9A6B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¿Necesita ayuda para hacer esta tarea?</w:t>
      </w:r>
      <w:r w:rsidR="004A4264">
        <w:rPr>
          <w:lang w:val="es-US" w:bidi="es-ES"/>
        </w:rPr>
        <w:t xml:space="preserve"> </w:t>
      </w:r>
      <w:sdt>
        <w:sdtPr>
          <w:rPr>
            <w:lang w:val="es-US"/>
          </w:rPr>
          <w:alias w:val="Sí, necesito ayuda con las tareas"/>
          <w:tag w:val="Haga clic en “Sí” si necesita ayuda con alguna tarea"/>
          <w:id w:val="12012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030D1D">
        <w:rPr>
          <w:lang w:val="es-US" w:bidi="es-ES"/>
        </w:rPr>
        <w:t>Sí</w:t>
      </w:r>
      <w:r w:rsidR="004A4264">
        <w:rPr>
          <w:lang w:val="es-US" w:bidi="es-ES"/>
        </w:rPr>
        <w:t xml:space="preserve"> </w:t>
      </w:r>
      <w:sdt>
        <w:sdtPr>
          <w:rPr>
            <w:lang w:val="es-US"/>
          </w:rPr>
          <w:alias w:val="No, no necesito ayuda con las tareas"/>
          <w:tag w:val="Haga clic en “No” si no necesita ayuda con las tareas"/>
          <w:id w:val="-187453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030D1D">
        <w:rPr>
          <w:lang w:val="es-US" w:bidi="es-ES"/>
        </w:rPr>
        <w:t>No</w:t>
      </w:r>
    </w:p>
    <w:p w14:paraId="5EF8CAA4" w14:textId="507CD7A5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Comparta los motivos por los que necesita ayuda con esta tarea: </w:t>
      </w:r>
      <w:r w:rsidR="004A4264" w:rsidRPr="006D3160">
        <w:t>_____________________________</w:t>
      </w:r>
    </w:p>
    <w:p w14:paraId="0982E380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la información de contacto</w:t>
      </w:r>
    </w:p>
    <w:p w14:paraId="769DC034" w14:textId="5FCB0D24" w:rsidR="004A4264" w:rsidRPr="007E0DB6" w:rsidRDefault="004A4264" w:rsidP="004A4264">
      <w:pPr>
        <w:spacing w:line="312" w:lineRule="auto"/>
      </w:pPr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1CE3907E" w14:textId="3E1C410A" w:rsidR="004A4264" w:rsidRDefault="004A4264" w:rsidP="004A4264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____________________________________________________________________</w:t>
      </w:r>
      <w:r>
        <w:t xml:space="preserve"> </w:t>
      </w:r>
    </w:p>
    <w:p w14:paraId="612AE027" w14:textId="2C217FD8" w:rsidR="004A4264" w:rsidRPr="007E0DB6" w:rsidRDefault="004A4264" w:rsidP="004A4264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44E622B7" w14:textId="15ED2F92" w:rsidR="004A4264" w:rsidRPr="002D7A17" w:rsidRDefault="004A4264" w:rsidP="004A4264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4BCEAB8F" w14:textId="68B5711E" w:rsidR="004A4264" w:rsidRPr="002D7A17" w:rsidRDefault="004A4264" w:rsidP="004A4264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52986810" w14:textId="04F40619" w:rsidR="004A4264" w:rsidRPr="002D7A17" w:rsidRDefault="004A4264" w:rsidP="004A4264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3BDD02DB" w14:textId="77777777" w:rsidR="004A4264" w:rsidRPr="002D7A17" w:rsidRDefault="004A4264" w:rsidP="004A4264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28C36B9E" w14:textId="733D0355" w:rsidR="004A4264" w:rsidRPr="002D7A17" w:rsidRDefault="004A4264" w:rsidP="004A4264">
      <w:pPr>
        <w:rPr>
          <w:lang w:val="es-419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6C0460FD" w14:textId="38C3E456" w:rsidR="004A4264" w:rsidRPr="002D7A17" w:rsidRDefault="004A4264" w:rsidP="004A4264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7F09CCE2" w14:textId="36C0FFFA" w:rsidR="004A4264" w:rsidRPr="002D7A17" w:rsidRDefault="004A4264" w:rsidP="004A4264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p w14:paraId="5497A36B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datos demográficos (se usa para los informes anónimos para nuestros financiadores)</w:t>
      </w:r>
    </w:p>
    <w:p w14:paraId="567F84DA" w14:textId="77777777" w:rsidR="004A4264" w:rsidRDefault="004A4264" w:rsidP="004A426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Masculino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Femenino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binario/Tercer</w:t>
      </w:r>
      <w:r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-</w:t>
      </w: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género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Transgénero </w:t>
      </w:r>
    </w:p>
    <w:p w14:paraId="75187A28" w14:textId="77777777" w:rsidR="004A4264" w:rsidRPr="000B4186" w:rsidRDefault="00000000" w:rsidP="004A426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lang w:val="es-419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>
            <w:rPr>
              <w:rFonts w:ascii="MS Gothic" w:eastAsia="MS Gothic" w:hAnsi="MS Gothic" w:cs="Segoe UI Symbol" w:hint="eastAsia"/>
              <w:kern w:val="0"/>
              <w:lang w:val="es-419"/>
              <w14:ligatures w14:val="none"/>
            </w:rPr>
            <w:t>☐</w:t>
          </w:r>
        </w:sdtContent>
      </w:sdt>
      <w:r w:rsidR="004A4264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género no incluido en la lista: </w:t>
      </w:r>
      <w:r w:rsidR="004A4264" w:rsidRPr="006D3160">
        <w:t>_________________________________</w:t>
      </w:r>
      <w:r w:rsidR="004A4264"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4A4264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7133E00" w14:textId="77777777" w:rsidR="004A4264" w:rsidRPr="00CB70F1" w:rsidRDefault="004A4264" w:rsidP="004A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483E6E60" w14:textId="77777777" w:rsidR="004A4264" w:rsidRDefault="004A4264" w:rsidP="004A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lastRenderedPageBreak/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Asiático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1E1D33B1" w14:textId="77777777" w:rsidR="004A4264" w:rsidRPr="00CB70F1" w:rsidRDefault="00000000" w:rsidP="004A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4A4264" w:rsidRPr="00CB70F1">
        <w:rPr>
          <w:lang w:val="es-419" w:bidi="es-ES"/>
        </w:rPr>
        <w:t xml:space="preserve">Otra identidad no incluida en la lista: </w:t>
      </w:r>
      <w:r w:rsidR="004A4264" w:rsidRPr="006D3160">
        <w:t>________________________________________</w:t>
      </w:r>
      <w:r w:rsidR="004A4264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CB70F1">
        <w:rPr>
          <w:lang w:val="es-419" w:bidi="es-ES"/>
        </w:rPr>
        <w:t>Me niego a responder la pregunta</w:t>
      </w:r>
    </w:p>
    <w:p w14:paraId="6154C678" w14:textId="77777777" w:rsidR="004A4264" w:rsidRPr="00CB70F1" w:rsidRDefault="004A4264" w:rsidP="004A4264">
      <w:pPr>
        <w:numPr>
          <w:ilvl w:val="0"/>
          <w:numId w:val="4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0C4EDA24" w14:textId="77777777" w:rsidR="004A4264" w:rsidRPr="000B4186" w:rsidRDefault="004A4264" w:rsidP="004A42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1FEF4EAC" w14:textId="77777777" w:rsidR="00A97720" w:rsidRPr="00030D1D" w:rsidRDefault="00A97720" w:rsidP="00EB1438">
      <w:pPr>
        <w:pStyle w:val="Heading2"/>
        <w:rPr>
          <w:lang w:val="es-US"/>
        </w:rPr>
      </w:pPr>
      <w:r w:rsidRPr="00030D1D">
        <w:rPr>
          <w:lang w:val="es-US"/>
        </w:rPr>
        <w:t>Tabla de niveles de ingresos</w:t>
      </w:r>
    </w:p>
    <w:tbl>
      <w:tblPr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340"/>
        <w:gridCol w:w="2452"/>
      </w:tblGrid>
      <w:tr w:rsidR="00A97720" w:rsidRPr="00030D1D" w14:paraId="35E82CDD" w14:textId="77777777" w:rsidTr="00154BC6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AA9DC53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Tamaño del hogar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1762CB4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4D9DB2FB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Ingresos anuales</w:t>
            </w:r>
          </w:p>
        </w:tc>
      </w:tr>
      <w:tr w:rsidR="00017634" w:rsidRPr="00030D1D" w14:paraId="53259AE6" w14:textId="77777777" w:rsidTr="004E29C7">
        <w:tc>
          <w:tcPr>
            <w:tcW w:w="2335" w:type="dxa"/>
            <w:vAlign w:val="center"/>
          </w:tcPr>
          <w:p w14:paraId="270DE06B" w14:textId="77777777" w:rsidR="00017634" w:rsidRPr="00030D1D" w:rsidRDefault="00017634" w:rsidP="00017634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1</w:t>
            </w:r>
          </w:p>
        </w:tc>
        <w:tc>
          <w:tcPr>
            <w:tcW w:w="2340" w:type="dxa"/>
          </w:tcPr>
          <w:p w14:paraId="5A67434F" w14:textId="672B21CD" w:rsidR="00017634" w:rsidRPr="00030D1D" w:rsidRDefault="00017634" w:rsidP="00017634">
            <w:pPr>
              <w:rPr>
                <w:lang w:val="es-US"/>
              </w:rPr>
            </w:pPr>
            <w:r w:rsidRPr="008C6846">
              <w:t>$1,330</w:t>
            </w:r>
          </w:p>
        </w:tc>
        <w:tc>
          <w:tcPr>
            <w:tcW w:w="2452" w:type="dxa"/>
          </w:tcPr>
          <w:p w14:paraId="468E10C1" w14:textId="6A70AF1C" w:rsidR="00017634" w:rsidRPr="00030D1D" w:rsidRDefault="00017634" w:rsidP="00017634">
            <w:pPr>
              <w:rPr>
                <w:lang w:val="es-US"/>
              </w:rPr>
            </w:pPr>
            <w:r w:rsidRPr="008C6846">
              <w:t>$15,960</w:t>
            </w:r>
          </w:p>
        </w:tc>
      </w:tr>
      <w:tr w:rsidR="00017634" w:rsidRPr="00030D1D" w14:paraId="6F506D67" w14:textId="77777777" w:rsidTr="004E29C7">
        <w:tc>
          <w:tcPr>
            <w:tcW w:w="2335" w:type="dxa"/>
            <w:vAlign w:val="center"/>
          </w:tcPr>
          <w:p w14:paraId="64B43AC6" w14:textId="77777777" w:rsidR="00017634" w:rsidRPr="00030D1D" w:rsidRDefault="00017634" w:rsidP="00017634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2</w:t>
            </w:r>
          </w:p>
        </w:tc>
        <w:tc>
          <w:tcPr>
            <w:tcW w:w="2340" w:type="dxa"/>
          </w:tcPr>
          <w:p w14:paraId="713FBA3C" w14:textId="4FB5651A" w:rsidR="00017634" w:rsidRPr="00030D1D" w:rsidRDefault="00017634" w:rsidP="00017634">
            <w:pPr>
              <w:rPr>
                <w:lang w:val="es-US"/>
              </w:rPr>
            </w:pPr>
            <w:r w:rsidRPr="008C6846">
              <w:t>$1,803</w:t>
            </w:r>
          </w:p>
        </w:tc>
        <w:tc>
          <w:tcPr>
            <w:tcW w:w="2452" w:type="dxa"/>
          </w:tcPr>
          <w:p w14:paraId="34D876C0" w14:textId="49AF64BE" w:rsidR="00017634" w:rsidRPr="00030D1D" w:rsidRDefault="00017634" w:rsidP="00017634">
            <w:pPr>
              <w:rPr>
                <w:lang w:val="es-US"/>
              </w:rPr>
            </w:pPr>
            <w:r w:rsidRPr="008C6846">
              <w:t>$21,640</w:t>
            </w:r>
          </w:p>
        </w:tc>
      </w:tr>
    </w:tbl>
    <w:p w14:paraId="7B81F775" w14:textId="0A8A0E2E" w:rsidR="00A97720" w:rsidRPr="00030D1D" w:rsidRDefault="00A97720" w:rsidP="00EB1438">
      <w:pPr>
        <w:spacing w:before="40"/>
        <w:rPr>
          <w:lang w:val="es-US"/>
        </w:rPr>
      </w:pPr>
      <w:r w:rsidRPr="00030D1D">
        <w:rPr>
          <w:sz w:val="12"/>
          <w:szCs w:val="12"/>
          <w:lang w:val="es-US" w:bidi="es-ES"/>
        </w:rPr>
        <w:br/>
      </w:r>
      <w:r w:rsidRPr="00030D1D">
        <w:rPr>
          <w:lang w:val="es-US"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017634">
        <w:rPr>
          <w:lang w:val="es-US" w:bidi="es-ES"/>
        </w:rPr>
        <w:t>,680</w:t>
      </w:r>
      <w:r w:rsidRPr="00030D1D">
        <w:rPr>
          <w:lang w:val="es-US" w:bidi="es-ES"/>
        </w:rPr>
        <w:t xml:space="preserve"> a los ingresos anuales.</w:t>
      </w:r>
    </w:p>
    <w:p w14:paraId="43FF4B33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la comunicación</w:t>
      </w:r>
    </w:p>
    <w:p w14:paraId="33F4BB92" w14:textId="19AAD2B0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¿Cuál es su idioma principal? </w:t>
      </w:r>
      <w:r w:rsidR="004A4264" w:rsidRPr="006D3160">
        <w:t>____________________________________________________________</w:t>
      </w:r>
    </w:p>
    <w:p w14:paraId="4ECC93EC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apoyo y acceso a los servicios</w:t>
      </w:r>
    </w:p>
    <w:p w14:paraId="450B6190" w14:textId="77777777" w:rsidR="004A4264" w:rsidRPr="000B4186" w:rsidRDefault="004A4264" w:rsidP="004A42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bookmarkStart w:id="0" w:name="_Hlk201843781"/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 Advantage</w:t>
      </w:r>
    </w:p>
    <w:p w14:paraId="60AABB2F" w14:textId="77777777" w:rsidR="004A4264" w:rsidRPr="002D7A17" w:rsidRDefault="00000000" w:rsidP="004A4264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Medicaid</w:t>
      </w:r>
      <w:r w:rsidR="004A4264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Exenciones (</w:t>
      </w:r>
      <w:r w:rsidR="004A4264" w:rsidRPr="002D7A17">
        <w:rPr>
          <w:i/>
          <w:lang w:val="es-419" w:bidi="es-ES"/>
        </w:rPr>
        <w:t>waivers</w:t>
      </w:r>
      <w:r w:rsidR="004A4264" w:rsidRPr="002D7A17">
        <w:rPr>
          <w:lang w:val="es-419" w:bidi="es-ES"/>
        </w:rPr>
        <w:t>) de Medicaid</w:t>
      </w:r>
      <w:r w:rsidR="004A4264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Administración de Veteranos</w:t>
      </w:r>
      <w:r w:rsidR="004A4264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Privado</w:t>
      </w:r>
    </w:p>
    <w:p w14:paraId="10DBED2B" w14:textId="77777777" w:rsidR="004A4264" w:rsidRPr="002D7A17" w:rsidRDefault="00000000" w:rsidP="004A4264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Otro seguro: </w:t>
      </w:r>
      <w:r w:rsidR="004A4264" w:rsidRPr="006D3160">
        <w:t>_______________________</w:t>
      </w:r>
      <w:r w:rsidR="004A4264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Me niego a responder la pregunta</w:t>
      </w:r>
    </w:p>
    <w:p w14:paraId="60263E18" w14:textId="77777777" w:rsidR="004A4264" w:rsidRPr="000B4186" w:rsidRDefault="004A4264" w:rsidP="004A4264">
      <w:pPr>
        <w:numPr>
          <w:ilvl w:val="0"/>
          <w:numId w:val="5"/>
        </w:numPr>
        <w:contextualSpacing/>
        <w:rPr>
          <w:lang w:val="es-419"/>
        </w:rPr>
      </w:pPr>
      <w:r w:rsidRPr="000B4186">
        <w:rPr>
          <w:lang w:val="es-419" w:bidi="es-ES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362916C1" w14:textId="77777777" w:rsidR="004A4264" w:rsidRPr="002D7A17" w:rsidRDefault="00000000" w:rsidP="004A4264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No sé</w:t>
      </w:r>
    </w:p>
    <w:p w14:paraId="0E6A9525" w14:textId="77777777" w:rsidR="004A4264" w:rsidRPr="000B4186" w:rsidRDefault="004A4264" w:rsidP="004A42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29E85AE6" w14:textId="77777777" w:rsidR="004A4264" w:rsidRPr="002D7A17" w:rsidRDefault="004A4264" w:rsidP="004A4264">
      <w:pPr>
        <w:numPr>
          <w:ilvl w:val="0"/>
          <w:numId w:val="6"/>
        </w:numPr>
        <w:contextualSpacing/>
        <w:rPr>
          <w:lang w:val="es-419"/>
        </w:rPr>
      </w:pPr>
      <w:bookmarkStart w:id="1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51F3F4B5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16FFA4B7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discapacidad que le dificulta salir de su hogar con regularidad o</w:t>
      </w:r>
    </w:p>
    <w:p w14:paraId="685EB59A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lastRenderedPageBreak/>
        <w:t>solo puede salir de su hogar con poca frecuencia y por períodos cortos.</w:t>
      </w:r>
    </w:p>
    <w:p w14:paraId="1469CCD5" w14:textId="77777777" w:rsidR="004A4264" w:rsidRPr="002D7A17" w:rsidRDefault="00000000" w:rsidP="004A4264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Me niego a responder la pregunta</w:t>
      </w:r>
    </w:p>
    <w:p w14:paraId="39E3D2D5" w14:textId="77777777" w:rsidR="004A4264" w:rsidRPr="002D7A17" w:rsidRDefault="004A4264" w:rsidP="004A4264">
      <w:pPr>
        <w:numPr>
          <w:ilvl w:val="0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41C0BD8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72FF4ED5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47803AD6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1D5E0E84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3C5FB193" w14:textId="77777777" w:rsidR="004A4264" w:rsidRPr="002D7A17" w:rsidRDefault="004A4264" w:rsidP="004A4264">
      <w:pPr>
        <w:numPr>
          <w:ilvl w:val="1"/>
          <w:numId w:val="6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3E2C2327" w14:textId="77777777" w:rsidR="004A4264" w:rsidRPr="002D7A17" w:rsidRDefault="00000000" w:rsidP="004A4264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4A4264" w:rsidRPr="002D7A17">
        <w:rPr>
          <w:lang w:val="es-419" w:bidi="es-ES"/>
        </w:rPr>
        <w:t>Me niego a responder la pregunta</w:t>
      </w:r>
      <w:bookmarkEnd w:id="1"/>
    </w:p>
    <w:bookmarkEnd w:id="0"/>
    <w:p w14:paraId="4BA4B4B8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evaluación nutricional</w:t>
      </w:r>
    </w:p>
    <w:p w14:paraId="08B5C419" w14:textId="77777777" w:rsidR="00A97720" w:rsidRPr="00030D1D" w:rsidRDefault="00A97720" w:rsidP="00EB1438">
      <w:pPr>
        <w:pStyle w:val="Heading2"/>
        <w:rPr>
          <w:lang w:val="es-US"/>
        </w:rPr>
      </w:pPr>
      <w:r w:rsidRPr="00030D1D">
        <w:rPr>
          <w:lang w:val="es-US"/>
        </w:rPr>
        <w:t>Puntuación de riesgo nutricional</w:t>
      </w:r>
    </w:p>
    <w:p w14:paraId="4030B0F9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154BC6" w14:paraId="3A65BAEE" w14:textId="77777777" w:rsidTr="0081276B">
        <w:trPr>
          <w:cantSplit/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42C9D1B1" w14:textId="77777777" w:rsidR="00154BC6" w:rsidRDefault="00154BC6" w:rsidP="0081276B">
            <w:pPr>
              <w:spacing w:line="312" w:lineRule="auto"/>
              <w:rPr>
                <w:sz w:val="22"/>
                <w:szCs w:val="22"/>
              </w:rPr>
            </w:pPr>
            <w:bookmarkStart w:id="2" w:name="_Hlk201849643"/>
            <w:r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37E4E43" w14:textId="77777777" w:rsidR="00154BC6" w:rsidRDefault="00154BC6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F8D4DD0" w14:textId="77777777" w:rsidR="00154BC6" w:rsidRDefault="00154BC6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5AEEE680" w14:textId="77777777" w:rsidR="00154BC6" w:rsidRDefault="00154BC6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1A0D9059" w14:textId="77777777" w:rsidR="00154BC6" w:rsidRDefault="00154BC6" w:rsidP="0081276B">
            <w:pPr>
              <w:spacing w:line="312" w:lineRule="auto"/>
              <w:ind w:right="-110"/>
              <w:jc w:val="center"/>
            </w:pPr>
            <w:r>
              <w:t xml:space="preserve">Puntua-ción </w:t>
            </w:r>
          </w:p>
          <w:p w14:paraId="156763A0" w14:textId="77777777" w:rsidR="00154BC6" w:rsidRDefault="00154BC6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154BC6" w14:paraId="7AF33983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BC11313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6905BF34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C851F1C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A073A42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252BB96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154BC6" w14:paraId="7302029C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FF2567E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6EECFC02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48CC992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781DAECB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5C789E6" w14:textId="77777777" w:rsidR="00154BC6" w:rsidRDefault="00154BC6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154BC6" w14:paraId="578DD988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2F2B1482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22BE8031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01489DCA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9D9F485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9867D9E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154BC6" w14:paraId="509B3FCF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7DF2D04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47CEE0E6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696A780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CA4D26F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A29CC9C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154BC6" w14:paraId="70611CB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EEBB872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640FDBDB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F7256DF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707B7B94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C40E369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154BC6" w14:paraId="05CBAD4B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897960F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4A64A7C6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285271B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939F7ED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FE8ECA7" w14:textId="77777777" w:rsidR="00154BC6" w:rsidRDefault="00154BC6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154BC6" w14:paraId="4C52BBE9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1C3DBED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01D91075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F5907A1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586B55D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BE85D5D" w14:textId="77777777" w:rsidR="00154BC6" w:rsidRDefault="00154BC6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154BC6" w14:paraId="5E9B74CA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CFFAEB1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lastRenderedPageBreak/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17DD7600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6048C3C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784900C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396E351" w14:textId="77777777" w:rsidR="00154BC6" w:rsidRDefault="00154BC6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154BC6" w14:paraId="1AA44DDC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CDC4579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7961EF7F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D2DD259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1EB79E0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1AF3C2C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154BC6" w14:paraId="3A9CF6D6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2C4BBDA6" w14:textId="77777777" w:rsidR="00154BC6" w:rsidRDefault="00154BC6" w:rsidP="00154BC6">
            <w:pPr>
              <w:numPr>
                <w:ilvl w:val="0"/>
                <w:numId w:val="12"/>
              </w:numPr>
            </w:pPr>
            <w:r>
              <w:t>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70B76324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663541D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B9EB612" w14:textId="77777777" w:rsidR="00154BC6" w:rsidRDefault="00154BC6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2BBD310" w14:textId="77777777" w:rsidR="00154BC6" w:rsidRDefault="00154BC6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bookmarkEnd w:id="2"/>
    <w:p w14:paraId="4FA466DC" w14:textId="63B813EC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>Puntuación total de riesgo nutricional (puntuación “Sí” total):</w:t>
      </w:r>
      <w:r w:rsidR="004A4264" w:rsidRPr="000B4186">
        <w:rPr>
          <w:lang w:val="es-419" w:bidi="es-ES"/>
        </w:rPr>
        <w:t xml:space="preserve"> </w:t>
      </w:r>
      <w:bookmarkStart w:id="3" w:name="_Hlk201843939"/>
      <w:r w:rsidR="004A4264" w:rsidRPr="006D3160">
        <w:t>______________________________</w:t>
      </w:r>
    </w:p>
    <w:bookmarkEnd w:id="3"/>
    <w:p w14:paraId="710AE75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Significado de la puntuación total de riesgo nutricional: 0 a 2 = Sin riesgo, 3 a 5 = Riesgo moderado, 6 o más = Riesgo alto</w:t>
      </w:r>
    </w:p>
    <w:p w14:paraId="4A59607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Si tiene un alto riesgo nutricional, consulte con un profesional médico o de servicios sociales cualificado. </w:t>
      </w:r>
    </w:p>
    <w:p w14:paraId="61D5FB02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Actividades de la vida diaria</w:t>
      </w:r>
    </w:p>
    <w:p w14:paraId="690B76C2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Indique el nivel de ayuda que necesita con cada actividad. </w:t>
      </w:r>
    </w:p>
    <w:p w14:paraId="75CB7CAE" w14:textId="77777777" w:rsidR="00154BC6" w:rsidRDefault="00154BC6" w:rsidP="00154BC6">
      <w:r>
        <w:t>Independiente: no necesito ayuda con esta actividad</w:t>
      </w:r>
    </w:p>
    <w:p w14:paraId="1A7B1DB1" w14:textId="77777777" w:rsidR="00154BC6" w:rsidRDefault="00154BC6" w:rsidP="00154BC6">
      <w:r>
        <w:t>Algo de ayuda: necesito algo de ayuda o recordatorios de otra persona, pero puedo hacer parte de esta actividad por mi cuenta</w:t>
      </w:r>
    </w:p>
    <w:p w14:paraId="002EDA29" w14:textId="77777777" w:rsidR="00154BC6" w:rsidRDefault="00154BC6" w:rsidP="00154BC6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154BC6" w14:paraId="2A465D53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ED0E7" w14:textId="77777777" w:rsidR="00154BC6" w:rsidRDefault="00154BC6" w:rsidP="0081276B">
            <w:r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6112C6" w14:textId="77777777" w:rsidR="00154BC6" w:rsidRDefault="00154BC6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19FC23" w14:textId="77777777" w:rsidR="00154BC6" w:rsidRDefault="00154BC6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EAAC1F" w14:textId="77777777" w:rsidR="00154BC6" w:rsidRDefault="00154BC6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DA0032" w14:textId="77777777" w:rsidR="00154BC6" w:rsidRDefault="00154BC6" w:rsidP="0081276B">
            <w:pPr>
              <w:jc w:val="center"/>
            </w:pPr>
            <w:r>
              <w:t>Me niego a responder la pregunta</w:t>
            </w:r>
          </w:p>
        </w:tc>
      </w:tr>
      <w:tr w:rsidR="00154BC6" w14:paraId="1B78BB50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06DA" w14:textId="77777777" w:rsidR="00154BC6" w:rsidRDefault="00154BC6" w:rsidP="0081276B">
            <w: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0E6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3"/>
                <w:id w:val="564428890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FA05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4"/>
                <w:id w:val="-2067462307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49B6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5"/>
                <w:id w:val="210090398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849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6"/>
                <w:id w:val="40067377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60C09319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AA08" w14:textId="77777777" w:rsidR="00154BC6" w:rsidRDefault="00154BC6" w:rsidP="0081276B">
            <w:pPr>
              <w:spacing w:before="240" w:after="240"/>
            </w:pPr>
            <w: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B0B3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7"/>
                <w:id w:val="-134051154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9AED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8"/>
                <w:id w:val="-78088645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1CAF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49"/>
                <w:id w:val="-2494460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451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0"/>
                <w:id w:val="-196297675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4D486C84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0098" w14:textId="77777777" w:rsidR="00154BC6" w:rsidRDefault="00154BC6" w:rsidP="0081276B">
            <w:r>
              <w:t>Usar el baño: llegar al inodoro, sentarse y 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B13E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1"/>
                <w:id w:val="-1501001089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722F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2"/>
                <w:id w:val="-96977600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6D08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3"/>
                <w:id w:val="-90922237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4C4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4"/>
                <w:id w:val="58986453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243CFDA5" w14:textId="77777777" w:rsidTr="0081276B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F192" w14:textId="77777777" w:rsidR="00154BC6" w:rsidRDefault="00154BC6" w:rsidP="0081276B">
            <w:pPr>
              <w:spacing w:before="240" w:after="240"/>
            </w:pPr>
            <w:r>
              <w:lastRenderedPageBreak/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6448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5"/>
                <w:id w:val="1933867830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C38C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6"/>
                <w:id w:val="-1473952115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9DD6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7"/>
                <w:id w:val="1571366579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FB9F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8"/>
                <w:id w:val="-124351910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03C2B77B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7895" w14:textId="77777777" w:rsidR="00154BC6" w:rsidRDefault="00154BC6" w:rsidP="0081276B">
            <w:r>
              <w:t>Caminar/</w:t>
            </w:r>
            <w:r>
              <w:rPr>
                <w:color w:val="000000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DD92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59"/>
                <w:id w:val="-197778820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0407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0"/>
                <w:id w:val="-1653915394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6026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1"/>
                <w:id w:val="-142990456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8950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2"/>
                <w:id w:val="-122198734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29572AA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8EFF" w14:textId="77777777" w:rsidR="00154BC6" w:rsidRDefault="00154BC6" w:rsidP="0081276B">
            <w: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B802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3"/>
                <w:id w:val="968848205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09BC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4"/>
                <w:id w:val="-1812043907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1F15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5"/>
                <w:id w:val="203905121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1B6D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6"/>
                <w:id w:val="-1780701037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5EF3C1D7" w14:textId="0FF38908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>Comentarios sobre las actividades de la vida diaria (ADL)</w:t>
      </w:r>
      <w:r w:rsidR="004A4264" w:rsidRPr="000B4186">
        <w:rPr>
          <w:lang w:val="es-419" w:bidi="es-ES"/>
        </w:rPr>
        <w:t xml:space="preserve">: </w:t>
      </w:r>
      <w:r w:rsidR="004A4264" w:rsidRPr="006D3160">
        <w:t>_________________________________</w:t>
      </w:r>
    </w:p>
    <w:p w14:paraId="48603C35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Actividades instrumentales de la vida diaria</w:t>
      </w:r>
    </w:p>
    <w:p w14:paraId="2EF2ABB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Indique el nivel de ayuda que necesita con cada actividad.</w:t>
      </w:r>
    </w:p>
    <w:p w14:paraId="5F9C8C34" w14:textId="77777777" w:rsidR="00154BC6" w:rsidRDefault="00154BC6" w:rsidP="00154BC6">
      <w:r>
        <w:t>Independiente: no necesito ayuda con esta actividad</w:t>
      </w:r>
    </w:p>
    <w:p w14:paraId="13BBA06D" w14:textId="77777777" w:rsidR="00154BC6" w:rsidRDefault="00154BC6" w:rsidP="00154BC6">
      <w:r>
        <w:t>Algo de ayuda: necesito algo de ayuda o recordatorios de otra persona, pero puedo hacer parte de esta actividad por mi cuenta</w:t>
      </w:r>
    </w:p>
    <w:p w14:paraId="200640E7" w14:textId="77777777" w:rsidR="00154BC6" w:rsidRDefault="00154BC6" w:rsidP="00154BC6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154BC6" w14:paraId="4721C919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98A366" w14:textId="77777777" w:rsidR="00154BC6" w:rsidRDefault="00154BC6" w:rsidP="0081276B">
            <w: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C1352F" w14:textId="77777777" w:rsidR="00154BC6" w:rsidRDefault="00154BC6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20E3D" w14:textId="77777777" w:rsidR="00154BC6" w:rsidRDefault="00154BC6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88FC8B" w14:textId="77777777" w:rsidR="00154BC6" w:rsidRDefault="00154BC6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D5E27" w14:textId="77777777" w:rsidR="00154BC6" w:rsidRDefault="00154BC6" w:rsidP="0081276B">
            <w:pPr>
              <w:jc w:val="center"/>
            </w:pPr>
            <w:r>
              <w:t>Me niego a responder la pregunta</w:t>
            </w:r>
          </w:p>
        </w:tc>
      </w:tr>
      <w:tr w:rsidR="00154BC6" w14:paraId="4824021C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9022" w14:textId="77777777" w:rsidR="00154BC6" w:rsidRDefault="00154BC6" w:rsidP="0081276B">
            <w:pPr>
              <w:spacing w:before="240" w:after="240"/>
            </w:pPr>
            <w: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5034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7"/>
                <w:id w:val="-1786506193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AB70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8"/>
                <w:id w:val="16337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CBA4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69"/>
                <w:id w:val="-1344735310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3841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0"/>
                <w:id w:val="431413114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7856911B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C69D" w14:textId="77777777" w:rsidR="00154BC6" w:rsidRDefault="00154BC6" w:rsidP="0081276B">
            <w:pPr>
              <w:spacing w:before="240" w:after="240"/>
            </w:pPr>
            <w:r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1BA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1"/>
                <w:id w:val="70295982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8B5B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2"/>
                <w:id w:val="53668329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F347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3"/>
                <w:id w:val="-138081569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E71A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4"/>
                <w:id w:val="-890457615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7C977436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AFA5" w14:textId="77777777" w:rsidR="00154BC6" w:rsidRDefault="00154BC6" w:rsidP="0081276B">
            <w:r>
              <w:t>Manejo de medicamentos: obtener recetas médicas y 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2A15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5"/>
                <w:id w:val="101577133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12A3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6"/>
                <w:id w:val="6255526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DB19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7"/>
                <w:id w:val="107713994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066E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8"/>
                <w:id w:val="-106494832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539C05E0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C0B" w14:textId="77777777" w:rsidR="00154BC6" w:rsidRDefault="00154BC6" w:rsidP="0081276B">
            <w:r>
              <w:lastRenderedPageBreak/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58B9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79"/>
                <w:id w:val="-1054710649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8C2C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0"/>
                <w:id w:val="-1461671214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3B17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1"/>
                <w:id w:val="1255706015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9A8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2"/>
                <w:id w:val="60491892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081454D2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4608" w14:textId="77777777" w:rsidR="00154BC6" w:rsidRDefault="00154BC6" w:rsidP="0081276B">
            <w:pPr>
              <w:spacing w:before="240" w:after="240"/>
            </w:pPr>
            <w: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6AB5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3"/>
                <w:id w:val="-2041068863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9EBD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4"/>
                <w:id w:val="51087393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6B3C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5"/>
                <w:id w:val="-1358829424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CDF0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6"/>
                <w:id w:val="816588115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7FA94C13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ADAC" w14:textId="77777777" w:rsidR="00154BC6" w:rsidRDefault="00154BC6" w:rsidP="0081276B">
            <w:pPr>
              <w:spacing w:before="240" w:after="240"/>
            </w:pPr>
            <w:r>
              <w:t>Tareas domésticas ligeras: ordenar, barrer, pasar la aspiradora, limpiar el piso, limpiar las superficies de la 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780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7"/>
                <w:id w:val="-555227994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ACD3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8"/>
                <w:id w:val="-959820389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04C1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89"/>
                <w:id w:val="706558947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1B62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90"/>
                <w:id w:val="2068251388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154BC6" w14:paraId="6C2E7929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6E10" w14:textId="77777777" w:rsidR="00154BC6" w:rsidRDefault="00154BC6" w:rsidP="0081276B">
            <w:pPr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2AB7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91"/>
                <w:id w:val="-446069422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6C39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92"/>
                <w:id w:val="2109507946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93F6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93"/>
                <w:id w:val="-621235271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243" w14:textId="77777777" w:rsidR="00154BC6" w:rsidRDefault="00000000" w:rsidP="0081276B">
            <w:pPr>
              <w:spacing w:before="20" w:after="20"/>
              <w:jc w:val="center"/>
            </w:pPr>
            <w:sdt>
              <w:sdtPr>
                <w:tag w:val="goog_rdk_94"/>
                <w:id w:val="-1550272918"/>
              </w:sdtPr>
              <w:sdtContent>
                <w:r w:rsidR="00154BC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7AF56D50" w14:textId="418E409B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>Comentarios sobre las actividades instrumentales de la vida diaria (IADL):</w:t>
      </w:r>
      <w:r w:rsidR="004A4264">
        <w:rPr>
          <w:lang w:val="es-US" w:bidi="es-ES"/>
        </w:rPr>
        <w:t xml:space="preserve"> </w:t>
      </w:r>
      <w:r w:rsidR="004A4264" w:rsidRPr="006D3160">
        <w:t>____________________</w:t>
      </w:r>
    </w:p>
    <w:p w14:paraId="582C9E7A" w14:textId="7B443E75" w:rsidR="00A97720" w:rsidRPr="004A4264" w:rsidRDefault="00A97720" w:rsidP="00EB1438">
      <w:pPr>
        <w:pStyle w:val="ListParagraph"/>
        <w:numPr>
          <w:ilvl w:val="0"/>
          <w:numId w:val="7"/>
        </w:numPr>
        <w:spacing w:after="0" w:line="360" w:lineRule="auto"/>
        <w:rPr>
          <w:rFonts w:ascii="Trebuchet MS" w:hAnsi="Trebuchet MS"/>
          <w:lang w:val="es-US"/>
        </w:rPr>
      </w:pPr>
      <w:r w:rsidRPr="004A4264">
        <w:rPr>
          <w:rFonts w:ascii="Trebuchet MS" w:hAnsi="Trebuchet MS"/>
          <w:lang w:val="es-US" w:bidi="es-ES"/>
        </w:rPr>
        <w:t xml:space="preserve">¿Alguien le ayuda con las ADL o las IADL? </w:t>
      </w:r>
      <w:sdt>
        <w:sdtPr>
          <w:rPr>
            <w:rFonts w:ascii="MS Gothic" w:eastAsia="MS Gothic" w:hAnsi="MS Gothic"/>
            <w:lang w:val="es-US"/>
          </w:r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264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4A4264">
        <w:rPr>
          <w:rFonts w:ascii="Trebuchet MS" w:hAnsi="Trebuchet MS"/>
          <w:lang w:val="es-US" w:bidi="es-ES"/>
        </w:rPr>
        <w:t>Sí</w:t>
      </w:r>
      <w:r w:rsidR="004A4264" w:rsidRPr="004A4264">
        <w:rPr>
          <w:rFonts w:ascii="Trebuchet MS" w:hAnsi="Trebuchet MS"/>
          <w:lang w:val="es-US" w:bidi="es-ES"/>
        </w:rPr>
        <w:t xml:space="preserve"> </w:t>
      </w:r>
      <w:sdt>
        <w:sdtPr>
          <w:rPr>
            <w:rFonts w:ascii="Segoe UI Symbol" w:hAnsi="Segoe UI Symbol" w:cs="Segoe UI Symbol"/>
            <w:lang w:val="es-US" w:bidi="es-ES"/>
          </w:r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264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4A4264">
        <w:rPr>
          <w:rFonts w:ascii="Trebuchet MS" w:hAnsi="Trebuchet MS"/>
          <w:lang w:val="es-US" w:bidi="es-ES"/>
        </w:rPr>
        <w:t xml:space="preserve">No </w:t>
      </w:r>
      <w:sdt>
        <w:sdtPr>
          <w:rPr>
            <w:rFonts w:ascii="Segoe UI Symbol" w:hAnsi="Segoe UI Symbol" w:cs="Segoe UI Symbol"/>
            <w:lang w:val="es-US" w:bidi="es-ES"/>
          </w:r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264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4A4264">
        <w:rPr>
          <w:rFonts w:ascii="Trebuchet MS" w:hAnsi="Trebuchet MS"/>
          <w:lang w:val="es-US" w:bidi="es-ES"/>
        </w:rPr>
        <w:t>Me niego a responder la pregunta</w:t>
      </w:r>
    </w:p>
    <w:p w14:paraId="42C8890F" w14:textId="77777777" w:rsidR="00A97720" w:rsidRPr="00030D1D" w:rsidRDefault="00A97720" w:rsidP="00EB1438">
      <w:pPr>
        <w:pStyle w:val="ListParagraph"/>
        <w:numPr>
          <w:ilvl w:val="1"/>
          <w:numId w:val="7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En caso afirmativo, ¿quién le ayuda? </w:t>
      </w:r>
      <w:sdt>
        <w:sdtPr>
          <w:rPr>
            <w:rStyle w:val="Style2"/>
            <w:lang w:val="es-US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1ECEAF59FD144B8BB1317B0CE2B7FE89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030D1D">
            <w:rPr>
              <w:rStyle w:val="PlaceholderText"/>
              <w:rFonts w:ascii="Trebuchet MS" w:hAnsi="Trebuchet MS"/>
              <w:lang w:val="es-US" w:bidi="es-ES"/>
            </w:rPr>
            <w:t>Haga clic o toque aquí para agregar texto.</w:t>
          </w:r>
        </w:sdtContent>
      </w:sdt>
    </w:p>
    <w:p w14:paraId="223EDD04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el contacto en caso de emergencia</w:t>
      </w:r>
      <w:r w:rsidRPr="00030D1D">
        <w:rPr>
          <w:lang w:val="es-US"/>
        </w:rPr>
        <w:tab/>
      </w:r>
    </w:p>
    <w:p w14:paraId="1BD6AED6" w14:textId="699D2E31" w:rsidR="00A97720" w:rsidRPr="00030D1D" w:rsidRDefault="00A97720" w:rsidP="00EB1438">
      <w:pPr>
        <w:rPr>
          <w:lang w:val="es-US"/>
        </w:rPr>
      </w:pPr>
      <w:bookmarkStart w:id="4" w:name="_Hlk201843921"/>
      <w:r w:rsidRPr="00030D1D">
        <w:rPr>
          <w:lang w:val="es-US" w:bidi="es-ES"/>
        </w:rPr>
        <w:t xml:space="preserve">Nombre: </w:t>
      </w:r>
      <w:r w:rsidR="004A4264" w:rsidRPr="006D3160">
        <w:t>_____________________________</w:t>
      </w:r>
      <w:r w:rsidR="00154BC6">
        <w:rPr>
          <w:lang w:val="es-US"/>
        </w:rPr>
        <w:t xml:space="preserve"> </w:t>
      </w:r>
      <w:r w:rsidRPr="00030D1D">
        <w:rPr>
          <w:lang w:val="es-US" w:bidi="es-ES"/>
        </w:rPr>
        <w:t xml:space="preserve">Teléfono: </w:t>
      </w:r>
      <w:r w:rsidR="004A4264" w:rsidRPr="006D3160">
        <w:t>________________________</w:t>
      </w:r>
      <w:r w:rsidR="00154BC6" w:rsidRPr="006D3160">
        <w:t>______________</w:t>
      </w:r>
      <w:r w:rsidR="004A4264" w:rsidRPr="006D3160">
        <w:t>_</w:t>
      </w:r>
    </w:p>
    <w:p w14:paraId="15FE0F9A" w14:textId="2A6C5992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r w:rsidR="004A4264" w:rsidRPr="006D3160">
        <w:t>_____________________________</w:t>
      </w:r>
      <w:r w:rsidRPr="00030D1D">
        <w:rPr>
          <w:lang w:val="es-US" w:bidi="es-ES"/>
        </w:rPr>
        <w:t xml:space="preserve"> </w:t>
      </w:r>
    </w:p>
    <w:p w14:paraId="4EA941D7" w14:textId="77777777" w:rsidR="00A97720" w:rsidRPr="00030D1D" w:rsidRDefault="00000000" w:rsidP="00EB1438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dar un contacto</w:t>
      </w:r>
    </w:p>
    <w:bookmarkEnd w:id="4"/>
    <w:p w14:paraId="4E4FA61A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Declaración y autorización para compartir información</w:t>
      </w:r>
    </w:p>
    <w:p w14:paraId="60A41AD8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He sido informado de las políticas sobre las contribuciones voluntarias, los procedimientos de reclamaciones y los derechos de apelación. Soy consciente de que para recibir los servicios </w:t>
      </w:r>
      <w:r w:rsidRPr="00030D1D">
        <w:rPr>
          <w:lang w:val="es-US" w:bidi="es-ES"/>
        </w:rPr>
        <w:lastRenderedPageBreak/>
        <w:t xml:space="preserve">solicitados puede ser necesario compartir información con otros departamentos o proveedores de servicios y doy mi consentimiento para ello. </w:t>
      </w:r>
    </w:p>
    <w:p w14:paraId="12A6C3C9" w14:textId="143B16F1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Firma: </w:t>
      </w:r>
      <w:r w:rsidR="004A4264" w:rsidRPr="006D3160">
        <w:t>_____________________________</w:t>
      </w:r>
    </w:p>
    <w:p w14:paraId="22B1BE67" w14:textId="31643EC6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Fecha: </w:t>
      </w:r>
      <w:r w:rsidR="004A4264" w:rsidRPr="006D3160">
        <w:t>_____________________________</w:t>
      </w:r>
    </w:p>
    <w:p w14:paraId="17E23ABB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Marque aquí </w:t>
      </w:r>
      <w:sdt>
        <w:sdtPr>
          <w:rPr>
            <w:lang w:val="es-US"/>
          </w:r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030D1D">
        <w:rPr>
          <w:lang w:val="es-US" w:bidi="es-ES"/>
        </w:rPr>
        <w:t xml:space="preserve"> si este formulario lo llena otra persona que no sea el cliente (por ejemplo, un cuidador o evaluador) y firme abajo.</w:t>
      </w:r>
    </w:p>
    <w:p w14:paraId="5CF3CC15" w14:textId="55580BD4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Completado por: </w:t>
      </w:r>
      <w:r w:rsidR="004A4264" w:rsidRPr="006D3160">
        <w:t>_____________________________</w:t>
      </w:r>
    </w:p>
    <w:p w14:paraId="0FE92BA8" w14:textId="365C8CB6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Fecha: </w:t>
      </w:r>
      <w:r w:rsidR="004A4264" w:rsidRPr="006D3160">
        <w:t>_____________________________________</w:t>
      </w:r>
    </w:p>
    <w:p w14:paraId="60B08571" w14:textId="77777777" w:rsidR="000F5287" w:rsidRPr="00030D1D" w:rsidRDefault="000F5287" w:rsidP="00EB1438">
      <w:pPr>
        <w:rPr>
          <w:lang w:val="es-US"/>
        </w:rPr>
      </w:pPr>
    </w:p>
    <w:sectPr w:rsidR="000F5287" w:rsidRPr="00030D1D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D01" w14:textId="77777777" w:rsidR="00BA1C1E" w:rsidRDefault="00BA1C1E" w:rsidP="00564889">
      <w:pPr>
        <w:spacing w:line="240" w:lineRule="auto"/>
      </w:pPr>
      <w:r>
        <w:separator/>
      </w:r>
    </w:p>
  </w:endnote>
  <w:endnote w:type="continuationSeparator" w:id="0">
    <w:p w14:paraId="004FE6B8" w14:textId="77777777" w:rsidR="00BA1C1E" w:rsidRDefault="00BA1C1E" w:rsidP="0056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A0E" w14:textId="47201D31" w:rsidR="00983762" w:rsidRPr="00A6602A" w:rsidRDefault="00000000" w:rsidP="00EB1438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4239" w14:textId="77777777" w:rsidR="00BA1C1E" w:rsidRDefault="00BA1C1E" w:rsidP="00564889">
      <w:pPr>
        <w:spacing w:line="240" w:lineRule="auto"/>
      </w:pPr>
      <w:r>
        <w:separator/>
      </w:r>
    </w:p>
  </w:footnote>
  <w:footnote w:type="continuationSeparator" w:id="0">
    <w:p w14:paraId="46CF055C" w14:textId="77777777" w:rsidR="00BA1C1E" w:rsidRDefault="00BA1C1E" w:rsidP="00564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F6A"/>
    <w:multiLevelType w:val="multilevel"/>
    <w:tmpl w:val="D524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2"/>
  </w:num>
  <w:num w:numId="2" w16cid:durableId="794644074">
    <w:abstractNumId w:val="6"/>
  </w:num>
  <w:num w:numId="3" w16cid:durableId="1325014926">
    <w:abstractNumId w:val="10"/>
  </w:num>
  <w:num w:numId="4" w16cid:durableId="1228297131">
    <w:abstractNumId w:val="11"/>
  </w:num>
  <w:num w:numId="5" w16cid:durableId="269943543">
    <w:abstractNumId w:val="9"/>
  </w:num>
  <w:num w:numId="6" w16cid:durableId="747000163">
    <w:abstractNumId w:val="3"/>
  </w:num>
  <w:num w:numId="7" w16cid:durableId="1369645522">
    <w:abstractNumId w:val="4"/>
  </w:num>
  <w:num w:numId="8" w16cid:durableId="452285536">
    <w:abstractNumId w:val="7"/>
  </w:num>
  <w:num w:numId="9" w16cid:durableId="1802456143">
    <w:abstractNumId w:val="5"/>
  </w:num>
  <w:num w:numId="10" w16cid:durableId="261643497">
    <w:abstractNumId w:val="1"/>
  </w:num>
  <w:num w:numId="11" w16cid:durableId="633684471">
    <w:abstractNumId w:val="8"/>
  </w:num>
  <w:num w:numId="12" w16cid:durableId="60072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17634"/>
    <w:rsid w:val="00030D1D"/>
    <w:rsid w:val="000B6595"/>
    <w:rsid w:val="000D5108"/>
    <w:rsid w:val="000D78AE"/>
    <w:rsid w:val="000F5287"/>
    <w:rsid w:val="0012219A"/>
    <w:rsid w:val="00154BC6"/>
    <w:rsid w:val="00165C26"/>
    <w:rsid w:val="001D1970"/>
    <w:rsid w:val="0023035A"/>
    <w:rsid w:val="00344590"/>
    <w:rsid w:val="00372495"/>
    <w:rsid w:val="003D2AA3"/>
    <w:rsid w:val="003D47D9"/>
    <w:rsid w:val="003F18ED"/>
    <w:rsid w:val="00411703"/>
    <w:rsid w:val="00417F61"/>
    <w:rsid w:val="004A4264"/>
    <w:rsid w:val="004D0E60"/>
    <w:rsid w:val="00505348"/>
    <w:rsid w:val="005617BB"/>
    <w:rsid w:val="00564889"/>
    <w:rsid w:val="005C6687"/>
    <w:rsid w:val="005D34EE"/>
    <w:rsid w:val="005E4A55"/>
    <w:rsid w:val="006C5BF7"/>
    <w:rsid w:val="00730881"/>
    <w:rsid w:val="00797C91"/>
    <w:rsid w:val="00832491"/>
    <w:rsid w:val="0094546C"/>
    <w:rsid w:val="0095595B"/>
    <w:rsid w:val="00983762"/>
    <w:rsid w:val="00A50A66"/>
    <w:rsid w:val="00A97720"/>
    <w:rsid w:val="00AB69EC"/>
    <w:rsid w:val="00AE6C24"/>
    <w:rsid w:val="00B4668D"/>
    <w:rsid w:val="00BA1C1E"/>
    <w:rsid w:val="00D221D5"/>
    <w:rsid w:val="00D54E9D"/>
    <w:rsid w:val="00D778E6"/>
    <w:rsid w:val="00D9771A"/>
    <w:rsid w:val="00DD7A52"/>
    <w:rsid w:val="00DF6A1F"/>
    <w:rsid w:val="00E31EC6"/>
    <w:rsid w:val="00EA7515"/>
    <w:rsid w:val="00E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F61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  <w:lang w:val="es-419"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9EC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F61"/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69EC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F61"/>
    <w:pPr>
      <w:keepNext/>
      <w:keepLines/>
      <w:spacing w:line="312" w:lineRule="auto"/>
      <w:outlineLvl w:val="0"/>
    </w:pPr>
    <w:rPr>
      <w:rFonts w:eastAsiaTheme="majorEastAsia" w:cstheme="majorBidi"/>
      <w:sz w:val="36"/>
      <w:szCs w:val="36"/>
      <w:lang w:val="es-419" w:bidi="es-ES"/>
    </w:rPr>
  </w:style>
  <w:style w:type="character" w:customStyle="1" w:styleId="TitleChar">
    <w:name w:val="Title Char"/>
    <w:basedOn w:val="DefaultParagraphFont"/>
    <w:link w:val="Title"/>
    <w:uiPriority w:val="10"/>
    <w:rsid w:val="00417F61"/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EAF59FD144B8BB1317B0CE2B7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E61F-5157-41E8-8398-7A32955C1ECC}"/>
      </w:docPartPr>
      <w:docPartBody>
        <w:p w:rsidR="0042352A" w:rsidRDefault="00630A58" w:rsidP="00630A58">
          <w:pPr>
            <w:pStyle w:val="1ECEAF59FD144B8BB1317B0CE2B7FE8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2219A"/>
    <w:rsid w:val="00165C26"/>
    <w:rsid w:val="00194166"/>
    <w:rsid w:val="002F30C6"/>
    <w:rsid w:val="00344590"/>
    <w:rsid w:val="00384D74"/>
    <w:rsid w:val="0042352A"/>
    <w:rsid w:val="0051411F"/>
    <w:rsid w:val="005362EE"/>
    <w:rsid w:val="005D34EE"/>
    <w:rsid w:val="005F16FF"/>
    <w:rsid w:val="00616F00"/>
    <w:rsid w:val="00630A58"/>
    <w:rsid w:val="00717236"/>
    <w:rsid w:val="007279CD"/>
    <w:rsid w:val="00797C91"/>
    <w:rsid w:val="009C094B"/>
    <w:rsid w:val="00A50A66"/>
    <w:rsid w:val="00B51E3B"/>
    <w:rsid w:val="00D54E9D"/>
    <w:rsid w:val="00DE651A"/>
    <w:rsid w:val="00EA7515"/>
    <w:rsid w:val="00F34DA0"/>
    <w:rsid w:val="00F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A58"/>
    <w:rPr>
      <w:color w:val="666666"/>
    </w:rPr>
  </w:style>
  <w:style w:type="paragraph" w:customStyle="1" w:styleId="1ECEAF59FD144B8BB1317B0CE2B7FE89">
    <w:name w:val="1ECEAF59FD144B8BB1317B0CE2B7FE89"/>
    <w:rsid w:val="00630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6</cp:revision>
  <dcterms:created xsi:type="dcterms:W3CDTF">2025-06-26T20:27:00Z</dcterms:created>
  <dcterms:modified xsi:type="dcterms:W3CDTF">2026-04-01T09:14:00Z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e7c33ebd-3f27-4dde-8752-78ba34da5daa</vt:lpwstr>
  </property>
</Properties>
</file>