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2135" w14:textId="77777777" w:rsidR="00451946" w:rsidRDefault="00000000">
      <w:pPr>
        <w:pStyle w:val="Title"/>
      </w:pPr>
      <w:r>
        <w:t>Formulario de evaluación sobre la gestión de casos</w:t>
      </w:r>
    </w:p>
    <w:p w14:paraId="4231E265" w14:textId="77777777" w:rsidR="00451946" w:rsidRDefault="00000000">
      <w: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0EC70500" w14:textId="77777777" w:rsidR="00451946" w:rsidRDefault="00000000">
      <w:pPr>
        <w:pStyle w:val="Heading1"/>
      </w:pPr>
      <w:r>
        <w:t>Sección sobre inscripción y elegibilidad (se debe completar antes de recibir el servicio)</w:t>
      </w:r>
    </w:p>
    <w:p w14:paraId="04178F58" w14:textId="77777777" w:rsidR="00451946" w:rsidRDefault="00000000">
      <w:bookmarkStart w:id="0" w:name="_heading=h.o2gp7kdloux" w:colFirst="0" w:colLast="0"/>
      <w:bookmarkEnd w:id="0"/>
      <w:r>
        <w:t>Nombre: ________________________ Segundo nombre (si corresponde): _______________________</w:t>
      </w:r>
    </w:p>
    <w:p w14:paraId="16E2DB3E" w14:textId="77777777" w:rsidR="00451946" w:rsidRDefault="00000000">
      <w:r>
        <w:t>Apellidos: _______________________ Apodo (si corresponde): ________________________________</w:t>
      </w:r>
    </w:p>
    <w:p w14:paraId="18019CD0" w14:textId="77777777" w:rsidR="00451946" w:rsidRDefault="00000000">
      <w:r>
        <w:t>Fecha de nacimiento: ______________________ Edad: ______________________________________</w:t>
      </w:r>
    </w:p>
    <w:p w14:paraId="10E98F63" w14:textId="77777777" w:rsidR="00451946" w:rsidRDefault="00000000">
      <w:r>
        <w:t>Solo los adultos mayores de 60 años califican.</w:t>
      </w:r>
    </w:p>
    <w:p w14:paraId="6B2E88CD" w14:textId="77777777" w:rsidR="00451946" w:rsidRDefault="00000000">
      <w:pPr>
        <w:pStyle w:val="Heading1"/>
      </w:pPr>
      <w:r>
        <w:t>Sección sobre la información de contacto</w:t>
      </w:r>
    </w:p>
    <w:p w14:paraId="73431762" w14:textId="77777777" w:rsidR="00451946" w:rsidRDefault="00000000">
      <w:bookmarkStart w:id="1" w:name="_heading=h.myfz8hv0iawa" w:colFirst="0" w:colLast="0"/>
      <w:bookmarkEnd w:id="1"/>
      <w:r>
        <w:t>Teléfono de casa: __________________________ Teléfono celular: ____________________________</w:t>
      </w:r>
    </w:p>
    <w:p w14:paraId="6FE4EEA1" w14:textId="77777777" w:rsidR="00451946" w:rsidRDefault="00000000">
      <w:r>
        <w:t>Correo electrónico: ________________________________________</w:t>
      </w:r>
    </w:p>
    <w:p w14:paraId="3CA38336" w14:textId="77777777" w:rsidR="00451946" w:rsidRDefault="00000000">
      <w:pPr>
        <w:spacing w:line="312" w:lineRule="auto"/>
      </w:pPr>
      <w:bookmarkStart w:id="2" w:name="_heading=h.sxjde6g4k7n7" w:colFirst="0" w:colLast="0"/>
      <w:bookmarkEnd w:id="2"/>
      <w:r>
        <w:t>Dirección de domicilio, línea 1: __________________________________________________________</w:t>
      </w:r>
    </w:p>
    <w:p w14:paraId="67ED77AC" w14:textId="77777777" w:rsidR="00451946" w:rsidRDefault="00000000">
      <w:pPr>
        <w:ind w:left="720"/>
      </w:pPr>
      <w:r>
        <w:t>Dirección de domicilio, línea 2 (apto./unidad/piso): __________________________________</w:t>
      </w:r>
    </w:p>
    <w:p w14:paraId="1C14DF26" w14:textId="77777777" w:rsidR="00451946" w:rsidRDefault="00000000">
      <w:pPr>
        <w:ind w:left="720"/>
      </w:pPr>
      <w:r>
        <w:t>Condado: _______________________________________________________________________</w:t>
      </w:r>
    </w:p>
    <w:p w14:paraId="67C16A3A" w14:textId="77777777" w:rsidR="00451946" w:rsidRDefault="00000000">
      <w:pPr>
        <w:ind w:left="720"/>
      </w:pPr>
      <w:r>
        <w:t>Ciudad: _____________________ Estado: ________________ Código postal: _______________</w:t>
      </w:r>
    </w:p>
    <w:p w14:paraId="02152078" w14:textId="77777777" w:rsidR="00451946" w:rsidRDefault="00000000">
      <w:r>
        <w:t xml:space="preserve">La dirección postal es la misma que el domicilio </w:t>
      </w:r>
      <w:r>
        <w:rPr>
          <w:rFonts w:ascii="MS Gothic" w:eastAsia="MS Gothic" w:hAnsi="MS Gothic" w:cs="MS Gothic"/>
        </w:rPr>
        <w:t>☐</w:t>
      </w:r>
    </w:p>
    <w:p w14:paraId="7F8B568F" w14:textId="77777777" w:rsidR="00451946" w:rsidRDefault="00000000">
      <w:r>
        <w:t>Dirección postal, línea 1: _______________________________________________________________</w:t>
      </w:r>
    </w:p>
    <w:p w14:paraId="1F84AA48" w14:textId="77777777" w:rsidR="00451946" w:rsidRDefault="00000000">
      <w:pPr>
        <w:ind w:left="720"/>
      </w:pPr>
      <w:r>
        <w:t>Dirección postal, línea 2 (apto./unidad/piso): ________________________________________</w:t>
      </w:r>
    </w:p>
    <w:p w14:paraId="3F856027" w14:textId="77777777" w:rsidR="00451946" w:rsidRDefault="00000000">
      <w:pPr>
        <w:ind w:left="720"/>
      </w:pPr>
      <w:r>
        <w:t>Ciudad: ______________________ Estado: ________________ Código postal_______________</w:t>
      </w:r>
    </w:p>
    <w:p w14:paraId="7AC68365" w14:textId="77777777" w:rsidR="00451946" w:rsidRDefault="00000000">
      <w:pPr>
        <w:pStyle w:val="Heading1"/>
      </w:pPr>
      <w:r>
        <w:t>Sección sobre datos demográficos (se usa para los informes anónimos a nuestros financiadores)</w:t>
      </w:r>
    </w:p>
    <w:p w14:paraId="2CABA19E" w14:textId="77777777" w:rsidR="004519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bookmarkStart w:id="3" w:name="_heading=h.n6tcqbk6hxut" w:colFirst="0" w:colLast="0"/>
      <w:bookmarkEnd w:id="3"/>
      <w:r>
        <w:rPr>
          <w:color w:val="000000"/>
        </w:rPr>
        <w:t xml:space="preserve">Género (seleccione todo lo que corresponda): </w:t>
      </w:r>
      <w:sdt>
        <w:sdtPr>
          <w:tag w:val="goog_rdk_0"/>
          <w:id w:val="2066626773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Masculino </w:t>
      </w:r>
      <w:sdt>
        <w:sdtPr>
          <w:tag w:val="goog_rdk_1"/>
          <w:id w:val="-721979806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Femenino </w:t>
      </w:r>
      <w:sdt>
        <w:sdtPr>
          <w:tag w:val="goog_rdk_2"/>
          <w:id w:val="-1332579868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No binario/Tercer- género </w:t>
      </w:r>
      <w:sdt>
        <w:sdtPr>
          <w:tag w:val="goog_rdk_3"/>
          <w:id w:val="-992105086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Transgénero </w:t>
      </w:r>
    </w:p>
    <w:p w14:paraId="4F6401D7" w14:textId="77777777" w:rsidR="004519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Otro género no incluido en la lista: _________________________________ </w:t>
      </w:r>
      <w:sdt>
        <w:sdtPr>
          <w:tag w:val="goog_rdk_4"/>
          <w:id w:val="-1043027162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>Me niego a responder la pregunta</w:t>
      </w:r>
    </w:p>
    <w:p w14:paraId="4AA76DF8" w14:textId="77777777" w:rsidR="004519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 xml:space="preserve">Origen étnico: </w:t>
      </w:r>
      <w:sdt>
        <w:sdtPr>
          <w:tag w:val="goog_rdk_5"/>
          <w:id w:val="-20379173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Hispano o latino/a/e </w:t>
      </w:r>
      <w:sdt>
        <w:sdtPr>
          <w:tag w:val="goog_rdk_6"/>
          <w:id w:val="77923729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Ni hispano ni latino/a/e </w:t>
      </w:r>
      <w:sdt>
        <w:sdtPr>
          <w:tag w:val="goog_rdk_7"/>
          <w:id w:val="-163595770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1432AD45" w14:textId="77777777" w:rsidR="004519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lastRenderedPageBreak/>
        <w:t xml:space="preserve">Identidad racial (seleccione todo lo que corresponda): </w:t>
      </w:r>
      <w:sdt>
        <w:sdtPr>
          <w:tag w:val="goog_rdk_8"/>
          <w:id w:val="-23811725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Indígena americano o nativo de Alaska </w:t>
      </w:r>
      <w:sdt>
        <w:sdtPr>
          <w:tag w:val="goog_rdk_9"/>
          <w:id w:val="-114408492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proofErr w:type="gramStart"/>
      <w:r>
        <w:t>Asiático</w:t>
      </w:r>
      <w:proofErr w:type="gramEnd"/>
      <w:r>
        <w:t xml:space="preserve"> o asiático-estadounidense </w:t>
      </w:r>
      <w:sdt>
        <w:sdtPr>
          <w:tag w:val="goog_rdk_10"/>
          <w:id w:val="-64659980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Negro o afroamericano </w:t>
      </w:r>
      <w:sdt>
        <w:sdtPr>
          <w:tag w:val="goog_rdk_11"/>
          <w:id w:val="-80117866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Del Medio Oriente o del norte de África </w:t>
      </w:r>
      <w:sdt>
        <w:sdtPr>
          <w:tag w:val="goog_rdk_12"/>
          <w:id w:val="-164804809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Nativo de Hawái o de las islas del Pacífico </w:t>
      </w:r>
      <w:sdt>
        <w:sdtPr>
          <w:tag w:val="goog_rdk_13"/>
          <w:id w:val="2125431956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Blanco </w:t>
      </w:r>
    </w:p>
    <w:p w14:paraId="772DF24D" w14:textId="77777777" w:rsidR="004519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rFonts w:ascii="MS Gothic" w:eastAsia="MS Gothic" w:hAnsi="MS Gothic" w:cs="MS Gothic"/>
        </w:rPr>
        <w:t>☐</w:t>
      </w:r>
      <w:r>
        <w:t xml:space="preserve">Otra identidad no incluida en la lista: __________________________ </w:t>
      </w:r>
      <w:sdt>
        <w:sdtPr>
          <w:tag w:val="goog_rdk_14"/>
          <w:id w:val="11060944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38B563B1" w14:textId="77777777" w:rsidR="00451946" w:rsidRDefault="00000000">
      <w:pPr>
        <w:numPr>
          <w:ilvl w:val="0"/>
          <w:numId w:val="5"/>
        </w:numPr>
      </w:pPr>
      <w:r>
        <w:t xml:space="preserve">¿Vive solo o con otras personas?  </w:t>
      </w:r>
      <w:sdt>
        <w:sdtPr>
          <w:tag w:val="goog_rdk_15"/>
          <w:id w:val="-214699341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Solo </w:t>
      </w:r>
      <w:sdt>
        <w:sdtPr>
          <w:tag w:val="goog_rdk_16"/>
          <w:id w:val="196007876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Con otros </w:t>
      </w:r>
      <w:sdt>
        <w:sdtPr>
          <w:tag w:val="goog_rdk_17"/>
          <w:id w:val="-148942051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21BE508C" w14:textId="77777777" w:rsidR="0045194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¿Sus ingresos son superiores, iguales o inferiores a lo indicado en la tabla para el tamaño de su hogar? </w:t>
      </w:r>
      <w:sdt>
        <w:sdtPr>
          <w:tag w:val="goog_rdk_18"/>
          <w:id w:val="125075598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Superiores </w:t>
      </w:r>
      <w:sdt>
        <w:sdtPr>
          <w:tag w:val="goog_rdk_19"/>
          <w:id w:val="33235188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Iguales/Inferiores </w:t>
      </w:r>
      <w:sdt>
        <w:sdtPr>
          <w:tag w:val="goog_rdk_20"/>
          <w:id w:val="1102490202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1D24DD22" w14:textId="77777777" w:rsidR="00451946" w:rsidRDefault="00000000">
      <w:pPr>
        <w:pStyle w:val="Heading2"/>
      </w:pPr>
      <w:r>
        <w:t>Tabla de niveles de ingresos</w:t>
      </w:r>
    </w:p>
    <w:tbl>
      <w:tblPr>
        <w:tblStyle w:val="a3"/>
        <w:tblW w:w="7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40"/>
        <w:gridCol w:w="2452"/>
      </w:tblGrid>
      <w:tr w:rsidR="00451946" w14:paraId="5DE21191" w14:textId="77777777" w:rsidTr="002D4EBC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2A4425C3" w14:textId="77777777" w:rsidR="00451946" w:rsidRDefault="00000000">
            <w:r>
              <w:t>Tamaño del hogar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3697D76" w14:textId="77777777" w:rsidR="00451946" w:rsidRDefault="00000000">
            <w:r>
              <w:t>Ingreso mensual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14:paraId="50FEE69E" w14:textId="77777777" w:rsidR="00451946" w:rsidRDefault="00000000">
            <w:r>
              <w:t>Ingresos anuales</w:t>
            </w:r>
          </w:p>
        </w:tc>
      </w:tr>
      <w:tr w:rsidR="00451946" w14:paraId="75C9F76A" w14:textId="77777777">
        <w:tc>
          <w:tcPr>
            <w:tcW w:w="2335" w:type="dxa"/>
            <w:vAlign w:val="center"/>
          </w:tcPr>
          <w:p w14:paraId="44C8BD2B" w14:textId="77777777" w:rsidR="00451946" w:rsidRDefault="00000000">
            <w:r>
              <w:t>1</w:t>
            </w:r>
          </w:p>
        </w:tc>
        <w:tc>
          <w:tcPr>
            <w:tcW w:w="2340" w:type="dxa"/>
            <w:vAlign w:val="center"/>
          </w:tcPr>
          <w:p w14:paraId="640DFE20" w14:textId="77777777" w:rsidR="00451946" w:rsidRDefault="00000000">
            <w:r>
              <w:t>$1,304</w:t>
            </w:r>
          </w:p>
        </w:tc>
        <w:tc>
          <w:tcPr>
            <w:tcW w:w="2452" w:type="dxa"/>
            <w:vAlign w:val="center"/>
          </w:tcPr>
          <w:p w14:paraId="07DAF3DC" w14:textId="77777777" w:rsidR="00451946" w:rsidRDefault="00000000">
            <w:r>
              <w:t>$15,650</w:t>
            </w:r>
          </w:p>
        </w:tc>
      </w:tr>
      <w:tr w:rsidR="00451946" w14:paraId="44D90596" w14:textId="77777777">
        <w:tc>
          <w:tcPr>
            <w:tcW w:w="2335" w:type="dxa"/>
            <w:vAlign w:val="center"/>
          </w:tcPr>
          <w:p w14:paraId="60259C0F" w14:textId="77777777" w:rsidR="00451946" w:rsidRDefault="00000000">
            <w:r>
              <w:t>2</w:t>
            </w:r>
          </w:p>
        </w:tc>
        <w:tc>
          <w:tcPr>
            <w:tcW w:w="2340" w:type="dxa"/>
            <w:vAlign w:val="center"/>
          </w:tcPr>
          <w:p w14:paraId="1DE0E3B6" w14:textId="77777777" w:rsidR="00451946" w:rsidRDefault="00000000">
            <w:r>
              <w:t>$1,763</w:t>
            </w:r>
          </w:p>
        </w:tc>
        <w:tc>
          <w:tcPr>
            <w:tcW w:w="2452" w:type="dxa"/>
            <w:vAlign w:val="center"/>
          </w:tcPr>
          <w:p w14:paraId="578C850C" w14:textId="77777777" w:rsidR="00451946" w:rsidRDefault="00000000">
            <w:r>
              <w:t>$21,150</w:t>
            </w:r>
          </w:p>
        </w:tc>
      </w:tr>
    </w:tbl>
    <w:p w14:paraId="54B8185E" w14:textId="77777777" w:rsidR="00451946" w:rsidRDefault="00000000">
      <w:pPr>
        <w:spacing w:before="40"/>
      </w:pPr>
      <w:r>
        <w:rPr>
          <w:sz w:val="10"/>
          <w:szCs w:val="10"/>
        </w:rPr>
        <w:br/>
      </w:r>
      <w: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358BB5ED" w14:textId="77777777" w:rsidR="00451946" w:rsidRDefault="00000000">
      <w:pPr>
        <w:pStyle w:val="Heading1"/>
      </w:pPr>
      <w:r>
        <w:t>Sección sobre la comunicación</w:t>
      </w:r>
    </w:p>
    <w:p w14:paraId="4BCF0E87" w14:textId="77777777" w:rsidR="00451946" w:rsidRDefault="00000000">
      <w:bookmarkStart w:id="4" w:name="_heading=h.fasdux1jd1ru" w:colFirst="0" w:colLast="0"/>
      <w:bookmarkEnd w:id="4"/>
      <w:r>
        <w:t>¿Cuál es su idioma principal? ___________________________________________________________</w:t>
      </w:r>
    </w:p>
    <w:p w14:paraId="616D2B2E" w14:textId="77777777" w:rsidR="00451946" w:rsidRDefault="00000000">
      <w:pPr>
        <w:pStyle w:val="Heading1"/>
      </w:pPr>
      <w:r>
        <w:t>Sección sobre apoyo y acceso a los servicios</w:t>
      </w:r>
    </w:p>
    <w:p w14:paraId="341E7142" w14:textId="77777777" w:rsidR="0045194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</w:pPr>
      <w:bookmarkStart w:id="5" w:name="_heading=h.ox69xlo7tfac" w:colFirst="0" w:colLast="0"/>
      <w:bookmarkEnd w:id="5"/>
      <w:r>
        <w:t xml:space="preserve">Cobertura médica (seleccione todo lo que corresponda): </w:t>
      </w:r>
      <w:sdt>
        <w:sdtPr>
          <w:tag w:val="goog_rdk_21"/>
          <w:id w:val="1481695906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Medicare </w:t>
      </w:r>
      <w:sdt>
        <w:sdtPr>
          <w:tag w:val="goog_rdk_22"/>
          <w:id w:val="127843527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Medicare Advantage</w:t>
      </w:r>
    </w:p>
    <w:p w14:paraId="0EEBB9E3" w14:textId="77777777" w:rsidR="00451946" w:rsidRDefault="00000000">
      <w:pPr>
        <w:ind w:left="360"/>
      </w:pPr>
      <w:sdt>
        <w:sdtPr>
          <w:tag w:val="goog_rdk_23"/>
          <w:id w:val="27334456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Medicaid </w:t>
      </w:r>
      <w:sdt>
        <w:sdtPr>
          <w:tag w:val="goog_rdk_24"/>
          <w:id w:val="105064921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Exenciones (</w:t>
      </w:r>
      <w:r>
        <w:rPr>
          <w:i/>
        </w:rPr>
        <w:t>waivers</w:t>
      </w:r>
      <w:r>
        <w:t xml:space="preserve">) de Medicaid </w:t>
      </w:r>
      <w:sdt>
        <w:sdtPr>
          <w:tag w:val="goog_rdk_25"/>
          <w:id w:val="-1681317046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Administración de Veteranos </w:t>
      </w:r>
      <w:sdt>
        <w:sdtPr>
          <w:tag w:val="goog_rdk_26"/>
          <w:id w:val="140808195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Privado</w:t>
      </w:r>
    </w:p>
    <w:p w14:paraId="0446E2D4" w14:textId="77777777" w:rsidR="00451946" w:rsidRDefault="00000000">
      <w:pPr>
        <w:ind w:left="360"/>
      </w:pPr>
      <w:sdt>
        <w:sdtPr>
          <w:tag w:val="goog_rdk_27"/>
          <w:id w:val="-147947873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Ninguno </w:t>
      </w:r>
      <w:sdt>
        <w:sdtPr>
          <w:tag w:val="goog_rdk_28"/>
          <w:id w:val="180922070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Otro seguro: _______________________ </w:t>
      </w:r>
      <w:sdt>
        <w:sdtPr>
          <w:tag w:val="goog_rdk_29"/>
          <w:id w:val="22166162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2E789CAF" w14:textId="77777777" w:rsidR="00451946" w:rsidRDefault="00000000">
      <w:pPr>
        <w:numPr>
          <w:ilvl w:val="0"/>
          <w:numId w:val="6"/>
        </w:numPr>
      </w:pPr>
      <w:r>
        <w:t xml:space="preserve">¿Puede acceder a este servicio a través de otro beneficio o programa (por ejemplo, a través de los beneficios de Medicaid o Medicare)? </w:t>
      </w:r>
      <w:sdt>
        <w:sdtPr>
          <w:tag w:val="goog_rdk_30"/>
          <w:id w:val="1405907246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Sí </w:t>
      </w:r>
      <w:sdt>
        <w:sdtPr>
          <w:tag w:val="goog_rdk_31"/>
          <w:id w:val="-584035385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No </w:t>
      </w:r>
      <w:sdt>
        <w:sdtPr>
          <w:tag w:val="goog_rdk_32"/>
          <w:id w:val="-409070785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Me niego a responder la pregunta </w:t>
      </w:r>
      <w:sdt>
        <w:sdtPr>
          <w:tag w:val="goog_rdk_33"/>
          <w:id w:val="765668957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No sé</w:t>
      </w:r>
    </w:p>
    <w:p w14:paraId="641FABDB" w14:textId="77777777" w:rsidR="0045194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 xml:space="preserve">¿Tiene apoyo externo fiable de familiares, amigos o un cuidador? </w:t>
      </w:r>
      <w:sdt>
        <w:sdtPr>
          <w:tag w:val="goog_rdk_34"/>
          <w:id w:val="-2261503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Sí </w:t>
      </w:r>
      <w:sdt>
        <w:sdtPr>
          <w:tag w:val="goog_rdk_35"/>
          <w:id w:val="57727735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No </w:t>
      </w:r>
      <w:sdt>
        <w:sdtPr>
          <w:tag w:val="goog_rdk_36"/>
          <w:id w:val="-36138228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2E10D8EF" w14:textId="77777777" w:rsidR="00451946" w:rsidRDefault="00000000">
      <w:pPr>
        <w:numPr>
          <w:ilvl w:val="0"/>
          <w:numId w:val="7"/>
        </w:numPr>
      </w:pPr>
      <w:bookmarkStart w:id="6" w:name="_heading=h.ub0pzzuw47he" w:colFirst="0" w:colLast="0"/>
      <w:bookmarkEnd w:id="6"/>
      <w:r>
        <w:t>¿Está confinado en su hogar? Seleccione “Sí” si alguna de las siguientes afirmaciones es cierta en su caso:</w:t>
      </w:r>
    </w:p>
    <w:p w14:paraId="575F23A3" w14:textId="77777777" w:rsidR="00451946" w:rsidRDefault="00000000">
      <w:pPr>
        <w:numPr>
          <w:ilvl w:val="1"/>
          <w:numId w:val="7"/>
        </w:numPr>
      </w:pPr>
      <w:r>
        <w:t>necesita ayuda de otra persona para salir de su hogar,</w:t>
      </w:r>
    </w:p>
    <w:p w14:paraId="77E703BF" w14:textId="77777777" w:rsidR="00451946" w:rsidRDefault="00000000">
      <w:pPr>
        <w:numPr>
          <w:ilvl w:val="1"/>
          <w:numId w:val="7"/>
        </w:numPr>
      </w:pPr>
      <w:r>
        <w:t>tiene una afección médica o discapacidad que le dificulta salir de su hogar con regularidad o</w:t>
      </w:r>
    </w:p>
    <w:p w14:paraId="7487A6ED" w14:textId="77777777" w:rsidR="00451946" w:rsidRDefault="00000000">
      <w:pPr>
        <w:numPr>
          <w:ilvl w:val="1"/>
          <w:numId w:val="7"/>
        </w:numPr>
      </w:pPr>
      <w:r>
        <w:t>solo puede salir de su hogar con poca frecuencia y por períodos cortos.</w:t>
      </w:r>
    </w:p>
    <w:p w14:paraId="131BCBB6" w14:textId="77777777" w:rsidR="00451946" w:rsidRDefault="00000000">
      <w:pPr>
        <w:ind w:firstLine="360"/>
      </w:pPr>
      <w:sdt>
        <w:sdtPr>
          <w:tag w:val="goog_rdk_37"/>
          <w:id w:val="-1791408265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Sí </w:t>
      </w:r>
      <w:sdt>
        <w:sdtPr>
          <w:tag w:val="goog_rdk_38"/>
          <w:id w:val="171997401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No </w:t>
      </w:r>
      <w:sdt>
        <w:sdtPr>
          <w:tag w:val="goog_rdk_39"/>
          <w:id w:val="-1485436456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2C62B11A" w14:textId="77777777" w:rsidR="00451946" w:rsidRDefault="00000000">
      <w:pPr>
        <w:numPr>
          <w:ilvl w:val="0"/>
          <w:numId w:val="7"/>
        </w:numPr>
      </w:pPr>
      <w: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6130FDD2" w14:textId="77777777" w:rsidR="00451946" w:rsidRDefault="00000000">
      <w:pPr>
        <w:numPr>
          <w:ilvl w:val="1"/>
          <w:numId w:val="7"/>
        </w:numPr>
      </w:pPr>
      <w:r>
        <w:t>vive en una zona remota,</w:t>
      </w:r>
    </w:p>
    <w:p w14:paraId="2F865727" w14:textId="77777777" w:rsidR="00451946" w:rsidRDefault="00000000">
      <w:pPr>
        <w:numPr>
          <w:ilvl w:val="1"/>
          <w:numId w:val="7"/>
        </w:numPr>
      </w:pPr>
      <w:r>
        <w:t>tiene una afección médica o una discapacidad que le dificulta el acceso a los recursos comunitarios,</w:t>
      </w:r>
    </w:p>
    <w:p w14:paraId="4FCA424B" w14:textId="77777777" w:rsidR="00451946" w:rsidRDefault="00000000">
      <w:pPr>
        <w:numPr>
          <w:ilvl w:val="1"/>
          <w:numId w:val="7"/>
        </w:numPr>
      </w:pPr>
      <w:r>
        <w:t>tiene dificultades económicas o tecnológicas que le dificultan el acceso a los recursos comunitarios,</w:t>
      </w:r>
    </w:p>
    <w:p w14:paraId="1D5E09E5" w14:textId="77777777" w:rsidR="00451946" w:rsidRDefault="00000000">
      <w:pPr>
        <w:numPr>
          <w:ilvl w:val="1"/>
          <w:numId w:val="7"/>
        </w:numPr>
      </w:pPr>
      <w:r>
        <w:t>no puede conducir ni utilizar el transporte público o</w:t>
      </w:r>
    </w:p>
    <w:p w14:paraId="3BAE5714" w14:textId="77777777" w:rsidR="00451946" w:rsidRDefault="00000000">
      <w:pPr>
        <w:numPr>
          <w:ilvl w:val="1"/>
          <w:numId w:val="7"/>
        </w:numPr>
      </w:pPr>
      <w:r>
        <w:t>no se siente bienvenido en su comunidad debido a barreras culturales o lingüísticas.</w:t>
      </w:r>
    </w:p>
    <w:p w14:paraId="2A4F7FA5" w14:textId="77777777" w:rsidR="00451946" w:rsidRDefault="00000000">
      <w:pPr>
        <w:ind w:left="360"/>
      </w:pPr>
      <w:sdt>
        <w:sdtPr>
          <w:tag w:val="goog_rdk_40"/>
          <w:id w:val="-1003140637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Sí </w:t>
      </w:r>
      <w:sdt>
        <w:sdtPr>
          <w:tag w:val="goog_rdk_41"/>
          <w:id w:val="13721708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No </w:t>
      </w:r>
      <w:sdt>
        <w:sdtPr>
          <w:tag w:val="goog_rdk_42"/>
          <w:id w:val="-206387670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46E0AD90" w14:textId="77777777" w:rsidR="00451946" w:rsidRDefault="00000000">
      <w:pPr>
        <w:pStyle w:val="Heading1"/>
      </w:pPr>
      <w:r>
        <w:t>Sección sobre evaluación nutricional</w:t>
      </w:r>
    </w:p>
    <w:p w14:paraId="346F583C" w14:textId="77777777" w:rsidR="00451946" w:rsidRDefault="00000000">
      <w:pPr>
        <w:pStyle w:val="Heading2"/>
      </w:pPr>
      <w:r>
        <w:t>Puntuación de riesgo nutricional</w:t>
      </w:r>
    </w:p>
    <w:p w14:paraId="2E98D75B" w14:textId="77777777" w:rsidR="00451946" w:rsidRDefault="00000000">
      <w:r>
        <w:t>Determine su estado nutricional. Marque “Sí” si la afirmación es cierta en su caso y sume la “puntuación ‘Sí’” a su puntuación total.</w:t>
      </w:r>
    </w:p>
    <w:tbl>
      <w:tblPr>
        <w:tblStyle w:val="a4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5"/>
        <w:gridCol w:w="810"/>
        <w:gridCol w:w="810"/>
        <w:gridCol w:w="1481"/>
        <w:gridCol w:w="1039"/>
      </w:tblGrid>
      <w:tr w:rsidR="00451946" w14:paraId="745B15DB" w14:textId="77777777" w:rsidTr="006F7A3F">
        <w:trPr>
          <w:cantSplit/>
          <w:trHeight w:val="412"/>
          <w:tblHeader/>
        </w:trPr>
        <w:tc>
          <w:tcPr>
            <w:tcW w:w="6655" w:type="dxa"/>
            <w:shd w:val="clear" w:color="auto" w:fill="F2F2F2" w:themeFill="background1" w:themeFillShade="F2"/>
            <w:vAlign w:val="center"/>
          </w:tcPr>
          <w:p w14:paraId="388A8491" w14:textId="77777777" w:rsidR="00451946" w:rsidRDefault="00000000">
            <w:pPr>
              <w:spacing w:line="312" w:lineRule="auto"/>
              <w:rPr>
                <w:sz w:val="22"/>
                <w:szCs w:val="22"/>
              </w:rPr>
            </w:pPr>
            <w:bookmarkStart w:id="7" w:name="_heading=h.x12fngrlpt04" w:colFirst="0" w:colLast="0"/>
            <w:bookmarkStart w:id="8" w:name="_Hlk201849643"/>
            <w:bookmarkEnd w:id="7"/>
            <w:r>
              <w:t>Preguntas para la puntuación del riesgo nutricional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50C8598" w14:textId="77777777" w:rsidR="00451946" w:rsidRDefault="00000000">
            <w:pPr>
              <w:spacing w:line="312" w:lineRule="auto"/>
              <w:jc w:val="center"/>
            </w:pPr>
            <w:r>
              <w:t>Sí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C6DE6AB" w14:textId="77777777" w:rsidR="00451946" w:rsidRDefault="00000000">
            <w:pPr>
              <w:spacing w:line="312" w:lineRule="auto"/>
              <w:jc w:val="center"/>
            </w:pPr>
            <w:r>
              <w:t>No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5F370EC7" w14:textId="77777777" w:rsidR="00451946" w:rsidRDefault="00000000">
            <w:pPr>
              <w:spacing w:line="312" w:lineRule="auto"/>
              <w:jc w:val="center"/>
            </w:pPr>
            <w:r>
              <w:t>Me niego a responder la pregunta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14:paraId="5E3ECE45" w14:textId="77777777" w:rsidR="00451946" w:rsidRDefault="00000000">
            <w:pPr>
              <w:spacing w:line="312" w:lineRule="auto"/>
              <w:ind w:right="-110"/>
              <w:jc w:val="center"/>
            </w:pPr>
            <w:r>
              <w:t xml:space="preserve">Puntua-ción </w:t>
            </w:r>
          </w:p>
          <w:p w14:paraId="2A7C0F13" w14:textId="77777777" w:rsidR="00451946" w:rsidRDefault="00000000">
            <w:pPr>
              <w:spacing w:line="312" w:lineRule="auto"/>
              <w:ind w:right="-110"/>
              <w:jc w:val="center"/>
            </w:pPr>
            <w:r>
              <w:t>de sí</w:t>
            </w:r>
          </w:p>
        </w:tc>
      </w:tr>
      <w:tr w:rsidR="00451946" w14:paraId="3B2CA5CB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6562571C" w14:textId="77777777" w:rsidR="00451946" w:rsidRDefault="00000000">
            <w:pPr>
              <w:numPr>
                <w:ilvl w:val="0"/>
                <w:numId w:val="3"/>
              </w:numPr>
            </w:pPr>
            <w:r>
              <w:t>¿Tiene alguna enfermedad o afección que le haya obligado a cambiar el tipo o la cantidad de alimentos que consume?</w:t>
            </w:r>
          </w:p>
        </w:tc>
        <w:tc>
          <w:tcPr>
            <w:tcW w:w="810" w:type="dxa"/>
            <w:vAlign w:val="center"/>
          </w:tcPr>
          <w:p w14:paraId="08B4C463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19DEBD12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1080A5F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7C82A624" w14:textId="77777777" w:rsidR="00451946" w:rsidRDefault="00000000">
            <w:pPr>
              <w:spacing w:line="312" w:lineRule="auto"/>
              <w:jc w:val="center"/>
            </w:pPr>
            <w:r>
              <w:t>2</w:t>
            </w:r>
          </w:p>
        </w:tc>
      </w:tr>
      <w:tr w:rsidR="00451946" w14:paraId="75589B45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3AE13A2F" w14:textId="77777777" w:rsidR="00451946" w:rsidRDefault="00000000">
            <w:pPr>
              <w:numPr>
                <w:ilvl w:val="0"/>
                <w:numId w:val="3"/>
              </w:numPr>
            </w:pPr>
            <w:r>
              <w:t>¿Come menos de 2 comidas al día?</w:t>
            </w:r>
          </w:p>
        </w:tc>
        <w:tc>
          <w:tcPr>
            <w:tcW w:w="810" w:type="dxa"/>
            <w:vAlign w:val="center"/>
          </w:tcPr>
          <w:p w14:paraId="6D81E3F4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2B130167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13298657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3B137ABE" w14:textId="77777777" w:rsidR="00451946" w:rsidRDefault="00000000">
            <w:pPr>
              <w:spacing w:line="312" w:lineRule="auto"/>
              <w:jc w:val="center"/>
            </w:pPr>
            <w:r>
              <w:t>3</w:t>
            </w:r>
          </w:p>
        </w:tc>
      </w:tr>
      <w:tr w:rsidR="00451946" w14:paraId="6D242CAA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63499482" w14:textId="77777777" w:rsidR="00451946" w:rsidRDefault="00000000">
            <w:pPr>
              <w:numPr>
                <w:ilvl w:val="0"/>
                <w:numId w:val="3"/>
              </w:numPr>
            </w:pPr>
            <w:r>
              <w:t>¿Come pocas frutas, verduras o productos lácteos?</w:t>
            </w:r>
          </w:p>
        </w:tc>
        <w:tc>
          <w:tcPr>
            <w:tcW w:w="810" w:type="dxa"/>
            <w:vAlign w:val="center"/>
          </w:tcPr>
          <w:p w14:paraId="18D3358B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79B9C1B3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6648F6AC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182C0E10" w14:textId="77777777" w:rsidR="00451946" w:rsidRDefault="00000000">
            <w:pPr>
              <w:spacing w:line="312" w:lineRule="auto"/>
              <w:jc w:val="center"/>
            </w:pPr>
            <w:r>
              <w:t>2</w:t>
            </w:r>
          </w:p>
        </w:tc>
      </w:tr>
      <w:tr w:rsidR="00451946" w14:paraId="7704586F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1FD26015" w14:textId="77777777" w:rsidR="00451946" w:rsidRDefault="00000000">
            <w:pPr>
              <w:numPr>
                <w:ilvl w:val="0"/>
                <w:numId w:val="3"/>
              </w:numPr>
            </w:pPr>
            <w:r>
              <w:t>¿Bebe 3 o más bebidas alcohólicas (cerveza, licor o vino) casi todos los días?</w:t>
            </w:r>
          </w:p>
        </w:tc>
        <w:tc>
          <w:tcPr>
            <w:tcW w:w="810" w:type="dxa"/>
            <w:vAlign w:val="center"/>
          </w:tcPr>
          <w:p w14:paraId="64BCD5E0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3B65E0D2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4E6EA816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06333EFE" w14:textId="77777777" w:rsidR="00451946" w:rsidRDefault="00000000">
            <w:pPr>
              <w:spacing w:line="312" w:lineRule="auto"/>
              <w:jc w:val="center"/>
            </w:pPr>
            <w:r>
              <w:t>2</w:t>
            </w:r>
          </w:p>
        </w:tc>
      </w:tr>
      <w:tr w:rsidR="00451946" w14:paraId="645B5935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7CC18312" w14:textId="77777777" w:rsidR="00451946" w:rsidRDefault="00000000">
            <w:pPr>
              <w:numPr>
                <w:ilvl w:val="0"/>
                <w:numId w:val="3"/>
              </w:numPr>
            </w:pPr>
            <w:r>
              <w:t>¿Tiene problemas dentales o bucales que le dificultan comer?</w:t>
            </w:r>
          </w:p>
        </w:tc>
        <w:tc>
          <w:tcPr>
            <w:tcW w:w="810" w:type="dxa"/>
            <w:vAlign w:val="center"/>
          </w:tcPr>
          <w:p w14:paraId="26CE4758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5293D3E8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0C355C6D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76277FB6" w14:textId="77777777" w:rsidR="00451946" w:rsidRDefault="00000000">
            <w:pPr>
              <w:spacing w:line="312" w:lineRule="auto"/>
              <w:jc w:val="center"/>
            </w:pPr>
            <w:r>
              <w:t>2</w:t>
            </w:r>
          </w:p>
        </w:tc>
      </w:tr>
      <w:tr w:rsidR="00451946" w14:paraId="6F7F900B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1F7A3C45" w14:textId="77777777" w:rsidR="00451946" w:rsidRDefault="00000000">
            <w:pPr>
              <w:numPr>
                <w:ilvl w:val="0"/>
                <w:numId w:val="3"/>
              </w:numPr>
            </w:pPr>
            <w:r>
              <w:t>¿Hay ocasiones en las que no tiene suficiente dinero para comprar los alimentos que necesita?</w:t>
            </w:r>
          </w:p>
        </w:tc>
        <w:tc>
          <w:tcPr>
            <w:tcW w:w="810" w:type="dxa"/>
            <w:vAlign w:val="center"/>
          </w:tcPr>
          <w:p w14:paraId="2F66D9C4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17BCFE9C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4880684F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012E7D0A" w14:textId="77777777" w:rsidR="00451946" w:rsidRDefault="00000000">
            <w:pPr>
              <w:spacing w:line="312" w:lineRule="auto"/>
              <w:jc w:val="center"/>
            </w:pPr>
            <w:r>
              <w:t>4</w:t>
            </w:r>
          </w:p>
        </w:tc>
      </w:tr>
      <w:tr w:rsidR="00451946" w14:paraId="4401944F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0BC5E4AB" w14:textId="77777777" w:rsidR="00451946" w:rsidRDefault="00000000">
            <w:pPr>
              <w:numPr>
                <w:ilvl w:val="0"/>
                <w:numId w:val="3"/>
              </w:numPr>
            </w:pPr>
            <w:r>
              <w:t>¿La mayor parte del tiempo come solo?</w:t>
            </w:r>
          </w:p>
        </w:tc>
        <w:tc>
          <w:tcPr>
            <w:tcW w:w="810" w:type="dxa"/>
            <w:vAlign w:val="center"/>
          </w:tcPr>
          <w:p w14:paraId="41E23E13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1F744375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4A4CB034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7B10866A" w14:textId="77777777" w:rsidR="00451946" w:rsidRDefault="00000000">
            <w:pPr>
              <w:spacing w:line="312" w:lineRule="auto"/>
              <w:jc w:val="center"/>
            </w:pPr>
            <w:r>
              <w:t>1</w:t>
            </w:r>
          </w:p>
        </w:tc>
      </w:tr>
      <w:tr w:rsidR="00451946" w14:paraId="28665457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0BA361A9" w14:textId="77777777" w:rsidR="00451946" w:rsidRDefault="00000000">
            <w:pPr>
              <w:numPr>
                <w:ilvl w:val="0"/>
                <w:numId w:val="3"/>
              </w:numPr>
            </w:pPr>
            <w:r>
              <w:t>¿Toma 3 o más medicamentos diferentes al día, recetados o de venta libre?</w:t>
            </w:r>
          </w:p>
        </w:tc>
        <w:tc>
          <w:tcPr>
            <w:tcW w:w="810" w:type="dxa"/>
            <w:vAlign w:val="center"/>
          </w:tcPr>
          <w:p w14:paraId="15E64466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3DDAB2C7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0A095F34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2495F861" w14:textId="77777777" w:rsidR="00451946" w:rsidRDefault="00000000">
            <w:pPr>
              <w:spacing w:line="312" w:lineRule="auto"/>
              <w:jc w:val="center"/>
            </w:pPr>
            <w:r>
              <w:t>1</w:t>
            </w:r>
          </w:p>
        </w:tc>
      </w:tr>
      <w:tr w:rsidR="00451946" w14:paraId="32513D58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78BE62CC" w14:textId="77777777" w:rsidR="00451946" w:rsidRDefault="00000000">
            <w:pPr>
              <w:numPr>
                <w:ilvl w:val="0"/>
                <w:numId w:val="3"/>
              </w:numPr>
            </w:pPr>
            <w:r>
              <w:lastRenderedPageBreak/>
              <w:t>Sin querer, ¿perdió o ganó 10 libras en los últimos 6 meses?</w:t>
            </w:r>
          </w:p>
        </w:tc>
        <w:tc>
          <w:tcPr>
            <w:tcW w:w="810" w:type="dxa"/>
            <w:vAlign w:val="center"/>
          </w:tcPr>
          <w:p w14:paraId="3AE11A1B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8B34A29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4130E441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0BB177E5" w14:textId="77777777" w:rsidR="00451946" w:rsidRDefault="00000000">
            <w:pPr>
              <w:spacing w:line="312" w:lineRule="auto"/>
              <w:jc w:val="center"/>
            </w:pPr>
            <w:r>
              <w:t>2</w:t>
            </w:r>
          </w:p>
        </w:tc>
      </w:tr>
      <w:tr w:rsidR="00451946" w14:paraId="10698B91" w14:textId="77777777">
        <w:trPr>
          <w:cantSplit/>
          <w:trHeight w:val="412"/>
        </w:trPr>
        <w:tc>
          <w:tcPr>
            <w:tcW w:w="6655" w:type="dxa"/>
            <w:vAlign w:val="center"/>
          </w:tcPr>
          <w:p w14:paraId="71AB38CD" w14:textId="77777777" w:rsidR="00451946" w:rsidRDefault="00000000">
            <w:pPr>
              <w:numPr>
                <w:ilvl w:val="0"/>
                <w:numId w:val="3"/>
              </w:numPr>
            </w:pPr>
            <w:r>
              <w:t>¿Hay momentos en los que es físicamente incapaz de comprar, cocinar o comer por sí mismo?</w:t>
            </w:r>
          </w:p>
        </w:tc>
        <w:tc>
          <w:tcPr>
            <w:tcW w:w="810" w:type="dxa"/>
            <w:vAlign w:val="center"/>
          </w:tcPr>
          <w:p w14:paraId="50AEF686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63345BCD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81" w:type="dxa"/>
            <w:vAlign w:val="center"/>
          </w:tcPr>
          <w:p w14:paraId="6AB2C19A" w14:textId="77777777" w:rsidR="00451946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039" w:type="dxa"/>
            <w:vAlign w:val="center"/>
          </w:tcPr>
          <w:p w14:paraId="66BA33FE" w14:textId="77777777" w:rsidR="00451946" w:rsidRDefault="00000000">
            <w:pPr>
              <w:spacing w:line="312" w:lineRule="auto"/>
              <w:jc w:val="center"/>
            </w:pPr>
            <w:r>
              <w:t>2</w:t>
            </w:r>
          </w:p>
        </w:tc>
      </w:tr>
    </w:tbl>
    <w:bookmarkEnd w:id="8"/>
    <w:p w14:paraId="3C1BE98E" w14:textId="77777777" w:rsidR="00451946" w:rsidRDefault="00000000">
      <w:pPr>
        <w:spacing w:before="80"/>
      </w:pPr>
      <w:r>
        <w:t>Puntuación total de riesgo nutricional (puntuación “Sí” total): __________________________</w:t>
      </w:r>
    </w:p>
    <w:p w14:paraId="15DBC90D" w14:textId="77777777" w:rsidR="00451946" w:rsidRDefault="00000000">
      <w:r>
        <w:t>Significado de la puntuación total de riesgo nutricional: 0 a 2 = Sin riesgo, 3 a 5 = Riesgo moderado, 6 o más = Riesgo alto</w:t>
      </w:r>
    </w:p>
    <w:p w14:paraId="2BBCB0BF" w14:textId="77777777" w:rsidR="00451946" w:rsidRDefault="00000000">
      <w:r>
        <w:t xml:space="preserve">Si tiene un alto riesgo nutricional, consulte con un profesional médico o de servicios sociales cualificado. </w:t>
      </w:r>
    </w:p>
    <w:p w14:paraId="00D54BA2" w14:textId="77777777" w:rsidR="00451946" w:rsidRDefault="00000000">
      <w:pPr>
        <w:pStyle w:val="Heading1"/>
      </w:pPr>
      <w:r>
        <w:t>Actividades de la vida diaria</w:t>
      </w:r>
    </w:p>
    <w:p w14:paraId="11C33AD4" w14:textId="77777777" w:rsidR="00451946" w:rsidRDefault="00000000">
      <w:r>
        <w:t xml:space="preserve">Indique el nivel de ayuda que necesita con cada actividad. </w:t>
      </w:r>
    </w:p>
    <w:p w14:paraId="09B49A9B" w14:textId="77777777" w:rsidR="00451946" w:rsidRDefault="00000000">
      <w:bookmarkStart w:id="9" w:name="_Hlk201849447"/>
      <w:r>
        <w:t>Independiente: no necesito ayuda con esta actividad</w:t>
      </w:r>
    </w:p>
    <w:p w14:paraId="709BE524" w14:textId="77777777" w:rsidR="00451946" w:rsidRDefault="00000000">
      <w:r>
        <w:t>Algo de ayuda: necesito algo de ayuda o recordatorios de otra persona, pero puedo hacer parte de esta actividad por mi cuenta</w:t>
      </w:r>
    </w:p>
    <w:p w14:paraId="27B27A72" w14:textId="77777777" w:rsidR="00451946" w:rsidRDefault="00000000">
      <w:r>
        <w:t>Dependiente: siempre necesito la ayuda de otra persona para hacer esta actividad</w:t>
      </w:r>
    </w:p>
    <w:tbl>
      <w:tblPr>
        <w:tblStyle w:val="a5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1928"/>
        <w:gridCol w:w="1639"/>
        <w:gridCol w:w="1800"/>
        <w:gridCol w:w="1800"/>
      </w:tblGrid>
      <w:tr w:rsidR="00451946" w14:paraId="215C7D5A" w14:textId="77777777" w:rsidTr="006F7A3F">
        <w:trPr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1039EA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Actividades de la Vida Diaria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8A78F5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Independiente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4F3CA1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Algo de ayuda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D59600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Dependiente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E8499B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Me niego a responder la pregunta</w:t>
            </w:r>
          </w:p>
        </w:tc>
      </w:tr>
      <w:tr w:rsidR="00451946" w14:paraId="2A91040F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A874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Bañar o Ducharse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6447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43"/>
                <w:id w:val="5644288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AE4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44"/>
                <w:id w:val="-20674623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4291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45"/>
                <w:id w:val="2100903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82AC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46"/>
                <w:id w:val="4006737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62A0E062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8BCB" w14:textId="77777777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Vestirse: ponerse y quitarse la ropa y los zapatos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A42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47"/>
                <w:id w:val="-13405115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D829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48"/>
                <w:id w:val="-78088645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89FD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49"/>
                <w:id w:val="-249446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9ABC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0"/>
                <w:id w:val="-196297675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7CA4C2B2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F162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Usar el baño: llegar al inodoro, sentarse y levantarse, quitarse/ponerse la ropa, limpiarse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1803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1"/>
                <w:id w:val="-15010010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1C02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2"/>
                <w:id w:val="-9697760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484E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3"/>
                <w:id w:val="-9092223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8811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4"/>
                <w:id w:val="589864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64C5E6AE" w14:textId="77777777">
        <w:trPr>
          <w:trHeight w:val="1159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34A7" w14:textId="77777777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Pasarse de la cama a la silla o viceversa: levantarse, sentarse y acostarse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CC9A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5"/>
                <w:id w:val="19338678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F2EF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6"/>
                <w:id w:val="-14739521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7D22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7"/>
                <w:id w:val="15713665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780A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8"/>
                <w:id w:val="-1243519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7B8AD6D1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9341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Caminar/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Moverse por la casa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E9A0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59"/>
                <w:id w:val="-19777882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5DC4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0"/>
                <w:id w:val="-16539153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FC5A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1"/>
                <w:id w:val="-14299045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BB80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2"/>
                <w:id w:val="-12219873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50611CB5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0E68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Comer y beber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76A3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3"/>
                <w:id w:val="96884820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104D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4"/>
                <w:id w:val="-18120439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1F94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5"/>
                <w:id w:val="20390512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6727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6"/>
                <w:id w:val="-17807010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bookmarkEnd w:id="9"/>
    <w:p w14:paraId="389727EB" w14:textId="77777777" w:rsidR="00451946" w:rsidRDefault="00000000">
      <w:pPr>
        <w:spacing w:before="80"/>
      </w:pPr>
      <w:r>
        <w:t>Comentarios sobre las actividades de la vida diaria (ADL): ___________________________________</w:t>
      </w:r>
    </w:p>
    <w:p w14:paraId="19E325E2" w14:textId="77777777" w:rsidR="00451946" w:rsidRDefault="00000000">
      <w:pPr>
        <w:pStyle w:val="Heading1"/>
      </w:pPr>
      <w:r>
        <w:lastRenderedPageBreak/>
        <w:t>Actividades instrumentales de la vida diaria</w:t>
      </w:r>
    </w:p>
    <w:p w14:paraId="3A311BD4" w14:textId="77777777" w:rsidR="00451946" w:rsidRDefault="00000000">
      <w:r>
        <w:t>Indique el nivel de ayuda que necesita con cada actividad.</w:t>
      </w:r>
    </w:p>
    <w:p w14:paraId="09056DDC" w14:textId="77777777" w:rsidR="00451946" w:rsidRDefault="00000000">
      <w:bookmarkStart w:id="10" w:name="_Hlk201849559"/>
      <w:r>
        <w:t>Independiente: no necesito ayuda con esta actividad</w:t>
      </w:r>
    </w:p>
    <w:p w14:paraId="30543C3B" w14:textId="77777777" w:rsidR="00451946" w:rsidRDefault="00000000">
      <w:r>
        <w:t>Algo de ayuda: necesito algo de ayuda o recordatorios de otra persona, pero puedo hacer parte de esta actividad por mi cuenta</w:t>
      </w:r>
    </w:p>
    <w:p w14:paraId="2A977CD3" w14:textId="77777777" w:rsidR="00451946" w:rsidRDefault="00000000">
      <w:r>
        <w:t>Dependiente: siempre necesito la ayuda de otra persona para hacer esta actividad</w:t>
      </w:r>
    </w:p>
    <w:tbl>
      <w:tblPr>
        <w:tblStyle w:val="a6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1928"/>
        <w:gridCol w:w="1639"/>
        <w:gridCol w:w="1800"/>
        <w:gridCol w:w="1800"/>
      </w:tblGrid>
      <w:tr w:rsidR="00451946" w14:paraId="654B8306" w14:textId="77777777" w:rsidTr="004973D9">
        <w:trPr>
          <w:cantSplit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9C78E1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Actividades instrumentales de la vida diaria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61B7D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Independiente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E97CBF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Algo de ayuda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63B2A3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Dependiente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C8C572" w14:textId="77777777" w:rsidR="00451946" w:rsidRDefault="00000000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Me niego a responder la pregunta</w:t>
            </w:r>
          </w:p>
        </w:tc>
      </w:tr>
      <w:tr w:rsidR="00451946" w14:paraId="21E5607F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6A81" w14:textId="77777777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Preparación de comidas: planificación, preparación y limpieza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8ADE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7"/>
                <w:id w:val="-17865061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1C60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8"/>
                <w:id w:val="1633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4B6B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69"/>
                <w:id w:val="-13447353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2439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0"/>
                <w:id w:val="43141311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48E49C56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AE0B" w14:textId="77777777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Compras: elegir y pagar por alimentos, productos para el hogar, ropa y otros artículos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C7E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1"/>
                <w:id w:val="7029598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6540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2"/>
                <w:id w:val="5366832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FF8C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3"/>
                <w:id w:val="-13808156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79A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4"/>
                <w:id w:val="-8904576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6556CC17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7094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Manejo de medicamentos: obtener recetas médicas y tomar los medicamentos según lo indicado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8F5F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5"/>
                <w:id w:val="1015771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EC6E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6"/>
                <w:id w:val="625552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054A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7"/>
                <w:id w:val="10771399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ACBE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8"/>
                <w:id w:val="-10649483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6432061C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6ABE" w14:textId="77777777" w:rsidR="00451946" w:rsidRDefault="00000000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Administración del dinero: elaborar presupuestos, uso de tarjetas y cuentas bancarias, pago de facturas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D371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79"/>
                <w:id w:val="-105471064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566B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0"/>
                <w:id w:val="-146167121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FB78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1"/>
                <w:id w:val="12557060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1811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2"/>
                <w:id w:val="6049189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1CEC65D9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5A61" w14:textId="77777777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Uso del teléfono: hacer y recibir llamadas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1EE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3"/>
                <w:id w:val="-20410688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012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4"/>
                <w:id w:val="5108739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CCFE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5"/>
                <w:id w:val="-13588294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235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6"/>
                <w:id w:val="8165881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172413EF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F3F3" w14:textId="77777777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Tareas domésticas ligeras: ordenar, barrer, pasar la aspiradora, limpiar el piso, limpiar las superficies de la cocina y el baño, sacar la basura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7B02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7"/>
                <w:id w:val="-5552279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CB60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8"/>
                <w:id w:val="-9598203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FEEF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89"/>
                <w:id w:val="7065589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0797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0"/>
                <w:id w:val="20682513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1946" w14:paraId="59D8D3F9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76C3" w14:textId="77777777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Tareas domésticas pesadas: limpiar la casa a fondo, mover muebles ligeros para limpiar debajo/detrás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06DC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1"/>
                <w:id w:val="-4460694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EE9A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2"/>
                <w:id w:val="21095079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6B21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3"/>
                <w:id w:val="-6212352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9B0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4"/>
                <w:id w:val="-15502729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BA0B9DE" w14:textId="77777777" w:rsidR="002D4EBC" w:rsidRDefault="002D4EBC">
      <w:r>
        <w:br w:type="page"/>
      </w:r>
    </w:p>
    <w:tbl>
      <w:tblPr>
        <w:tblStyle w:val="a6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1928"/>
        <w:gridCol w:w="1639"/>
        <w:gridCol w:w="1800"/>
        <w:gridCol w:w="1800"/>
      </w:tblGrid>
      <w:tr w:rsidR="00451946" w14:paraId="2D85D01E" w14:textId="77777777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EA65" w14:textId="550DC08D" w:rsidR="00451946" w:rsidRDefault="00000000">
            <w:pPr>
              <w:spacing w:before="240" w:after="24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t>Transporte: conducir, caminar o usar otros medios de transporte, como autobuses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16F4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5"/>
                <w:id w:val="-9023339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8EFF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6"/>
                <w:id w:val="-16272892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85F5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7"/>
                <w:id w:val="-5519880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E020" w14:textId="77777777" w:rsidR="00451946" w:rsidRDefault="00000000">
            <w:pPr>
              <w:spacing w:before="20" w:after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sdt>
              <w:sdtPr>
                <w:tag w:val="goog_rdk_98"/>
                <w:id w:val="-3974759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bookmarkEnd w:id="10"/>
    <w:p w14:paraId="018DD3FD" w14:textId="77777777" w:rsidR="00451946" w:rsidRDefault="00000000">
      <w:pPr>
        <w:spacing w:before="80"/>
      </w:pPr>
      <w:r>
        <w:t>Comentarios sobre las actividades instrumentales de la vida diaria (IADL): ______________________</w:t>
      </w:r>
    </w:p>
    <w:p w14:paraId="390A3E8B" w14:textId="77777777" w:rsidR="00451946" w:rsidRDefault="00000000">
      <w:pPr>
        <w:numPr>
          <w:ilvl w:val="0"/>
          <w:numId w:val="8"/>
        </w:numPr>
      </w:pPr>
      <w:r>
        <w:t xml:space="preserve">¿Alguien le ayuda con las ADL o las IADL? </w:t>
      </w:r>
      <w:r>
        <w:rPr>
          <w:rFonts w:ascii="MS Gothic" w:eastAsia="MS Gothic" w:hAnsi="MS Gothic" w:cs="MS Gothic"/>
        </w:rPr>
        <w:t>☐</w:t>
      </w:r>
      <w:r>
        <w:t xml:space="preserve">Sí </w:t>
      </w:r>
      <w:sdt>
        <w:sdtPr>
          <w:tag w:val="goog_rdk_99"/>
          <w:id w:val="349827857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No </w:t>
      </w:r>
      <w:sdt>
        <w:sdtPr>
          <w:tag w:val="goog_rdk_100"/>
          <w:id w:val="-149241672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responder la pregunta</w:t>
      </w:r>
    </w:p>
    <w:p w14:paraId="590E25B9" w14:textId="77777777" w:rsidR="00451946" w:rsidRDefault="00000000">
      <w:pPr>
        <w:numPr>
          <w:ilvl w:val="1"/>
          <w:numId w:val="8"/>
        </w:numPr>
      </w:pPr>
      <w:r>
        <w:t>En caso afirmativo, ¿quién le ayuda? _____________________________________________</w:t>
      </w:r>
    </w:p>
    <w:p w14:paraId="0ECA1D9A" w14:textId="77777777" w:rsidR="00451946" w:rsidRDefault="00000000">
      <w:pPr>
        <w:pStyle w:val="Heading1"/>
      </w:pPr>
      <w:r>
        <w:t>Sección sobre el contacto en caso de emergencia</w:t>
      </w:r>
      <w:r>
        <w:tab/>
      </w:r>
    </w:p>
    <w:p w14:paraId="7ADE45EE" w14:textId="77777777" w:rsidR="00451946" w:rsidRDefault="00000000">
      <w:bookmarkStart w:id="11" w:name="_heading=h.4l0gq84c85xr" w:colFirst="0" w:colLast="0"/>
      <w:bookmarkStart w:id="12" w:name="_Hlk201849835"/>
      <w:bookmarkEnd w:id="11"/>
      <w:r>
        <w:t>Nombre: __________________________ Teléfono: __________________________________________</w:t>
      </w:r>
    </w:p>
    <w:p w14:paraId="3C2DA303" w14:textId="77777777" w:rsidR="00451946" w:rsidRDefault="00000000">
      <w:r>
        <w:t xml:space="preserve">Relación con el contacto: _______________________________________________________________ </w:t>
      </w:r>
    </w:p>
    <w:p w14:paraId="3DD38521" w14:textId="77777777" w:rsidR="00451946" w:rsidRDefault="00000000">
      <w:sdt>
        <w:sdtPr>
          <w:tag w:val="goog_rdk_101"/>
          <w:id w:val="1913903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>Me niego a dar un contacto</w:t>
      </w:r>
    </w:p>
    <w:bookmarkEnd w:id="12"/>
    <w:p w14:paraId="76A71110" w14:textId="77777777" w:rsidR="00451946" w:rsidRDefault="00000000">
      <w:pPr>
        <w:pStyle w:val="Heading1"/>
      </w:pPr>
      <w:r>
        <w:t>Plan de atención</w:t>
      </w:r>
    </w:p>
    <w:p w14:paraId="024676FF" w14:textId="77777777" w:rsidR="00451946" w:rsidRDefault="00000000">
      <w:r>
        <w:t>Los gerentes de casos crearán un plan de atención con el cliente.</w:t>
      </w:r>
    </w:p>
    <w:p w14:paraId="644FC291" w14:textId="77777777" w:rsidR="00451946" w:rsidRDefault="00000000">
      <w:pPr>
        <w:pStyle w:val="Heading1"/>
      </w:pPr>
      <w:r>
        <w:t xml:space="preserve">Declaración y autorización para compartir información </w:t>
      </w:r>
    </w:p>
    <w:p w14:paraId="62E81BC7" w14:textId="77777777" w:rsidR="00451946" w:rsidRDefault="00000000">
      <w:r>
        <w:t xml:space="preserve">He sido informado de las políticas sobre las contribuciones voluntarias, los procedimientos de reclamaciones y los derechos de apelación. Soy consciente de que para recibir los servicios solicitados puede ser necesario compartir información con otros departamentos o proveedores de servicios y doy mi consentimiento para ello. </w:t>
      </w:r>
    </w:p>
    <w:p w14:paraId="7D7E8FBC" w14:textId="77777777" w:rsidR="00451946" w:rsidRDefault="00000000">
      <w:bookmarkStart w:id="13" w:name="_heading=h.wva9pjqcfw1b" w:colFirst="0" w:colLast="0"/>
      <w:bookmarkStart w:id="14" w:name="_Hlk201849601"/>
      <w:bookmarkEnd w:id="13"/>
      <w:r>
        <w:t>Firma: ____________________________________</w:t>
      </w:r>
    </w:p>
    <w:p w14:paraId="7B5D1575" w14:textId="77777777" w:rsidR="00451946" w:rsidRDefault="00000000">
      <w:r>
        <w:t>Fecha: ____________________________________</w:t>
      </w:r>
    </w:p>
    <w:p w14:paraId="3D0D1494" w14:textId="77777777" w:rsidR="00451946" w:rsidRDefault="00000000">
      <w:r>
        <w:t xml:space="preserve">Marque aquí </w:t>
      </w:r>
      <w:sdt>
        <w:sdtPr>
          <w:tag w:val="goog_rdk_102"/>
          <w:id w:val="2057220997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t xml:space="preserve"> si este formulario lo llena otra persona que no sea el cliente (por ejemplo, un cuidador o evaluador) y firme abajo.</w:t>
      </w:r>
    </w:p>
    <w:p w14:paraId="39DB3AF9" w14:textId="77777777" w:rsidR="00451946" w:rsidRDefault="00000000">
      <w:r>
        <w:t>Completado por: ____________________________________</w:t>
      </w:r>
    </w:p>
    <w:p w14:paraId="2A7227B1" w14:textId="77777777" w:rsidR="00451946" w:rsidRDefault="00000000">
      <w:r>
        <w:t>Fecha: _____________________________________________</w:t>
      </w:r>
    </w:p>
    <w:bookmarkEnd w:id="14"/>
    <w:p w14:paraId="786984D8" w14:textId="77777777" w:rsidR="00451946" w:rsidRDefault="00451946"/>
    <w:sectPr w:rsidR="00451946">
      <w:footerReference w:type="default" r:id="rId8"/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65A6" w14:textId="77777777" w:rsidR="00775E6B" w:rsidRDefault="00775E6B">
      <w:pPr>
        <w:spacing w:line="240" w:lineRule="auto"/>
      </w:pPr>
      <w:r>
        <w:separator/>
      </w:r>
    </w:p>
  </w:endnote>
  <w:endnote w:type="continuationSeparator" w:id="0">
    <w:p w14:paraId="116886AA" w14:textId="77777777" w:rsidR="00775E6B" w:rsidRDefault="0077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771A4819-D031-44AE-98EB-0394E24E4FD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2" w:fontKey="{14C8A8C1-3D5E-40D5-BD87-7961295917AC}"/>
    <w:embedItalic r:id="rId3" w:fontKey="{441333F5-6C92-4F10-B245-67BA2D6D3D4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DDD6D195-E3C9-473A-A1C4-BE7881F1D810}"/>
  </w:font>
  <w:font w:name="Arial Unicode MS">
    <w:altName w:val="Arial"/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EC60F2B1-AC0A-44E7-BDB0-F11546D3226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699B6F71-E2FF-4905-9C05-7E7D58D19F6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6678" w14:textId="77777777" w:rsidR="00451946" w:rsidRDefault="00000000">
    <w:pPr>
      <w:spacing w:line="240" w:lineRule="auto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2D4EBC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2D4E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25F9" w14:textId="77777777" w:rsidR="00775E6B" w:rsidRDefault="00775E6B">
      <w:pPr>
        <w:spacing w:line="240" w:lineRule="auto"/>
      </w:pPr>
      <w:r>
        <w:separator/>
      </w:r>
    </w:p>
  </w:footnote>
  <w:footnote w:type="continuationSeparator" w:id="0">
    <w:p w14:paraId="6BD4F55A" w14:textId="77777777" w:rsidR="00775E6B" w:rsidRDefault="00775E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DB5"/>
    <w:multiLevelType w:val="multilevel"/>
    <w:tmpl w:val="F5766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D7F6A"/>
    <w:multiLevelType w:val="multilevel"/>
    <w:tmpl w:val="D5245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E0975"/>
    <w:multiLevelType w:val="multilevel"/>
    <w:tmpl w:val="DB20E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9B4C53"/>
    <w:multiLevelType w:val="multilevel"/>
    <w:tmpl w:val="925A21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6E1BE5"/>
    <w:multiLevelType w:val="multilevel"/>
    <w:tmpl w:val="B4F0DE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4D009F"/>
    <w:multiLevelType w:val="multilevel"/>
    <w:tmpl w:val="13C0F6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AC2FF6"/>
    <w:multiLevelType w:val="multilevel"/>
    <w:tmpl w:val="58C03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350FE7"/>
    <w:multiLevelType w:val="multilevel"/>
    <w:tmpl w:val="980C9E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30004847">
    <w:abstractNumId w:val="0"/>
  </w:num>
  <w:num w:numId="2" w16cid:durableId="1193225912">
    <w:abstractNumId w:val="2"/>
  </w:num>
  <w:num w:numId="3" w16cid:durableId="600722143">
    <w:abstractNumId w:val="1"/>
  </w:num>
  <w:num w:numId="4" w16cid:durableId="2090344451">
    <w:abstractNumId w:val="6"/>
  </w:num>
  <w:num w:numId="5" w16cid:durableId="711031768">
    <w:abstractNumId w:val="5"/>
  </w:num>
  <w:num w:numId="6" w16cid:durableId="1907452621">
    <w:abstractNumId w:val="7"/>
  </w:num>
  <w:num w:numId="7" w16cid:durableId="353458943">
    <w:abstractNumId w:val="3"/>
  </w:num>
  <w:num w:numId="8" w16cid:durableId="499462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46"/>
    <w:rsid w:val="002D4EBC"/>
    <w:rsid w:val="00451946"/>
    <w:rsid w:val="004973D9"/>
    <w:rsid w:val="006F7A3F"/>
    <w:rsid w:val="00775E6B"/>
    <w:rsid w:val="00A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C218B"/>
  <w15:docId w15:val="{5C8D6724-D4FF-43AC-A2DD-0716F77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4"/>
        <w:szCs w:val="24"/>
        <w:lang w:val="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</w:pPr>
    <w:rPr>
      <w:sz w:val="36"/>
      <w:szCs w:val="36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601D"/>
    <w:rPr>
      <w:rFonts w:ascii="Trebuchet MS" w:eastAsiaTheme="majorEastAsia" w:hAnsi="Trebuchet MS" w:cstheme="majorBidi"/>
      <w:kern w:val="0"/>
      <w:sz w:val="32"/>
      <w:szCs w:val="32"/>
      <w:lang w:val="es-ES" w:bidi="es-ES"/>
    </w:rPr>
  </w:style>
  <w:style w:type="character" w:customStyle="1" w:styleId="Heading2Char">
    <w:name w:val="Heading 2 Char"/>
    <w:basedOn w:val="DefaultParagraphFont"/>
    <w:link w:val="Heading2"/>
    <w:uiPriority w:val="9"/>
    <w:rsid w:val="00EB601D"/>
    <w:rPr>
      <w:rFonts w:ascii="Trebuchet MS" w:eastAsiaTheme="majorEastAsia" w:hAnsi="Trebuchet MS" w:cstheme="majorBidi"/>
      <w:kern w:val="0"/>
      <w:sz w:val="28"/>
      <w:szCs w:val="32"/>
      <w:lang w:val="es-ES" w:bidi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B601D"/>
    <w:rPr>
      <w:rFonts w:ascii="Trebuchet MS" w:eastAsiaTheme="majorEastAsia" w:hAnsi="Trebuchet MS" w:cstheme="majorBidi"/>
      <w:kern w:val="0"/>
      <w:sz w:val="36"/>
      <w:szCs w:val="36"/>
      <w:lang w:val="es-ES" w:bidi="es-ES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4455CD"/>
    <w:rPr>
      <w:color w:val="666666"/>
    </w:rPr>
  </w:style>
  <w:style w:type="table" w:styleId="TableGrid">
    <w:name w:val="Table Grid"/>
    <w:basedOn w:val="TableNormal"/>
    <w:uiPriority w:val="39"/>
    <w:rsid w:val="00BE2691"/>
    <w:pPr>
      <w:spacing w:line="240" w:lineRule="auto"/>
    </w:pPr>
    <w:rPr>
      <w:rFonts w:ascii="Arial" w:eastAsiaTheme="minorEastAsia" w:hAnsi="Arial" w:cs="Arial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Arial" w:eastAsia="Arial" w:hAnsi="Arial" w:cs="Arial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rPr>
      <w:rFonts w:ascii="Arial" w:eastAsia="Arial" w:hAnsi="Arial" w:cs="Arial"/>
      <w:sz w:val="28"/>
      <w:szCs w:val="28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Arial" w:eastAsia="Arial" w:hAnsi="Arial" w:cs="Arial"/>
      <w:sz w:val="28"/>
      <w:szCs w:val="28"/>
    </w:r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rPr>
      <w:rFonts w:ascii="Arial" w:eastAsia="Arial" w:hAnsi="Arial" w:cs="Arial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75LHdx66JK7pdJU/qFREB0k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1428</Words>
  <Characters>8156</Characters>
  <Application>Microsoft Office Word</Application>
  <DocSecurity>0</DocSecurity>
  <Lines>304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Reinhard</dc:creator>
  <cp:lastModifiedBy>Adrienne L. Jones</cp:lastModifiedBy>
  <cp:revision>3</cp:revision>
  <dcterms:created xsi:type="dcterms:W3CDTF">2025-06-26T19:23:00Z</dcterms:created>
  <dcterms:modified xsi:type="dcterms:W3CDTF">2025-06-26T23:31:00Z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89386592-fb42-4f4a-9cac-61d8c0a4fdae</vt:lpwstr>
  </property>
</Properties>
</file>