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F197" w14:textId="77777777" w:rsidR="00FF242A" w:rsidRPr="00FF242A" w:rsidRDefault="00FF242A" w:rsidP="00FF242A">
      <w:pPr>
        <w:tabs>
          <w:tab w:val="left" w:pos="3438"/>
        </w:tabs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1620"/>
        <w:gridCol w:w="1530"/>
        <w:gridCol w:w="1530"/>
        <w:gridCol w:w="1620"/>
        <w:gridCol w:w="1890"/>
        <w:gridCol w:w="1620"/>
      </w:tblGrid>
      <w:tr w:rsidR="00FF242A" w:rsidRPr="00FF242A" w14:paraId="194769D5" w14:textId="77777777" w:rsidTr="00FF242A">
        <w:tc>
          <w:tcPr>
            <w:tcW w:w="1525" w:type="dxa"/>
          </w:tcPr>
          <w:p w14:paraId="789C2D61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1A85E870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>MONDAY</w:t>
            </w:r>
          </w:p>
        </w:tc>
        <w:tc>
          <w:tcPr>
            <w:tcW w:w="1620" w:type="dxa"/>
          </w:tcPr>
          <w:p w14:paraId="1E32D074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>TUESDAY</w:t>
            </w:r>
          </w:p>
        </w:tc>
        <w:tc>
          <w:tcPr>
            <w:tcW w:w="1530" w:type="dxa"/>
          </w:tcPr>
          <w:p w14:paraId="1E73BBB9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>WEDNESDAY</w:t>
            </w:r>
          </w:p>
        </w:tc>
        <w:tc>
          <w:tcPr>
            <w:tcW w:w="1530" w:type="dxa"/>
          </w:tcPr>
          <w:p w14:paraId="58F569EB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>THURSDAY</w:t>
            </w:r>
          </w:p>
        </w:tc>
        <w:tc>
          <w:tcPr>
            <w:tcW w:w="1620" w:type="dxa"/>
          </w:tcPr>
          <w:p w14:paraId="59ED41AC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>FRIDAY</w:t>
            </w:r>
          </w:p>
        </w:tc>
        <w:tc>
          <w:tcPr>
            <w:tcW w:w="1890" w:type="dxa"/>
          </w:tcPr>
          <w:p w14:paraId="7DFD5380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>SATURDAY</w:t>
            </w:r>
          </w:p>
        </w:tc>
        <w:tc>
          <w:tcPr>
            <w:tcW w:w="1620" w:type="dxa"/>
          </w:tcPr>
          <w:p w14:paraId="7A79448A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 xml:space="preserve">SUNDAY </w:t>
            </w:r>
          </w:p>
        </w:tc>
      </w:tr>
      <w:tr w:rsidR="00FF242A" w:rsidRPr="00FF242A" w14:paraId="0276DF2F" w14:textId="77777777" w:rsidTr="00FF242A">
        <w:tc>
          <w:tcPr>
            <w:tcW w:w="1525" w:type="dxa"/>
          </w:tcPr>
          <w:p w14:paraId="63B3C20E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 xml:space="preserve">MOOD: </w:t>
            </w:r>
          </w:p>
          <w:p w14:paraId="02287D57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  <w:p w14:paraId="665D1572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  <w:p w14:paraId="1C0CA204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  <w:p w14:paraId="2BB037A4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  <w:p w14:paraId="22534D4C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2250F8DB" w14:textId="77777777" w:rsidR="00FF242A" w:rsidRDefault="007C7587" w:rsidP="00FF242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Am Check-in: </w:t>
            </w:r>
          </w:p>
          <w:p w14:paraId="7DC96AE3" w14:textId="77777777" w:rsidR="007C7587" w:rsidRDefault="007C7587" w:rsidP="00FF242A">
            <w:pPr>
              <w:tabs>
                <w:tab w:val="left" w:pos="3438"/>
              </w:tabs>
              <w:rPr>
                <w:b/>
              </w:rPr>
            </w:pPr>
          </w:p>
          <w:p w14:paraId="287C0075" w14:textId="77777777" w:rsidR="008E0E4F" w:rsidRDefault="008E0E4F" w:rsidP="00FF242A">
            <w:pPr>
              <w:tabs>
                <w:tab w:val="left" w:pos="3438"/>
              </w:tabs>
              <w:rPr>
                <w:b/>
              </w:rPr>
            </w:pPr>
          </w:p>
          <w:p w14:paraId="4A8A987B" w14:textId="77777777" w:rsidR="008E0E4F" w:rsidRDefault="008E0E4F" w:rsidP="00FF242A">
            <w:pPr>
              <w:tabs>
                <w:tab w:val="left" w:pos="3438"/>
              </w:tabs>
              <w:rPr>
                <w:b/>
              </w:rPr>
            </w:pPr>
          </w:p>
          <w:p w14:paraId="7F2B430A" w14:textId="77777777" w:rsidR="007C7587" w:rsidRDefault="007C7587" w:rsidP="00FF242A">
            <w:pPr>
              <w:tabs>
                <w:tab w:val="left" w:pos="3438"/>
              </w:tabs>
              <w:rPr>
                <w:b/>
              </w:rPr>
            </w:pPr>
          </w:p>
          <w:p w14:paraId="5AE40A1A" w14:textId="77777777" w:rsidR="007C7587" w:rsidRDefault="007C7587" w:rsidP="00FF242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PM Check-in: </w:t>
            </w:r>
          </w:p>
          <w:p w14:paraId="1B8D5857" w14:textId="77777777" w:rsidR="008E0E4F" w:rsidRDefault="008E0E4F" w:rsidP="00FF242A">
            <w:pPr>
              <w:tabs>
                <w:tab w:val="left" w:pos="3438"/>
              </w:tabs>
              <w:rPr>
                <w:b/>
              </w:rPr>
            </w:pPr>
          </w:p>
          <w:p w14:paraId="6B1EA4A4" w14:textId="77777777" w:rsidR="008E0E4F" w:rsidRDefault="008E0E4F" w:rsidP="00FF242A">
            <w:pPr>
              <w:tabs>
                <w:tab w:val="left" w:pos="3438"/>
              </w:tabs>
              <w:rPr>
                <w:b/>
              </w:rPr>
            </w:pPr>
          </w:p>
          <w:p w14:paraId="1FD1CBE8" w14:textId="77777777" w:rsidR="008E0E4F" w:rsidRDefault="008E0E4F" w:rsidP="00FF242A">
            <w:pPr>
              <w:tabs>
                <w:tab w:val="left" w:pos="3438"/>
              </w:tabs>
              <w:rPr>
                <w:b/>
              </w:rPr>
            </w:pPr>
          </w:p>
          <w:p w14:paraId="70C9115B" w14:textId="1C30A267" w:rsidR="008E0E4F" w:rsidRPr="00FF242A" w:rsidRDefault="008E0E4F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30695EB6" w14:textId="77777777" w:rsidR="008E0E4F" w:rsidRDefault="008E0E4F" w:rsidP="008E0E4F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Am Check-in: </w:t>
            </w:r>
          </w:p>
          <w:p w14:paraId="55632DD4" w14:textId="77777777" w:rsidR="008E0E4F" w:rsidRDefault="008E0E4F" w:rsidP="008E0E4F">
            <w:pPr>
              <w:tabs>
                <w:tab w:val="left" w:pos="3438"/>
              </w:tabs>
              <w:rPr>
                <w:b/>
              </w:rPr>
            </w:pPr>
          </w:p>
          <w:p w14:paraId="58E20351" w14:textId="77777777" w:rsidR="008E0E4F" w:rsidRDefault="008E0E4F" w:rsidP="008E0E4F">
            <w:pPr>
              <w:tabs>
                <w:tab w:val="left" w:pos="3438"/>
              </w:tabs>
              <w:rPr>
                <w:b/>
              </w:rPr>
            </w:pPr>
          </w:p>
          <w:p w14:paraId="71A62A71" w14:textId="77777777" w:rsidR="008E0E4F" w:rsidRDefault="008E0E4F" w:rsidP="008E0E4F">
            <w:pPr>
              <w:tabs>
                <w:tab w:val="left" w:pos="3438"/>
              </w:tabs>
              <w:rPr>
                <w:b/>
              </w:rPr>
            </w:pPr>
          </w:p>
          <w:p w14:paraId="0EB72019" w14:textId="77777777" w:rsidR="008E0E4F" w:rsidRDefault="008E0E4F" w:rsidP="008E0E4F">
            <w:pPr>
              <w:tabs>
                <w:tab w:val="left" w:pos="3438"/>
              </w:tabs>
              <w:rPr>
                <w:b/>
              </w:rPr>
            </w:pPr>
          </w:p>
          <w:p w14:paraId="22571A0E" w14:textId="77777777" w:rsidR="008E0E4F" w:rsidRDefault="008E0E4F" w:rsidP="008E0E4F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PM Check-in: </w:t>
            </w:r>
          </w:p>
          <w:p w14:paraId="028F3CB1" w14:textId="77777777" w:rsidR="008E0E4F" w:rsidRDefault="008E0E4F" w:rsidP="008E0E4F">
            <w:pPr>
              <w:tabs>
                <w:tab w:val="left" w:pos="3438"/>
              </w:tabs>
              <w:rPr>
                <w:b/>
              </w:rPr>
            </w:pPr>
          </w:p>
          <w:p w14:paraId="4C180F38" w14:textId="77777777" w:rsidR="008E0E4F" w:rsidRDefault="008E0E4F" w:rsidP="008E0E4F">
            <w:pPr>
              <w:tabs>
                <w:tab w:val="left" w:pos="3438"/>
              </w:tabs>
              <w:rPr>
                <w:b/>
              </w:rPr>
            </w:pPr>
          </w:p>
          <w:p w14:paraId="520CA4AC" w14:textId="77777777" w:rsidR="008E0E4F" w:rsidRDefault="008E0E4F" w:rsidP="008E0E4F">
            <w:pPr>
              <w:tabs>
                <w:tab w:val="left" w:pos="3438"/>
              </w:tabs>
              <w:rPr>
                <w:b/>
              </w:rPr>
            </w:pPr>
          </w:p>
          <w:p w14:paraId="6CABCB77" w14:textId="780D46FD" w:rsidR="00FF242A" w:rsidRPr="00FF242A" w:rsidRDefault="00FF242A" w:rsidP="00AF2C3D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25351BFF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Am Check-in: </w:t>
            </w:r>
          </w:p>
          <w:p w14:paraId="017FDE81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2187BEAD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6FAAB515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02F1E1DA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147223C4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PM Check-in: </w:t>
            </w:r>
          </w:p>
          <w:p w14:paraId="79D2D930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28E3061E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286E7428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15A9745E" w14:textId="468631E6" w:rsidR="00FF242A" w:rsidRPr="00FF242A" w:rsidRDefault="00FF242A" w:rsidP="00AF2C3D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29CDBCFC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Am Check-in: </w:t>
            </w:r>
          </w:p>
          <w:p w14:paraId="54D7EAE2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7A5ACA0C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0806286C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6F4966A9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6DF460C5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PM Check-in: </w:t>
            </w:r>
          </w:p>
          <w:p w14:paraId="53315DAD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27E39648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6109193A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20E1EF6D" w14:textId="7D57BBD4" w:rsidR="00FF242A" w:rsidRPr="00FF242A" w:rsidRDefault="00FF242A" w:rsidP="00AF2C3D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6D3D5015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Am Check-in: </w:t>
            </w:r>
          </w:p>
          <w:p w14:paraId="643633F5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0E742170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18337A97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09F2AF7A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3E428CC6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PM Check-in: </w:t>
            </w:r>
          </w:p>
          <w:p w14:paraId="1A1F5D47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404A1C00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7620F01B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16AAE1B2" w14:textId="62979BB5" w:rsidR="00FF242A" w:rsidRPr="00FF242A" w:rsidRDefault="00FF242A" w:rsidP="00AF2C3D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890" w:type="dxa"/>
          </w:tcPr>
          <w:p w14:paraId="026A32D4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Am Check-in: </w:t>
            </w:r>
          </w:p>
          <w:p w14:paraId="3F2C929B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2C0128DE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43898DFC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0F18E560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49244BC5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PM Check-in: </w:t>
            </w:r>
          </w:p>
          <w:p w14:paraId="107BB1BD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745E6C16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65656C52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34A12CE0" w14:textId="45C3C505" w:rsidR="00FF242A" w:rsidRPr="00AF2C3D" w:rsidRDefault="00FF242A" w:rsidP="00AF2C3D">
            <w:pPr>
              <w:tabs>
                <w:tab w:val="left" w:pos="3438"/>
              </w:tabs>
              <w:rPr>
                <w:bCs/>
              </w:rPr>
            </w:pPr>
          </w:p>
        </w:tc>
        <w:tc>
          <w:tcPr>
            <w:tcW w:w="1620" w:type="dxa"/>
          </w:tcPr>
          <w:p w14:paraId="24E05610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Am Check-in: </w:t>
            </w:r>
          </w:p>
          <w:p w14:paraId="4D527542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6F694FD2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36282C3E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3E36113A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3B3FBB95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  <w:r>
              <w:rPr>
                <w:b/>
              </w:rPr>
              <w:t xml:space="preserve">PM Check-in: </w:t>
            </w:r>
          </w:p>
          <w:p w14:paraId="170C10FB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44F43C75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68C03516" w14:textId="77777777" w:rsidR="00FF6E5A" w:rsidRDefault="00FF6E5A" w:rsidP="00FF6E5A">
            <w:pPr>
              <w:tabs>
                <w:tab w:val="left" w:pos="3438"/>
              </w:tabs>
              <w:rPr>
                <w:b/>
              </w:rPr>
            </w:pPr>
          </w:p>
          <w:p w14:paraId="26436498" w14:textId="393E44C0" w:rsidR="00FF242A" w:rsidRPr="00FF242A" w:rsidRDefault="00FF242A" w:rsidP="00AF2C3D">
            <w:pPr>
              <w:tabs>
                <w:tab w:val="left" w:pos="3438"/>
              </w:tabs>
              <w:rPr>
                <w:b/>
              </w:rPr>
            </w:pPr>
          </w:p>
        </w:tc>
      </w:tr>
      <w:tr w:rsidR="00FF242A" w:rsidRPr="00FF242A" w14:paraId="377847B7" w14:textId="77777777" w:rsidTr="00FF242A">
        <w:tc>
          <w:tcPr>
            <w:tcW w:w="1525" w:type="dxa"/>
          </w:tcPr>
          <w:p w14:paraId="255CB7E3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>STRESSORS:</w:t>
            </w:r>
          </w:p>
          <w:p w14:paraId="71074094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  <w:p w14:paraId="3E4558B0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  <w:p w14:paraId="05683993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  <w:p w14:paraId="0A756385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  <w:p w14:paraId="547791BF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  <w:p w14:paraId="0A1F4194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  <w:p w14:paraId="6C238189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  <w:p w14:paraId="292D5C82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4C42A4E4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33BCAB7A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680B2954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0F3D7CB2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44E571D6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890" w:type="dxa"/>
          </w:tcPr>
          <w:p w14:paraId="314CE8EC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6E9078D4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</w:tr>
      <w:tr w:rsidR="00FF242A" w:rsidRPr="00FF242A" w14:paraId="6E8CEC98" w14:textId="77777777" w:rsidTr="00FF242A">
        <w:tc>
          <w:tcPr>
            <w:tcW w:w="1525" w:type="dxa"/>
          </w:tcPr>
          <w:p w14:paraId="1C640422" w14:textId="7F8B8A62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>DID YOU EAT BREAKFAST, LUNCH, AND DINNER?</w:t>
            </w:r>
            <w:r w:rsidR="001510C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43FF5F39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36F4E380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6BC87E83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05AA5FB4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74263675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890" w:type="dxa"/>
          </w:tcPr>
          <w:p w14:paraId="79041DF0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2DFD6EB5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</w:tr>
      <w:tr w:rsidR="00FF242A" w:rsidRPr="00FF242A" w14:paraId="0D712095" w14:textId="77777777" w:rsidTr="00FF242A">
        <w:tc>
          <w:tcPr>
            <w:tcW w:w="1525" w:type="dxa"/>
          </w:tcPr>
          <w:p w14:paraId="307DE133" w14:textId="4D2698BB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 xml:space="preserve">FULL </w:t>
            </w:r>
            <w:r w:rsidR="002E722C">
              <w:rPr>
                <w:b/>
              </w:rPr>
              <w:t>6-</w:t>
            </w:r>
            <w:r w:rsidRPr="00FF242A">
              <w:rPr>
                <w:b/>
              </w:rPr>
              <w:t xml:space="preserve">8 HOURS </w:t>
            </w:r>
            <w:proofErr w:type="gramStart"/>
            <w:r w:rsidRPr="00FF242A">
              <w:rPr>
                <w:b/>
              </w:rPr>
              <w:t>FOR  SLEEP</w:t>
            </w:r>
            <w:proofErr w:type="gramEnd"/>
            <w:r w:rsidRPr="00FF242A">
              <w:rPr>
                <w:b/>
              </w:rPr>
              <w:t xml:space="preserve">? </w:t>
            </w:r>
          </w:p>
        </w:tc>
        <w:tc>
          <w:tcPr>
            <w:tcW w:w="1530" w:type="dxa"/>
          </w:tcPr>
          <w:p w14:paraId="68353ED0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5DB790DF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663D96A6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63C93DC3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3A534B6A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890" w:type="dxa"/>
          </w:tcPr>
          <w:p w14:paraId="2880F8BA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76D2BB87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</w:tr>
      <w:tr w:rsidR="00FF242A" w:rsidRPr="00FF242A" w14:paraId="70672AE8" w14:textId="77777777" w:rsidTr="00FF242A">
        <w:tc>
          <w:tcPr>
            <w:tcW w:w="1525" w:type="dxa"/>
          </w:tcPr>
          <w:p w14:paraId="47FBB564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  <w:r w:rsidRPr="00FF242A">
              <w:rPr>
                <w:b/>
              </w:rPr>
              <w:t>SELF CARE ACTIVITY?</w:t>
            </w:r>
          </w:p>
          <w:p w14:paraId="1E6A9F30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7B69B074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20A33EF0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31B24D23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530" w:type="dxa"/>
          </w:tcPr>
          <w:p w14:paraId="20460A4A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3A0572CE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890" w:type="dxa"/>
          </w:tcPr>
          <w:p w14:paraId="7E120BF8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  <w:tc>
          <w:tcPr>
            <w:tcW w:w="1620" w:type="dxa"/>
          </w:tcPr>
          <w:p w14:paraId="15621FB5" w14:textId="77777777" w:rsidR="00FF242A" w:rsidRPr="00FF242A" w:rsidRDefault="00FF242A" w:rsidP="00FF242A">
            <w:pPr>
              <w:tabs>
                <w:tab w:val="left" w:pos="3438"/>
              </w:tabs>
              <w:rPr>
                <w:b/>
              </w:rPr>
            </w:pPr>
          </w:p>
        </w:tc>
      </w:tr>
    </w:tbl>
    <w:p w14:paraId="66BB413D" w14:textId="77777777" w:rsidR="00737B5B" w:rsidRDefault="00737B5B" w:rsidP="00737B5B">
      <w:pPr>
        <w:rPr>
          <w:b/>
        </w:rPr>
      </w:pPr>
    </w:p>
    <w:p w14:paraId="1F6D41E5" w14:textId="77777777" w:rsidR="00737B5B" w:rsidRDefault="00737B5B" w:rsidP="00737B5B">
      <w:pPr>
        <w:rPr>
          <w:b/>
        </w:rPr>
      </w:pPr>
    </w:p>
    <w:p w14:paraId="3C04A60C" w14:textId="584EA82E" w:rsidR="00737B5B" w:rsidRPr="00737B5B" w:rsidRDefault="00737B5B" w:rsidP="00737B5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The Feeling Whee</w:t>
      </w:r>
      <w:r>
        <w:rPr>
          <w:rFonts w:ascii="Times New Roman" w:hAnsi="Times New Roman" w:cs="Times New Roman"/>
          <w:b/>
          <w:sz w:val="28"/>
          <w:szCs w:val="28"/>
        </w:rPr>
        <w:t>l</w:t>
      </w:r>
    </w:p>
    <w:p w14:paraId="3EA92B91" w14:textId="2CAC98A3" w:rsidR="00014877" w:rsidRPr="00E3579A" w:rsidRDefault="00211063" w:rsidP="00E3579A">
      <w:pPr>
        <w:tabs>
          <w:tab w:val="left" w:pos="4613"/>
        </w:tabs>
        <w:jc w:val="center"/>
      </w:pPr>
      <w:r w:rsidRPr="00211063">
        <w:drawing>
          <wp:inline distT="0" distB="0" distL="0" distR="0" wp14:anchorId="04301B89" wp14:editId="5224374B">
            <wp:extent cx="6329899" cy="5336005"/>
            <wp:effectExtent l="0" t="0" r="0" b="0"/>
            <wp:docPr id="789694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949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2669" cy="53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877" w:rsidRPr="00E3579A" w:rsidSect="00AF2C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C436" w14:textId="77777777" w:rsidR="003A0E05" w:rsidRDefault="003A0E05" w:rsidP="00FF242A">
      <w:pPr>
        <w:spacing w:after="0" w:line="240" w:lineRule="auto"/>
      </w:pPr>
      <w:r>
        <w:separator/>
      </w:r>
    </w:p>
  </w:endnote>
  <w:endnote w:type="continuationSeparator" w:id="0">
    <w:p w14:paraId="5BF0000D" w14:textId="77777777" w:rsidR="003A0E05" w:rsidRDefault="003A0E05" w:rsidP="00FF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B129" w14:textId="77777777" w:rsidR="00E3579A" w:rsidRDefault="00E3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1483" w14:textId="77777777" w:rsidR="00E3579A" w:rsidRDefault="00E35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915F" w14:textId="77777777" w:rsidR="00E3579A" w:rsidRDefault="00E35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A517" w14:textId="77777777" w:rsidR="003A0E05" w:rsidRDefault="003A0E05" w:rsidP="00FF242A">
      <w:pPr>
        <w:spacing w:after="0" w:line="240" w:lineRule="auto"/>
      </w:pPr>
      <w:r>
        <w:separator/>
      </w:r>
    </w:p>
  </w:footnote>
  <w:footnote w:type="continuationSeparator" w:id="0">
    <w:p w14:paraId="43989BF5" w14:textId="77777777" w:rsidR="003A0E05" w:rsidRDefault="003A0E05" w:rsidP="00FF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8708" w14:textId="77777777" w:rsidR="00E3579A" w:rsidRDefault="00E35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D98F" w14:textId="2277049C" w:rsidR="00FF242A" w:rsidRPr="00FF242A" w:rsidRDefault="00FF242A" w:rsidP="00FF242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94F4" w14:textId="77777777" w:rsidR="00AF2C3D" w:rsidRPr="00FF242A" w:rsidRDefault="00AF2C3D" w:rsidP="00AF2C3D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FF242A">
      <w:rPr>
        <w:rFonts w:ascii="Times New Roman" w:hAnsi="Times New Roman" w:cs="Times New Roman"/>
        <w:b/>
        <w:sz w:val="28"/>
        <w:szCs w:val="28"/>
      </w:rPr>
      <w:t>DAILY MOOD TRACKING</w:t>
    </w:r>
    <w:r>
      <w:rPr>
        <w:rFonts w:ascii="Times New Roman" w:hAnsi="Times New Roman" w:cs="Times New Roman"/>
        <w:b/>
        <w:sz w:val="28"/>
        <w:szCs w:val="28"/>
      </w:rPr>
      <w:t xml:space="preserve">                 </w:t>
    </w:r>
  </w:p>
  <w:p w14:paraId="15C833BE" w14:textId="77777777" w:rsidR="003871A8" w:rsidRDefault="003871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2A"/>
    <w:rsid w:val="00014877"/>
    <w:rsid w:val="001510CE"/>
    <w:rsid w:val="001D5D46"/>
    <w:rsid w:val="00211063"/>
    <w:rsid w:val="00270EA6"/>
    <w:rsid w:val="002E722C"/>
    <w:rsid w:val="003871A8"/>
    <w:rsid w:val="003A0E05"/>
    <w:rsid w:val="003B7F62"/>
    <w:rsid w:val="00737B5B"/>
    <w:rsid w:val="007C7587"/>
    <w:rsid w:val="008E0E4F"/>
    <w:rsid w:val="00AF2C3D"/>
    <w:rsid w:val="00AF6796"/>
    <w:rsid w:val="00C744EA"/>
    <w:rsid w:val="00E20426"/>
    <w:rsid w:val="00E3579A"/>
    <w:rsid w:val="00EF1676"/>
    <w:rsid w:val="00F7000B"/>
    <w:rsid w:val="00FF242A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3130"/>
  <w15:chartTrackingRefBased/>
  <w15:docId w15:val="{9F7EDF7D-005D-4E6D-8554-E1AD48B3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42A"/>
  </w:style>
  <w:style w:type="paragraph" w:styleId="Footer">
    <w:name w:val="footer"/>
    <w:basedOn w:val="Normal"/>
    <w:link w:val="FooterChar"/>
    <w:uiPriority w:val="99"/>
    <w:unhideWhenUsed/>
    <w:rsid w:val="00FF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2A"/>
  </w:style>
  <w:style w:type="table" w:styleId="TableGrid">
    <w:name w:val="Table Grid"/>
    <w:basedOn w:val="TableNormal"/>
    <w:uiPriority w:val="39"/>
    <w:rsid w:val="00FF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19047</dc:creator>
  <cp:keywords/>
  <dc:description/>
  <cp:lastModifiedBy>Stephanie Ortiz</cp:lastModifiedBy>
  <cp:revision>14</cp:revision>
  <dcterms:created xsi:type="dcterms:W3CDTF">2026-02-12T19:19:00Z</dcterms:created>
  <dcterms:modified xsi:type="dcterms:W3CDTF">2026-02-12T19:57:00Z</dcterms:modified>
</cp:coreProperties>
</file>