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5230" w14:textId="31BE9712" w:rsidR="00B7772D" w:rsidRPr="008976D2" w:rsidRDefault="008976D2" w:rsidP="008976D2">
      <w:pPr>
        <w:jc w:val="center"/>
        <w:rPr>
          <w:rFonts w:ascii="Times New Roman" w:hAnsi="Times New Roman" w:cs="Times New Roman"/>
          <w:b/>
          <w:bCs/>
        </w:rPr>
      </w:pPr>
      <w:r w:rsidRPr="008976D2">
        <w:rPr>
          <w:rFonts w:ascii="Times New Roman" w:hAnsi="Times New Roman" w:cs="Times New Roman"/>
          <w:b/>
          <w:bCs/>
        </w:rPr>
        <w:t xml:space="preserve">Session </w:t>
      </w:r>
      <w:r w:rsidR="00502B80">
        <w:rPr>
          <w:rFonts w:ascii="Times New Roman" w:hAnsi="Times New Roman" w:cs="Times New Roman"/>
          <w:b/>
          <w:bCs/>
        </w:rPr>
        <w:t>1</w:t>
      </w:r>
      <w:r w:rsidR="006823F4">
        <w:rPr>
          <w:rFonts w:ascii="Times New Roman" w:hAnsi="Times New Roman" w:cs="Times New Roman"/>
          <w:b/>
          <w:bCs/>
        </w:rPr>
        <w:t>a</w:t>
      </w:r>
    </w:p>
    <w:p w14:paraId="5993587E" w14:textId="2268198A" w:rsidR="008976D2" w:rsidRDefault="00502B80" w:rsidP="00C96DC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Young Marine History</w:t>
      </w:r>
    </w:p>
    <w:p w14:paraId="7820CD69" w14:textId="0C705E09" w:rsidR="008E4F8D" w:rsidRDefault="008E4F8D" w:rsidP="008E4F8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(P.O.</w:t>
      </w:r>
      <w:r w:rsidR="00502B80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, E.O.</w:t>
      </w:r>
      <w:r w:rsidR="00502B80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)</w:t>
      </w:r>
    </w:p>
    <w:p w14:paraId="4DD429C1" w14:textId="2B39C2FA" w:rsidR="00502B80" w:rsidRPr="00502B80" w:rsidRDefault="00502B80" w:rsidP="0055040C">
      <w:pPr>
        <w:jc w:val="both"/>
        <w:rPr>
          <w:rFonts w:ascii="Times New Roman" w:hAnsi="Times New Roman" w:cs="Times New Roman"/>
        </w:rPr>
      </w:pPr>
      <w:r w:rsidRPr="00502B80">
        <w:rPr>
          <w:rFonts w:ascii="Times New Roman" w:hAnsi="Times New Roman" w:cs="Times New Roman"/>
        </w:rPr>
        <w:t>The Young Marines was founded in _______</w:t>
      </w:r>
      <w:r>
        <w:rPr>
          <w:rFonts w:ascii="Times New Roman" w:hAnsi="Times New Roman" w:cs="Times New Roman"/>
        </w:rPr>
        <w:t>__</w:t>
      </w:r>
      <w:r w:rsidRPr="00502B80">
        <w:rPr>
          <w:rFonts w:ascii="Times New Roman" w:hAnsi="Times New Roman" w:cs="Times New Roman"/>
        </w:rPr>
        <w:t>________ in __</w:t>
      </w:r>
      <w:r>
        <w:rPr>
          <w:rFonts w:ascii="Times New Roman" w:hAnsi="Times New Roman" w:cs="Times New Roman"/>
        </w:rPr>
        <w:t>___</w:t>
      </w:r>
      <w:r w:rsidRPr="00502B80">
        <w:rPr>
          <w:rFonts w:ascii="Times New Roman" w:hAnsi="Times New Roman" w:cs="Times New Roman"/>
        </w:rPr>
        <w:t>______________________ by the</w:t>
      </w:r>
      <w:r>
        <w:rPr>
          <w:rFonts w:ascii="Times New Roman" w:hAnsi="Times New Roman" w:cs="Times New Roman"/>
        </w:rPr>
        <w:t xml:space="preserve"> </w:t>
      </w:r>
      <w:r w:rsidRPr="00502B80">
        <w:rPr>
          <w:rFonts w:ascii="Times New Roman" w:hAnsi="Times New Roman" w:cs="Times New Roman"/>
        </w:rPr>
        <w:t xml:space="preserve">Brass City Detachment of the Marine Corps League. The official charter was issued to the Young Marines on __________________________________which is the official birthday of the Young Marines. </w:t>
      </w:r>
    </w:p>
    <w:p w14:paraId="2192DA32" w14:textId="19C96EF5" w:rsidR="00502B80" w:rsidRDefault="00502B80" w:rsidP="00502B80">
      <w:pPr>
        <w:rPr>
          <w:rFonts w:ascii="Times New Roman" w:hAnsi="Times New Roman" w:cs="Times New Roman"/>
          <w:b/>
          <w:bCs/>
        </w:rPr>
      </w:pPr>
    </w:p>
    <w:p w14:paraId="6900AF34" w14:textId="77777777" w:rsidR="00502B80" w:rsidRPr="0055040C" w:rsidRDefault="00502B80" w:rsidP="00502B80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55040C">
        <w:rPr>
          <w:rFonts w:ascii="Times New Roman" w:hAnsi="Times New Roman" w:cs="Times New Roman"/>
          <w:b/>
          <w:bCs/>
          <w:sz w:val="48"/>
          <w:szCs w:val="48"/>
          <w:u w:val="single"/>
        </w:rPr>
        <w:t>Young Marine Obligation</w:t>
      </w:r>
    </w:p>
    <w:p w14:paraId="5FB268B8" w14:textId="3C0BE3D2" w:rsidR="00502B80" w:rsidRPr="0055040C" w:rsidRDefault="00502B80" w:rsidP="0055040C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5040C">
        <w:rPr>
          <w:rFonts w:ascii="Times New Roman" w:hAnsi="Times New Roman" w:cs="Times New Roman"/>
          <w:b/>
          <w:bCs/>
          <w:sz w:val="48"/>
          <w:szCs w:val="48"/>
        </w:rPr>
        <w:t xml:space="preserve">From this day forward, I sincerely promise, I will set an example for all other youth to </w:t>
      </w:r>
      <w:r w:rsidR="0055040C" w:rsidRPr="0055040C">
        <w:rPr>
          <w:rFonts w:ascii="Times New Roman" w:hAnsi="Times New Roman" w:cs="Times New Roman"/>
          <w:b/>
          <w:bCs/>
          <w:sz w:val="48"/>
          <w:szCs w:val="48"/>
        </w:rPr>
        <w:t>follow,</w:t>
      </w:r>
      <w:r w:rsidRPr="0055040C">
        <w:rPr>
          <w:rFonts w:ascii="Times New Roman" w:hAnsi="Times New Roman" w:cs="Times New Roman"/>
          <w:b/>
          <w:bCs/>
          <w:sz w:val="48"/>
          <w:szCs w:val="48"/>
        </w:rPr>
        <w:t xml:space="preserve"> and I</w:t>
      </w:r>
      <w:r w:rsidR="0055040C" w:rsidRPr="0055040C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5040C">
        <w:rPr>
          <w:rFonts w:ascii="Times New Roman" w:hAnsi="Times New Roman" w:cs="Times New Roman"/>
          <w:b/>
          <w:bCs/>
          <w:sz w:val="48"/>
          <w:szCs w:val="48"/>
        </w:rPr>
        <w:t>shall never do anything that would bring disgrace or dishonor upon my God, my Country and its flag,</w:t>
      </w:r>
      <w:r w:rsidR="0055040C" w:rsidRPr="0055040C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5040C">
        <w:rPr>
          <w:rFonts w:ascii="Times New Roman" w:hAnsi="Times New Roman" w:cs="Times New Roman"/>
          <w:b/>
          <w:bCs/>
          <w:sz w:val="48"/>
          <w:szCs w:val="48"/>
        </w:rPr>
        <w:t>my parents, myself, or the Young Marines. These I will honor and respect in a manner that will reflect</w:t>
      </w:r>
      <w:r w:rsidR="0055040C" w:rsidRPr="0055040C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5040C">
        <w:rPr>
          <w:rFonts w:ascii="Times New Roman" w:hAnsi="Times New Roman" w:cs="Times New Roman"/>
          <w:b/>
          <w:bCs/>
          <w:sz w:val="48"/>
          <w:szCs w:val="48"/>
        </w:rPr>
        <w:t>credit upon them and myself. Semper Fidelis.</w:t>
      </w:r>
    </w:p>
    <w:sectPr w:rsidR="00502B80" w:rsidRPr="0055040C" w:rsidSect="00BD01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D2"/>
    <w:rsid w:val="00066182"/>
    <w:rsid w:val="004E25F4"/>
    <w:rsid w:val="00502B80"/>
    <w:rsid w:val="0055040C"/>
    <w:rsid w:val="00670014"/>
    <w:rsid w:val="006823F4"/>
    <w:rsid w:val="008976D2"/>
    <w:rsid w:val="008E4F8D"/>
    <w:rsid w:val="009A599C"/>
    <w:rsid w:val="00A652D9"/>
    <w:rsid w:val="00AF42CE"/>
    <w:rsid w:val="00B7772D"/>
    <w:rsid w:val="00BD012A"/>
    <w:rsid w:val="00C96DCB"/>
    <w:rsid w:val="00E55967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FFDA"/>
  <w15:chartTrackingRefBased/>
  <w15:docId w15:val="{FD3DA899-891D-43D1-94E4-756642AC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Zettlemoyer</dc:creator>
  <cp:keywords/>
  <dc:description/>
  <cp:lastModifiedBy>Sara Zettlemoyer</cp:lastModifiedBy>
  <cp:revision>5</cp:revision>
  <dcterms:created xsi:type="dcterms:W3CDTF">2022-03-08T17:44:00Z</dcterms:created>
  <dcterms:modified xsi:type="dcterms:W3CDTF">2022-03-09T02:16:00Z</dcterms:modified>
</cp:coreProperties>
</file>