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5230" w14:textId="6943DF3A" w:rsidR="00B7772D" w:rsidRPr="008976D2" w:rsidRDefault="008976D2" w:rsidP="008976D2">
      <w:pPr>
        <w:jc w:val="center"/>
        <w:rPr>
          <w:rFonts w:ascii="Times New Roman" w:hAnsi="Times New Roman" w:cs="Times New Roman"/>
          <w:b/>
          <w:bCs/>
        </w:rPr>
      </w:pPr>
      <w:r w:rsidRPr="008976D2">
        <w:rPr>
          <w:rFonts w:ascii="Times New Roman" w:hAnsi="Times New Roman" w:cs="Times New Roman"/>
          <w:b/>
          <w:bCs/>
        </w:rPr>
        <w:t xml:space="preserve">Session </w:t>
      </w:r>
      <w:r w:rsidR="000C5448">
        <w:rPr>
          <w:rFonts w:ascii="Times New Roman" w:hAnsi="Times New Roman" w:cs="Times New Roman"/>
          <w:b/>
          <w:bCs/>
        </w:rPr>
        <w:t>2</w:t>
      </w:r>
      <w:r w:rsidR="00A5781D">
        <w:rPr>
          <w:rFonts w:ascii="Times New Roman" w:hAnsi="Times New Roman" w:cs="Times New Roman"/>
          <w:b/>
          <w:bCs/>
        </w:rPr>
        <w:t>c</w:t>
      </w:r>
    </w:p>
    <w:p w14:paraId="3F9BF46A" w14:textId="5CFC6AC3" w:rsidR="00D60417" w:rsidRDefault="00D60417" w:rsidP="00D60417">
      <w:pPr>
        <w:jc w:val="center"/>
        <w:rPr>
          <w:rFonts w:ascii="Times New Roman" w:hAnsi="Times New Roman" w:cs="Times New Roman"/>
          <w:b/>
          <w:bCs/>
        </w:rPr>
      </w:pPr>
      <w:r w:rsidRPr="00D60417">
        <w:rPr>
          <w:rFonts w:ascii="Times New Roman" w:hAnsi="Times New Roman" w:cs="Times New Roman"/>
          <w:b/>
          <w:bCs/>
        </w:rPr>
        <w:t>Identify the Rank Structure in the Young Marines</w:t>
      </w:r>
    </w:p>
    <w:p w14:paraId="187C300E" w14:textId="5999DF0C" w:rsidR="004C33C9" w:rsidRPr="008976D2" w:rsidRDefault="004C33C9" w:rsidP="004C33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(P.O.2, E.O.2)</w:t>
      </w:r>
    </w:p>
    <w:p w14:paraId="4A1DBC6B" w14:textId="77777777" w:rsidR="00D60417" w:rsidRDefault="00D60417">
      <w:pPr>
        <w:rPr>
          <w:rFonts w:ascii="Times New Roman" w:hAnsi="Times New Roman" w:cs="Times New Roman"/>
        </w:rPr>
      </w:pPr>
    </w:p>
    <w:p w14:paraId="2A33CCD0" w14:textId="77777777" w:rsidR="00D60417" w:rsidRDefault="00D60417">
      <w:pPr>
        <w:rPr>
          <w:rFonts w:ascii="Times New Roman" w:hAnsi="Times New Roman" w:cs="Times New Roman"/>
        </w:rPr>
      </w:pPr>
    </w:p>
    <w:p w14:paraId="5A989607" w14:textId="71D241D0" w:rsidR="00D60417" w:rsidRPr="00D60417" w:rsidRDefault="00D60417">
      <w:pPr>
        <w:rPr>
          <w:rFonts w:ascii="Times New Roman" w:hAnsi="Times New Roman" w:cs="Times New Roman"/>
        </w:rPr>
      </w:pPr>
      <w:r w:rsidRPr="00D60417">
        <w:rPr>
          <w:rFonts w:ascii="Times New Roman" w:hAnsi="Times New Roman" w:cs="Times New Roman"/>
        </w:rPr>
        <w:t>Match the Young Marine Rank to its name:</w:t>
      </w:r>
    </w:p>
    <w:p w14:paraId="1E793E38" w14:textId="45E4572D" w:rsidR="00D60417" w:rsidRDefault="00D604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3BFDD3C" wp14:editId="5EFA2C0F">
            <wp:extent cx="6000059" cy="693814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51" cy="697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96F4" w14:textId="7DD2D286" w:rsidR="00D60417" w:rsidRDefault="00D60417">
      <w:pPr>
        <w:rPr>
          <w:rFonts w:ascii="Times New Roman" w:hAnsi="Times New Roman" w:cs="Times New Roman"/>
          <w:b/>
          <w:bCs/>
        </w:rPr>
      </w:pPr>
    </w:p>
    <w:p w14:paraId="1BE34E40" w14:textId="77777777" w:rsidR="00D60417" w:rsidRDefault="00D60417">
      <w:pPr>
        <w:rPr>
          <w:rFonts w:ascii="Times New Roman" w:hAnsi="Times New Roman" w:cs="Times New Roman"/>
          <w:b/>
          <w:bCs/>
        </w:rPr>
      </w:pPr>
    </w:p>
    <w:sectPr w:rsidR="00D60417" w:rsidSect="00BD01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D2"/>
    <w:rsid w:val="000C5448"/>
    <w:rsid w:val="004C33C9"/>
    <w:rsid w:val="00574C18"/>
    <w:rsid w:val="008976D2"/>
    <w:rsid w:val="00A5781D"/>
    <w:rsid w:val="00B7772D"/>
    <w:rsid w:val="00BD012A"/>
    <w:rsid w:val="00D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FFDA"/>
  <w15:chartTrackingRefBased/>
  <w15:docId w15:val="{FD3DA899-891D-43D1-94E4-756642A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Zettlemoyer</dc:creator>
  <cp:keywords/>
  <dc:description/>
  <cp:lastModifiedBy>Sara Zettlemoyer</cp:lastModifiedBy>
  <cp:revision>6</cp:revision>
  <dcterms:created xsi:type="dcterms:W3CDTF">2022-03-08T16:16:00Z</dcterms:created>
  <dcterms:modified xsi:type="dcterms:W3CDTF">2022-03-09T14:01:00Z</dcterms:modified>
</cp:coreProperties>
</file>