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CB16" w14:textId="3886D847" w:rsidR="00AC3C68" w:rsidRDefault="00AE632D" w:rsidP="00027CD3">
      <w:pPr>
        <w:spacing w:after="602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394CF23" wp14:editId="0EDB439D">
            <wp:simplePos x="0" y="0"/>
            <wp:positionH relativeFrom="column">
              <wp:posOffset>2829890</wp:posOffset>
            </wp:positionH>
            <wp:positionV relativeFrom="paragraph">
              <wp:posOffset>72771</wp:posOffset>
            </wp:positionV>
            <wp:extent cx="3265170" cy="1184910"/>
            <wp:effectExtent l="0" t="0" r="0" b="0"/>
            <wp:wrapSquare wrapText="bothSides"/>
            <wp:docPr id="577" name="Pictur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-ExtB" w:eastAsia="SimSun-ExtB" w:hAnsi="SimSun-ExtB" w:cs="SimSun-ExtB"/>
          <w:sz w:val="40"/>
        </w:rPr>
        <w:t xml:space="preserve">                   </w:t>
      </w:r>
    </w:p>
    <w:p w14:paraId="00E50308" w14:textId="77777777" w:rsidR="00AC3C68" w:rsidRDefault="00AE632D">
      <w:pPr>
        <w:spacing w:after="0" w:line="259" w:lineRule="auto"/>
        <w:ind w:left="0" w:firstLine="0"/>
      </w:pPr>
      <w:r>
        <w:rPr>
          <w:sz w:val="96"/>
        </w:rPr>
        <w:t xml:space="preserve">L.E.A.P   </w:t>
      </w:r>
    </w:p>
    <w:p w14:paraId="0346EACC" w14:textId="066DBB35" w:rsidR="00AC3C68" w:rsidRDefault="00AE632D" w:rsidP="00027CD3">
      <w:pPr>
        <w:spacing w:after="0" w:line="259" w:lineRule="auto"/>
        <w:ind w:left="0" w:firstLine="0"/>
      </w:pPr>
      <w:r>
        <w:rPr>
          <w:rFonts w:ascii="Constantia" w:eastAsia="Constantia" w:hAnsi="Constantia" w:cs="Constantia"/>
          <w:sz w:val="32"/>
        </w:rPr>
        <w:t>Learn-Explore-And-Play</w:t>
      </w:r>
      <w:r>
        <w:t xml:space="preserve">       Summer School Age – Grades 1-6</w:t>
      </w:r>
    </w:p>
    <w:p w14:paraId="52AA3CCB" w14:textId="77777777" w:rsidR="00AC3C68" w:rsidRDefault="00AE632D">
      <w:pPr>
        <w:spacing w:after="11" w:line="259" w:lineRule="auto"/>
        <w:ind w:left="0" w:firstLine="0"/>
      </w:pPr>
      <w:r>
        <w:rPr>
          <w:sz w:val="16"/>
        </w:rPr>
        <w:t xml:space="preserve"> </w:t>
      </w:r>
    </w:p>
    <w:p w14:paraId="43AF0665" w14:textId="3AB3A27E" w:rsidR="00AC3C68" w:rsidRDefault="00AE632D" w:rsidP="00027CD3">
      <w:pPr>
        <w:spacing w:after="14" w:line="259" w:lineRule="auto"/>
        <w:ind w:left="0" w:firstLine="0"/>
      </w:pPr>
      <w:r>
        <w:rPr>
          <w:sz w:val="16"/>
        </w:rPr>
        <w:t>*</w:t>
      </w:r>
      <w:proofErr w:type="gramStart"/>
      <w:r>
        <w:rPr>
          <w:sz w:val="16"/>
        </w:rPr>
        <w:t>please</w:t>
      </w:r>
      <w:proofErr w:type="gramEnd"/>
      <w:r>
        <w:rPr>
          <w:sz w:val="16"/>
        </w:rPr>
        <w:t xml:space="preserve"> put a check on the weeks you are registering for                                                </w:t>
      </w:r>
    </w:p>
    <w:p w14:paraId="2C952CA1" w14:textId="63B9D28C" w:rsidR="00AC3C68" w:rsidRDefault="00AE632D">
      <w:pPr>
        <w:tabs>
          <w:tab w:val="center" w:pos="7922"/>
        </w:tabs>
        <w:ind w:left="-15" w:firstLine="0"/>
      </w:pPr>
      <w:r>
        <w:t>___</w:t>
      </w:r>
      <w:r w:rsidR="007A209F">
        <w:t xml:space="preserve">June </w:t>
      </w:r>
      <w:r w:rsidR="00134A01">
        <w:t>2</w:t>
      </w:r>
      <w:r w:rsidR="007A209F">
        <w:t xml:space="preserve"> - </w:t>
      </w:r>
      <w:r w:rsidR="006542A3">
        <w:t>6</w:t>
      </w:r>
      <w:r>
        <w:t xml:space="preserve"> G</w:t>
      </w:r>
      <w:r w:rsidR="00134A01">
        <w:t xml:space="preserve">et Moving </w:t>
      </w:r>
      <w:r>
        <w:t xml:space="preserve">____                 </w:t>
      </w:r>
      <w:r w:rsidR="00C31AD9">
        <w:t xml:space="preserve">            </w:t>
      </w:r>
      <w:r>
        <w:t xml:space="preserve">___July </w:t>
      </w:r>
      <w:r w:rsidR="005F6D0E">
        <w:t>1</w:t>
      </w:r>
      <w:r w:rsidR="00FB0464">
        <w:t>4</w:t>
      </w:r>
      <w:r w:rsidR="005F6D0E">
        <w:t xml:space="preserve"> – 1</w:t>
      </w:r>
      <w:r w:rsidR="00FB0464">
        <w:t>8</w:t>
      </w:r>
      <w:r w:rsidR="005F6D0E">
        <w:t xml:space="preserve"> </w:t>
      </w:r>
      <w:r>
        <w:t xml:space="preserve">Summer Olympics____ </w:t>
      </w:r>
      <w:r>
        <w:tab/>
        <w:t xml:space="preserve">   </w:t>
      </w:r>
    </w:p>
    <w:p w14:paraId="71DDF174" w14:textId="793465E6" w:rsidR="00AC3C68" w:rsidRDefault="00AE632D">
      <w:pPr>
        <w:tabs>
          <w:tab w:val="center" w:pos="5693"/>
        </w:tabs>
        <w:ind w:left="-15" w:firstLine="0"/>
      </w:pPr>
      <w:r>
        <w:t xml:space="preserve">___June </w:t>
      </w:r>
      <w:r w:rsidR="006542A3">
        <w:t>9</w:t>
      </w:r>
      <w:r w:rsidR="006A56C5">
        <w:t xml:space="preserve"> – </w:t>
      </w:r>
      <w:r w:rsidR="002C0239">
        <w:t>13</w:t>
      </w:r>
      <w:r w:rsidR="006A56C5">
        <w:t xml:space="preserve"> </w:t>
      </w:r>
      <w:r w:rsidR="00BB5703">
        <w:t xml:space="preserve">Hooray </w:t>
      </w:r>
      <w:proofErr w:type="gramStart"/>
      <w:r w:rsidR="00BB5703">
        <w:t>For</w:t>
      </w:r>
      <w:proofErr w:type="gramEnd"/>
      <w:r w:rsidR="00BB5703">
        <w:t xml:space="preserve"> Hollywood</w:t>
      </w:r>
      <w:r w:rsidR="00027CD3">
        <w:t xml:space="preserve"> </w:t>
      </w:r>
      <w:r>
        <w:t xml:space="preserve">____ </w:t>
      </w:r>
      <w:r>
        <w:tab/>
        <w:t xml:space="preserve">  </w:t>
      </w:r>
      <w:r w:rsidR="00BB5703">
        <w:t xml:space="preserve">  </w:t>
      </w:r>
      <w:r w:rsidR="008E7F2D">
        <w:t xml:space="preserve"> </w:t>
      </w:r>
      <w:r w:rsidR="00BB5703">
        <w:t xml:space="preserve"> </w:t>
      </w:r>
      <w:r>
        <w:t xml:space="preserve">___July </w:t>
      </w:r>
      <w:r w:rsidR="00FE3912">
        <w:t>21</w:t>
      </w:r>
      <w:r w:rsidR="005F6D0E">
        <w:t xml:space="preserve"> – 2</w:t>
      </w:r>
      <w:r w:rsidR="00FE3912">
        <w:t>5</w:t>
      </w:r>
      <w:r w:rsidR="005F6D0E">
        <w:t xml:space="preserve"> </w:t>
      </w:r>
      <w:r w:rsidR="00BB5703">
        <w:t>When I Grow Up</w:t>
      </w:r>
      <w:r>
        <w:t xml:space="preserve">____ </w:t>
      </w:r>
    </w:p>
    <w:p w14:paraId="6A84EE97" w14:textId="5FE10F6E" w:rsidR="00AC3C68" w:rsidRDefault="00AE632D">
      <w:pPr>
        <w:ind w:left="-5"/>
      </w:pPr>
      <w:r>
        <w:t xml:space="preserve">___June </w:t>
      </w:r>
      <w:r w:rsidR="00134A01">
        <w:t>1</w:t>
      </w:r>
      <w:r w:rsidR="002C0239">
        <w:t>6</w:t>
      </w:r>
      <w:r w:rsidR="006A56C5">
        <w:t xml:space="preserve"> – </w:t>
      </w:r>
      <w:r w:rsidR="002C0239">
        <w:t>20</w:t>
      </w:r>
      <w:r>
        <w:t xml:space="preserve"> Top Chef____                              ___July </w:t>
      </w:r>
      <w:r w:rsidR="005F6D0E">
        <w:t>2</w:t>
      </w:r>
      <w:r w:rsidR="001B2BC1">
        <w:t>8</w:t>
      </w:r>
      <w:r w:rsidR="005F6D0E">
        <w:t xml:space="preserve"> </w:t>
      </w:r>
      <w:r w:rsidR="001B2BC1">
        <w:t>– Aug. 1</w:t>
      </w:r>
      <w:r w:rsidR="005F6D0E">
        <w:t xml:space="preserve"> </w:t>
      </w:r>
      <w:r>
        <w:t xml:space="preserve">Science Lab____ </w:t>
      </w:r>
    </w:p>
    <w:p w14:paraId="08C21603" w14:textId="2DC513FA" w:rsidR="00AC3C68" w:rsidRDefault="00AE632D">
      <w:pPr>
        <w:tabs>
          <w:tab w:val="center" w:pos="5538"/>
        </w:tabs>
        <w:ind w:left="-15" w:firstLine="0"/>
      </w:pPr>
      <w:r>
        <w:t xml:space="preserve">___June </w:t>
      </w:r>
      <w:r w:rsidR="00575193">
        <w:t>23</w:t>
      </w:r>
      <w:r w:rsidR="006A56C5">
        <w:t xml:space="preserve"> – 2</w:t>
      </w:r>
      <w:r w:rsidR="00575193">
        <w:t>7</w:t>
      </w:r>
      <w:r w:rsidR="006A56C5">
        <w:t xml:space="preserve"> </w:t>
      </w:r>
      <w:r w:rsidR="00027CD3">
        <w:t>A Camping We Will Go</w:t>
      </w:r>
      <w:r>
        <w:t xml:space="preserve">____ </w:t>
      </w:r>
      <w:r w:rsidR="008905A9">
        <w:tab/>
      </w:r>
      <w:r>
        <w:t>___</w:t>
      </w:r>
      <w:r w:rsidR="001B2BC1">
        <w:t xml:space="preserve">Aug. </w:t>
      </w:r>
      <w:r w:rsidR="00906116">
        <w:t>4</w:t>
      </w:r>
      <w:r w:rsidR="005F6D0E">
        <w:t xml:space="preserve"> –</w:t>
      </w:r>
      <w:r w:rsidR="00134A01">
        <w:t xml:space="preserve"> </w:t>
      </w:r>
      <w:r w:rsidR="00906116">
        <w:t>8</w:t>
      </w:r>
      <w:r w:rsidR="005F6D0E">
        <w:t xml:space="preserve"> </w:t>
      </w:r>
      <w:r w:rsidR="008905A9">
        <w:t>Game On</w:t>
      </w:r>
      <w:r>
        <w:t xml:space="preserve">____ </w:t>
      </w:r>
    </w:p>
    <w:p w14:paraId="18D32DEF" w14:textId="2FCA280E" w:rsidR="00AC3C68" w:rsidRDefault="00AE632D" w:rsidP="00134A01">
      <w:pPr>
        <w:tabs>
          <w:tab w:val="center" w:pos="6166"/>
        </w:tabs>
        <w:ind w:left="-15" w:firstLine="0"/>
      </w:pPr>
      <w:r>
        <w:t xml:space="preserve">___June </w:t>
      </w:r>
      <w:r w:rsidR="00575193">
        <w:t>30</w:t>
      </w:r>
      <w:r w:rsidR="006A56C5">
        <w:t xml:space="preserve"> – </w:t>
      </w:r>
      <w:r>
        <w:t>Ju</w:t>
      </w:r>
      <w:r w:rsidR="00575193">
        <w:t>ly</w:t>
      </w:r>
      <w:r w:rsidR="000051BA">
        <w:t xml:space="preserve"> 3</w:t>
      </w:r>
      <w:r>
        <w:t xml:space="preserve"> </w:t>
      </w:r>
      <w:r w:rsidR="006A56C5">
        <w:t>Let’s Get Crafty</w:t>
      </w:r>
      <w:r>
        <w:t xml:space="preserve">____ </w:t>
      </w:r>
      <w:r w:rsidR="00C22CFD">
        <w:t xml:space="preserve">         </w:t>
      </w:r>
      <w:r w:rsidR="00906116">
        <w:t xml:space="preserve">   </w:t>
      </w:r>
      <w:r>
        <w:t xml:space="preserve">___Aug. </w:t>
      </w:r>
      <w:r w:rsidR="00906116">
        <w:t>1</w:t>
      </w:r>
      <w:r w:rsidR="008905A9">
        <w:t>1</w:t>
      </w:r>
      <w:r w:rsidR="005F6D0E">
        <w:t xml:space="preserve"> – 1</w:t>
      </w:r>
      <w:r w:rsidR="008905A9">
        <w:t>5</w:t>
      </w:r>
      <w:r w:rsidR="005F6D0E">
        <w:t xml:space="preserve"> </w:t>
      </w:r>
      <w:r w:rsidR="008905A9">
        <w:t>Bon Voyage Summer</w:t>
      </w:r>
      <w:r w:rsidR="00C22CFD">
        <w:t xml:space="preserve"> </w:t>
      </w:r>
      <w:r>
        <w:t xml:space="preserve">____        </w:t>
      </w:r>
    </w:p>
    <w:p w14:paraId="26ED3224" w14:textId="77777777" w:rsidR="00811559" w:rsidRDefault="00AE632D">
      <w:pPr>
        <w:ind w:left="-5"/>
      </w:pPr>
      <w:r>
        <w:t xml:space="preserve">___July </w:t>
      </w:r>
      <w:r w:rsidR="000051BA">
        <w:t>7</w:t>
      </w:r>
      <w:r w:rsidR="005F6D0E">
        <w:t xml:space="preserve"> – </w:t>
      </w:r>
      <w:r w:rsidR="00C31AD9">
        <w:t>11</w:t>
      </w:r>
      <w:r w:rsidR="005F6D0E">
        <w:t xml:space="preserve"> </w:t>
      </w:r>
      <w:r w:rsidR="006A56C5">
        <w:t>Red, White &amp; Fun</w:t>
      </w:r>
      <w:r>
        <w:t xml:space="preserve">____         </w:t>
      </w:r>
      <w:r w:rsidR="00134A01">
        <w:t xml:space="preserve">           </w:t>
      </w:r>
      <w:r w:rsidR="008905A9">
        <w:t xml:space="preserve">*LEAP ends on Aug. 15. </w:t>
      </w:r>
      <w:r w:rsidR="00811559">
        <w:t xml:space="preserve">Please see our No School </w:t>
      </w:r>
    </w:p>
    <w:p w14:paraId="7895F02E" w14:textId="4C4FEBAF" w:rsidR="00AC3C68" w:rsidRDefault="00134A01">
      <w:pPr>
        <w:ind w:left="-5"/>
      </w:pPr>
      <w:r>
        <w:t xml:space="preserve">  </w:t>
      </w:r>
      <w:r w:rsidR="00AE632D">
        <w:t xml:space="preserve">             </w:t>
      </w:r>
      <w:r w:rsidR="00811559">
        <w:tab/>
      </w:r>
      <w:r w:rsidR="00811559">
        <w:tab/>
      </w:r>
      <w:r w:rsidR="00811559">
        <w:tab/>
      </w:r>
      <w:r w:rsidR="00811559">
        <w:tab/>
      </w:r>
      <w:r w:rsidR="00811559">
        <w:tab/>
      </w:r>
      <w:r w:rsidR="00A71F09">
        <w:t>No Problem form if care</w:t>
      </w:r>
      <w:r w:rsidR="00C176D7">
        <w:t xml:space="preserve"> is needed after Aug. 15.</w:t>
      </w:r>
    </w:p>
    <w:tbl>
      <w:tblPr>
        <w:tblStyle w:val="TableGrid"/>
        <w:tblW w:w="9535" w:type="dxa"/>
        <w:tblInd w:w="-242" w:type="dxa"/>
        <w:tblCellMar>
          <w:left w:w="79" w:type="dxa"/>
          <w:right w:w="198" w:type="dxa"/>
        </w:tblCellMar>
        <w:tblLook w:val="04A0" w:firstRow="1" w:lastRow="0" w:firstColumn="1" w:lastColumn="0" w:noHBand="0" w:noVBand="1"/>
      </w:tblPr>
      <w:tblGrid>
        <w:gridCol w:w="9535"/>
      </w:tblGrid>
      <w:tr w:rsidR="00AC3C68" w14:paraId="76CC8C2F" w14:textId="77777777">
        <w:trPr>
          <w:trHeight w:val="5223"/>
        </w:trPr>
        <w:tc>
          <w:tcPr>
            <w:tcW w:w="9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040E" w14:textId="77777777" w:rsidR="00AC3C68" w:rsidRDefault="00AE632D">
            <w:pPr>
              <w:spacing w:after="0" w:line="259" w:lineRule="auto"/>
              <w:ind w:left="163" w:firstLine="0"/>
            </w:pPr>
            <w:r>
              <w:t xml:space="preserve"> </w:t>
            </w:r>
            <w:r>
              <w:tab/>
              <w:t xml:space="preserve">                                                          </w:t>
            </w:r>
          </w:p>
          <w:p w14:paraId="079A68F2" w14:textId="7539354A" w:rsidR="00AC3C68" w:rsidRDefault="00AE632D" w:rsidP="008E7F2D">
            <w:pPr>
              <w:spacing w:after="0" w:line="259" w:lineRule="auto"/>
              <w:ind w:left="0" w:firstLine="0"/>
            </w:pPr>
            <w:r>
              <w:rPr>
                <w:b/>
              </w:rPr>
              <w:t>Tuition Fees:</w:t>
            </w:r>
            <w:r>
              <w:t xml:space="preserve">                 $</w:t>
            </w:r>
            <w:r w:rsidR="00134A01">
              <w:t>207</w:t>
            </w:r>
            <w:r>
              <w:t xml:space="preserve"> weekly                          $</w:t>
            </w:r>
            <w:r w:rsidR="008E7F2D">
              <w:t>6</w:t>
            </w:r>
            <w:r w:rsidR="00134A01">
              <w:t>6</w:t>
            </w:r>
            <w:r>
              <w:t xml:space="preserve"> daily </w:t>
            </w:r>
          </w:p>
          <w:p w14:paraId="57746041" w14:textId="77777777" w:rsidR="008E7F2D" w:rsidRDefault="00AE632D">
            <w:pPr>
              <w:spacing w:after="43" w:line="216" w:lineRule="auto"/>
              <w:ind w:left="0" w:right="4998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*20% multi-child discount applies to summer escapes. </w:t>
            </w:r>
          </w:p>
          <w:p w14:paraId="49B8CA54" w14:textId="63127DE3" w:rsidR="00AC3C68" w:rsidRDefault="00AE632D">
            <w:pPr>
              <w:spacing w:after="43" w:line="216" w:lineRule="auto"/>
              <w:ind w:left="0" w:right="4998" w:firstLine="0"/>
              <w:jc w:val="both"/>
            </w:pPr>
            <w:r>
              <w:rPr>
                <w:b/>
              </w:rPr>
              <w:t>Deposit</w:t>
            </w:r>
            <w:r w:rsidR="008E7F2D">
              <w:rPr>
                <w:b/>
              </w:rPr>
              <w:t xml:space="preserve"> </w:t>
            </w:r>
            <w:r>
              <w:rPr>
                <w:b/>
              </w:rPr>
              <w:t xml:space="preserve">Due: </w:t>
            </w:r>
          </w:p>
          <w:p w14:paraId="5136DE1E" w14:textId="71E41BCC" w:rsidR="00AC3C68" w:rsidRDefault="00AE632D">
            <w:pPr>
              <w:spacing w:after="8" w:line="232" w:lineRule="auto"/>
              <w:ind w:left="0" w:firstLine="0"/>
            </w:pPr>
            <w:r>
              <w:t xml:space="preserve"> -Students</w:t>
            </w:r>
            <w:r w:rsidR="00027CD3">
              <w:t xml:space="preserve"> </w:t>
            </w:r>
            <w:r>
              <w:t>enrolled for the entire summer have a deposit of first &amp; last weeks</w:t>
            </w:r>
            <w:r w:rsidR="00D71E15">
              <w:t>’</w:t>
            </w:r>
            <w:r>
              <w:t xml:space="preserve"> tuition due at the time of registration.</w:t>
            </w:r>
            <w:r w:rsidR="00027CD3">
              <w:t xml:space="preserve"> S</w:t>
            </w:r>
            <w:r>
              <w:t>tudents will be allowed 2 weeks off without a tuition fee.  Tuition is due every othe</w:t>
            </w:r>
            <w:r w:rsidR="00027CD3">
              <w:t xml:space="preserve">r </w:t>
            </w:r>
            <w:r>
              <w:t>Friday</w:t>
            </w:r>
            <w:r>
              <w:rPr>
                <w:sz w:val="34"/>
                <w:vertAlign w:val="superscript"/>
              </w:rPr>
              <w:t xml:space="preserve"> </w:t>
            </w:r>
            <w:r>
              <w:t xml:space="preserve">for the upcoming 2 weeks. </w:t>
            </w:r>
          </w:p>
          <w:p w14:paraId="40F40A6D" w14:textId="4BEE3A63" w:rsidR="00AC3C68" w:rsidRDefault="00AE632D">
            <w:pPr>
              <w:spacing w:after="0" w:line="235" w:lineRule="auto"/>
              <w:ind w:left="0" w:firstLine="0"/>
            </w:pPr>
            <w:r>
              <w:t xml:space="preserve"> -Students</w:t>
            </w:r>
            <w:r w:rsidR="00027CD3">
              <w:t xml:space="preserve"> </w:t>
            </w:r>
            <w:r>
              <w:t xml:space="preserve">not enrolled for the entire summer (anything less than </w:t>
            </w:r>
            <w:r w:rsidR="00D8450D">
              <w:t>9</w:t>
            </w:r>
            <w:r>
              <w:t xml:space="preserve"> weeks) have a deposit of ½ of each week</w:t>
            </w:r>
            <w:r>
              <w:rPr>
                <w:sz w:val="34"/>
                <w:vertAlign w:val="superscript"/>
              </w:rPr>
              <w:t xml:space="preserve"> </w:t>
            </w:r>
            <w:r>
              <w:t xml:space="preserve">they are registered for due at the time of registration.  The other ½ will be due by May </w:t>
            </w:r>
            <w:r w:rsidR="00991402">
              <w:t>30</w:t>
            </w:r>
            <w:r>
              <w:t xml:space="preserve">. </w:t>
            </w:r>
          </w:p>
          <w:p w14:paraId="6D40D628" w14:textId="77777777" w:rsidR="00AC3C68" w:rsidRDefault="00AE632D">
            <w:pPr>
              <w:tabs>
                <w:tab w:val="center" w:pos="2207"/>
              </w:tabs>
              <w:spacing w:after="0" w:line="259" w:lineRule="auto"/>
              <w:ind w:left="0" w:firstLine="0"/>
            </w:pPr>
            <w:r>
              <w:rPr>
                <w:b/>
              </w:rPr>
              <w:t>Total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b/>
              </w:rPr>
              <w:t xml:space="preserve"> Cost for the Summer:</w:t>
            </w:r>
            <w:r>
              <w:t xml:space="preserve"> _____________ </w:t>
            </w:r>
          </w:p>
          <w:p w14:paraId="6B649F36" w14:textId="4F0212B9" w:rsidR="00AC3C68" w:rsidRDefault="00AE632D">
            <w:pPr>
              <w:spacing w:after="0" w:line="236" w:lineRule="auto"/>
              <w:ind w:left="0" w:right="2770" w:firstLine="0"/>
            </w:pPr>
            <w:r>
              <w:rPr>
                <w:b/>
              </w:rPr>
              <w:t>Nonrefundable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b/>
              </w:rPr>
              <w:t xml:space="preserve"> Deposit </w:t>
            </w:r>
            <w:proofErr w:type="gramStart"/>
            <w:r>
              <w:rPr>
                <w:b/>
              </w:rPr>
              <w:t>Paid:</w:t>
            </w:r>
            <w:r>
              <w:t xml:space="preserve"> _</w:t>
            </w:r>
            <w:proofErr w:type="gramEnd"/>
            <w:r>
              <w:t xml:space="preserve">___________   </w:t>
            </w:r>
            <w:r>
              <w:rPr>
                <w:b/>
              </w:rPr>
              <w:t>Check #</w:t>
            </w:r>
            <w:r>
              <w:t xml:space="preserve"> ________ </w:t>
            </w:r>
            <w:r>
              <w:rPr>
                <w:b/>
              </w:rPr>
              <w:t>Tuition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b/>
              </w:rPr>
              <w:t xml:space="preserve"> due by May </w:t>
            </w:r>
            <w:r w:rsidR="00FA29DD">
              <w:rPr>
                <w:b/>
              </w:rPr>
              <w:t>30</w:t>
            </w:r>
            <w:r>
              <w:rPr>
                <w:b/>
              </w:rPr>
              <w:t>:</w:t>
            </w:r>
            <w:r>
              <w:t xml:space="preserve"> _________________</w:t>
            </w:r>
            <w:proofErr w:type="gramStart"/>
            <w:r>
              <w:t>_</w:t>
            </w:r>
            <w:r>
              <w:rPr>
                <w:b/>
              </w:rPr>
              <w:t xml:space="preserve">  Check</w:t>
            </w:r>
            <w:proofErr w:type="gramEnd"/>
            <w:r>
              <w:rPr>
                <w:b/>
              </w:rPr>
              <w:t xml:space="preserve"> # </w:t>
            </w:r>
            <w:r>
              <w:t xml:space="preserve">________ </w:t>
            </w:r>
          </w:p>
          <w:p w14:paraId="330EBBA1" w14:textId="77777777" w:rsidR="00D71E15" w:rsidRDefault="00AE632D" w:rsidP="00D71E15">
            <w:pPr>
              <w:spacing w:after="191" w:line="259" w:lineRule="auto"/>
              <w:ind w:left="0" w:firstLine="0"/>
            </w:pPr>
            <w:r>
              <w:t xml:space="preserve">  </w:t>
            </w:r>
          </w:p>
          <w:p w14:paraId="6E138667" w14:textId="614221C3" w:rsidR="00D71E15" w:rsidRPr="00D71E15" w:rsidRDefault="00D71E15" w:rsidP="00D71E15">
            <w:pPr>
              <w:spacing w:after="191" w:line="259" w:lineRule="auto"/>
              <w:ind w:left="0" w:firstLine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By signing you are agreeing to the Little Village Academy LEAP policies. Please review these policies located on the back of this form.</w:t>
            </w:r>
          </w:p>
          <w:p w14:paraId="29094AE5" w14:textId="77777777" w:rsidR="00AC3C68" w:rsidRDefault="00AE632D">
            <w:pPr>
              <w:tabs>
                <w:tab w:val="center" w:pos="4628"/>
              </w:tabs>
              <w:spacing w:after="0" w:line="259" w:lineRule="auto"/>
              <w:ind w:left="0" w:firstLine="0"/>
            </w:pPr>
            <w:r>
              <w:t xml:space="preserve">                                      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t xml:space="preserve">__________________________________________________ </w:t>
            </w:r>
          </w:p>
          <w:p w14:paraId="648AED7C" w14:textId="77777777" w:rsidR="00AC3C68" w:rsidRDefault="00AE632D">
            <w:pPr>
              <w:tabs>
                <w:tab w:val="center" w:pos="4270"/>
              </w:tabs>
              <w:spacing w:after="0" w:line="259" w:lineRule="auto"/>
              <w:ind w:left="0" w:firstLine="0"/>
            </w:pPr>
            <w:r>
              <w:t xml:space="preserve">                                                                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t xml:space="preserve">Parent Signature &amp; Date </w:t>
            </w:r>
          </w:p>
          <w:p w14:paraId="40C59406" w14:textId="77777777" w:rsidR="00AC3C68" w:rsidRDefault="00AE632D">
            <w:pPr>
              <w:spacing w:after="0" w:line="259" w:lineRule="auto"/>
              <w:ind w:left="163" w:firstLine="0"/>
            </w:pPr>
            <w:r>
              <w:t xml:space="preserve"> </w:t>
            </w:r>
          </w:p>
        </w:tc>
      </w:tr>
    </w:tbl>
    <w:p w14:paraId="2695FBF5" w14:textId="359B7EEC" w:rsidR="00AC3C68" w:rsidRDefault="00AE632D" w:rsidP="007712A3">
      <w:pPr>
        <w:spacing w:after="19" w:line="259" w:lineRule="auto"/>
        <w:ind w:left="0" w:firstLine="0"/>
      </w:pPr>
      <w:r>
        <w:t xml:space="preserve">  </w:t>
      </w:r>
    </w:p>
    <w:p w14:paraId="62EFBDAB" w14:textId="06809CC3" w:rsidR="00AC3C68" w:rsidRDefault="00731627">
      <w:pPr>
        <w:ind w:left="-5"/>
      </w:pPr>
      <w:r>
        <w:t>Name of Student</w:t>
      </w:r>
      <w:r w:rsidR="00AE632D">
        <w:t xml:space="preserve">: _______________________________________ </w:t>
      </w:r>
    </w:p>
    <w:p w14:paraId="224C36E5" w14:textId="2372EF58" w:rsidR="00AC3C68" w:rsidRDefault="00AE632D">
      <w:pPr>
        <w:ind w:left="-5"/>
      </w:pPr>
      <w:r>
        <w:t>Grade for 2</w:t>
      </w:r>
      <w:r w:rsidR="00FA29DD">
        <w:t>5</w:t>
      </w:r>
      <w:r>
        <w:t>/2</w:t>
      </w:r>
      <w:r w:rsidR="00FA29DD">
        <w:t>6</w:t>
      </w:r>
      <w:r>
        <w:t xml:space="preserve">: ________________ </w:t>
      </w:r>
    </w:p>
    <w:p w14:paraId="721FA4F0" w14:textId="095A9BE8" w:rsidR="00AC3C68" w:rsidRDefault="00731627" w:rsidP="00731627">
      <w:pPr>
        <w:ind w:left="-5"/>
      </w:pPr>
      <w:r>
        <w:t xml:space="preserve">Name of </w:t>
      </w:r>
      <w:r w:rsidR="00BF77F2">
        <w:t>Parent/Guardian</w:t>
      </w:r>
      <w:r w:rsidR="00AE632D">
        <w:t>: __________________________________________________________</w:t>
      </w:r>
    </w:p>
    <w:p w14:paraId="43077057" w14:textId="5CCF17EA" w:rsidR="00AC3C68" w:rsidRDefault="00AE632D">
      <w:pPr>
        <w:ind w:left="-5"/>
      </w:pPr>
      <w:r>
        <w:t>Phone #: ___________________________________</w:t>
      </w:r>
      <w:r w:rsidR="00BF77F2">
        <w:t>_________</w:t>
      </w:r>
      <w:r>
        <w:t>Students B-day: _______________</w:t>
      </w:r>
    </w:p>
    <w:p w14:paraId="7B003F99" w14:textId="6BBF903A" w:rsidR="00AC3C68" w:rsidRDefault="00AE632D" w:rsidP="007712A3">
      <w:pPr>
        <w:spacing w:after="705"/>
        <w:ind w:left="-5"/>
      </w:pPr>
      <w:r>
        <w:t>Email: __________________________________________________________________________</w:t>
      </w:r>
    </w:p>
    <w:sectPr w:rsidR="00AC3C68">
      <w:pgSz w:w="12240" w:h="15840"/>
      <w:pgMar w:top="1440" w:right="19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68"/>
    <w:rsid w:val="000051BA"/>
    <w:rsid w:val="00027CD3"/>
    <w:rsid w:val="00134A01"/>
    <w:rsid w:val="00177AD6"/>
    <w:rsid w:val="001806C8"/>
    <w:rsid w:val="001B2BC1"/>
    <w:rsid w:val="002614E8"/>
    <w:rsid w:val="002C0239"/>
    <w:rsid w:val="00371720"/>
    <w:rsid w:val="003B6F38"/>
    <w:rsid w:val="0041000C"/>
    <w:rsid w:val="00465DB8"/>
    <w:rsid w:val="00575193"/>
    <w:rsid w:val="005F6D0E"/>
    <w:rsid w:val="00601A0F"/>
    <w:rsid w:val="006542A3"/>
    <w:rsid w:val="006A56C5"/>
    <w:rsid w:val="00731627"/>
    <w:rsid w:val="007712A3"/>
    <w:rsid w:val="007A209F"/>
    <w:rsid w:val="00811559"/>
    <w:rsid w:val="008905A9"/>
    <w:rsid w:val="008E7F2D"/>
    <w:rsid w:val="00906116"/>
    <w:rsid w:val="00991402"/>
    <w:rsid w:val="00993AA1"/>
    <w:rsid w:val="00A71F09"/>
    <w:rsid w:val="00A77727"/>
    <w:rsid w:val="00AC3C68"/>
    <w:rsid w:val="00AE632D"/>
    <w:rsid w:val="00BB5703"/>
    <w:rsid w:val="00BF77F2"/>
    <w:rsid w:val="00C176D7"/>
    <w:rsid w:val="00C22CFD"/>
    <w:rsid w:val="00C31AD9"/>
    <w:rsid w:val="00D71E15"/>
    <w:rsid w:val="00D8450D"/>
    <w:rsid w:val="00E147D2"/>
    <w:rsid w:val="00E76CF7"/>
    <w:rsid w:val="00FA29DD"/>
    <w:rsid w:val="00FB0464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DCF4"/>
  <w15:docId w15:val="{9BAA77BF-74A6-42AB-9C0F-BDD709EC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Rothweiler</dc:creator>
  <cp:keywords/>
  <cp:lastModifiedBy>Mindy Tietz</cp:lastModifiedBy>
  <cp:revision>3</cp:revision>
  <cp:lastPrinted>2023-02-28T12:53:00Z</cp:lastPrinted>
  <dcterms:created xsi:type="dcterms:W3CDTF">2025-01-30T13:28:00Z</dcterms:created>
  <dcterms:modified xsi:type="dcterms:W3CDTF">2025-02-21T14:09:00Z</dcterms:modified>
</cp:coreProperties>
</file>