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8ABF" w14:textId="24651E63" w:rsidR="00514115" w:rsidRDefault="0003660B">
      <w:pPr>
        <w:ind w:left="240" w:right="-92"/>
      </w:pPr>
      <w:r>
        <w:rPr>
          <w:noProof/>
        </w:rPr>
        <w:drawing>
          <wp:inline distT="0" distB="0" distL="0" distR="0" wp14:anchorId="532AFFE6" wp14:editId="27E22982">
            <wp:extent cx="2581275" cy="2056765"/>
            <wp:effectExtent l="0" t="0" r="0" b="0"/>
            <wp:docPr id="194429329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5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3C7888" w14:textId="77777777" w:rsidR="00514115" w:rsidRDefault="0003660B">
      <w:r>
        <w:rPr>
          <w:sz w:val="16"/>
          <w:szCs w:val="16"/>
        </w:rPr>
        <w:t xml:space="preserve"> (Riverside Bronc Match) </w:t>
      </w:r>
    </w:p>
    <w:p w14:paraId="4FE8ED9F" w14:textId="77777777" w:rsidR="00514115" w:rsidRDefault="0003660B">
      <w:r>
        <w:rPr>
          <w:color w:val="C00000"/>
          <w:sz w:val="36"/>
          <w:szCs w:val="36"/>
        </w:rPr>
        <w:t xml:space="preserve">Sponsorship options: </w:t>
      </w:r>
    </w:p>
    <w:p w14:paraId="35F0BC09" w14:textId="77777777" w:rsidR="00514115" w:rsidRDefault="0003660B">
      <w:r>
        <w:t xml:space="preserve"> </w:t>
      </w:r>
    </w:p>
    <w:p w14:paraId="6F6A85D9" w14:textId="77777777" w:rsidR="00514115" w:rsidRDefault="0003660B">
      <w:pPr>
        <w:ind w:left="-5" w:hanging="10"/>
      </w:pPr>
      <w:r>
        <w:rPr>
          <w:b/>
          <w:sz w:val="24"/>
          <w:szCs w:val="24"/>
        </w:rPr>
        <w:t xml:space="preserve">PLATINUM - $1000 and up: </w:t>
      </w:r>
    </w:p>
    <w:p w14:paraId="649DDB34" w14:textId="77777777" w:rsidR="00514115" w:rsidRDefault="0003660B">
      <w:pPr>
        <w:numPr>
          <w:ilvl w:val="0"/>
          <w:numId w:val="1"/>
        </w:numPr>
        <w:spacing w:after="3"/>
      </w:pPr>
      <w:r>
        <w:t xml:space="preserve">Post your banner at Events in </w:t>
      </w:r>
      <w:proofErr w:type="gramStart"/>
      <w:r>
        <w:t>arena</w:t>
      </w:r>
      <w:proofErr w:type="gramEnd"/>
      <w:r>
        <w:t xml:space="preserve"> </w:t>
      </w:r>
    </w:p>
    <w:p w14:paraId="16EF4005" w14:textId="77777777" w:rsidR="00514115" w:rsidRDefault="0003660B">
      <w:pPr>
        <w:numPr>
          <w:ilvl w:val="0"/>
          <w:numId w:val="1"/>
        </w:numPr>
        <w:spacing w:after="3"/>
      </w:pPr>
      <w:r>
        <w:t xml:space="preserve">Facebook/Website Advertisement </w:t>
      </w:r>
    </w:p>
    <w:p w14:paraId="7377C965" w14:textId="77777777" w:rsidR="00514115" w:rsidRDefault="0003660B">
      <w:pPr>
        <w:numPr>
          <w:ilvl w:val="0"/>
          <w:numId w:val="1"/>
        </w:numPr>
        <w:spacing w:after="3"/>
      </w:pPr>
      <w:r>
        <w:t xml:space="preserve">Announced at all Events </w:t>
      </w:r>
    </w:p>
    <w:p w14:paraId="55760FC4" w14:textId="77777777" w:rsidR="00514115" w:rsidRDefault="0003660B">
      <w:pPr>
        <w:numPr>
          <w:ilvl w:val="0"/>
          <w:numId w:val="1"/>
        </w:numPr>
        <w:spacing w:after="3"/>
      </w:pPr>
      <w:r>
        <w:t xml:space="preserve">Free Admission to Jubilee Events up to </w:t>
      </w:r>
    </w:p>
    <w:p w14:paraId="2D47B795" w14:textId="77777777" w:rsidR="00514115" w:rsidRDefault="0003660B">
      <w:pPr>
        <w:spacing w:after="3"/>
        <w:ind w:left="730" w:hanging="10"/>
      </w:pPr>
      <w:r>
        <w:t xml:space="preserve">10 tickets </w:t>
      </w:r>
    </w:p>
    <w:p w14:paraId="335A9FC1" w14:textId="77777777" w:rsidR="00514115" w:rsidRDefault="0003660B">
      <w:pPr>
        <w:numPr>
          <w:ilvl w:val="0"/>
          <w:numId w:val="1"/>
        </w:numPr>
        <w:spacing w:after="3"/>
      </w:pPr>
      <w:r>
        <w:t xml:space="preserve">Platinum Parking/Seating Area </w:t>
      </w:r>
    </w:p>
    <w:p w14:paraId="36AF73AC" w14:textId="77777777" w:rsidR="00514115" w:rsidRDefault="0003660B">
      <w:r>
        <w:t xml:space="preserve"> </w:t>
      </w:r>
      <w:r>
        <w:rPr>
          <w:b/>
          <w:sz w:val="24"/>
          <w:szCs w:val="24"/>
        </w:rPr>
        <w:t xml:space="preserve">GOLD - $500 - $999:  </w:t>
      </w:r>
    </w:p>
    <w:p w14:paraId="03F56F0C" w14:textId="77777777" w:rsidR="00514115" w:rsidRDefault="0003660B">
      <w:pPr>
        <w:numPr>
          <w:ilvl w:val="0"/>
          <w:numId w:val="1"/>
        </w:numPr>
        <w:spacing w:after="3"/>
      </w:pPr>
      <w:r>
        <w:t xml:space="preserve">Post your banner at Events in </w:t>
      </w:r>
      <w:proofErr w:type="gramStart"/>
      <w:r>
        <w:t>arena</w:t>
      </w:r>
      <w:proofErr w:type="gramEnd"/>
      <w:r>
        <w:t xml:space="preserve"> </w:t>
      </w:r>
    </w:p>
    <w:p w14:paraId="79B1BF80" w14:textId="2EF6411E" w:rsidR="00514115" w:rsidRDefault="0003660B">
      <w:pPr>
        <w:numPr>
          <w:ilvl w:val="0"/>
          <w:numId w:val="1"/>
        </w:numPr>
        <w:spacing w:after="3"/>
      </w:pPr>
      <w:r>
        <w:t xml:space="preserve">Facebook/Website Advertisement </w:t>
      </w:r>
    </w:p>
    <w:p w14:paraId="330C8EC8" w14:textId="77777777" w:rsidR="00514115" w:rsidRDefault="0003660B">
      <w:pPr>
        <w:numPr>
          <w:ilvl w:val="0"/>
          <w:numId w:val="1"/>
        </w:numPr>
        <w:spacing w:after="3"/>
      </w:pPr>
      <w:r>
        <w:t xml:space="preserve">Announced at all Events </w:t>
      </w:r>
    </w:p>
    <w:p w14:paraId="03CE5D1C" w14:textId="6BD4AA4E" w:rsidR="00514115" w:rsidRDefault="0003660B">
      <w:pPr>
        <w:numPr>
          <w:ilvl w:val="0"/>
          <w:numId w:val="1"/>
        </w:numPr>
        <w:spacing w:after="3"/>
      </w:pPr>
      <w:r>
        <w:t xml:space="preserve">Free Admission to Jubilee Events up to </w:t>
      </w:r>
    </w:p>
    <w:p w14:paraId="1ED6B578" w14:textId="12800C7B" w:rsidR="00514115" w:rsidRDefault="0003660B">
      <w:pPr>
        <w:spacing w:after="3"/>
        <w:ind w:left="730" w:hanging="10"/>
      </w:pPr>
      <w:r>
        <w:t xml:space="preserve">5 tickets </w:t>
      </w:r>
    </w:p>
    <w:p w14:paraId="2DFC7C36" w14:textId="40CCFC78" w:rsidR="00514115" w:rsidRDefault="0003660B">
      <w:r>
        <w:t xml:space="preserve"> </w:t>
      </w:r>
      <w:r>
        <w:rPr>
          <w:b/>
          <w:sz w:val="24"/>
          <w:szCs w:val="24"/>
        </w:rPr>
        <w:t xml:space="preserve">SILVER - $250 - $499: </w:t>
      </w:r>
    </w:p>
    <w:p w14:paraId="4A35DF43" w14:textId="77777777" w:rsidR="00514115" w:rsidRDefault="0003660B">
      <w:pPr>
        <w:numPr>
          <w:ilvl w:val="0"/>
          <w:numId w:val="1"/>
        </w:numPr>
        <w:spacing w:after="3"/>
      </w:pPr>
      <w:r>
        <w:t xml:space="preserve">Facebook/Website Advertisement </w:t>
      </w:r>
    </w:p>
    <w:p w14:paraId="0FC2D74C" w14:textId="77777777" w:rsidR="00514115" w:rsidRDefault="0003660B">
      <w:pPr>
        <w:numPr>
          <w:ilvl w:val="0"/>
          <w:numId w:val="1"/>
        </w:numPr>
        <w:spacing w:after="3"/>
      </w:pPr>
      <w:r>
        <w:t xml:space="preserve">Announced at all Events </w:t>
      </w:r>
    </w:p>
    <w:p w14:paraId="40CA3CCD" w14:textId="77777777" w:rsidR="00514115" w:rsidRDefault="0003660B">
      <w:pPr>
        <w:numPr>
          <w:ilvl w:val="0"/>
          <w:numId w:val="1"/>
        </w:numPr>
        <w:spacing w:after="3"/>
      </w:pPr>
      <w:r>
        <w:t xml:space="preserve">Posted at all Events </w:t>
      </w:r>
    </w:p>
    <w:p w14:paraId="298B552C" w14:textId="77777777" w:rsidR="00514115" w:rsidRDefault="0003660B">
      <w:r>
        <w:t xml:space="preserve"> </w:t>
      </w:r>
      <w:r>
        <w:rPr>
          <w:b/>
          <w:sz w:val="24"/>
          <w:szCs w:val="24"/>
        </w:rPr>
        <w:t xml:space="preserve">BRONZE - $50 - $249: </w:t>
      </w:r>
    </w:p>
    <w:p w14:paraId="614F4483" w14:textId="77777777" w:rsidR="00514115" w:rsidRDefault="0003660B">
      <w:pPr>
        <w:numPr>
          <w:ilvl w:val="0"/>
          <w:numId w:val="1"/>
        </w:numPr>
        <w:spacing w:after="3"/>
      </w:pPr>
      <w:r>
        <w:t xml:space="preserve">Facebook/Website Advertisement </w:t>
      </w:r>
    </w:p>
    <w:p w14:paraId="39043307" w14:textId="56EB869C" w:rsidR="00514115" w:rsidRDefault="0003660B">
      <w:pPr>
        <w:numPr>
          <w:ilvl w:val="0"/>
          <w:numId w:val="1"/>
        </w:numPr>
        <w:spacing w:after="3"/>
      </w:pPr>
      <w:r>
        <w:t xml:space="preserve">Announced at all Events </w:t>
      </w:r>
    </w:p>
    <w:p w14:paraId="71265A6C" w14:textId="5BE0ECE5" w:rsidR="00514115" w:rsidRDefault="0003660B">
      <w:pPr>
        <w:spacing w:after="31"/>
        <w:ind w:right="-96"/>
      </w:pPr>
      <w:r>
        <w:rPr>
          <w:noProof/>
        </w:rPr>
        <w:drawing>
          <wp:inline distT="0" distB="0" distL="0" distR="0" wp14:anchorId="4FD2DBC8" wp14:editId="4547A2F6">
            <wp:extent cx="2821940" cy="2305050"/>
            <wp:effectExtent l="0" t="0" r="0" b="0"/>
            <wp:docPr id="194429329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230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67DAFE" w14:textId="77777777" w:rsidR="00514115" w:rsidRDefault="0003660B">
      <w:pPr>
        <w:ind w:left="-5" w:hanging="10"/>
      </w:pPr>
      <w:r>
        <w:rPr>
          <w:sz w:val="16"/>
          <w:szCs w:val="16"/>
        </w:rPr>
        <w:t>(Youth Rodeo)</w:t>
      </w:r>
      <w:r>
        <w:t xml:space="preserve"> </w:t>
      </w:r>
    </w:p>
    <w:p w14:paraId="1649228F" w14:textId="7A46B01C" w:rsidR="00514115" w:rsidRDefault="0003660B">
      <w:pPr>
        <w:spacing w:after="98"/>
      </w:pPr>
      <w:r>
        <w:rPr>
          <w:sz w:val="16"/>
          <w:szCs w:val="16"/>
        </w:rPr>
        <w:t xml:space="preserve"> </w:t>
      </w:r>
      <w:r>
        <w:rPr>
          <w:b/>
          <w:color w:val="4F81BD"/>
          <w:sz w:val="28"/>
          <w:szCs w:val="28"/>
        </w:rPr>
        <w:t xml:space="preserve">WITH YOUR GENEROUS DONATIONS </w:t>
      </w:r>
    </w:p>
    <w:p w14:paraId="0EBF8B17" w14:textId="77777777" w:rsidR="00514115" w:rsidRDefault="0003660B">
      <w:pPr>
        <w:ind w:left="225" w:hanging="10"/>
      </w:pPr>
      <w:r>
        <w:rPr>
          <w:b/>
          <w:color w:val="4F81BD"/>
          <w:sz w:val="28"/>
          <w:szCs w:val="28"/>
        </w:rPr>
        <w:t xml:space="preserve">WE ARE ABLE TO PROVIDE </w:t>
      </w:r>
      <w:proofErr w:type="gramStart"/>
      <w:r>
        <w:rPr>
          <w:b/>
          <w:color w:val="4F81BD"/>
          <w:sz w:val="28"/>
          <w:szCs w:val="28"/>
        </w:rPr>
        <w:t>A FUN</w:t>
      </w:r>
      <w:proofErr w:type="gramEnd"/>
      <w:r>
        <w:rPr>
          <w:b/>
          <w:color w:val="4F81BD"/>
          <w:sz w:val="28"/>
          <w:szCs w:val="28"/>
        </w:rPr>
        <w:t xml:space="preserve"> </w:t>
      </w:r>
    </w:p>
    <w:p w14:paraId="65479B3D" w14:textId="61D53052" w:rsidR="00514115" w:rsidRDefault="0003660B">
      <w:pPr>
        <w:ind w:left="225" w:hanging="10"/>
      </w:pPr>
      <w:r>
        <w:rPr>
          <w:b/>
          <w:color w:val="4F81BD"/>
          <w:sz w:val="28"/>
          <w:szCs w:val="28"/>
        </w:rPr>
        <w:t xml:space="preserve">YOUTH RODEO EXPERIENCE FOR </w:t>
      </w:r>
    </w:p>
    <w:p w14:paraId="071B619C" w14:textId="75518AF9" w:rsidR="00514115" w:rsidRDefault="0003660B">
      <w:pPr>
        <w:ind w:left="225" w:hanging="10"/>
      </w:pPr>
      <w:r>
        <w:rPr>
          <w:b/>
          <w:color w:val="4F81BD"/>
          <w:sz w:val="28"/>
          <w:szCs w:val="28"/>
        </w:rPr>
        <w:t xml:space="preserve">OUR YOUNGER GENERATION, AN </w:t>
      </w:r>
    </w:p>
    <w:p w14:paraId="407C471C" w14:textId="77777777" w:rsidR="00514115" w:rsidRDefault="0003660B">
      <w:pPr>
        <w:spacing w:after="1" w:line="239" w:lineRule="auto"/>
        <w:ind w:left="10" w:hanging="10"/>
        <w:jc w:val="center"/>
      </w:pPr>
      <w:r>
        <w:rPr>
          <w:b/>
          <w:color w:val="4F81BD"/>
          <w:sz w:val="28"/>
          <w:szCs w:val="28"/>
        </w:rPr>
        <w:t xml:space="preserve">EVENTFUL RANCH RODEO &amp; BRONC MATCH DURING JUBILEE </w:t>
      </w:r>
    </w:p>
    <w:p w14:paraId="7AC0C1CE" w14:textId="3BD9BABC" w:rsidR="00514115" w:rsidRDefault="0003660B">
      <w:pPr>
        <w:spacing w:after="1" w:line="239" w:lineRule="auto"/>
        <w:ind w:left="10" w:hanging="10"/>
        <w:jc w:val="center"/>
        <w:rPr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>CELEBRATION.</w:t>
      </w:r>
      <w:r>
        <w:rPr>
          <w:color w:val="4F81BD"/>
          <w:sz w:val="28"/>
          <w:szCs w:val="28"/>
        </w:rPr>
        <w:t xml:space="preserve"> </w:t>
      </w:r>
    </w:p>
    <w:p w14:paraId="4FD7E45C" w14:textId="77777777" w:rsidR="00514115" w:rsidRDefault="00514115">
      <w:pPr>
        <w:spacing w:after="1" w:line="239" w:lineRule="auto"/>
        <w:ind w:left="10" w:hanging="10"/>
        <w:jc w:val="center"/>
      </w:pPr>
    </w:p>
    <w:p w14:paraId="28608640" w14:textId="77777777" w:rsidR="00514115" w:rsidRDefault="0003660B">
      <w:r>
        <w:rPr>
          <w:noProof/>
        </w:rPr>
        <mc:AlternateContent>
          <mc:Choice Requires="wpg">
            <w:drawing>
              <wp:inline distT="0" distB="0" distL="0" distR="0" wp14:anchorId="13842663" wp14:editId="4FC164B4">
                <wp:extent cx="2780030" cy="18288"/>
                <wp:effectExtent l="0" t="0" r="0" b="0"/>
                <wp:docPr id="1944293288" name="Group 194429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0030" cy="18288"/>
                          <a:chOff x="3955975" y="3770850"/>
                          <a:chExt cx="2780050" cy="18300"/>
                        </a:xfrm>
                      </wpg:grpSpPr>
                      <wpg:grpSp>
                        <wpg:cNvPr id="1136668243" name="Group 1136668243"/>
                        <wpg:cNvGrpSpPr/>
                        <wpg:grpSpPr>
                          <a:xfrm>
                            <a:off x="3955985" y="3770856"/>
                            <a:ext cx="2780030" cy="18288"/>
                            <a:chOff x="0" y="0"/>
                            <a:chExt cx="2780030" cy="18288"/>
                          </a:xfrm>
                        </wpg:grpSpPr>
                        <wps:wsp>
                          <wps:cNvPr id="1866629239" name="Rectangle 1866629239"/>
                          <wps:cNvSpPr/>
                          <wps:spPr>
                            <a:xfrm>
                              <a:off x="0" y="0"/>
                              <a:ext cx="2780025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2599A5" w14:textId="77777777" w:rsidR="00514115" w:rsidRDefault="0051411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30048897" name="Freeform: Shape 1930048897"/>
                          <wps:cNvSpPr/>
                          <wps:spPr>
                            <a:xfrm>
                              <a:off x="0" y="0"/>
                              <a:ext cx="2780030" cy="18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80030" h="18288" extrusionOk="0">
                                  <a:moveTo>
                                    <a:pt x="0" y="0"/>
                                  </a:moveTo>
                                  <a:lnTo>
                                    <a:pt x="2780030" y="0"/>
                                  </a:lnTo>
                                  <a:lnTo>
                                    <a:pt x="2780030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780030" cy="18288"/>
                <wp:effectExtent b="0" l="0" r="0" t="0"/>
                <wp:docPr id="194429328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30" cy="182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A0AFD26" w14:textId="77777777" w:rsidR="00514115" w:rsidRDefault="0003660B">
      <w:pPr>
        <w:spacing w:after="3"/>
        <w:ind w:left="-5" w:hanging="10"/>
        <w:rPr>
          <w:sz w:val="20"/>
          <w:szCs w:val="20"/>
        </w:rPr>
      </w:pPr>
      <w:r>
        <w:rPr>
          <w:sz w:val="20"/>
          <w:szCs w:val="20"/>
        </w:rPr>
        <w:t xml:space="preserve">(NAME) </w:t>
      </w:r>
    </w:p>
    <w:p w14:paraId="329E619D" w14:textId="77777777" w:rsidR="00514115" w:rsidRDefault="0003660B">
      <w:r>
        <w:rPr>
          <w:noProof/>
        </w:rPr>
        <w:drawing>
          <wp:inline distT="0" distB="0" distL="0" distR="0" wp14:anchorId="494124D5" wp14:editId="632ED83E">
            <wp:extent cx="2698750" cy="17780"/>
            <wp:effectExtent l="0" t="0" r="0" b="0"/>
            <wp:docPr id="194429329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17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139077" w14:textId="6E55EA13" w:rsidR="00514115" w:rsidRDefault="00514115"/>
    <w:p w14:paraId="6699E332" w14:textId="489535AD" w:rsidR="00514115" w:rsidRDefault="0003660B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72AACB3" wp14:editId="6817118F">
                <wp:simplePos x="0" y="0"/>
                <wp:positionH relativeFrom="page">
                  <wp:posOffset>3686175</wp:posOffset>
                </wp:positionH>
                <wp:positionV relativeFrom="page">
                  <wp:posOffset>6092825</wp:posOffset>
                </wp:positionV>
                <wp:extent cx="2780030" cy="17780"/>
                <wp:effectExtent l="0" t="0" r="0" b="0"/>
                <wp:wrapSquare wrapText="bothSides" distT="0" distB="0" distL="114300" distR="114300"/>
                <wp:docPr id="1944293287" name="Group 1944293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0030" cy="17780"/>
                          <a:chOff x="3955975" y="3771100"/>
                          <a:chExt cx="2780050" cy="17800"/>
                        </a:xfrm>
                      </wpg:grpSpPr>
                      <wpg:grpSp>
                        <wpg:cNvPr id="40571793" name="Group 40571793"/>
                        <wpg:cNvGrpSpPr/>
                        <wpg:grpSpPr>
                          <a:xfrm>
                            <a:off x="3955985" y="3771110"/>
                            <a:ext cx="2780030" cy="17780"/>
                            <a:chOff x="0" y="0"/>
                            <a:chExt cx="2780030" cy="18288"/>
                          </a:xfrm>
                        </wpg:grpSpPr>
                        <wps:wsp>
                          <wps:cNvPr id="1021635803" name="Rectangle 1021635803"/>
                          <wps:cNvSpPr/>
                          <wps:spPr>
                            <a:xfrm>
                              <a:off x="0" y="0"/>
                              <a:ext cx="2780025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9F860F" w14:textId="77777777" w:rsidR="00514115" w:rsidRDefault="0051411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1969471" name="Freeform: Shape 791969471"/>
                          <wps:cNvSpPr/>
                          <wps:spPr>
                            <a:xfrm>
                              <a:off x="0" y="0"/>
                              <a:ext cx="2780030" cy="18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80030" h="18288" extrusionOk="0">
                                  <a:moveTo>
                                    <a:pt x="0" y="0"/>
                                  </a:moveTo>
                                  <a:lnTo>
                                    <a:pt x="2780030" y="0"/>
                                  </a:lnTo>
                                  <a:lnTo>
                                    <a:pt x="2780030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2AACB3" id="Group 1944293287" o:spid="_x0000_s1030" style="position:absolute;margin-left:290.25pt;margin-top:479.75pt;width:218.9pt;height:1.4pt;z-index:251658240;mso-position-horizontal-relative:page;mso-position-vertical-relative:page" coordorigin="39559,37711" coordsize="27800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">
                <v:group id="Group 40571793" o:spid="_x0000_s1031" style="position:absolute;left:39559;top:37711;width:27801;height:177" coordsize="278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">
                  <v:rect id="Rectangle 1021635803" o:spid="_x0000_s1032" style="position:absolute;width:27800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319F860F" w14:textId="77777777" w:rsidR="00514115" w:rsidRDefault="0051411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791969471" o:spid="_x0000_s1033" style="position:absolute;width:27800;height:182;visibility:visible;mso-wrap-style:square;v-text-anchor:middle" coordsize="278003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" path="m,l2780030,r,18288l,18288,,e" fillcolor="black" stroked="f">
                    <v:path arrowok="t" o:extrusionok="f"/>
                  </v:shape>
                </v:group>
                <w10:wrap type="square" anchorx="page" anchory="page"/>
              </v:group>
            </w:pict>
          </mc:Fallback>
        </mc:AlternateContent>
      </w:r>
      <w:r>
        <w:rPr>
          <w:sz w:val="20"/>
          <w:szCs w:val="20"/>
        </w:rPr>
        <w:t xml:space="preserve">(MAILING ADDRESS) </w:t>
      </w:r>
    </w:p>
    <w:p w14:paraId="38ADD752" w14:textId="69F23D0C" w:rsidR="00514115" w:rsidRDefault="0003660B">
      <w:r>
        <w:rPr>
          <w:noProof/>
        </w:rPr>
        <w:drawing>
          <wp:anchor distT="0" distB="0" distL="0" distR="0" simplePos="0" relativeHeight="251659264" behindDoc="1" locked="0" layoutInCell="1" hidden="0" allowOverlap="1" wp14:anchorId="5E13270E" wp14:editId="26DAF6F7">
            <wp:simplePos x="0" y="0"/>
            <wp:positionH relativeFrom="column">
              <wp:posOffset>19050</wp:posOffset>
            </wp:positionH>
            <wp:positionV relativeFrom="paragraph">
              <wp:posOffset>126082</wp:posOffset>
            </wp:positionV>
            <wp:extent cx="2697480" cy="9779"/>
            <wp:effectExtent l="0" t="0" r="0" b="0"/>
            <wp:wrapNone/>
            <wp:docPr id="194429329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97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2A4826" w14:textId="556F013E" w:rsidR="00514115" w:rsidRDefault="0003660B">
      <w:pPr>
        <w:spacing w:after="46"/>
        <w:ind w:left="-29" w:right="-2"/>
        <w:rPr>
          <w:sz w:val="18"/>
          <w:szCs w:val="18"/>
        </w:rPr>
      </w:pPr>
      <w:r>
        <w:rPr>
          <w:sz w:val="18"/>
          <w:szCs w:val="18"/>
        </w:rPr>
        <w:t xml:space="preserve"> (PHONE NUMBER) </w:t>
      </w:r>
    </w:p>
    <w:p w14:paraId="711E87BC" w14:textId="4F91E9FB" w:rsidR="00514115" w:rsidRDefault="0003660B">
      <w:r>
        <w:rPr>
          <w:noProof/>
        </w:rPr>
        <mc:AlternateContent>
          <mc:Choice Requires="wpg">
            <w:drawing>
              <wp:inline distT="0" distB="0" distL="0" distR="0" wp14:anchorId="461EC811" wp14:editId="04769A49">
                <wp:extent cx="2698750" cy="17145"/>
                <wp:effectExtent l="0" t="0" r="0" b="0"/>
                <wp:docPr id="1944293289" name="Group 1944293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0" cy="17145"/>
                          <a:chOff x="3996625" y="3771425"/>
                          <a:chExt cx="2698750" cy="17150"/>
                        </a:xfrm>
                      </wpg:grpSpPr>
                      <wpg:grpSp>
                        <wpg:cNvPr id="526838402" name="Group 526838402"/>
                        <wpg:cNvGrpSpPr/>
                        <wpg:grpSpPr>
                          <a:xfrm>
                            <a:off x="3996625" y="3771428"/>
                            <a:ext cx="2698750" cy="17145"/>
                            <a:chOff x="0" y="0"/>
                            <a:chExt cx="2780030" cy="18288"/>
                          </a:xfrm>
                        </wpg:grpSpPr>
                        <wps:wsp>
                          <wps:cNvPr id="1271924658" name="Rectangle 1271924658"/>
                          <wps:cNvSpPr/>
                          <wps:spPr>
                            <a:xfrm>
                              <a:off x="0" y="0"/>
                              <a:ext cx="2780025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38F666" w14:textId="77777777" w:rsidR="00514115" w:rsidRDefault="0051411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49910520" name="Freeform: Shape 1749910520"/>
                          <wps:cNvSpPr/>
                          <wps:spPr>
                            <a:xfrm>
                              <a:off x="0" y="0"/>
                              <a:ext cx="2780030" cy="18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80030" h="18288" extrusionOk="0">
                                  <a:moveTo>
                                    <a:pt x="0" y="0"/>
                                  </a:moveTo>
                                  <a:lnTo>
                                    <a:pt x="2780030" y="0"/>
                                  </a:lnTo>
                                  <a:lnTo>
                                    <a:pt x="2780030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1EC811" id="Group 1944293289" o:spid="_x0000_s1034" style="width:212.5pt;height:1.35pt;mso-position-horizontal-relative:char;mso-position-vertical-relative:line" coordorigin="39966,37714" coordsize="269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">
                <v:group id="Group 526838402" o:spid="_x0000_s1035" style="position:absolute;left:39966;top:37714;width:26987;height:171" coordsize="278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">
                  <v:rect id="Rectangle 1271924658" o:spid="_x0000_s1036" style="position:absolute;width:27800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338F666" w14:textId="77777777" w:rsidR="00514115" w:rsidRDefault="0051411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749910520" o:spid="_x0000_s1037" style="position:absolute;width:27800;height:182;visibility:visible;mso-wrap-style:square;v-text-anchor:middle" coordsize="278003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" path="m,l2780030,r,18288l,18288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B4A1E66" w14:textId="44D65FC4" w:rsidR="00514115" w:rsidRDefault="0003660B">
      <w:p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 (SIGNATURE)</w:t>
      </w:r>
    </w:p>
    <w:p w14:paraId="257D14E2" w14:textId="77777777" w:rsidR="00514115" w:rsidRDefault="0003660B">
      <w:pPr>
        <w:spacing w:line="249" w:lineRule="auto"/>
        <w:ind w:left="79" w:hanging="10"/>
        <w:jc w:val="center"/>
      </w:pPr>
      <w:r>
        <w:rPr>
          <w:rFonts w:ascii="Cambria" w:eastAsia="Cambria" w:hAnsi="Cambria" w:cs="Cambria"/>
          <w:b/>
          <w:color w:val="6C3304"/>
          <w:sz w:val="40"/>
          <w:szCs w:val="40"/>
        </w:rPr>
        <w:t xml:space="preserve">HUGE THANK YOU </w:t>
      </w:r>
    </w:p>
    <w:p w14:paraId="4A96F62C" w14:textId="77777777" w:rsidR="00514115" w:rsidRDefault="0003660B">
      <w:pPr>
        <w:spacing w:line="249" w:lineRule="auto"/>
        <w:ind w:left="79" w:right="69" w:hanging="10"/>
        <w:jc w:val="center"/>
      </w:pPr>
      <w:r>
        <w:rPr>
          <w:rFonts w:ascii="Cambria" w:eastAsia="Cambria" w:hAnsi="Cambria" w:cs="Cambria"/>
          <w:b/>
          <w:color w:val="6C3304"/>
          <w:sz w:val="40"/>
          <w:szCs w:val="40"/>
        </w:rPr>
        <w:t xml:space="preserve">TO LAST YEARS AMAZING SPONSORS! </w:t>
      </w:r>
    </w:p>
    <w:p w14:paraId="1C6EC82F" w14:textId="77777777" w:rsidR="00514115" w:rsidRDefault="0003660B">
      <w:pPr>
        <w:spacing w:line="239" w:lineRule="auto"/>
        <w:jc w:val="center"/>
      </w:pPr>
      <w:r>
        <w:rPr>
          <w:rFonts w:ascii="Cambria" w:eastAsia="Cambria" w:hAnsi="Cambria" w:cs="Cambria"/>
          <w:b/>
          <w:color w:val="6C3304"/>
          <w:sz w:val="32"/>
          <w:szCs w:val="32"/>
        </w:rPr>
        <w:t xml:space="preserve">Without them we would not be able to bring these events to our town! </w:t>
      </w:r>
    </w:p>
    <w:p w14:paraId="61027084" w14:textId="77777777" w:rsidR="00514115" w:rsidRDefault="0003660B">
      <w:pPr>
        <w:ind w:left="137"/>
        <w:jc w:val="center"/>
      </w:pPr>
      <w:r>
        <w:rPr>
          <w:rFonts w:ascii="Cambria" w:eastAsia="Cambria" w:hAnsi="Cambria" w:cs="Cambria"/>
          <w:b/>
          <w:color w:val="6C3304"/>
          <w:sz w:val="32"/>
          <w:szCs w:val="32"/>
        </w:rPr>
        <w:t xml:space="preserve"> </w:t>
      </w:r>
    </w:p>
    <w:p w14:paraId="35A34FB2" w14:textId="77777777" w:rsidR="00514115" w:rsidRDefault="0003660B">
      <w:pPr>
        <w:spacing w:after="30"/>
        <w:ind w:left="159"/>
      </w:pPr>
      <w:r>
        <w:rPr>
          <w:noProof/>
        </w:rPr>
        <w:drawing>
          <wp:inline distT="0" distB="0" distL="0" distR="0" wp14:anchorId="36047F00" wp14:editId="6588F545">
            <wp:extent cx="2538984" cy="2543175"/>
            <wp:effectExtent l="0" t="0" r="0" b="0"/>
            <wp:docPr id="194429329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984" cy="254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352E0A" w14:textId="77777777" w:rsidR="00514115" w:rsidRDefault="0003660B">
      <w:pPr>
        <w:tabs>
          <w:tab w:val="center" w:pos="4160"/>
        </w:tabs>
      </w:pPr>
      <w:r>
        <w:rPr>
          <w:rFonts w:ascii="Cambria" w:eastAsia="Cambria" w:hAnsi="Cambria" w:cs="Cambria"/>
          <w:sz w:val="16"/>
          <w:szCs w:val="16"/>
        </w:rPr>
        <w:t xml:space="preserve">(Jubilee Mutton Buster) </w:t>
      </w:r>
      <w:r>
        <w:rPr>
          <w:rFonts w:ascii="Cambria" w:eastAsia="Cambria" w:hAnsi="Cambria" w:cs="Cambria"/>
          <w:sz w:val="16"/>
          <w:szCs w:val="16"/>
        </w:rPr>
        <w:tab/>
      </w:r>
      <w:r>
        <w:rPr>
          <w:rFonts w:ascii="Cambria" w:eastAsia="Cambria" w:hAnsi="Cambria" w:cs="Cambria"/>
          <w:b/>
          <w:color w:val="6C3304"/>
          <w:sz w:val="32"/>
          <w:szCs w:val="32"/>
        </w:rPr>
        <w:t xml:space="preserve"> </w:t>
      </w:r>
    </w:p>
    <w:p w14:paraId="74340F52" w14:textId="77777777" w:rsidR="00514115" w:rsidRDefault="0003660B">
      <w:pPr>
        <w:spacing w:after="43" w:line="248" w:lineRule="auto"/>
        <w:ind w:left="-5" w:hanging="10"/>
      </w:pPr>
      <w:r>
        <w:rPr>
          <w:rFonts w:ascii="Cambria" w:eastAsia="Cambria" w:hAnsi="Cambria" w:cs="Cambria"/>
          <w:b/>
        </w:rPr>
        <w:t xml:space="preserve">Please make checks payable to: </w:t>
      </w:r>
    </w:p>
    <w:p w14:paraId="0C3CA6E4" w14:textId="77777777" w:rsidR="00514115" w:rsidRDefault="0003660B">
      <w:pPr>
        <w:ind w:left="-5" w:hanging="10"/>
      </w:pPr>
      <w:r>
        <w:rPr>
          <w:rFonts w:ascii="Cambria" w:eastAsia="Cambria" w:hAnsi="Cambria" w:cs="Cambria"/>
          <w:b/>
          <w:sz w:val="28"/>
          <w:szCs w:val="28"/>
        </w:rPr>
        <w:t xml:space="preserve">Moorcroft Rodeo Club </w:t>
      </w:r>
    </w:p>
    <w:p w14:paraId="0DDB341A" w14:textId="77777777" w:rsidR="00514115" w:rsidRDefault="0003660B">
      <w:pPr>
        <w:ind w:left="-5" w:hanging="10"/>
      </w:pPr>
      <w:r>
        <w:rPr>
          <w:rFonts w:ascii="Cambria" w:eastAsia="Cambria" w:hAnsi="Cambria" w:cs="Cambria"/>
          <w:b/>
          <w:sz w:val="28"/>
          <w:szCs w:val="28"/>
        </w:rPr>
        <w:t xml:space="preserve">PO Box 582 </w:t>
      </w:r>
    </w:p>
    <w:p w14:paraId="2D6A708F" w14:textId="77777777" w:rsidR="00514115" w:rsidRDefault="0003660B">
      <w:pPr>
        <w:ind w:left="-5" w:hanging="10"/>
      </w:pPr>
      <w:r>
        <w:rPr>
          <w:rFonts w:ascii="Cambria" w:eastAsia="Cambria" w:hAnsi="Cambria" w:cs="Cambria"/>
          <w:b/>
          <w:sz w:val="28"/>
          <w:szCs w:val="28"/>
        </w:rPr>
        <w:t xml:space="preserve">Moorcroft, WY 82721 </w:t>
      </w:r>
    </w:p>
    <w:p w14:paraId="676CF0BE" w14:textId="77777777" w:rsidR="00514115" w:rsidRDefault="00514115">
      <w:pPr>
        <w:spacing w:after="10" w:line="248" w:lineRule="auto"/>
        <w:ind w:left="-5" w:hanging="10"/>
        <w:rPr>
          <w:sz w:val="8"/>
          <w:szCs w:val="8"/>
        </w:rPr>
      </w:pPr>
    </w:p>
    <w:p w14:paraId="595C9E36" w14:textId="77777777" w:rsidR="00514115" w:rsidRDefault="0003660B">
      <w:pPr>
        <w:spacing w:after="10" w:line="248" w:lineRule="auto"/>
        <w:ind w:left="-5" w:hanging="10"/>
      </w:pPr>
      <w:r>
        <w:rPr>
          <w:rFonts w:ascii="Cambria" w:eastAsia="Cambria" w:hAnsi="Cambria" w:cs="Cambria"/>
          <w:b/>
        </w:rPr>
        <w:t xml:space="preserve">** Please email Sponsor logos to: </w:t>
      </w:r>
      <w:r>
        <w:rPr>
          <w:rFonts w:ascii="Cambria" w:eastAsia="Cambria" w:hAnsi="Cambria" w:cs="Cambria"/>
          <w:b/>
          <w:color w:val="0000FF"/>
          <w:u w:val="single"/>
        </w:rPr>
        <w:t>moorcroftrodeoclub@hotmail.com</w:t>
      </w:r>
      <w:r>
        <w:rPr>
          <w:rFonts w:ascii="Cambria" w:eastAsia="Cambria" w:hAnsi="Cambria" w:cs="Cambria"/>
          <w:b/>
          <w:color w:val="0000FF"/>
        </w:rPr>
        <w:t xml:space="preserve"> </w:t>
      </w:r>
    </w:p>
    <w:p w14:paraId="512E5AC1" w14:textId="0F98B22E" w:rsidR="00514115" w:rsidRDefault="00514115">
      <w:pPr>
        <w:rPr>
          <w:rFonts w:ascii="Cambria" w:eastAsia="Cambria" w:hAnsi="Cambria" w:cs="Cambria"/>
          <w:b/>
          <w:sz w:val="8"/>
          <w:szCs w:val="8"/>
        </w:rPr>
      </w:pPr>
    </w:p>
    <w:p w14:paraId="7A5C6F7B" w14:textId="30E5A38D" w:rsidR="00514115" w:rsidRDefault="0003660B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Questions? Call: </w:t>
      </w:r>
    </w:p>
    <w:p w14:paraId="472DCBED" w14:textId="27007AF9" w:rsidR="00514115" w:rsidRDefault="0003660B">
      <w:r>
        <w:rPr>
          <w:rFonts w:ascii="Cambria" w:eastAsia="Cambria" w:hAnsi="Cambria" w:cs="Cambria"/>
          <w:b/>
        </w:rPr>
        <w:t xml:space="preserve">Jobee Timberman, President </w:t>
      </w:r>
    </w:p>
    <w:p w14:paraId="42F521E2" w14:textId="0996512A" w:rsidR="00514115" w:rsidRDefault="0003660B">
      <w:pPr>
        <w:spacing w:after="235" w:line="248" w:lineRule="auto"/>
        <w:ind w:left="-5" w:hanging="10"/>
        <w:sectPr w:rsidR="00514115">
          <w:pgSz w:w="15840" w:h="12240" w:orient="landscape"/>
          <w:pgMar w:top="720" w:right="720" w:bottom="720" w:left="720" w:header="720" w:footer="720" w:gutter="0"/>
          <w:pgNumType w:start="1"/>
          <w:cols w:num="3" w:space="720" w:equalWidth="0">
            <w:col w:w="4250" w:space="824"/>
            <w:col w:w="4250" w:space="824"/>
            <w:col w:w="4250" w:space="0"/>
          </w:cols>
        </w:sectPr>
      </w:pPr>
      <w:r>
        <w:rPr>
          <w:rFonts w:ascii="Cambria" w:eastAsia="Cambria" w:hAnsi="Cambria" w:cs="Cambria"/>
          <w:b/>
        </w:rPr>
        <w:t xml:space="preserve">307-756-2160  </w:t>
      </w:r>
    </w:p>
    <w:p w14:paraId="5121AC53" w14:textId="5EB69FD8" w:rsidR="00514115" w:rsidRDefault="00514115">
      <w:pPr>
        <w:widowControl w:val="0"/>
      </w:pPr>
    </w:p>
    <w:tbl>
      <w:tblPr>
        <w:tblStyle w:val="a"/>
        <w:tblpPr w:leftFromText="180" w:rightFromText="180" w:vertAnchor="text" w:tblpX="-60" w:tblpY="1141"/>
        <w:tblW w:w="9870" w:type="dxa"/>
        <w:tblLayout w:type="fixed"/>
        <w:tblLook w:val="0400" w:firstRow="0" w:lastRow="0" w:firstColumn="0" w:lastColumn="0" w:noHBand="0" w:noVBand="1"/>
      </w:tblPr>
      <w:tblGrid>
        <w:gridCol w:w="4905"/>
        <w:gridCol w:w="4965"/>
      </w:tblGrid>
      <w:tr w:rsidR="00514115" w14:paraId="54BBD0A0" w14:textId="77777777">
        <w:trPr>
          <w:trHeight w:val="8012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13DCC219" w14:textId="77777777" w:rsidR="00514115" w:rsidRDefault="00514115"/>
          <w:p w14:paraId="170EF9AC" w14:textId="77777777" w:rsidR="00514115" w:rsidRDefault="0003660B">
            <w:r>
              <w:rPr>
                <w:rFonts w:ascii="Cambria" w:eastAsia="Cambria" w:hAnsi="Cambria" w:cs="Cambria"/>
                <w:b/>
                <w:sz w:val="36"/>
                <w:szCs w:val="36"/>
              </w:rPr>
              <w:t>9</w:t>
            </w:r>
            <w:r>
              <w:rPr>
                <w:rFonts w:ascii="Cambria" w:eastAsia="Cambria" w:hAnsi="Cambria" w:cs="Cambria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b/>
                <w:sz w:val="36"/>
                <w:szCs w:val="36"/>
              </w:rPr>
              <w:t xml:space="preserve"> ANNUAL  </w:t>
            </w:r>
          </w:p>
          <w:p w14:paraId="348D04FD" w14:textId="77777777" w:rsidR="00514115" w:rsidRDefault="0003660B">
            <w:r>
              <w:rPr>
                <w:rFonts w:ascii="Cambria" w:eastAsia="Cambria" w:hAnsi="Cambria" w:cs="Cambria"/>
                <w:b/>
                <w:sz w:val="36"/>
                <w:szCs w:val="36"/>
              </w:rPr>
              <w:t xml:space="preserve">YOUTH RODEO: </w:t>
            </w:r>
          </w:p>
          <w:p w14:paraId="21053F05" w14:textId="77777777" w:rsidR="00514115" w:rsidRDefault="0003660B">
            <w:r>
              <w:rPr>
                <w:rFonts w:ascii="Cambria" w:eastAsia="Cambria" w:hAnsi="Cambria" w:cs="Cambria"/>
                <w:b/>
                <w:sz w:val="36"/>
                <w:szCs w:val="36"/>
              </w:rPr>
              <w:t xml:space="preserve"> </w:t>
            </w:r>
          </w:p>
          <w:p w14:paraId="614F65E0" w14:textId="77777777" w:rsidR="00514115" w:rsidRDefault="0003660B">
            <w:r>
              <w:rPr>
                <w:rFonts w:ascii="Cambria" w:eastAsia="Cambria" w:hAnsi="Cambria" w:cs="Cambria"/>
                <w:b/>
                <w:color w:val="C00000"/>
                <w:sz w:val="36"/>
                <w:szCs w:val="36"/>
              </w:rPr>
              <w:t xml:space="preserve">FRIDAY, JUNE 27, 2025 </w:t>
            </w:r>
          </w:p>
          <w:p w14:paraId="3E043205" w14:textId="77777777" w:rsidR="00514115" w:rsidRDefault="0003660B"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 xml:space="preserve"> </w:t>
            </w:r>
          </w:p>
          <w:p w14:paraId="41FFB605" w14:textId="77777777" w:rsidR="00514115" w:rsidRDefault="0003660B"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Gates Open at 4:30 pm </w:t>
            </w:r>
          </w:p>
          <w:p w14:paraId="09F6AD3E" w14:textId="77777777" w:rsidR="00514115" w:rsidRDefault="0003660B"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Rodeo Starts at 6:00 pm </w:t>
            </w:r>
          </w:p>
          <w:p w14:paraId="5760EBAE" w14:textId="77777777" w:rsidR="00514115" w:rsidRDefault="0003660B"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  <w:p w14:paraId="3C3E48FA" w14:textId="77777777" w:rsidR="00514115" w:rsidRDefault="0003660B"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Spectator Admission FREE </w:t>
            </w:r>
          </w:p>
          <w:p w14:paraId="3C8285B3" w14:textId="77777777" w:rsidR="00514115" w:rsidRDefault="0003660B">
            <w:r>
              <w:rPr>
                <w:rFonts w:ascii="Cambria" w:eastAsia="Cambria" w:hAnsi="Cambria" w:cs="Cambria"/>
                <w:b/>
                <w:color w:val="6C3304"/>
                <w:sz w:val="36"/>
                <w:szCs w:val="36"/>
              </w:rPr>
              <w:t xml:space="preserve"> </w:t>
            </w:r>
          </w:p>
          <w:p w14:paraId="764FE690" w14:textId="77777777" w:rsidR="00514115" w:rsidRDefault="0003660B">
            <w:r>
              <w:rPr>
                <w:rFonts w:ascii="Cambria" w:eastAsia="Cambria" w:hAnsi="Cambria" w:cs="Cambria"/>
                <w:b/>
                <w:color w:val="6C3304"/>
                <w:sz w:val="36"/>
                <w:szCs w:val="36"/>
              </w:rPr>
              <w:t xml:space="preserve"> </w:t>
            </w:r>
          </w:p>
          <w:p w14:paraId="724D078A" w14:textId="77777777" w:rsidR="00514115" w:rsidRDefault="0003660B">
            <w:pPr>
              <w:ind w:right="586"/>
            </w:pPr>
            <w:r>
              <w:rPr>
                <w:rFonts w:ascii="Cambria" w:eastAsia="Cambria" w:hAnsi="Cambria" w:cs="Cambria"/>
                <w:b/>
                <w:sz w:val="36"/>
                <w:szCs w:val="36"/>
              </w:rPr>
              <w:t xml:space="preserve">JUBILEE RANCH RODEO MUTTON BUSTIN &amp; RANCH BRONC: </w:t>
            </w:r>
          </w:p>
          <w:p w14:paraId="10272243" w14:textId="77777777" w:rsidR="00514115" w:rsidRDefault="0003660B">
            <w:r>
              <w:rPr>
                <w:rFonts w:ascii="Cambria" w:eastAsia="Cambria" w:hAnsi="Cambria" w:cs="Cambria"/>
                <w:b/>
                <w:sz w:val="36"/>
                <w:szCs w:val="36"/>
              </w:rPr>
              <w:t xml:space="preserve"> </w:t>
            </w:r>
          </w:p>
          <w:p w14:paraId="485A11D2" w14:textId="77777777" w:rsidR="00514115" w:rsidRDefault="0003660B">
            <w:r>
              <w:rPr>
                <w:rFonts w:ascii="Cambria" w:eastAsia="Cambria" w:hAnsi="Cambria" w:cs="Cambria"/>
                <w:b/>
                <w:color w:val="C00000"/>
                <w:sz w:val="36"/>
                <w:szCs w:val="36"/>
              </w:rPr>
              <w:t xml:space="preserve">FRIDAY, JULY 11, 2025 </w:t>
            </w:r>
          </w:p>
          <w:p w14:paraId="426A88F2" w14:textId="77777777" w:rsidR="00514115" w:rsidRDefault="0003660B"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 xml:space="preserve"> </w:t>
            </w:r>
          </w:p>
          <w:p w14:paraId="0C1475B9" w14:textId="77777777" w:rsidR="00514115" w:rsidRDefault="0003660B"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Gates Open at 5:00 pm </w:t>
            </w:r>
          </w:p>
          <w:p w14:paraId="07F4EA77" w14:textId="77777777" w:rsidR="00514115" w:rsidRDefault="0003660B"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Calcutta at 6:00 pm </w:t>
            </w:r>
          </w:p>
          <w:p w14:paraId="59D389CE" w14:textId="77777777" w:rsidR="00514115" w:rsidRDefault="0003660B"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  <w:p w14:paraId="235A94FB" w14:textId="77777777" w:rsidR="00514115" w:rsidRDefault="0003660B"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$10.00 Gate Fee – 12 &amp; up </w:t>
            </w:r>
          </w:p>
          <w:p w14:paraId="65121F4C" w14:textId="77777777" w:rsidR="00514115" w:rsidRDefault="0003660B"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11 &amp; under FREE </w:t>
            </w:r>
          </w:p>
          <w:p w14:paraId="034796B5" w14:textId="77777777" w:rsidR="00514115" w:rsidRDefault="0003660B">
            <w:r>
              <w:rPr>
                <w:rFonts w:ascii="Cambria" w:eastAsia="Cambria" w:hAnsi="Cambria" w:cs="Cambria"/>
                <w:b/>
                <w:color w:val="943634"/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6C6D4709" w14:textId="4C26AB68" w:rsidR="00514115" w:rsidRDefault="0003660B">
            <w:pPr>
              <w:spacing w:after="3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hidden="0" allowOverlap="1" wp14:anchorId="523642D7" wp14:editId="05C3980F">
                      <wp:simplePos x="0" y="0"/>
                      <wp:positionH relativeFrom="page">
                        <wp:posOffset>-3056890</wp:posOffset>
                      </wp:positionH>
                      <wp:positionV relativeFrom="page">
                        <wp:posOffset>-991235</wp:posOffset>
                      </wp:positionV>
                      <wp:extent cx="5075555" cy="1038225"/>
                      <wp:effectExtent l="0" t="0" r="0" b="9525"/>
                      <wp:wrapNone/>
                      <wp:docPr id="1944293286" name="Rectangle 1944293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555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D00B96" w14:textId="77777777" w:rsidR="00514115" w:rsidRDefault="0003660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Bahnschrift Condensed" w:eastAsia="Bahnschrift Condensed" w:hAnsi="Bahnschrift Condensed" w:cs="Bahnschrift Condensed"/>
                                      <w:b/>
                                      <w:sz w:val="56"/>
                                    </w:rPr>
                                    <w:t>SCHEDULE OF EVENTS</w:t>
                                  </w:r>
                                </w:p>
                                <w:p w14:paraId="225945FF" w14:textId="77777777" w:rsidR="00514115" w:rsidRDefault="0003660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Bahnschrift Condensed" w:eastAsia="Bahnschrift Condensed" w:hAnsi="Bahnschrift Condensed" w:cs="Bahnschrift Condensed"/>
                                      <w:b/>
                                      <w:sz w:val="56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642D7" id="Rectangle 1944293286" o:spid="_x0000_s1038" style="position:absolute;margin-left:-240.7pt;margin-top:-78.05pt;width:399.65pt;height:81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" stroked="f">
                      <v:textbox inset="2.53958mm,1.2694mm,2.53958mm,1.2694mm">
                        <w:txbxContent>
                          <w:p w14:paraId="22D00B96" w14:textId="77777777" w:rsidR="00514115" w:rsidRDefault="0003660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b/>
                                <w:sz w:val="56"/>
                              </w:rPr>
                              <w:t>SCHEDULE OF EVENTS</w:t>
                            </w:r>
                          </w:p>
                          <w:p w14:paraId="225945FF" w14:textId="77777777" w:rsidR="00514115" w:rsidRDefault="0003660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b/>
                                <w:sz w:val="56"/>
                              </w:rPr>
                              <w:t>2025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Cambria" w:eastAsia="Cambria" w:hAnsi="Cambria" w:cs="Cambria"/>
                <w:b/>
                <w:color w:val="943634"/>
                <w:sz w:val="28"/>
                <w:szCs w:val="28"/>
              </w:rPr>
              <w:t xml:space="preserve"> </w:t>
            </w:r>
          </w:p>
          <w:p w14:paraId="374B27B2" w14:textId="77777777" w:rsidR="00514115" w:rsidRDefault="0003660B">
            <w:pPr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36"/>
                <w:szCs w:val="36"/>
              </w:rPr>
              <w:t>4</w:t>
            </w:r>
            <w:r>
              <w:rPr>
                <w:rFonts w:ascii="Cambria" w:eastAsia="Cambria" w:hAnsi="Cambria" w:cs="Cambria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b/>
                <w:sz w:val="36"/>
                <w:szCs w:val="36"/>
              </w:rPr>
              <w:t xml:space="preserve"> ANNUAL </w:t>
            </w:r>
          </w:p>
          <w:p w14:paraId="593EB925" w14:textId="77777777" w:rsidR="00514115" w:rsidRDefault="0003660B">
            <w:pPr>
              <w:rPr>
                <w:rFonts w:ascii="Cambria" w:eastAsia="Cambria" w:hAnsi="Cambria" w:cs="Cambria"/>
                <w:b/>
                <w:sz w:val="36"/>
                <w:szCs w:val="36"/>
              </w:rPr>
            </w:pPr>
            <w:r>
              <w:rPr>
                <w:rFonts w:ascii="Cambria" w:eastAsia="Cambria" w:hAnsi="Cambria" w:cs="Cambria"/>
                <w:b/>
                <w:sz w:val="36"/>
                <w:szCs w:val="36"/>
              </w:rPr>
              <w:t>RIVERSIDE BRONC MATCH &amp; STRAY GATHERING</w:t>
            </w:r>
          </w:p>
          <w:p w14:paraId="5651A658" w14:textId="77777777" w:rsidR="00514115" w:rsidRDefault="00514115"/>
          <w:p w14:paraId="15675902" w14:textId="77777777" w:rsidR="00514115" w:rsidRDefault="0003660B">
            <w:pPr>
              <w:jc w:val="both"/>
            </w:pPr>
            <w:r>
              <w:rPr>
                <w:rFonts w:ascii="Cambria" w:eastAsia="Cambria" w:hAnsi="Cambria" w:cs="Cambria"/>
                <w:b/>
                <w:color w:val="C00000"/>
                <w:sz w:val="36"/>
                <w:szCs w:val="36"/>
              </w:rPr>
              <w:t xml:space="preserve">SATURDAY, JULY 12, 2025 </w:t>
            </w:r>
          </w:p>
          <w:p w14:paraId="38CE6FCD" w14:textId="77777777" w:rsidR="00514115" w:rsidRDefault="0003660B"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 xml:space="preserve"> </w:t>
            </w:r>
          </w:p>
          <w:p w14:paraId="62A3EFA6" w14:textId="77777777" w:rsidR="00514115" w:rsidRDefault="0003660B"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Gates Open at 2:00 pm </w:t>
            </w:r>
          </w:p>
          <w:p w14:paraId="462DADE3" w14:textId="77777777" w:rsidR="00514115" w:rsidRDefault="0003660B"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Match Starts at 3:00 pm </w:t>
            </w:r>
          </w:p>
          <w:p w14:paraId="6174BD99" w14:textId="77777777" w:rsidR="00514115" w:rsidRDefault="0003660B">
            <w:pPr>
              <w:spacing w:after="1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  <w:p w14:paraId="569A7225" w14:textId="77777777" w:rsidR="00514115" w:rsidRDefault="0003660B"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$10.00 Gate Fee – 12 &amp; up </w:t>
            </w:r>
          </w:p>
          <w:p w14:paraId="7E19CDEE" w14:textId="77777777" w:rsidR="00514115" w:rsidRDefault="0003660B">
            <w:pPr>
              <w:spacing w:after="48"/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11 &amp; under FREE </w:t>
            </w:r>
          </w:p>
          <w:p w14:paraId="3EFE1128" w14:textId="77777777" w:rsidR="00514115" w:rsidRDefault="0003660B">
            <w:pPr>
              <w:rPr>
                <w:rFonts w:ascii="Cambria" w:eastAsia="Cambria" w:hAnsi="Cambria" w:cs="Cambria"/>
                <w:b/>
                <w:color w:val="C00000"/>
                <w:sz w:val="36"/>
                <w:szCs w:val="36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36"/>
                <w:szCs w:val="36"/>
              </w:rPr>
              <w:t xml:space="preserve"> </w:t>
            </w:r>
          </w:p>
          <w:p w14:paraId="33E50260" w14:textId="77777777" w:rsidR="00514115" w:rsidRDefault="0003660B">
            <w:pPr>
              <w:rPr>
                <w:rFonts w:ascii="Cambria" w:eastAsia="Cambria" w:hAnsi="Cambria" w:cs="Cambria"/>
                <w:b/>
                <w:color w:val="741B47"/>
                <w:sz w:val="36"/>
                <w:szCs w:val="36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741B47"/>
                <w:sz w:val="36"/>
                <w:szCs w:val="36"/>
                <w:u w:val="single"/>
              </w:rPr>
              <w:t>OTHER EVENTS:</w:t>
            </w:r>
          </w:p>
          <w:p w14:paraId="7398E45B" w14:textId="77777777" w:rsidR="00514115" w:rsidRDefault="00514115">
            <w:pPr>
              <w:rPr>
                <w:rFonts w:ascii="Cambria" w:eastAsia="Cambria" w:hAnsi="Cambria" w:cs="Cambria"/>
                <w:b/>
                <w:color w:val="741B47"/>
                <w:sz w:val="36"/>
                <w:szCs w:val="36"/>
                <w:u w:val="single"/>
              </w:rPr>
            </w:pPr>
          </w:p>
          <w:p w14:paraId="4B7D5BD6" w14:textId="77777777" w:rsidR="00514115" w:rsidRDefault="0003660B">
            <w:pPr>
              <w:rPr>
                <w:rFonts w:ascii="Cambria" w:eastAsia="Cambria" w:hAnsi="Cambria" w:cs="Cambria"/>
                <w:b/>
                <w:sz w:val="36"/>
                <w:szCs w:val="36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36"/>
                <w:szCs w:val="36"/>
              </w:rPr>
              <w:t xml:space="preserve">              </w:t>
            </w:r>
            <w:r>
              <w:rPr>
                <w:rFonts w:ascii="Cambria" w:eastAsia="Cambria" w:hAnsi="Cambria" w:cs="Cambria"/>
                <w:b/>
                <w:sz w:val="36"/>
                <w:szCs w:val="36"/>
              </w:rPr>
              <w:t>ROPE &amp; STROKE</w:t>
            </w:r>
          </w:p>
          <w:p w14:paraId="2339066C" w14:textId="77777777" w:rsidR="00514115" w:rsidRDefault="0003660B">
            <w:pPr>
              <w:rPr>
                <w:rFonts w:ascii="Cambria" w:eastAsia="Cambria" w:hAnsi="Cambria" w:cs="Cambria"/>
                <w:b/>
                <w:sz w:val="36"/>
                <w:szCs w:val="36"/>
              </w:rPr>
            </w:pPr>
            <w:r>
              <w:rPr>
                <w:rFonts w:ascii="Cambria" w:eastAsia="Cambria" w:hAnsi="Cambria" w:cs="Cambria"/>
                <w:b/>
                <w:sz w:val="36"/>
                <w:szCs w:val="36"/>
              </w:rPr>
              <w:t xml:space="preserve">                         AND </w:t>
            </w:r>
          </w:p>
          <w:p w14:paraId="5DB8235E" w14:textId="77777777" w:rsidR="00514115" w:rsidRDefault="0003660B">
            <w:pPr>
              <w:rPr>
                <w:rFonts w:ascii="Cambria" w:eastAsia="Cambria" w:hAnsi="Cambria" w:cs="Cambria"/>
                <w:b/>
                <w:sz w:val="36"/>
                <w:szCs w:val="36"/>
              </w:rPr>
            </w:pPr>
            <w:r>
              <w:rPr>
                <w:rFonts w:ascii="Cambria" w:eastAsia="Cambria" w:hAnsi="Cambria" w:cs="Cambria"/>
                <w:b/>
                <w:sz w:val="36"/>
                <w:szCs w:val="36"/>
              </w:rPr>
              <w:t xml:space="preserve">    MONTHLY TEAM ROPINGS</w:t>
            </w:r>
          </w:p>
          <w:p w14:paraId="7C31A795" w14:textId="77777777" w:rsidR="00514115" w:rsidRDefault="0003660B">
            <w:pPr>
              <w:rPr>
                <w:rFonts w:ascii="Cambria" w:eastAsia="Cambria" w:hAnsi="Cambria" w:cs="Cambria"/>
                <w:b/>
                <w:color w:val="C00000"/>
                <w:sz w:val="36"/>
                <w:szCs w:val="36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36"/>
                <w:szCs w:val="36"/>
              </w:rPr>
              <w:t xml:space="preserve">                 DATES: TBD</w:t>
            </w:r>
          </w:p>
          <w:p w14:paraId="17F7088D" w14:textId="77777777" w:rsidR="00514115" w:rsidRDefault="0003660B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~WATCH OUR WEBSITE FOR DATE DETAILS~</w:t>
            </w:r>
          </w:p>
          <w:p w14:paraId="7B0FC1CA" w14:textId="77777777" w:rsidR="00514115" w:rsidRDefault="00514115"/>
          <w:p w14:paraId="268A67E8" w14:textId="77777777" w:rsidR="00514115" w:rsidRDefault="0003660B">
            <w:pPr>
              <w:spacing w:after="1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  <w:p w14:paraId="26C0FD22" w14:textId="77777777" w:rsidR="00514115" w:rsidRDefault="00514115"/>
        </w:tc>
      </w:tr>
    </w:tbl>
    <w:p w14:paraId="443F6AB5" w14:textId="7C546153" w:rsidR="00514115" w:rsidRDefault="00514115">
      <w:pPr>
        <w:spacing w:after="556"/>
      </w:pPr>
    </w:p>
    <w:p w14:paraId="4FED80C3" w14:textId="77777777" w:rsidR="00514115" w:rsidRDefault="00514115">
      <w:pPr>
        <w:spacing w:after="1"/>
        <w:rPr>
          <w:color w:val="E36C0A"/>
          <w:sz w:val="72"/>
          <w:szCs w:val="72"/>
        </w:rPr>
      </w:pPr>
    </w:p>
    <w:p w14:paraId="65719EF7" w14:textId="191CD947" w:rsidR="00514115" w:rsidRDefault="0003660B" w:rsidP="0003660B">
      <w:pPr>
        <w:spacing w:after="1"/>
        <w:jc w:val="center"/>
      </w:pPr>
      <w:r>
        <w:rPr>
          <w:color w:val="E36C0A"/>
          <w:sz w:val="72"/>
          <w:szCs w:val="72"/>
        </w:rPr>
        <w:t xml:space="preserve">      </w:t>
      </w:r>
      <w:r>
        <w:rPr>
          <w:color w:val="E36C0A"/>
          <w:sz w:val="72"/>
          <w:szCs w:val="72"/>
        </w:rPr>
        <w:t>MOORCROFT</w:t>
      </w:r>
    </w:p>
    <w:p w14:paraId="52EC59AC" w14:textId="77777777" w:rsidR="00514115" w:rsidRDefault="0003660B">
      <w:pPr>
        <w:spacing w:after="1"/>
        <w:ind w:left="1311" w:hanging="272"/>
      </w:pPr>
      <w:r>
        <w:rPr>
          <w:color w:val="E36C0A"/>
          <w:sz w:val="72"/>
          <w:szCs w:val="72"/>
        </w:rPr>
        <w:t>RODEO CLUB</w:t>
      </w:r>
    </w:p>
    <w:p w14:paraId="5039038F" w14:textId="77777777" w:rsidR="00514115" w:rsidRDefault="0003660B">
      <w:r>
        <w:rPr>
          <w:rFonts w:ascii="Cambria" w:eastAsia="Cambria" w:hAnsi="Cambria" w:cs="Cambria"/>
          <w:b/>
          <w:sz w:val="16"/>
          <w:szCs w:val="16"/>
        </w:rPr>
        <w:t xml:space="preserve">  </w:t>
      </w:r>
    </w:p>
    <w:p w14:paraId="364A6A41" w14:textId="77777777" w:rsidR="00514115" w:rsidRDefault="0003660B">
      <w:pPr>
        <w:spacing w:after="26"/>
      </w:pPr>
      <w:r>
        <w:rPr>
          <w:noProof/>
        </w:rPr>
        <mc:AlternateContent>
          <mc:Choice Requires="wpg">
            <w:drawing>
              <wp:inline distT="0" distB="0" distL="0" distR="0" wp14:anchorId="037B7F53" wp14:editId="33D042F5">
                <wp:extent cx="2743200" cy="1947545"/>
                <wp:effectExtent l="0" t="0" r="0" b="0"/>
                <wp:docPr id="1944293290" name="Group 1944293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947545"/>
                          <a:chOff x="3974400" y="2806225"/>
                          <a:chExt cx="2743200" cy="1947550"/>
                        </a:xfrm>
                      </wpg:grpSpPr>
                      <wpg:grpSp>
                        <wpg:cNvPr id="1210202460" name="Group 1210202460"/>
                        <wpg:cNvGrpSpPr/>
                        <wpg:grpSpPr>
                          <a:xfrm>
                            <a:off x="3974400" y="2806228"/>
                            <a:ext cx="2743200" cy="1947545"/>
                            <a:chOff x="0" y="0"/>
                            <a:chExt cx="2743200" cy="1947545"/>
                          </a:xfrm>
                        </wpg:grpSpPr>
                        <wps:wsp>
                          <wps:cNvPr id="1487894751" name="Rectangle 1487894751"/>
                          <wps:cNvSpPr/>
                          <wps:spPr>
                            <a:xfrm>
                              <a:off x="0" y="0"/>
                              <a:ext cx="2743200" cy="1947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F21B12" w14:textId="77777777" w:rsidR="00514115" w:rsidRDefault="0051411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2743200" cy="1947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119394483" name="Rectangle 1119394483"/>
                          <wps:cNvSpPr/>
                          <wps:spPr>
                            <a:xfrm>
                              <a:off x="889" y="253571"/>
                              <a:ext cx="29877" cy="1358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12CA6A" w14:textId="77777777" w:rsidR="00514115" w:rsidRDefault="0003660B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79660459" name="Rectangle 1379660459"/>
                          <wps:cNvSpPr/>
                          <wps:spPr>
                            <a:xfrm>
                              <a:off x="889" y="372443"/>
                              <a:ext cx="29877" cy="1358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FCA00E" w14:textId="77777777" w:rsidR="00514115" w:rsidRDefault="0003660B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743200" cy="1947545"/>
                <wp:effectExtent b="0" l="0" r="0" t="0"/>
                <wp:docPr id="194429329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19475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FDB0944" w14:textId="77777777" w:rsidR="00514115" w:rsidRDefault="0003660B">
      <w:pPr>
        <w:ind w:left="64"/>
        <w:jc w:val="center"/>
      </w:pPr>
      <w:r>
        <w:rPr>
          <w:rFonts w:ascii="Cambria" w:eastAsia="Cambria" w:hAnsi="Cambria" w:cs="Cambria"/>
          <w:b/>
          <w:color w:val="17365D"/>
          <w:sz w:val="28"/>
          <w:szCs w:val="28"/>
        </w:rPr>
        <w:t xml:space="preserve"> </w:t>
      </w:r>
    </w:p>
    <w:p w14:paraId="70FF64BF" w14:textId="77777777" w:rsidR="00514115" w:rsidRDefault="0003660B">
      <w:pPr>
        <w:spacing w:line="248" w:lineRule="auto"/>
        <w:ind w:left="171" w:hanging="80"/>
        <w:jc w:val="center"/>
      </w:pPr>
      <w:r>
        <w:rPr>
          <w:rFonts w:ascii="Cambria" w:eastAsia="Cambria" w:hAnsi="Cambria" w:cs="Cambria"/>
          <w:b/>
          <w:color w:val="17365D"/>
          <w:sz w:val="28"/>
          <w:szCs w:val="28"/>
        </w:rPr>
        <w:t>Moorcroft Rodeo Club is looking forward to this summer season.</w:t>
      </w:r>
    </w:p>
    <w:p w14:paraId="10C8D492" w14:textId="77777777" w:rsidR="00514115" w:rsidRDefault="00514115">
      <w:pPr>
        <w:ind w:left="64"/>
        <w:jc w:val="center"/>
      </w:pPr>
    </w:p>
    <w:p w14:paraId="038FAF26" w14:textId="77777777" w:rsidR="00514115" w:rsidRDefault="0003660B">
      <w:pPr>
        <w:spacing w:line="248" w:lineRule="auto"/>
        <w:ind w:left="75" w:hanging="80"/>
        <w:jc w:val="center"/>
      </w:pPr>
      <w:r>
        <w:rPr>
          <w:rFonts w:ascii="Cambria" w:eastAsia="Cambria" w:hAnsi="Cambria" w:cs="Cambria"/>
          <w:b/>
          <w:color w:val="17365D"/>
          <w:sz w:val="28"/>
          <w:szCs w:val="28"/>
        </w:rPr>
        <w:t>Moorcroft Rodeo Club hopes with these events people will come to our hometown and surrounding</w:t>
      </w:r>
    </w:p>
    <w:p w14:paraId="3A3EEA92" w14:textId="77777777" w:rsidR="00514115" w:rsidRDefault="0003660B">
      <w:pPr>
        <w:spacing w:line="248" w:lineRule="auto"/>
        <w:ind w:left="75" w:hanging="80"/>
        <w:jc w:val="center"/>
        <w:rPr>
          <w:rFonts w:ascii="Cambria" w:eastAsia="Cambria" w:hAnsi="Cambria" w:cs="Cambria"/>
          <w:b/>
          <w:color w:val="17365D"/>
          <w:sz w:val="28"/>
          <w:szCs w:val="28"/>
        </w:rPr>
      </w:pPr>
      <w:r>
        <w:rPr>
          <w:rFonts w:ascii="Cambria" w:eastAsia="Cambria" w:hAnsi="Cambria" w:cs="Cambria"/>
          <w:b/>
          <w:color w:val="17365D"/>
          <w:sz w:val="28"/>
          <w:szCs w:val="28"/>
        </w:rPr>
        <w:t>areas to support local businesses, while enjoying the outdoors and western lifestyle.</w:t>
      </w:r>
    </w:p>
    <w:p w14:paraId="1AB9AB7F" w14:textId="77777777" w:rsidR="00514115" w:rsidRDefault="0003660B">
      <w:pPr>
        <w:spacing w:line="248" w:lineRule="auto"/>
        <w:ind w:left="75" w:hanging="80"/>
        <w:jc w:val="center"/>
        <w:sectPr w:rsidR="00514115">
          <w:type w:val="continuous"/>
          <w:pgSz w:w="15840" w:h="12240" w:orient="landscape"/>
          <w:pgMar w:top="720" w:right="720" w:bottom="720" w:left="720" w:header="720" w:footer="720" w:gutter="0"/>
          <w:cols w:num="2" w:space="720" w:equalWidth="0">
            <w:col w:w="5942" w:space="2515"/>
            <w:col w:w="5942" w:space="0"/>
          </w:cols>
        </w:sectPr>
      </w:pPr>
      <w:r>
        <w:rPr>
          <w:rFonts w:ascii="Cambria" w:eastAsia="Cambria" w:hAnsi="Cambria" w:cs="Cambria"/>
          <w:b/>
          <w:color w:val="17365D"/>
          <w:sz w:val="28"/>
          <w:szCs w:val="28"/>
        </w:rPr>
        <w:t>**MRC is a non-profit organization</w:t>
      </w:r>
    </w:p>
    <w:p w14:paraId="5FF4F369" w14:textId="77777777" w:rsidR="00514115" w:rsidRDefault="0003660B">
      <w:r>
        <w:rPr>
          <w:b/>
          <w:sz w:val="28"/>
          <w:szCs w:val="28"/>
        </w:rPr>
        <w:t xml:space="preserve">To enter an event, Go to </w:t>
      </w:r>
      <w:hyperlink r:id="rId13">
        <w:r>
          <w:rPr>
            <w:b/>
            <w:color w:val="0000FF"/>
            <w:sz w:val="28"/>
            <w:szCs w:val="28"/>
          </w:rPr>
          <w:t>www.moorcroftrodeoclub.com</w:t>
        </w:r>
      </w:hyperlink>
      <w:hyperlink r:id="rId14">
        <w:r>
          <w:rPr>
            <w:b/>
            <w:sz w:val="28"/>
            <w:szCs w:val="28"/>
          </w:rPr>
          <w:t xml:space="preserve"> </w:t>
        </w:r>
      </w:hyperlink>
      <w:r>
        <w:rPr>
          <w:b/>
          <w:sz w:val="28"/>
          <w:szCs w:val="28"/>
        </w:rPr>
        <w:t xml:space="preserve">for entry information! </w:t>
      </w:r>
    </w:p>
    <w:sectPr w:rsidR="00514115">
      <w:type w:val="continuous"/>
      <w:pgSz w:w="15840" w:h="12240" w:orient="landscape"/>
      <w:pgMar w:top="1440" w:right="5541" w:bottom="419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8308C"/>
    <w:multiLevelType w:val="multilevel"/>
    <w:tmpl w:val="49F49CF6"/>
    <w:lvl w:ilvl="0">
      <w:start w:val="1"/>
      <w:numFmt w:val="bullet"/>
      <w:lvlText w:val="•"/>
      <w:lvlJc w:val="left"/>
      <w:pPr>
        <w:ind w:left="72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212056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15"/>
    <w:rsid w:val="0003660B"/>
    <w:rsid w:val="00514115"/>
    <w:rsid w:val="0080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449B"/>
  <w15:docId w15:val="{738209F4-0AD9-4E4B-A35A-6793F41A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ind w:left="1592"/>
      <w:jc w:val="center"/>
      <w:outlineLvl w:val="0"/>
    </w:pPr>
    <w:rPr>
      <w:color w:val="000000"/>
      <w:sz w:val="9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96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orcroftrodeoclub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hyperlink" Target="http://www.moorcroftrodeocl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23u1It5lT0XlT+bvFiYgF+plWg==">CgMxLjA4AGosChRzdWdnZXN0LmVueWF3d2Q4bmMxeRIUTW9vcmNyb2Z0IFJvZGVvIENsdWJyITFURmtPSG50YVM2d2p5RUw1N2JyNEE2R09OOThPSkZacg==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 Connally</cp:lastModifiedBy>
  <cp:revision>2</cp:revision>
  <dcterms:created xsi:type="dcterms:W3CDTF">2025-04-27T19:52:00Z</dcterms:created>
  <dcterms:modified xsi:type="dcterms:W3CDTF">2025-04-27T19:52:00Z</dcterms:modified>
</cp:coreProperties>
</file>