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A007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i/>
          <w:iCs/>
          <w:sz w:val="24"/>
          <w:szCs w:val="24"/>
        </w:rPr>
        <w:t>Please fax or mail completed questionnaire to: </w:t>
      </w:r>
      <w:proofErr w:type="gramStart"/>
      <w:r w:rsidRPr="005A2B9F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  Dr.</w:t>
      </w:r>
      <w:proofErr w:type="gramEnd"/>
      <w:r w:rsidRPr="005A2B9F">
        <w:rPr>
          <w:rFonts w:ascii="Times New Roman" w:eastAsia="Times New Roman" w:hAnsi="Times New Roman" w:cs="Times New Roman"/>
          <w:i/>
          <w:iCs/>
          <w:sz w:val="24"/>
          <w:szCs w:val="24"/>
        </w:rPr>
        <w:t> Rogers</w:t>
      </w: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9605C8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5A2B9F">
        <w:rPr>
          <w:rFonts w:ascii="Times New Roman" w:eastAsia="Times New Roman" w:hAnsi="Times New Roman" w:cs="Times New Roman"/>
          <w:i/>
          <w:iCs/>
          <w:sz w:val="24"/>
          <w:szCs w:val="24"/>
        </w:rPr>
        <w:t>Fax  806</w:t>
      </w:r>
      <w:proofErr w:type="gramEnd"/>
      <w:r w:rsidRPr="005A2B9F">
        <w:rPr>
          <w:rFonts w:ascii="Times New Roman" w:eastAsia="Times New Roman" w:hAnsi="Times New Roman" w:cs="Times New Roman"/>
          <w:i/>
          <w:iCs/>
          <w:sz w:val="24"/>
          <w:szCs w:val="24"/>
        </w:rPr>
        <w:t>-281-9964  Address 3301-101</w:t>
      </w:r>
      <w:r w:rsidRPr="005A2B9F">
        <w:rPr>
          <w:rFonts w:ascii="Times New Roman" w:eastAsia="Times New Roman" w:hAnsi="Times New Roman" w:cs="Times New Roman"/>
          <w:i/>
          <w:iCs/>
          <w:sz w:val="19"/>
          <w:szCs w:val="19"/>
          <w:vertAlign w:val="superscript"/>
        </w:rPr>
        <w:t>st</w:t>
      </w:r>
      <w:r w:rsidRPr="005A2B9F">
        <w:rPr>
          <w:rFonts w:ascii="Times New Roman" w:eastAsia="Times New Roman" w:hAnsi="Times New Roman" w:cs="Times New Roman"/>
          <w:i/>
          <w:iCs/>
          <w:sz w:val="24"/>
          <w:szCs w:val="24"/>
        </w:rPr>
        <w:t> Street Lubbock, Texas 79423</w:t>
      </w: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68B04F" w14:textId="77777777" w:rsidR="005A2B9F" w:rsidRPr="005A2B9F" w:rsidRDefault="005A2B9F" w:rsidP="005A2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409AD9" w14:textId="77777777" w:rsidR="005A2B9F" w:rsidRPr="005A2B9F" w:rsidRDefault="005A2B9F" w:rsidP="005A2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School Questionnaire   </w:t>
      </w:r>
    </w:p>
    <w:p w14:paraId="268129A3" w14:textId="77777777" w:rsidR="005A2B9F" w:rsidRPr="005A2B9F" w:rsidRDefault="005A2B9F" w:rsidP="005A2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270B89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5A2B9F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005A2B9F">
        <w:rPr>
          <w:rFonts w:ascii="Times New Roman" w:eastAsia="Times New Roman" w:hAnsi="Times New Roman" w:cs="Times New Roman"/>
          <w:sz w:val="24"/>
          <w:szCs w:val="24"/>
        </w:rPr>
        <w:t>___________________ </w:t>
      </w:r>
    </w:p>
    <w:p w14:paraId="28F26A63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Child’s Name:  </w:t>
      </w:r>
    </w:p>
    <w:p w14:paraId="76E8316D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proofErr w:type="spellStart"/>
      <w:proofErr w:type="gramStart"/>
      <w:r w:rsidRPr="005A2B9F"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 w:rsidRPr="005A2B9F">
        <w:rPr>
          <w:rFonts w:ascii="Times New Roman" w:eastAsia="Times New Roman" w:hAnsi="Times New Roman" w:cs="Times New Roman"/>
          <w:sz w:val="24"/>
          <w:szCs w:val="24"/>
        </w:rPr>
        <w:t>_______________________Subject</w:t>
      </w:r>
      <w:proofErr w:type="spellEnd"/>
      <w:r w:rsidRPr="005A2B9F">
        <w:rPr>
          <w:rFonts w:ascii="Times New Roman" w:eastAsia="Times New Roman" w:hAnsi="Times New Roman" w:cs="Times New Roman"/>
          <w:sz w:val="24"/>
          <w:szCs w:val="24"/>
        </w:rPr>
        <w:t xml:space="preserve"> taught/Position: __________ </w:t>
      </w:r>
    </w:p>
    <w:p w14:paraId="44BD1E28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Contact Person at the School: _______________________________________________ </w:t>
      </w:r>
    </w:p>
    <w:p w14:paraId="263AAC3D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EE737B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 xml:space="preserve">What type of school environment? (Please </w:t>
      </w:r>
      <w:proofErr w:type="gramStart"/>
      <w:r w:rsidRPr="005A2B9F">
        <w:rPr>
          <w:rFonts w:ascii="Times New Roman" w:eastAsia="Times New Roman" w:hAnsi="Times New Roman" w:cs="Times New Roman"/>
          <w:sz w:val="24"/>
          <w:szCs w:val="24"/>
        </w:rPr>
        <w:t>circle)Public</w:t>
      </w:r>
      <w:proofErr w:type="gramEnd"/>
      <w:r w:rsidRPr="005A2B9F">
        <w:rPr>
          <w:rFonts w:ascii="Times New Roman" w:eastAsia="Times New Roman" w:hAnsi="Times New Roman" w:cs="Times New Roman"/>
          <w:sz w:val="24"/>
          <w:szCs w:val="24"/>
        </w:rPr>
        <w:t>     Private    Home school </w:t>
      </w:r>
    </w:p>
    <w:p w14:paraId="5DD10EEC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365A63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Please list any specific concerns that you have for this child: </w:t>
      </w:r>
    </w:p>
    <w:p w14:paraId="18365BF6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 </w:t>
      </w:r>
    </w:p>
    <w:p w14:paraId="7872B798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FA2A24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Please list areas of strengths for this child: </w:t>
      </w:r>
    </w:p>
    <w:p w14:paraId="0F2FA4E3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 </w:t>
      </w:r>
    </w:p>
    <w:p w14:paraId="31D54AF8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A9CFE7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Please list areas of difficulty for this child: </w:t>
      </w:r>
    </w:p>
    <w:p w14:paraId="3399B985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 </w:t>
      </w:r>
    </w:p>
    <w:p w14:paraId="2B6EECAC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7A55A7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Does this child receive any special services at the school currently? </w:t>
      </w:r>
    </w:p>
    <w:p w14:paraId="4534D956" w14:textId="77777777" w:rsidR="005A2B9F" w:rsidRPr="005A2B9F" w:rsidRDefault="005A2B9F" w:rsidP="005A2B9F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Learning Disabled Student </w:t>
      </w:r>
    </w:p>
    <w:p w14:paraId="178280C7" w14:textId="77777777" w:rsidR="005A2B9F" w:rsidRPr="005A2B9F" w:rsidRDefault="005A2B9F" w:rsidP="005A2B9F">
      <w:pPr>
        <w:numPr>
          <w:ilvl w:val="0"/>
          <w:numId w:val="1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Resource Instruction, if so in what: </w:t>
      </w:r>
    </w:p>
    <w:p w14:paraId="0492FF2E" w14:textId="77777777" w:rsidR="005A2B9F" w:rsidRPr="005A2B9F" w:rsidRDefault="005A2B9F" w:rsidP="005A2B9F">
      <w:pPr>
        <w:numPr>
          <w:ilvl w:val="0"/>
          <w:numId w:val="1"/>
        </w:numPr>
        <w:spacing w:after="0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Content Mastery, if so in what: </w:t>
      </w:r>
    </w:p>
    <w:p w14:paraId="1654339F" w14:textId="77777777" w:rsidR="005A2B9F" w:rsidRPr="005A2B9F" w:rsidRDefault="005A2B9F" w:rsidP="005A2B9F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Remedial Reading Instruction </w:t>
      </w:r>
    </w:p>
    <w:p w14:paraId="374D1F2C" w14:textId="77777777" w:rsidR="005A2B9F" w:rsidRPr="005A2B9F" w:rsidRDefault="005A2B9F" w:rsidP="005A2B9F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Specific Dyslexia Remediation </w:t>
      </w:r>
    </w:p>
    <w:p w14:paraId="24B1AE9B" w14:textId="77777777" w:rsidR="005A2B9F" w:rsidRPr="005A2B9F" w:rsidRDefault="005A2B9F" w:rsidP="005A2B9F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Remedial Math Instruction </w:t>
      </w:r>
    </w:p>
    <w:p w14:paraId="4F843F0F" w14:textId="77777777" w:rsidR="005A2B9F" w:rsidRPr="005A2B9F" w:rsidRDefault="005A2B9F" w:rsidP="005A2B9F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Language Therapy </w:t>
      </w:r>
    </w:p>
    <w:p w14:paraId="1F73F89E" w14:textId="77777777" w:rsidR="005A2B9F" w:rsidRPr="005A2B9F" w:rsidRDefault="005A2B9F" w:rsidP="005A2B9F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Speech Therapy </w:t>
      </w:r>
    </w:p>
    <w:p w14:paraId="3F159AE4" w14:textId="77777777" w:rsidR="005A2B9F" w:rsidRPr="005A2B9F" w:rsidRDefault="005A2B9F" w:rsidP="005A2B9F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School Psychologist </w:t>
      </w:r>
    </w:p>
    <w:p w14:paraId="3AE40055" w14:textId="77777777" w:rsidR="005A2B9F" w:rsidRPr="005A2B9F" w:rsidRDefault="005A2B9F" w:rsidP="005A2B9F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Classroom Modifications, if so what: </w:t>
      </w:r>
    </w:p>
    <w:p w14:paraId="57ED9F1C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FDD408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Please record current grades or results of standardized testing (can attach copies): </w:t>
      </w:r>
    </w:p>
    <w:p w14:paraId="11BC0F1A" w14:textId="77777777" w:rsidR="005A2B9F" w:rsidRPr="005A2B9F" w:rsidRDefault="005A2B9F" w:rsidP="005A2B9F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Reading__________________ </w:t>
      </w:r>
    </w:p>
    <w:p w14:paraId="769C03E7" w14:textId="77777777" w:rsidR="005A2B9F" w:rsidRPr="005A2B9F" w:rsidRDefault="005A2B9F" w:rsidP="005A2B9F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Spelling__________________ </w:t>
      </w:r>
    </w:p>
    <w:p w14:paraId="5A4E9C3E" w14:textId="77777777" w:rsidR="005A2B9F" w:rsidRPr="005A2B9F" w:rsidRDefault="005A2B9F" w:rsidP="005A2B9F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Math__________________ </w:t>
      </w:r>
    </w:p>
    <w:p w14:paraId="14CCE2F3" w14:textId="77777777" w:rsidR="005A2B9F" w:rsidRPr="005A2B9F" w:rsidRDefault="005A2B9F" w:rsidP="005A2B9F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Language Arts__________________ </w:t>
      </w:r>
    </w:p>
    <w:p w14:paraId="132B3163" w14:textId="77777777" w:rsidR="005A2B9F" w:rsidRPr="005A2B9F" w:rsidRDefault="005A2B9F" w:rsidP="005A2B9F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Science__________________ </w:t>
      </w:r>
    </w:p>
    <w:p w14:paraId="7B1263C6" w14:textId="77777777" w:rsidR="005A2B9F" w:rsidRPr="005A2B9F" w:rsidRDefault="005A2B9F" w:rsidP="005A2B9F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Social Studies__________________ </w:t>
      </w:r>
    </w:p>
    <w:p w14:paraId="0B8AA7B5" w14:textId="77777777" w:rsidR="005A2B9F" w:rsidRPr="005A2B9F" w:rsidRDefault="005A2B9F" w:rsidP="005A2B9F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Art __________________ </w:t>
      </w:r>
    </w:p>
    <w:p w14:paraId="61507922" w14:textId="77777777" w:rsidR="005A2B9F" w:rsidRPr="005A2B9F" w:rsidRDefault="005A2B9F" w:rsidP="005A2B9F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Music__________________ </w:t>
      </w:r>
    </w:p>
    <w:p w14:paraId="6743F7E6" w14:textId="77777777" w:rsidR="005A2B9F" w:rsidRPr="005A2B9F" w:rsidRDefault="005A2B9F" w:rsidP="005A2B9F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PE__________________ </w:t>
      </w:r>
    </w:p>
    <w:p w14:paraId="358A17A2" w14:textId="77777777" w:rsidR="005A2B9F" w:rsidRPr="005A2B9F" w:rsidRDefault="005A2B9F" w:rsidP="005A2B9F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Citizenship__________________ </w:t>
      </w:r>
    </w:p>
    <w:p w14:paraId="0DB97CF8" w14:textId="77777777" w:rsidR="005A2B9F" w:rsidRPr="005A2B9F" w:rsidRDefault="005A2B9F" w:rsidP="005A2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lastRenderedPageBreak/>
        <w:t>Academic Skills </w:t>
      </w:r>
    </w:p>
    <w:p w14:paraId="1FFBE4C7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Place an appropriate mark in the column that best describes this child’s abilities. </w:t>
      </w:r>
    </w:p>
    <w:p w14:paraId="1D845FFD" w14:textId="77777777" w:rsidR="005A2B9F" w:rsidRPr="005A2B9F" w:rsidRDefault="005A2B9F" w:rsidP="005A2B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1114"/>
        <w:gridCol w:w="1292"/>
        <w:gridCol w:w="914"/>
        <w:gridCol w:w="914"/>
      </w:tblGrid>
      <w:tr w:rsidR="005A2B9F" w:rsidRPr="005A2B9F" w14:paraId="1DC3294E" w14:textId="77777777" w:rsidTr="005A2B9F">
        <w:trPr>
          <w:trHeight w:val="11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3418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Reading/Writing/Math</w:t>
            </w:r>
            <w:r w:rsidRPr="005A2B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4CE79" w14:textId="77777777" w:rsidR="005A2B9F" w:rsidRPr="005A2B9F" w:rsidRDefault="005A2B9F" w:rsidP="005A2B9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Above Expected 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1E548" w14:textId="77777777" w:rsidR="005A2B9F" w:rsidRPr="005A2B9F" w:rsidRDefault="005A2B9F" w:rsidP="005A2B9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Appropriate for age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5AF28" w14:textId="77777777" w:rsidR="005A2B9F" w:rsidRPr="005A2B9F" w:rsidRDefault="005A2B9F" w:rsidP="005A2B9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Delayed for age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D6D9E" w14:textId="77777777" w:rsidR="005A2B9F" w:rsidRPr="005A2B9F" w:rsidRDefault="005A2B9F" w:rsidP="005A2B9F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Delayed &gt; 1 grade level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2B9F" w:rsidRPr="005A2B9F" w14:paraId="269290F8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4662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Able to read sight words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0F28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56D5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FF72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93928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D3F0DF0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040F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Reads orally fluently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98A3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8403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353F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92576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1342746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6839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Reads orally accurately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2CB5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F84C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5744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B75D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2B760C2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384E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Reading comprehension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DFE36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E403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2A60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DDF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E52CB94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7D62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Reading rate (silent reading)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EA04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8B4E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06D2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8B20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4BA13EC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8AB1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Identifying main ideas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914F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559D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4B878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596E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1AA594E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B2B0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DE99C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7BF2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AE2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1111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1E438C1D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0E20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Printing letters accurately/legibly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BCE1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EB80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7A72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59576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18562DEA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2E98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Cursive writing, rate 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50A2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4340C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5FB6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DC18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1BE3BF22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C23A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Cursive writing, legibility 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FA51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E2A4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85FA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A413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264164B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8360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Copying from the board quickly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D4046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78AD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5D93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A993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3DBA091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7E9C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Writing in complete sentences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0496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D5B58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6382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418E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99D8B6D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CE4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Sentences are grammatically correct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5D12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5070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C67AC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2052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16452BE4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ACD0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Adequate vocabulary in writing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79BA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BD61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06068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F56E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2BF32F4E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1932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Writing is organized with beginning, middle, and ending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8453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54D5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D91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878E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24473338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A80B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Spelling in written expression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84A2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1FFC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D686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C0B38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4215D4A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4B6F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Punctuation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B465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57A8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B46F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F5AF6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11CFA659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4DC7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Length of writing assignment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B83E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EE18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F820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C8CB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D093F34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D51A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Other: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2BC7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5665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4FA1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B2B4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5CE4DB2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8F1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F95E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7B6F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3AE2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BCDA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5F2548F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79C6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Performing multiplication 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8D7B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76FD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D94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15AB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D98E665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2B44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Recalling math facts quickly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A3EA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2CEC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4A6E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2CAB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21567EC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B5E7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Understands basic algebra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4211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781F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0F90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E72C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CCC81D3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0B4B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Solving word problems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153D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AB2B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67B6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A153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996C362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D40E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Learning math vocabulary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F180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8F2D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A2F4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721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5DD46E2F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2571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 xml:space="preserve">Understanding math concepts (geometry, </w:t>
            </w:r>
            <w:proofErr w:type="spellStart"/>
            <w:r w:rsidRPr="005A2B9F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5A2B9F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50E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2FE4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13C76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958E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DBC38D6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3D9D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Other: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9D67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6662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EF68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5467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45D2888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D572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4BB0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89353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8BA6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501A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8C25E90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89A1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Using new vocabulary when speaking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D008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B465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7448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C30A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53E89CE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29E7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Understanding verbal directions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7277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18B9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61D9D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AFB7C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06EBA2C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981C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Recalling words/ideas quickly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54068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4B2B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8132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2C93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5F92D433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8E66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Summarizing ideas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ADA27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FD10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2432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312A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3867F0F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38E5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Participating in classroom discussions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90D2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97D3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457E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C2A7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4BA97B3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53C2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Remembering directions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0F4D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CB13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698A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A9E6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66A456A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A8B2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Remembering homework, lunchbox, personal items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99BA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4535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F1BD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912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7990A65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5B3B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Following instructions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C8D3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3062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FA0F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00B2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E7914DB" w14:textId="77777777" w:rsidTr="005A2B9F"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B11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2B9F">
              <w:rPr>
                <w:rFonts w:ascii="Times New Roman" w:eastAsia="Times New Roman" w:hAnsi="Times New Roman" w:cs="Times New Roman"/>
              </w:rPr>
              <w:t>Organizational  skills</w:t>
            </w:r>
            <w:proofErr w:type="gramEnd"/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7914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CE269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6B09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1272E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6220D38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lastRenderedPageBreak/>
        <w:t xml:space="preserve">Page </w:t>
      </w:r>
      <w:proofErr w:type="spellStart"/>
      <w:r w:rsidRPr="005A2B9F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>Break</w:t>
      </w:r>
      <w:r w:rsidRPr="005A2B9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5A2B9F">
        <w:rPr>
          <w:rFonts w:ascii="Times New Roman" w:eastAsia="Times New Roman" w:hAnsi="Times New Roman" w:cs="Times New Roman"/>
          <w:sz w:val="24"/>
          <w:szCs w:val="24"/>
        </w:rPr>
        <w:t xml:space="preserve"> section is to look specifically for attention problems: </w:t>
      </w:r>
    </w:p>
    <w:p w14:paraId="5361FA54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705"/>
        <w:gridCol w:w="705"/>
        <w:gridCol w:w="705"/>
        <w:gridCol w:w="810"/>
      </w:tblGrid>
      <w:tr w:rsidR="005A2B9F" w:rsidRPr="005A2B9F" w14:paraId="7D5EF243" w14:textId="77777777" w:rsidTr="005A2B9F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D525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the ONE Column which best describes this child as compared to his/her peer group:</w:t>
            </w: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BB330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 at all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5F01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Just a little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93A7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Quite a bit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3B3A1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Very much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2B9F" w:rsidRPr="005A2B9F" w14:paraId="1F2B41A5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0FF2F" w14:textId="77777777" w:rsidR="005A2B9F" w:rsidRPr="005A2B9F" w:rsidRDefault="005A2B9F" w:rsidP="005A2B9F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Fails to give close attention to details or makes careless mistakes in schoolwork, work, or other activities.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A77E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5C95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A810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3A7D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5911D750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21C8C" w14:textId="77777777" w:rsidR="005A2B9F" w:rsidRPr="005A2B9F" w:rsidRDefault="005A2B9F" w:rsidP="005A2B9F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Has difficulty sustaining attention in tasks or play activities.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E1D3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4D36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FD8D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E543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79BDA65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DF247" w14:textId="77777777" w:rsidR="005A2B9F" w:rsidRPr="005A2B9F" w:rsidRDefault="005A2B9F" w:rsidP="005A2B9F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Does not seem to listen when spoken to directly.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45BF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817B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1FE2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EF22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16090F6C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61893" w14:textId="77777777" w:rsidR="005A2B9F" w:rsidRPr="005A2B9F" w:rsidRDefault="005A2B9F" w:rsidP="005A2B9F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Does not follow through on instructions and fails to finish schoolwork, chores, or duties (not due to oppositional behavior or failure to understand).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9AEF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A4BC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978C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BCE6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8FF3F6B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14DD7" w14:textId="77777777" w:rsidR="005A2B9F" w:rsidRPr="005A2B9F" w:rsidRDefault="005A2B9F" w:rsidP="005A2B9F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Has difficulty organizing tasks and activities.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4265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0C85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212C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8764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0B170C5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9E5F" w14:textId="77777777" w:rsidR="005A2B9F" w:rsidRPr="005A2B9F" w:rsidRDefault="005A2B9F" w:rsidP="005A2B9F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 xml:space="preserve">Avoids, dislikes, or is reluctant to </w:t>
            </w:r>
            <w:proofErr w:type="gramStart"/>
            <w:r w:rsidRPr="005A2B9F">
              <w:rPr>
                <w:rFonts w:ascii="Times New Roman" w:eastAsia="Times New Roman" w:hAnsi="Times New Roman" w:cs="Times New Roman"/>
              </w:rPr>
              <w:t>engage  in</w:t>
            </w:r>
            <w:proofErr w:type="gramEnd"/>
            <w:r w:rsidRPr="005A2B9F">
              <w:rPr>
                <w:rFonts w:ascii="Times New Roman" w:eastAsia="Times New Roman" w:hAnsi="Times New Roman" w:cs="Times New Roman"/>
              </w:rPr>
              <w:t xml:space="preserve"> tasks that require sustained mental effort (such as schoolwork or homework).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8CB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FE2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8CDB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8459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B49E794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FE5AC" w14:textId="77777777" w:rsidR="005A2B9F" w:rsidRPr="005A2B9F" w:rsidRDefault="005A2B9F" w:rsidP="005A2B9F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Loses things necessary for task or activities (e.g. school assignments, pencils, books, or toys).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AC27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413E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D83C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6305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8AFC766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5EE68" w14:textId="77777777" w:rsidR="005A2B9F" w:rsidRPr="005A2B9F" w:rsidRDefault="005A2B9F" w:rsidP="005A2B9F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easily distracted by extraneous stimuli.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808B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219F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BAE6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EF87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D8F534B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174CA" w14:textId="77777777" w:rsidR="005A2B9F" w:rsidRPr="005A2B9F" w:rsidRDefault="005A2B9F" w:rsidP="005A2B9F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forgetful in daily activities.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A2FF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EF49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B1BC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66F7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7B08395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B3206" w14:textId="77777777" w:rsidR="005A2B9F" w:rsidRPr="005A2B9F" w:rsidRDefault="005A2B9F" w:rsidP="005A2B9F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Fidgets with hands or feet or squirms in seat.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AD87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FF1C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A316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5664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6294509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4DF58" w14:textId="77777777" w:rsidR="005A2B9F" w:rsidRPr="005A2B9F" w:rsidRDefault="005A2B9F" w:rsidP="005A2B9F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Leaves seat in classroom or in other situations in which remaining seated is expected.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9025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AC4F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385B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D574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1355BE1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A3DBE" w14:textId="77777777" w:rsidR="005A2B9F" w:rsidRPr="005A2B9F" w:rsidRDefault="005A2B9F" w:rsidP="005A2B9F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Runs about or climbs excessively in situations in which remaining seated is expected.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F62D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F8A2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3CEE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5AB3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907CE8C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2A1ED" w14:textId="77777777" w:rsidR="005A2B9F" w:rsidRPr="005A2B9F" w:rsidRDefault="005A2B9F" w:rsidP="005A2B9F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Has difficulty playing or engaging in leisure activities quietly.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ADD1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1571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7A22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423A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2C752978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BC2C0" w14:textId="77777777" w:rsidR="005A2B9F" w:rsidRPr="005A2B9F" w:rsidRDefault="005A2B9F" w:rsidP="005A2B9F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always “on the go” or “driven by a motor”.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B1D2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B815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CFA5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C7D0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2AD9AA9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4B5B7" w14:textId="77777777" w:rsidR="005A2B9F" w:rsidRPr="005A2B9F" w:rsidRDefault="005A2B9F" w:rsidP="005A2B9F">
            <w:pPr>
              <w:numPr>
                <w:ilvl w:val="0"/>
                <w:numId w:val="2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Talks excessively.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BEE2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D1E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0DAF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E2C1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3C32F47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3235B" w14:textId="77777777" w:rsidR="005A2B9F" w:rsidRPr="005A2B9F" w:rsidRDefault="005A2B9F" w:rsidP="005A2B9F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Blurts out answers to questions before the questions have been completed.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02B5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C1EF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CF2E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0380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67CA7635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987A4" w14:textId="77777777" w:rsidR="005A2B9F" w:rsidRPr="005A2B9F" w:rsidRDefault="005A2B9F" w:rsidP="005A2B9F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Has difficulty waiting in lines or awaiting turn in games or group activities.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5780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B133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C067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F9CA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A0682B1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5B588" w14:textId="77777777" w:rsidR="005A2B9F" w:rsidRPr="005A2B9F" w:rsidRDefault="005A2B9F" w:rsidP="005A2B9F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Interrupts or intrudes on others (e.g. butts into other’s conversations).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1F9E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DB29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84AB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7AA8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143C67C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0A53B" w14:textId="77777777" w:rsidR="005A2B9F" w:rsidRPr="005A2B9F" w:rsidRDefault="005A2B9F" w:rsidP="005A2B9F">
            <w:pPr>
              <w:numPr>
                <w:ilvl w:val="0"/>
                <w:numId w:val="3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Loses temper.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F959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B5EF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6BC5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324B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428F8996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26C9F" w14:textId="77777777" w:rsidR="005A2B9F" w:rsidRPr="005A2B9F" w:rsidRDefault="005A2B9F" w:rsidP="005A2B9F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Argues with adults.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DE6F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2EF2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D2E9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2248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7C34DDF0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E0AB9" w14:textId="77777777" w:rsidR="005A2B9F" w:rsidRPr="005A2B9F" w:rsidRDefault="005A2B9F" w:rsidP="005A2B9F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Actively defies or refuses to comply with adults’ requests or rules.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E1CC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288E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C0AB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4232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F367983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3336E" w14:textId="77777777" w:rsidR="005A2B9F" w:rsidRPr="005A2B9F" w:rsidRDefault="005A2B9F" w:rsidP="005A2B9F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Deliberately annoys people.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8C48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8200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23E4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B31E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9D7CBEF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03D1B" w14:textId="77777777" w:rsidR="005A2B9F" w:rsidRPr="005A2B9F" w:rsidRDefault="005A2B9F" w:rsidP="005A2B9F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Blames others for his or her mistakes or misbehavior.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4F63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6B22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CC2D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C12B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37DA86EC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7392F" w14:textId="77777777" w:rsidR="005A2B9F" w:rsidRPr="005A2B9F" w:rsidRDefault="005A2B9F" w:rsidP="005A2B9F">
            <w:pPr>
              <w:numPr>
                <w:ilvl w:val="0"/>
                <w:numId w:val="3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touchy or easily annoyed by others.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9A41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9661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E68B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4A8B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0E73D2A7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6D5EA" w14:textId="77777777" w:rsidR="005A2B9F" w:rsidRPr="005A2B9F" w:rsidRDefault="005A2B9F" w:rsidP="005A2B9F">
            <w:pPr>
              <w:numPr>
                <w:ilvl w:val="0"/>
                <w:numId w:val="3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angry or resentful.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9451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CE12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6151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40C9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B9F" w:rsidRPr="005A2B9F" w14:paraId="1FAD174B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50353" w14:textId="77777777" w:rsidR="005A2B9F" w:rsidRPr="005A2B9F" w:rsidRDefault="005A2B9F" w:rsidP="005A2B9F">
            <w:pPr>
              <w:numPr>
                <w:ilvl w:val="0"/>
                <w:numId w:val="3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spiteful or vindictive.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D328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922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AC61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E52D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E6349A9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0DBD6F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 xml:space="preserve">Page </w:t>
      </w:r>
      <w:proofErr w:type="spellStart"/>
      <w:r w:rsidRPr="005A2B9F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>Break</w:t>
      </w:r>
      <w:r w:rsidRPr="005A2B9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5A2B9F">
        <w:rPr>
          <w:rFonts w:ascii="Times New Roman" w:eastAsia="Times New Roman" w:hAnsi="Times New Roman" w:cs="Times New Roman"/>
          <w:sz w:val="24"/>
          <w:szCs w:val="24"/>
        </w:rPr>
        <w:t xml:space="preserve"> section looks at other behavior and mood issues. </w:t>
      </w:r>
    </w:p>
    <w:p w14:paraId="7429362B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705"/>
        <w:gridCol w:w="705"/>
        <w:gridCol w:w="705"/>
        <w:gridCol w:w="810"/>
      </w:tblGrid>
      <w:tr w:rsidR="005A2B9F" w:rsidRPr="005A2B9F" w14:paraId="662F540E" w14:textId="77777777" w:rsidTr="005A2B9F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0109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Mark the column that best describes this child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8A21B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 at all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FC365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Just a little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7CE82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Quite a bit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A42BF" w14:textId="77777777" w:rsidR="005A2B9F" w:rsidRPr="005A2B9F" w:rsidRDefault="005A2B9F" w:rsidP="005A2B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Very much</w:t>
            </w:r>
            <w:r w:rsidRPr="005A2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2B9F" w:rsidRPr="005A2B9F" w14:paraId="4935F4DE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87F8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Becomes nervous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1C4E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B776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FBD8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78C1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36396B54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FD06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Appears sad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BAF0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679A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6F5C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EDC6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521173BA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7332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 xml:space="preserve">Makes </w:t>
            </w:r>
            <w:proofErr w:type="spellStart"/>
            <w:r w:rsidRPr="005A2B9F">
              <w:rPr>
                <w:rFonts w:ascii="Times New Roman" w:eastAsia="Times New Roman" w:hAnsi="Times New Roman" w:cs="Times New Roman"/>
              </w:rPr>
              <w:t>self derogatory</w:t>
            </w:r>
            <w:proofErr w:type="spellEnd"/>
            <w:r w:rsidRPr="005A2B9F">
              <w:rPr>
                <w:rFonts w:ascii="Times New Roman" w:eastAsia="Times New Roman" w:hAnsi="Times New Roman" w:cs="Times New Roman"/>
              </w:rPr>
              <w:t xml:space="preserve"> comments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3585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1837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C142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D794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423F8550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1917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irritable or easily annoyed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7705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D336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94AE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AABD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1EC29DCD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A33F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Has low self esteem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865C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504A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FEBC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445B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2CC390C4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C76A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Appears fatigued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17CF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44A2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D910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0E7A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03490EDA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5714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05A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E262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B308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1EDB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107FFF9E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B695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Complains of being ill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5AFB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1C56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00CA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1B6D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14BE3342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E1C0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Frequent absences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5106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3288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7304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37D6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692DCAE3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11AD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Has nervous tics/movements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0200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3F3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A6A2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675B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0D8FE7DD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D47C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Makes odd sounds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8351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8FD3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5C16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9514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21AECC6E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EBF4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Displays unusual rituals (washes hands repeatedly)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E121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9C94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AEA4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B797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69E74542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54C6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137A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1D86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7479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1A4A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2BFD738A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DF9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Prefers to be alone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6DCA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AE37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5BB1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7B0F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73EE519F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62D4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Excluded or rejected by classmates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F25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7409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5533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662E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6DDA8EEF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E490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teased by classmates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5878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C75E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2B83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1E56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0A7B2DCE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A640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Seems unaware of how to relate to peers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4E76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AF0B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0786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74FB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109F3D28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8DC0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Difficulty working with classmates on projects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DC81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2FCF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06AC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FBB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1766F931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9E38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Withdraws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5EA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22F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9C9C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DD16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423736CF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29D0C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C3C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785A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82D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A75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340CB242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E7AA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Resists authority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3BE7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DDF3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9764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C7E0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3C3BD9A5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F594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argumentative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0E7A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1E2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3C35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9F1B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23EC91E6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5DB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Starts fights with peers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C257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6421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299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1AF3D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7DB63318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5FD1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Does not tell the truth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C5C9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7D30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7C82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554E2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77F7208D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32D7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easily upset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4BB0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6B76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5EFE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19829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3C62817F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8C23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Difficulty complying with the rules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0E30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130F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170B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EF53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2AE8AC88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EAD4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D0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372F7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E56A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E43B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096B649D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FAA3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Acts “Cool”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1941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9F75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3848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0DFE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0853E7A9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F828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the “class clown”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F1DF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CFA60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DFB75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4956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4AAF255D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AF911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 xml:space="preserve">Acts as if school </w:t>
            </w:r>
            <w:proofErr w:type="gramStart"/>
            <w:r w:rsidRPr="005A2B9F">
              <w:rPr>
                <w:rFonts w:ascii="Times New Roman" w:eastAsia="Times New Roman" w:hAnsi="Times New Roman" w:cs="Times New Roman"/>
              </w:rPr>
              <w:t>doesn’t</w:t>
            </w:r>
            <w:proofErr w:type="gramEnd"/>
            <w:r w:rsidRPr="005A2B9F">
              <w:rPr>
                <w:rFonts w:ascii="Times New Roman" w:eastAsia="Times New Roman" w:hAnsi="Times New Roman" w:cs="Times New Roman"/>
              </w:rPr>
              <w:t xml:space="preserve"> matter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1BD44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6CD78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5407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8220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2B9F" w:rsidRPr="005A2B9F" w14:paraId="5DC9A9B5" w14:textId="77777777" w:rsidTr="005A2B9F"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9360E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Is not motivated to do well in school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B85AF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4792A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9445B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039E3" w14:textId="77777777" w:rsidR="005A2B9F" w:rsidRPr="005A2B9F" w:rsidRDefault="005A2B9F" w:rsidP="005A2B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C806258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</w:rPr>
        <w:t> </w:t>
      </w:r>
    </w:p>
    <w:p w14:paraId="0449786E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Other Comments: </w:t>
      </w:r>
    </w:p>
    <w:p w14:paraId="119DB8C1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14:paraId="6AC57EB4" w14:textId="77777777" w:rsidR="005A2B9F" w:rsidRPr="005A2B9F" w:rsidRDefault="005A2B9F" w:rsidP="005A2B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B9F">
        <w:rPr>
          <w:rFonts w:ascii="Times New Roman" w:eastAsia="Times New Roman" w:hAnsi="Times New Roman" w:cs="Times New Roman"/>
          <w:sz w:val="24"/>
          <w:szCs w:val="24"/>
        </w:rPr>
        <w:t xml:space="preserve">Thank you for </w:t>
      </w:r>
      <w:proofErr w:type="spellStart"/>
      <w:r w:rsidRPr="005A2B9F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5A2B9F">
        <w:rPr>
          <w:rFonts w:ascii="Times New Roman" w:eastAsia="Times New Roman" w:hAnsi="Times New Roman" w:cs="Times New Roman"/>
          <w:sz w:val="24"/>
          <w:szCs w:val="24"/>
        </w:rPr>
        <w:t xml:space="preserve"> time and your input.  I look forward to collaborating with you to improve this child’s functioning.  Please feel free to contact me with the parent’s permission. </w:t>
      </w:r>
    </w:p>
    <w:p w14:paraId="6C24D623" w14:textId="77777777" w:rsidR="002740B2" w:rsidRDefault="002740B2"/>
    <w:sectPr w:rsidR="0027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1F"/>
    <w:multiLevelType w:val="multilevel"/>
    <w:tmpl w:val="CF1E46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A4690"/>
    <w:multiLevelType w:val="multilevel"/>
    <w:tmpl w:val="81E24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9548A"/>
    <w:multiLevelType w:val="multilevel"/>
    <w:tmpl w:val="D7546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80C03"/>
    <w:multiLevelType w:val="multilevel"/>
    <w:tmpl w:val="E25EF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C56DA"/>
    <w:multiLevelType w:val="multilevel"/>
    <w:tmpl w:val="48100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00584"/>
    <w:multiLevelType w:val="multilevel"/>
    <w:tmpl w:val="7BA018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3681A"/>
    <w:multiLevelType w:val="multilevel"/>
    <w:tmpl w:val="EEC80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F1798"/>
    <w:multiLevelType w:val="multilevel"/>
    <w:tmpl w:val="8900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33195"/>
    <w:multiLevelType w:val="multilevel"/>
    <w:tmpl w:val="C6D224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D3E05"/>
    <w:multiLevelType w:val="multilevel"/>
    <w:tmpl w:val="F95CDC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12B17EC"/>
    <w:multiLevelType w:val="multilevel"/>
    <w:tmpl w:val="C932F6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D2A15"/>
    <w:multiLevelType w:val="multilevel"/>
    <w:tmpl w:val="60A4DD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3011"/>
    <w:multiLevelType w:val="multilevel"/>
    <w:tmpl w:val="4E3CE7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71FE0"/>
    <w:multiLevelType w:val="multilevel"/>
    <w:tmpl w:val="291C6A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56F7C"/>
    <w:multiLevelType w:val="multilevel"/>
    <w:tmpl w:val="5A8034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C2124"/>
    <w:multiLevelType w:val="multilevel"/>
    <w:tmpl w:val="59847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E17F2"/>
    <w:multiLevelType w:val="multilevel"/>
    <w:tmpl w:val="83803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F7229"/>
    <w:multiLevelType w:val="multilevel"/>
    <w:tmpl w:val="ABD6AE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633D21"/>
    <w:multiLevelType w:val="multilevel"/>
    <w:tmpl w:val="C7CE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1E7723"/>
    <w:multiLevelType w:val="multilevel"/>
    <w:tmpl w:val="A1FE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95D34"/>
    <w:multiLevelType w:val="multilevel"/>
    <w:tmpl w:val="CC5EA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BCB1F28"/>
    <w:multiLevelType w:val="multilevel"/>
    <w:tmpl w:val="F3801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CC64A95"/>
    <w:multiLevelType w:val="multilevel"/>
    <w:tmpl w:val="F58E12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C3027D"/>
    <w:multiLevelType w:val="multilevel"/>
    <w:tmpl w:val="4C7CC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DB264C"/>
    <w:multiLevelType w:val="multilevel"/>
    <w:tmpl w:val="C24A1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186DD4"/>
    <w:multiLevelType w:val="multilevel"/>
    <w:tmpl w:val="4A982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2370E"/>
    <w:multiLevelType w:val="multilevel"/>
    <w:tmpl w:val="89A4F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7C5FE2"/>
    <w:multiLevelType w:val="multilevel"/>
    <w:tmpl w:val="598CAA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8433D"/>
    <w:multiLevelType w:val="multilevel"/>
    <w:tmpl w:val="783AB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BF5587"/>
    <w:multiLevelType w:val="multilevel"/>
    <w:tmpl w:val="D3AABB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C16D6"/>
    <w:multiLevelType w:val="multilevel"/>
    <w:tmpl w:val="6DB8CB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268AB"/>
    <w:multiLevelType w:val="multilevel"/>
    <w:tmpl w:val="7FEC1B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7483F"/>
    <w:multiLevelType w:val="multilevel"/>
    <w:tmpl w:val="A99C3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C0F78"/>
    <w:multiLevelType w:val="multilevel"/>
    <w:tmpl w:val="2F54FD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54BA4"/>
    <w:multiLevelType w:val="multilevel"/>
    <w:tmpl w:val="140689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A391D"/>
    <w:multiLevelType w:val="multilevel"/>
    <w:tmpl w:val="74FAF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13B55"/>
    <w:multiLevelType w:val="multilevel"/>
    <w:tmpl w:val="B5E6E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C188F"/>
    <w:multiLevelType w:val="multilevel"/>
    <w:tmpl w:val="9CACF7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D330FD"/>
    <w:multiLevelType w:val="multilevel"/>
    <w:tmpl w:val="2CE016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8"/>
  </w:num>
  <w:num w:numId="5">
    <w:abstractNumId w:val="1"/>
  </w:num>
  <w:num w:numId="6">
    <w:abstractNumId w:val="4"/>
  </w:num>
  <w:num w:numId="7">
    <w:abstractNumId w:val="23"/>
  </w:num>
  <w:num w:numId="8">
    <w:abstractNumId w:val="36"/>
  </w:num>
  <w:num w:numId="9">
    <w:abstractNumId w:val="32"/>
  </w:num>
  <w:num w:numId="10">
    <w:abstractNumId w:val="28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9"/>
  </w:num>
  <w:num w:numId="16">
    <w:abstractNumId w:val="15"/>
  </w:num>
  <w:num w:numId="17">
    <w:abstractNumId w:val="6"/>
  </w:num>
  <w:num w:numId="18">
    <w:abstractNumId w:val="26"/>
  </w:num>
  <w:num w:numId="19">
    <w:abstractNumId w:val="24"/>
  </w:num>
  <w:num w:numId="20">
    <w:abstractNumId w:val="2"/>
  </w:num>
  <w:num w:numId="21">
    <w:abstractNumId w:val="16"/>
  </w:num>
  <w:num w:numId="22">
    <w:abstractNumId w:val="25"/>
  </w:num>
  <w:num w:numId="23">
    <w:abstractNumId w:val="14"/>
  </w:num>
  <w:num w:numId="24">
    <w:abstractNumId w:val="8"/>
  </w:num>
  <w:num w:numId="25">
    <w:abstractNumId w:val="38"/>
  </w:num>
  <w:num w:numId="26">
    <w:abstractNumId w:val="37"/>
  </w:num>
  <w:num w:numId="27">
    <w:abstractNumId w:val="3"/>
  </w:num>
  <w:num w:numId="28">
    <w:abstractNumId w:val="22"/>
  </w:num>
  <w:num w:numId="29">
    <w:abstractNumId w:val="30"/>
  </w:num>
  <w:num w:numId="30">
    <w:abstractNumId w:val="35"/>
  </w:num>
  <w:num w:numId="31">
    <w:abstractNumId w:val="27"/>
  </w:num>
  <w:num w:numId="32">
    <w:abstractNumId w:val="12"/>
  </w:num>
  <w:num w:numId="33">
    <w:abstractNumId w:val="33"/>
  </w:num>
  <w:num w:numId="34">
    <w:abstractNumId w:val="0"/>
  </w:num>
  <w:num w:numId="35">
    <w:abstractNumId w:val="29"/>
  </w:num>
  <w:num w:numId="36">
    <w:abstractNumId w:val="34"/>
  </w:num>
  <w:num w:numId="37">
    <w:abstractNumId w:val="31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F"/>
    <w:rsid w:val="002740B2"/>
    <w:rsid w:val="005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6357"/>
  <w15:chartTrackingRefBased/>
  <w15:docId w15:val="{3D35F02C-C6C0-4EE1-B92B-516DB083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A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A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5A2B9F"/>
  </w:style>
  <w:style w:type="character" w:customStyle="1" w:styleId="normaltextrun">
    <w:name w:val="normaltextrun"/>
    <w:basedOn w:val="DefaultParagraphFont"/>
    <w:rsid w:val="005A2B9F"/>
  </w:style>
  <w:style w:type="character" w:customStyle="1" w:styleId="eop">
    <w:name w:val="eop"/>
    <w:basedOn w:val="DefaultParagraphFont"/>
    <w:rsid w:val="005A2B9F"/>
  </w:style>
  <w:style w:type="paragraph" w:customStyle="1" w:styleId="outlineelement">
    <w:name w:val="outlineelement"/>
    <w:basedOn w:val="Normal"/>
    <w:rsid w:val="005A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blob">
    <w:name w:val="pagebreakblob"/>
    <w:basedOn w:val="DefaultParagraphFont"/>
    <w:rsid w:val="005A2B9F"/>
  </w:style>
  <w:style w:type="character" w:customStyle="1" w:styleId="pagebreakborderspan">
    <w:name w:val="pagebreakborderspan"/>
    <w:basedOn w:val="DefaultParagraphFont"/>
    <w:rsid w:val="005A2B9F"/>
  </w:style>
  <w:style w:type="character" w:customStyle="1" w:styleId="pagebreaktextspan">
    <w:name w:val="pagebreaktextspan"/>
    <w:basedOn w:val="DefaultParagraphFont"/>
    <w:rsid w:val="005A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2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Rogers</dc:creator>
  <cp:keywords/>
  <dc:description/>
  <cp:lastModifiedBy>Karen Rogers</cp:lastModifiedBy>
  <cp:revision>1</cp:revision>
  <dcterms:created xsi:type="dcterms:W3CDTF">2020-07-06T16:49:00Z</dcterms:created>
  <dcterms:modified xsi:type="dcterms:W3CDTF">2020-07-06T16:50:00Z</dcterms:modified>
</cp:coreProperties>
</file>