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9E5F18" w14:textId="77777777" w:rsidR="00B249EF" w:rsidRDefault="00FF1B26" w:rsidP="001617F4">
      <w:pPr>
        <w:jc w:val="center"/>
      </w:pPr>
      <w:bookmarkStart w:id="0" w:name="_GoBack"/>
      <w:bookmarkEnd w:id="0"/>
      <w:r w:rsidRPr="001617F4"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 wp14:anchorId="4119D768" wp14:editId="77E2752C">
            <wp:simplePos x="0" y="0"/>
            <wp:positionH relativeFrom="column">
              <wp:posOffset>-981307</wp:posOffset>
            </wp:positionH>
            <wp:positionV relativeFrom="paragraph">
              <wp:posOffset>-959005</wp:posOffset>
            </wp:positionV>
            <wp:extent cx="7661777" cy="10677045"/>
            <wp:effectExtent l="0" t="0" r="952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3648" cy="10679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617D1C" wp14:editId="02097D55">
                <wp:simplePos x="0" y="0"/>
                <wp:positionH relativeFrom="column">
                  <wp:posOffset>386591</wp:posOffset>
                </wp:positionH>
                <wp:positionV relativeFrom="paragraph">
                  <wp:posOffset>0</wp:posOffset>
                </wp:positionV>
                <wp:extent cx="5145949" cy="10284460"/>
                <wp:effectExtent l="0" t="0" r="0" b="2540"/>
                <wp:wrapTight wrapText="bothSides">
                  <wp:wrapPolygon edited="0">
                    <wp:start x="107" y="0"/>
                    <wp:lineTo x="107" y="21552"/>
                    <wp:lineTo x="21325" y="21552"/>
                    <wp:lineTo x="21325" y="0"/>
                    <wp:lineTo x="107" y="0"/>
                  </wp:wrapPolygon>
                </wp:wrapTight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5949" cy="1028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56BA2B" w14:textId="77777777" w:rsidR="001617F4" w:rsidRPr="001617F4" w:rsidRDefault="001617F4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61F17A13" w14:textId="77777777" w:rsidR="00916472" w:rsidRDefault="00916472" w:rsidP="00916472">
                            <w:pP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07E5165A" w14:textId="77777777" w:rsidR="00916472" w:rsidRDefault="00916472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65C476D9" w14:textId="6CAA81CD" w:rsidR="00742C66" w:rsidRDefault="00CF2A43" w:rsidP="00CF2A43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L</w:t>
                            </w:r>
                            <w:r w:rsidR="00F015A6">
                              <w:rPr>
                                <w:rFonts w:ascii="Athelas" w:hAnsi="Athelas"/>
                                <w:b/>
                                <w:sz w:val="32"/>
                                <w:szCs w:val="32"/>
                              </w:rPr>
                              <w:t>unch Menu</w:t>
                            </w:r>
                          </w:p>
                          <w:p w14:paraId="2D248261" w14:textId="77777777" w:rsidR="00F015A6" w:rsidRPr="00F015A6" w:rsidRDefault="00F015A6" w:rsidP="00CF2A43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64428903" w14:textId="678F1586" w:rsidR="00F015A6" w:rsidRPr="00F015A6" w:rsidRDefault="00F015A6" w:rsidP="00CF2A43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Artisan Bread Toasties</w:t>
                            </w:r>
                          </w:p>
                          <w:p w14:paraId="1FDD7BD5" w14:textId="525129A8" w:rsidR="001617F4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</w:rPr>
                              <w:t>(</w:t>
                            </w:r>
                            <w:r w:rsidRPr="00F015A6">
                              <w:rPr>
                                <w:rFonts w:ascii="Athelas" w:hAnsi="Athelas"/>
                              </w:rPr>
                              <w:t>Served with salad garnish)</w:t>
                            </w:r>
                          </w:p>
                          <w:p w14:paraId="7739A2EC" w14:textId="3112ABE3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Cs/>
                              </w:rPr>
                              <w:t>*GF bread available</w:t>
                            </w:r>
                            <w:r w:rsidRPr="00F015A6">
                              <w:rPr>
                                <w:rFonts w:ascii="Athelas" w:hAnsi="Athelas"/>
                              </w:rPr>
                              <w:t>*</w:t>
                            </w:r>
                          </w:p>
                          <w:p w14:paraId="0EB7FD08" w14:textId="77777777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</w:rPr>
                            </w:pPr>
                          </w:p>
                          <w:p w14:paraId="4372DE11" w14:textId="201BCD64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Sussex Charmer</w:t>
                            </w:r>
                          </w:p>
                          <w:p w14:paraId="28BE1AED" w14:textId="48C4902B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Cheddar cheese, ham + tomato</w:t>
                            </w:r>
                          </w:p>
                          <w:p w14:paraId="65A34041" w14:textId="1C560718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£4.95</w:t>
                            </w:r>
                          </w:p>
                          <w:p w14:paraId="63D92464" w14:textId="77777777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2B5AD360" w14:textId="014E54B6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Parma ham melt</w:t>
                            </w:r>
                          </w:p>
                          <w:p w14:paraId="6F4834B3" w14:textId="001881D6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 xml:space="preserve">Parma ham, brie, sundried tomatoes, rocket </w:t>
                            </w:r>
                          </w:p>
                          <w:p w14:paraId="566BD16E" w14:textId="401A9D91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+ red pepper paste</w:t>
                            </w:r>
                          </w:p>
                          <w:p w14:paraId="581BA083" w14:textId="3B4A3924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£5.20</w:t>
                            </w:r>
                          </w:p>
                          <w:p w14:paraId="36E99D74" w14:textId="77777777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297EF74A" w14:textId="1A4C2C78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Tuna Olive</w:t>
                            </w:r>
                          </w:p>
                          <w:p w14:paraId="06E1AA3A" w14:textId="37DBA367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Tuna mayo, olive + brie</w:t>
                            </w:r>
                          </w:p>
                          <w:p w14:paraId="7752B050" w14:textId="77777777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31B81C5B" w14:textId="0EBA8F9B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 xml:space="preserve">Tomato + </w:t>
                            </w:r>
                            <w:proofErr w:type="spellStart"/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Motz</w:t>
                            </w:r>
                            <w:proofErr w:type="spellEnd"/>
                            <w:r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 xml:space="preserve"> (V)</w:t>
                            </w:r>
                          </w:p>
                          <w:p w14:paraId="7F249124" w14:textId="5DEDC7AF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Fresh tomatoes, basil, mozzarella + green pesto</w:t>
                            </w:r>
                          </w:p>
                          <w:p w14:paraId="2EB7D832" w14:textId="0D54B0CC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£4.95</w:t>
                            </w:r>
                          </w:p>
                          <w:p w14:paraId="06127665" w14:textId="77777777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050F4D1E" w14:textId="349D3F51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 xml:space="preserve">Vegan </w:t>
                            </w:r>
                            <w:proofErr w:type="spellStart"/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Toastie</w:t>
                            </w:r>
                            <w:proofErr w:type="spellEnd"/>
                          </w:p>
                          <w:p w14:paraId="370E248E" w14:textId="0F569207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Avocado, roasted peppers, spinach, fresh tomatoes + hummus</w:t>
                            </w:r>
                          </w:p>
                          <w:p w14:paraId="0F92D734" w14:textId="5C3AD464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£4.95</w:t>
                            </w:r>
                          </w:p>
                          <w:p w14:paraId="072CC97F" w14:textId="77777777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57F2F690" w14:textId="0DE75C33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Goats Cheese (V)</w:t>
                            </w:r>
                          </w:p>
                          <w:p w14:paraId="1EE9E448" w14:textId="473992EF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Goats cheese, red onion chutney, roasted peppers, spinach + toasted pine nuts</w:t>
                            </w:r>
                          </w:p>
                          <w:p w14:paraId="7FC8D349" w14:textId="67E280B9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 xml:space="preserve">£5.20 </w:t>
                            </w:r>
                          </w:p>
                          <w:p w14:paraId="05069082" w14:textId="77777777" w:rsid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77712D91" w14:textId="07FECA98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</w:pPr>
                            <w:r w:rsidRPr="00F015A6">
                              <w:rPr>
                                <w:rFonts w:ascii="Athelas" w:hAnsi="Athelas"/>
                                <w:b/>
                                <w:sz w:val="36"/>
                                <w:szCs w:val="36"/>
                              </w:rPr>
                              <w:t>Bacon and Avocado</w:t>
                            </w:r>
                          </w:p>
                          <w:p w14:paraId="3789EF3E" w14:textId="6D4F1A8D" w:rsidR="00F015A6" w:rsidRDefault="00F015A6" w:rsidP="00F015A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Bacon, avocado + cream cheese with a side of sweet chili</w:t>
                            </w:r>
                          </w:p>
                          <w:p w14:paraId="54AEE29D" w14:textId="1697EBFF" w:rsidR="00F015A6" w:rsidRPr="00F015A6" w:rsidRDefault="00F015A6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  <w:t>£5.20</w:t>
                            </w:r>
                          </w:p>
                          <w:p w14:paraId="482EA33B" w14:textId="77777777" w:rsidR="00916472" w:rsidRPr="001617F4" w:rsidRDefault="00916472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6B00F465" w14:textId="77777777" w:rsidR="001617F4" w:rsidRPr="001617F4" w:rsidRDefault="001617F4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721CB19C" w14:textId="77777777" w:rsidR="001617F4" w:rsidRPr="001617F4" w:rsidRDefault="001617F4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51D6B045" w14:textId="77777777" w:rsidR="001617F4" w:rsidRPr="001617F4" w:rsidRDefault="001617F4" w:rsidP="00FF1B26">
                            <w:pPr>
                              <w:jc w:val="center"/>
                              <w:rPr>
                                <w:rFonts w:ascii="Athelas" w:hAnsi="Athelas"/>
                                <w:sz w:val="32"/>
                                <w:szCs w:val="32"/>
                              </w:rPr>
                            </w:pPr>
                          </w:p>
                          <w:p w14:paraId="59F649E5" w14:textId="77777777" w:rsidR="001617F4" w:rsidRDefault="001617F4" w:rsidP="00FF1B26">
                            <w:pPr>
                              <w:jc w:val="center"/>
                            </w:pPr>
                          </w:p>
                          <w:p w14:paraId="587DB413" w14:textId="77777777" w:rsidR="001617F4" w:rsidRDefault="001617F4" w:rsidP="00FF1B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617D1C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" o:spid="_x0000_s1026" type="#_x0000_t202" style="position:absolute;left:0;text-align:left;margin-left:30.45pt;margin-top:0;width:405.2pt;height:809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" filled="f" stroked="f">
                <v:textbox>
                  <w:txbxContent>
                    <w:p w14:paraId="4756BA2B" w14:textId="77777777" w:rsidR="001617F4" w:rsidRPr="001617F4" w:rsidRDefault="001617F4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61F17A13" w14:textId="77777777" w:rsidR="00916472" w:rsidRDefault="00916472" w:rsidP="00916472">
                      <w:pP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</w:p>
                    <w:p w14:paraId="07E5165A" w14:textId="77777777" w:rsidR="00916472" w:rsidRDefault="00916472" w:rsidP="00FF1B26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</w:p>
                    <w:p w14:paraId="65C476D9" w14:textId="6CAA81CD" w:rsidR="00742C66" w:rsidRDefault="00CF2A43" w:rsidP="00CF2A43">
                      <w:pPr>
                        <w:jc w:val="center"/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L</w:t>
                      </w:r>
                      <w:r w:rsidR="00F015A6">
                        <w:rPr>
                          <w:rFonts w:ascii="Athelas" w:hAnsi="Athelas"/>
                          <w:b/>
                          <w:sz w:val="32"/>
                          <w:szCs w:val="32"/>
                        </w:rPr>
                        <w:t>unch Menu</w:t>
                      </w:r>
                    </w:p>
                    <w:p w14:paraId="2D248261" w14:textId="77777777" w:rsidR="00F015A6" w:rsidRPr="00F015A6" w:rsidRDefault="00F015A6" w:rsidP="00CF2A43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64428903" w14:textId="678F1586" w:rsidR="00F015A6" w:rsidRPr="00F015A6" w:rsidRDefault="00F015A6" w:rsidP="00CF2A43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Artisan Bread Toasties</w:t>
                      </w:r>
                    </w:p>
                    <w:p w14:paraId="1FDD7BD5" w14:textId="525129A8" w:rsidR="001617F4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</w:rPr>
                        <w:t>(</w:t>
                      </w:r>
                      <w:r w:rsidRPr="00F015A6">
                        <w:rPr>
                          <w:rFonts w:ascii="Athelas" w:hAnsi="Athelas"/>
                        </w:rPr>
                        <w:t>Served with salad garnish)</w:t>
                      </w:r>
                    </w:p>
                    <w:p w14:paraId="7739A2EC" w14:textId="3112ABE3" w:rsidR="00F015A6" w:rsidRDefault="00F015A6" w:rsidP="00FF1B26">
                      <w:pPr>
                        <w:jc w:val="center"/>
                        <w:rPr>
                          <w:rFonts w:ascii="Athelas" w:hAnsi="Athelas"/>
                        </w:rPr>
                      </w:pPr>
                      <w:r w:rsidRPr="00F015A6">
                        <w:rPr>
                          <w:rFonts w:ascii="Athelas" w:hAnsi="Athelas"/>
                          <w:bCs/>
                        </w:rPr>
                        <w:t>*GF bread available</w:t>
                      </w:r>
                      <w:r w:rsidRPr="00F015A6">
                        <w:rPr>
                          <w:rFonts w:ascii="Athelas" w:hAnsi="Athelas"/>
                        </w:rPr>
                        <w:t>*</w:t>
                      </w:r>
                    </w:p>
                    <w:p w14:paraId="0EB7FD08" w14:textId="77777777" w:rsidR="00F015A6" w:rsidRDefault="00F015A6" w:rsidP="00FF1B26">
                      <w:pPr>
                        <w:jc w:val="center"/>
                        <w:rPr>
                          <w:rFonts w:ascii="Athelas" w:hAnsi="Athelas"/>
                        </w:rPr>
                      </w:pPr>
                    </w:p>
                    <w:p w14:paraId="4372DE11" w14:textId="201BCD64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Sussex Charmer</w:t>
                      </w:r>
                    </w:p>
                    <w:p w14:paraId="28BE1AED" w14:textId="48C4902B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Cheddar cheese, ham + tomato</w:t>
                      </w:r>
                    </w:p>
                    <w:p w14:paraId="65A34041" w14:textId="1C560718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£4.95</w:t>
                      </w:r>
                    </w:p>
                    <w:p w14:paraId="63D92464" w14:textId="77777777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2B5AD360" w14:textId="014E54B6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Parma ham melt</w:t>
                      </w:r>
                    </w:p>
                    <w:p w14:paraId="6F4834B3" w14:textId="001881D6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 xml:space="preserve">Parma ham, brie, sundried tomatoes, rocket </w:t>
                      </w:r>
                    </w:p>
                    <w:p w14:paraId="566BD16E" w14:textId="401A9D91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+ red pepper paste</w:t>
                      </w:r>
                    </w:p>
                    <w:p w14:paraId="581BA083" w14:textId="3B4A3924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£5.20</w:t>
                      </w:r>
                    </w:p>
                    <w:p w14:paraId="36E99D74" w14:textId="77777777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297EF74A" w14:textId="1A4C2C78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Tuna Olive</w:t>
                      </w:r>
                    </w:p>
                    <w:p w14:paraId="06E1AA3A" w14:textId="37DBA367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Tuna mayo, olive + brie</w:t>
                      </w:r>
                    </w:p>
                    <w:p w14:paraId="7752B050" w14:textId="77777777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</w:p>
                    <w:p w14:paraId="31B81C5B" w14:textId="0EBA8F9B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 xml:space="preserve">Tomato + </w:t>
                      </w:r>
                      <w:proofErr w:type="spellStart"/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Motz</w:t>
                      </w:r>
                      <w:proofErr w:type="spellEnd"/>
                      <w:r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 xml:space="preserve"> (V)</w:t>
                      </w:r>
                      <w:bookmarkStart w:id="1" w:name="_GoBack"/>
                      <w:bookmarkEnd w:id="1"/>
                    </w:p>
                    <w:p w14:paraId="7F249124" w14:textId="5DEDC7AF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Fresh tomatoes, basil, mozzarella + green pesto</w:t>
                      </w:r>
                    </w:p>
                    <w:p w14:paraId="2EB7D832" w14:textId="0D54B0CC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£4.95</w:t>
                      </w:r>
                    </w:p>
                    <w:p w14:paraId="06127665" w14:textId="77777777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050F4D1E" w14:textId="349D3F51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 xml:space="preserve">Vegan </w:t>
                      </w:r>
                      <w:proofErr w:type="spellStart"/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Toastie</w:t>
                      </w:r>
                      <w:proofErr w:type="spellEnd"/>
                    </w:p>
                    <w:p w14:paraId="370E248E" w14:textId="0F569207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Avocado, roasted peppers, spinach, fresh tomatoes + hummus</w:t>
                      </w:r>
                    </w:p>
                    <w:p w14:paraId="0F92D734" w14:textId="5C3AD464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£4.95</w:t>
                      </w:r>
                    </w:p>
                    <w:p w14:paraId="072CC97F" w14:textId="77777777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57F2F690" w14:textId="0DE75C33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Goats Cheese (V)</w:t>
                      </w:r>
                    </w:p>
                    <w:p w14:paraId="1EE9E448" w14:textId="473992EF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Goats cheese, red onion chutney, roasted peppers, spinach + toasted pine nuts</w:t>
                      </w:r>
                    </w:p>
                    <w:p w14:paraId="7FC8D349" w14:textId="67E280B9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 xml:space="preserve">£5.20 </w:t>
                      </w:r>
                    </w:p>
                    <w:p w14:paraId="05069082" w14:textId="77777777" w:rsid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77712D91" w14:textId="07FECA98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</w:pPr>
                      <w:r w:rsidRPr="00F015A6">
                        <w:rPr>
                          <w:rFonts w:ascii="Athelas" w:hAnsi="Athelas"/>
                          <w:b/>
                          <w:sz w:val="36"/>
                          <w:szCs w:val="36"/>
                        </w:rPr>
                        <w:t>Bacon and Avocado</w:t>
                      </w:r>
                    </w:p>
                    <w:p w14:paraId="3789EF3E" w14:textId="6D4F1A8D" w:rsidR="00F015A6" w:rsidRDefault="00F015A6" w:rsidP="00F015A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Bacon, avocado + cream cheese with a side of sweet chili</w:t>
                      </w:r>
                    </w:p>
                    <w:p w14:paraId="54AEE29D" w14:textId="1697EBFF" w:rsidR="00F015A6" w:rsidRPr="00F015A6" w:rsidRDefault="00F015A6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  <w:r>
                        <w:rPr>
                          <w:rFonts w:ascii="Athelas" w:hAnsi="Athelas"/>
                          <w:sz w:val="32"/>
                          <w:szCs w:val="32"/>
                        </w:rPr>
                        <w:t>£5.20</w:t>
                      </w:r>
                    </w:p>
                    <w:p w14:paraId="482EA33B" w14:textId="77777777" w:rsidR="00916472" w:rsidRPr="001617F4" w:rsidRDefault="00916472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6B00F465" w14:textId="77777777" w:rsidR="001617F4" w:rsidRPr="001617F4" w:rsidRDefault="001617F4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721CB19C" w14:textId="77777777" w:rsidR="001617F4" w:rsidRPr="001617F4" w:rsidRDefault="001617F4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51D6B045" w14:textId="77777777" w:rsidR="001617F4" w:rsidRPr="001617F4" w:rsidRDefault="001617F4" w:rsidP="00FF1B26">
                      <w:pPr>
                        <w:jc w:val="center"/>
                        <w:rPr>
                          <w:rFonts w:ascii="Athelas" w:hAnsi="Athelas"/>
                          <w:sz w:val="32"/>
                          <w:szCs w:val="32"/>
                        </w:rPr>
                      </w:pPr>
                    </w:p>
                    <w:p w14:paraId="59F649E5" w14:textId="77777777" w:rsidR="001617F4" w:rsidRDefault="001617F4" w:rsidP="00FF1B26">
                      <w:pPr>
                        <w:jc w:val="center"/>
                      </w:pPr>
                    </w:p>
                    <w:p w14:paraId="587DB413" w14:textId="77777777" w:rsidR="001617F4" w:rsidRDefault="001617F4" w:rsidP="00FF1B26">
                      <w:pPr>
                        <w:jc w:val="center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sectPr w:rsidR="00B249EF" w:rsidSect="000C603D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thelas">
    <w:panose1 w:val="02000503000000020003"/>
    <w:charset w:val="00"/>
    <w:family w:val="auto"/>
    <w:pitch w:val="variable"/>
    <w:sig w:usb0="A00000AF" w:usb1="5000205B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17F4"/>
    <w:rsid w:val="000C603D"/>
    <w:rsid w:val="001617F4"/>
    <w:rsid w:val="00664B3C"/>
    <w:rsid w:val="00742C66"/>
    <w:rsid w:val="00916472"/>
    <w:rsid w:val="009310CF"/>
    <w:rsid w:val="009858D3"/>
    <w:rsid w:val="00A120E4"/>
    <w:rsid w:val="00CF2A43"/>
    <w:rsid w:val="00F015A6"/>
    <w:rsid w:val="00FF1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CA24A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F015A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Allan</dc:creator>
  <cp:keywords/>
  <dc:description/>
  <cp:lastModifiedBy>Microsoft Office User</cp:lastModifiedBy>
  <cp:revision>2</cp:revision>
  <cp:lastPrinted>2018-11-06T09:21:00Z</cp:lastPrinted>
  <dcterms:created xsi:type="dcterms:W3CDTF">2018-11-26T15:12:00Z</dcterms:created>
  <dcterms:modified xsi:type="dcterms:W3CDTF">2018-11-26T15:12:00Z</dcterms:modified>
</cp:coreProperties>
</file>