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36" w:rsidRDefault="00AE78BF" w:rsidP="00AE78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Freedom,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Truth Shall Set You</w:t>
      </w:r>
    </w:p>
    <w:p w:rsidR="00AE78BF" w:rsidRDefault="00AE78BF" w:rsidP="00AE78BF">
      <w:pPr>
        <w:rPr>
          <w:sz w:val="24"/>
          <w:szCs w:val="24"/>
        </w:rPr>
      </w:pPr>
      <w:r>
        <w:rPr>
          <w:sz w:val="24"/>
          <w:szCs w:val="24"/>
        </w:rPr>
        <w:t xml:space="preserve">Introduction:  In a few days we will celebrate our nations birthday, July 4, 1776 The Declaration of Independence was signed.  It is a declaration of man’s rights granted to him by God.  It is a declaration of independence from an oppression nation.  We value and cherish freedom.  Jesus spoke of freedom in John </w:t>
      </w:r>
      <w:r w:rsidR="00121CD4">
        <w:rPr>
          <w:sz w:val="24"/>
          <w:szCs w:val="24"/>
        </w:rPr>
        <w:t>8</w:t>
      </w:r>
      <w:r>
        <w:rPr>
          <w:sz w:val="24"/>
          <w:szCs w:val="24"/>
        </w:rPr>
        <w:t>.31-32.</w:t>
      </w:r>
    </w:p>
    <w:p w:rsidR="00AE78BF" w:rsidRDefault="00AE78BF" w:rsidP="00121CD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I) Freedom </w:t>
      </w:r>
      <w:proofErr w:type="gramStart"/>
      <w:r>
        <w:rPr>
          <w:b/>
          <w:sz w:val="24"/>
          <w:szCs w:val="24"/>
          <w:u w:val="single"/>
        </w:rPr>
        <w:t>From</w:t>
      </w:r>
      <w:proofErr w:type="gramEnd"/>
      <w:r>
        <w:rPr>
          <w:b/>
          <w:sz w:val="24"/>
          <w:szCs w:val="24"/>
          <w:u w:val="single"/>
        </w:rPr>
        <w:t xml:space="preserve"> What? </w:t>
      </w:r>
    </w:p>
    <w:p w:rsidR="00AE78BF" w:rsidRDefault="00AE78BF" w:rsidP="00121C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A) Freedom implies there is something or things to be free from.</w:t>
      </w:r>
    </w:p>
    <w:p w:rsidR="00AE78BF" w:rsidRDefault="00AE78BF" w:rsidP="00121C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B) Freedom from sin and its punishment,</w:t>
      </w:r>
    </w:p>
    <w:p w:rsidR="00AE78BF" w:rsidRPr="00AE78BF" w:rsidRDefault="00AE78BF" w:rsidP="00121CD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Scripture Reading:  Romans 6.15-18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6F7CE5">
        <w:rPr>
          <w:b/>
          <w:sz w:val="24"/>
          <w:szCs w:val="24"/>
          <w:u w:val="single"/>
        </w:rPr>
        <w:t>Donnie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AE78BF" w:rsidRDefault="00AE78BF" w:rsidP="00121C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Song: He Lifted Me, 542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78BF" w:rsidRDefault="00AE78BF" w:rsidP="00121C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 Stand Amazed, 186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>Steve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78BF" w:rsidRDefault="00AE78BF" w:rsidP="00121C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C) Freedom from fear, being afraid of God,</w:t>
      </w:r>
    </w:p>
    <w:p w:rsidR="00AE78BF" w:rsidRPr="00AE78BF" w:rsidRDefault="00AE78BF" w:rsidP="00121CD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Scripture Reading:  Genesis 3.6-13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6F7CE5">
        <w:rPr>
          <w:b/>
          <w:sz w:val="24"/>
          <w:szCs w:val="24"/>
          <w:u w:val="single"/>
        </w:rPr>
        <w:t>Steve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AE78BF" w:rsidRDefault="00AE78BF" w:rsidP="00121C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Song:  Take My Hand &amp; Lead Me, 455 </w:t>
      </w:r>
      <w:r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>Mac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78BF" w:rsidRDefault="00AE78BF" w:rsidP="00121C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Song:  Father, I Adore You, 615 </w:t>
      </w:r>
      <w:r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>Sam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78BF" w:rsidRDefault="00AE78BF" w:rsidP="00121CD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II) How One Becomes Free</w:t>
      </w:r>
    </w:p>
    <w:p w:rsidR="00AE78BF" w:rsidRDefault="00AE78BF" w:rsidP="00121C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A) Christ came to liberate man from the power of sin and darkness,</w:t>
      </w:r>
    </w:p>
    <w:p w:rsidR="00AE78BF" w:rsidRDefault="00AE78BF" w:rsidP="00121CD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Scripture Reading:  Galatians 5.1-5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6F7CE5">
        <w:rPr>
          <w:b/>
          <w:sz w:val="24"/>
          <w:szCs w:val="24"/>
          <w:u w:val="single"/>
        </w:rPr>
        <w:t>Bob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AE78BF" w:rsidRDefault="00AE78BF" w:rsidP="00121C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Song: Victory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Jesus, 359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>Sam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78BF" w:rsidRDefault="00AE78BF" w:rsidP="00121C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Song: Burdens Are Lifted At Calvary, 603 </w:t>
      </w:r>
      <w:r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>Garry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78BF" w:rsidRDefault="00AE78BF" w:rsidP="00121C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 He overcame the power and sin and </w:t>
      </w:r>
      <w:proofErr w:type="spellStart"/>
      <w:proofErr w:type="gramStart"/>
      <w:r>
        <w:rPr>
          <w:b/>
          <w:sz w:val="24"/>
          <w:szCs w:val="24"/>
        </w:rPr>
        <w:t>satan</w:t>
      </w:r>
      <w:proofErr w:type="spellEnd"/>
      <w:proofErr w:type="gramEnd"/>
    </w:p>
    <w:p w:rsidR="00AE78BF" w:rsidRDefault="00121CD4" w:rsidP="00121CD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Scripture Reading: Acts 2.32-34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6F7CE5">
        <w:rPr>
          <w:b/>
          <w:sz w:val="24"/>
          <w:szCs w:val="24"/>
          <w:u w:val="single"/>
        </w:rPr>
        <w:t>Garry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121CD4" w:rsidRDefault="00121CD4" w:rsidP="00121C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Song:  Love Lifted Me, 612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>Mac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1CD4" w:rsidRPr="00121CD4" w:rsidRDefault="00121CD4" w:rsidP="00121CD4">
      <w:pPr>
        <w:spacing w:after="0"/>
        <w:rPr>
          <w:b/>
          <w:sz w:val="24"/>
          <w:szCs w:val="24"/>
          <w:u w:val="single"/>
        </w:rPr>
      </w:pPr>
      <w:r w:rsidRPr="00121CD4">
        <w:rPr>
          <w:b/>
          <w:sz w:val="24"/>
          <w:szCs w:val="24"/>
          <w:u w:val="single"/>
        </w:rPr>
        <w:t>III) Freedom is not free</w:t>
      </w:r>
    </w:p>
    <w:p w:rsidR="00121CD4" w:rsidRDefault="00121CD4" w:rsidP="00121C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A) Cost of freedom was the blood of Jesus</w:t>
      </w:r>
    </w:p>
    <w:p w:rsidR="00121CD4" w:rsidRPr="006F7CE5" w:rsidRDefault="00121CD4" w:rsidP="00121C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Scripture Reading:  Ephesians 1.3-7</w:t>
      </w:r>
      <w:r w:rsidR="006F7CE5">
        <w:rPr>
          <w:sz w:val="24"/>
          <w:szCs w:val="24"/>
        </w:rPr>
        <w:t xml:space="preserve">  </w:t>
      </w:r>
      <w:r w:rsidR="006F7CE5"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ab/>
      </w:r>
    </w:p>
    <w:p w:rsidR="00121CD4" w:rsidRDefault="00121CD4" w:rsidP="00121C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Song: Hallelujah, What a Savior, 161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>Travis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1CD4" w:rsidRDefault="00121CD4" w:rsidP="00121C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Song:  He Bore It All, 666 </w:t>
      </w:r>
      <w:r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>Bob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1CD4" w:rsidRDefault="00121CD4" w:rsidP="00121C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B) Jesus is the gift of God</w:t>
      </w:r>
    </w:p>
    <w:p w:rsidR="00121CD4" w:rsidRPr="006F7CE5" w:rsidRDefault="00121CD4" w:rsidP="00121C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Scripture Reading:  Ephesians 2.4-10</w:t>
      </w:r>
      <w:r w:rsidR="006F7CE5">
        <w:rPr>
          <w:sz w:val="24"/>
          <w:szCs w:val="24"/>
        </w:rPr>
        <w:t xml:space="preserve"> </w:t>
      </w:r>
      <w:r w:rsidR="006F7CE5"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ab/>
      </w:r>
      <w:bookmarkStart w:id="0" w:name="_GoBack"/>
      <w:bookmarkEnd w:id="0"/>
    </w:p>
    <w:p w:rsidR="00121CD4" w:rsidRDefault="00121CD4" w:rsidP="00121C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Song:  9 Lamb of God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>Travis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1CD4" w:rsidRDefault="00121CD4" w:rsidP="00121C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Song: 67 My Eyes Have Seen Your Glory </w:t>
      </w:r>
      <w:r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>Sam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1CD4" w:rsidRDefault="00121CD4" w:rsidP="00121CD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IV) Our Cost</w:t>
      </w:r>
    </w:p>
    <w:p w:rsidR="00121CD4" w:rsidRDefault="00121CD4" w:rsidP="00121C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A) Taking on the cross of Christ</w:t>
      </w:r>
    </w:p>
    <w:p w:rsidR="00121CD4" w:rsidRDefault="00121CD4" w:rsidP="00121C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Scripture Reading:  Mark .34-38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>Steve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1CD4" w:rsidRDefault="00121CD4" w:rsidP="00121C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Scripture Reading: Luke 14.25-28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>Bryant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1CD4" w:rsidRDefault="00121CD4" w:rsidP="00121C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Song:  Follow Me, 564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>Bob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1CD4" w:rsidRDefault="00121CD4" w:rsidP="00121C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B) Bearing the marks of Jesus in our lives</w:t>
      </w:r>
    </w:p>
    <w:p w:rsidR="00121CD4" w:rsidRDefault="00121CD4" w:rsidP="00121C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Scripture Reading: Galatians 6.17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>Travis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1CD4" w:rsidRDefault="00121CD4" w:rsidP="00121C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Song: Clay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The Potter’s Hand, 111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1CD4" w:rsidRDefault="00121CD4" w:rsidP="00121CD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V)  Freedom </w:t>
      </w:r>
      <w:proofErr w:type="gramStart"/>
      <w:r>
        <w:rPr>
          <w:b/>
          <w:sz w:val="24"/>
          <w:szCs w:val="24"/>
          <w:u w:val="single"/>
        </w:rPr>
        <w:t>To</w:t>
      </w:r>
      <w:proofErr w:type="gramEnd"/>
      <w:r>
        <w:rPr>
          <w:b/>
          <w:sz w:val="24"/>
          <w:szCs w:val="24"/>
          <w:u w:val="single"/>
        </w:rPr>
        <w:t xml:space="preserve"> Do What? </w:t>
      </w:r>
    </w:p>
    <w:p w:rsidR="00121CD4" w:rsidRDefault="00121CD4" w:rsidP="00121C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A) Overcome the prince of this world</w:t>
      </w:r>
    </w:p>
    <w:p w:rsidR="00121CD4" w:rsidRDefault="00121CD4" w:rsidP="00121C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Scripture Reading: Ephesians 2.1-3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>Garry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1CD4" w:rsidRDefault="00121CD4" w:rsidP="00121C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Song:  I Believe In Jesus, 413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>Garry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1CD4" w:rsidRDefault="00121CD4" w:rsidP="00121C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Invitation: </w:t>
      </w:r>
      <w:r w:rsidR="006F7CE5">
        <w:rPr>
          <w:sz w:val="24"/>
          <w:szCs w:val="24"/>
        </w:rPr>
        <w:t xml:space="preserve"> Garry</w:t>
      </w:r>
    </w:p>
    <w:p w:rsidR="00121CD4" w:rsidRPr="00121CD4" w:rsidRDefault="00121CD4" w:rsidP="00121CD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Song: Heaven Holds All To Me, 191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F7CE5">
        <w:rPr>
          <w:sz w:val="24"/>
          <w:szCs w:val="24"/>
          <w:u w:val="single"/>
        </w:rPr>
        <w:t>Mac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121CD4" w:rsidRPr="00121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BF"/>
    <w:rsid w:val="00121CD4"/>
    <w:rsid w:val="00662F36"/>
    <w:rsid w:val="006F7CE5"/>
    <w:rsid w:val="00AE78BF"/>
    <w:rsid w:val="00BC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Dennis Tucker</cp:lastModifiedBy>
  <cp:revision>2</cp:revision>
  <dcterms:created xsi:type="dcterms:W3CDTF">2014-06-24T23:29:00Z</dcterms:created>
  <dcterms:modified xsi:type="dcterms:W3CDTF">2014-06-29T21:04:00Z</dcterms:modified>
</cp:coreProperties>
</file>