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A8" w:rsidRDefault="00F03AC1" w:rsidP="00F03A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Songs </w:t>
      </w:r>
      <w:bookmarkStart w:id="0" w:name="_GoBack"/>
      <w:bookmarkEnd w:id="0"/>
      <w:r w:rsidR="003B3BC9">
        <w:rPr>
          <w:rFonts w:ascii="Arial" w:hAnsi="Arial" w:cs="Arial"/>
          <w:sz w:val="24"/>
        </w:rPr>
        <w:t>from</w:t>
      </w:r>
      <w:r>
        <w:rPr>
          <w:rFonts w:ascii="Arial" w:hAnsi="Arial" w:cs="Arial"/>
          <w:sz w:val="24"/>
        </w:rPr>
        <w:t xml:space="preserve"> Isaiah</w:t>
      </w:r>
    </w:p>
    <w:p w:rsidR="00F03AC1" w:rsidRDefault="00F03AC1" w:rsidP="00F03A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Call to come and study together Isaiah 1.18-20 </w:t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Gary Jackson</w:t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word of God shall go forth, Isaiah 2.1-3 </w:t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Ben Jackson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285  Zion’s Call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Bob Crawford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The Holy God Speaks To Isaiah, 6.1-3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 xml:space="preserve">Travis </w:t>
      </w:r>
      <w:proofErr w:type="spellStart"/>
      <w:r w:rsidR="00152C63">
        <w:rPr>
          <w:rFonts w:ascii="Arial" w:hAnsi="Arial" w:cs="Arial"/>
          <w:sz w:val="24"/>
          <w:u w:val="single"/>
        </w:rPr>
        <w:t>Lampton</w:t>
      </w:r>
      <w:proofErr w:type="spellEnd"/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 Holy, Holy, Holy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 xml:space="preserve">Travis </w:t>
      </w:r>
      <w:proofErr w:type="spellStart"/>
      <w:r w:rsidR="00152C63">
        <w:rPr>
          <w:rFonts w:ascii="Arial" w:hAnsi="Arial" w:cs="Arial"/>
          <w:sz w:val="24"/>
          <w:u w:val="single"/>
        </w:rPr>
        <w:t>Lampton</w:t>
      </w:r>
      <w:proofErr w:type="spellEnd"/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A Call To Come To Zion, 35.8-10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190 Were Marching To Zion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Sam Jackson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Praise God, 40-27-31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7 Saints Lift Your Voices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Steve Clemons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The Suffering Servant/Savior, 53.1-</w:t>
      </w:r>
      <w:r w:rsidR="00152C6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Sam Jackson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53.7-9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Ben Jackson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53.10-12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Steve Clemons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161 Hallelujah! What A Savior!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603 Burdens Are Lifted At Calvary </w:t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Gary Jackson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157 At The Cross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Mac Bryant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Coming To God, 55.1 –ff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330 Just As I Am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Mac Bryant</w:t>
      </w:r>
      <w:r w:rsidR="00152C6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F03AC1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God Watching Over His People, 63.7-9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Pr="00152C63" w:rsidRDefault="00152C63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Invitation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  <w:t>Dennis Tucker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F03AC1" w:rsidRDefault="003B3BC9" w:rsidP="00F03AC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Invitation Song: 146 Have </w:t>
      </w:r>
      <w:proofErr w:type="spellStart"/>
      <w:r>
        <w:rPr>
          <w:rFonts w:ascii="Arial" w:hAnsi="Arial" w:cs="Arial"/>
          <w:sz w:val="24"/>
        </w:rPr>
        <w:t>Thine</w:t>
      </w:r>
      <w:proofErr w:type="spellEnd"/>
      <w:r>
        <w:rPr>
          <w:rFonts w:ascii="Arial" w:hAnsi="Arial" w:cs="Arial"/>
          <w:sz w:val="24"/>
        </w:rPr>
        <w:t xml:space="preserve"> Own Way, Lord </w:t>
      </w:r>
      <w:r>
        <w:rPr>
          <w:rFonts w:ascii="Arial" w:hAnsi="Arial" w:cs="Arial"/>
          <w:sz w:val="24"/>
          <w:u w:val="single"/>
        </w:rPr>
        <w:tab/>
      </w:r>
      <w:r w:rsidR="00152C63">
        <w:rPr>
          <w:rFonts w:ascii="Arial" w:hAnsi="Arial" w:cs="Arial"/>
          <w:sz w:val="24"/>
          <w:u w:val="single"/>
        </w:rPr>
        <w:t>Mac Bryant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sectPr w:rsidR="00F03AC1" w:rsidSect="00C2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3AC1"/>
    <w:rsid w:val="00152C63"/>
    <w:rsid w:val="003B3BC9"/>
    <w:rsid w:val="009150A8"/>
    <w:rsid w:val="00C2045E"/>
    <w:rsid w:val="00F0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2014-03-25T20:19:00Z</dcterms:created>
  <dcterms:modified xsi:type="dcterms:W3CDTF">2014-03-30T18:59:00Z</dcterms:modified>
</cp:coreProperties>
</file>