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2" w:line="259"/>
        <w:ind w:right="0" w:left="1433" w:firstLine="0"/>
        <w:jc w:val="center"/>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8"/>
          <w:shd w:fill="auto" w:val="clear"/>
        </w:rPr>
        <w:t xml:space="preserve">Richmond Farmers’ Market 2025 Application </w:t>
      </w:r>
    </w:p>
    <w:p>
      <w:pPr>
        <w:spacing w:before="0" w:after="127" w:line="259"/>
        <w:ind w:right="0" w:left="1507" w:firstLine="0"/>
        <w:jc w:val="center"/>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8"/>
          <w:shd w:fill="auto" w:val="clear"/>
        </w:rPr>
        <w:t xml:space="preserve"> </w:t>
      </w:r>
    </w:p>
    <w:p>
      <w:pPr>
        <w:spacing w:before="0" w:after="150" w:line="269"/>
        <w:ind w:right="0" w:left="-5" w:hanging="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Name___________________________________________________________________</w:t>
      </w:r>
    </w:p>
    <w:p>
      <w:pPr>
        <w:spacing w:before="0" w:after="150" w:line="269"/>
        <w:ind w:right="0" w:left="-5" w:hanging="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Farm/Business Name ____________________________________________________________  </w:t>
      </w:r>
    </w:p>
    <w:p>
      <w:pPr>
        <w:spacing w:before="0" w:after="150" w:line="269"/>
        <w:ind w:right="0" w:left="-5" w:hanging="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Address _______________________________________________________________________</w:t>
      </w:r>
    </w:p>
    <w:p>
      <w:pPr>
        <w:spacing w:before="0" w:after="150" w:line="269"/>
        <w:ind w:right="0" w:left="-5" w:hanging="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Phone #________________________________Email____________________________ </w:t>
      </w:r>
    </w:p>
    <w:p>
      <w:pPr>
        <w:spacing w:before="0" w:after="150" w:line="269"/>
        <w:ind w:right="0" w:left="-5" w:hanging="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Website_________________________________________________________________</w:t>
      </w:r>
    </w:p>
    <w:p>
      <w:pPr>
        <w:spacing w:before="0" w:after="150" w:line="269"/>
        <w:ind w:right="0" w:left="-5" w:hanging="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p>
    <w:p>
      <w:pPr>
        <w:spacing w:before="0" w:after="150" w:line="269"/>
        <w:ind w:right="0" w:left="-5" w:hanging="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Circle your Growing Method:           Conventional              Chemical-Free           Certified Organic      </w:t>
      </w:r>
    </w:p>
    <w:p>
      <w:pPr>
        <w:spacing w:before="0" w:after="150" w:line="269"/>
        <w:ind w:right="0" w:left="-5" w:hanging="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Do you have employees other than family members?      YES          NO       How many_________ </w:t>
      </w:r>
    </w:p>
    <w:p>
      <w:pPr>
        <w:spacing w:before="0" w:after="150" w:line="269"/>
        <w:ind w:right="0" w:left="-5" w:hanging="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How far from the Market is your Farm or Business? ____________________________________  </w:t>
      </w:r>
    </w:p>
    <w:p>
      <w:pPr>
        <w:spacing w:before="0" w:after="5" w:line="389"/>
        <w:ind w:right="0" w:left="-5" w:hanging="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Liability Insurance Company &amp; Policy # ______________________________________________  MN Sales Tax Id # (if applicable) ____________________________________________________ </w:t>
      </w:r>
    </w:p>
    <w:p>
      <w:pPr>
        <w:spacing w:before="0" w:after="0" w:line="269"/>
        <w:ind w:right="0" w:left="-5" w:hanging="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How many Farmers Markets do you currently attend and where? </w:t>
      </w:r>
    </w:p>
    <w:p>
      <w:pPr>
        <w:spacing w:before="0" w:after="0" w:line="269"/>
        <w:ind w:right="0" w:left="-5" w:hanging="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______________________________________________________________________________</w:t>
      </w:r>
    </w:p>
    <w:p>
      <w:pPr>
        <w:spacing w:before="0" w:after="150" w:line="269"/>
        <w:ind w:right="0" w:left="-5" w:hanging="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______________________________________________________________________________ </w:t>
      </w:r>
    </w:p>
    <w:p>
      <w:pPr>
        <w:spacing w:before="0" w:after="163" w:line="259"/>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We anticipate the Market will run from June 2nd through Oct. 6</w:t>
      </w:r>
      <w:r>
        <w:rPr>
          <w:rFonts w:ascii="Calibri" w:hAnsi="Calibri" w:cs="Calibri" w:eastAsia="Calibri"/>
          <w:color w:val="000000"/>
          <w:spacing w:val="0"/>
          <w:position w:val="0"/>
          <w:sz w:val="24"/>
          <w:shd w:fill="auto" w:val="clear"/>
          <w:vertAlign w:val="superscript"/>
        </w:rPr>
        <w:t xml:space="preserve">th</w:t>
      </w:r>
      <w:r>
        <w:rPr>
          <w:rFonts w:ascii="Calibri" w:hAnsi="Calibri" w:cs="Calibri" w:eastAsia="Calibri"/>
          <w:color w:val="000000"/>
          <w:spacing w:val="0"/>
          <w:position w:val="0"/>
          <w:sz w:val="24"/>
          <w:shd w:fill="auto" w:val="clear"/>
        </w:rPr>
        <w:t xml:space="preserve">. Please indicate when you will begin vending and if able to note dates you would not be able to attend? </w:t>
      </w:r>
    </w:p>
    <w:p>
      <w:pPr>
        <w:spacing w:before="0" w:after="150" w:line="269"/>
        <w:ind w:right="0" w:left="-5" w:hanging="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______________________________________________________________________________ </w:t>
      </w:r>
    </w:p>
    <w:p>
      <w:pPr>
        <w:spacing w:before="0" w:after="159" w:line="259"/>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p>
    <w:p>
      <w:pPr>
        <w:spacing w:before="0" w:after="150" w:line="269"/>
        <w:ind w:right="0" w:left="-5" w:hanging="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_____ I have read the Market Rules and Regulations and agree to abide by them. Please Initial </w:t>
      </w:r>
    </w:p>
    <w:p>
      <w:pPr>
        <w:spacing w:before="0" w:after="0" w:line="269"/>
        <w:ind w:right="0" w:left="-5" w:hanging="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_____ I agree that the Market organizers, the City of Richmond, Jill’s Café and other </w:t>
      </w:r>
    </w:p>
    <w:p>
      <w:pPr>
        <w:spacing w:before="0" w:after="150" w:line="269"/>
        <w:ind w:right="0" w:left="-5" w:hanging="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Vendors are not liable for any injury, theft, or damage to either the buyer or seller of the Richmond Farmers Market on Market Days. Each individual Market Vendor is responsible for their own personal property and market supplies and goods. </w:t>
      </w:r>
    </w:p>
    <w:p>
      <w:pPr>
        <w:spacing w:before="0" w:after="159" w:line="259"/>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p>
    <w:p>
      <w:pPr>
        <w:spacing w:before="0" w:after="150" w:line="269"/>
        <w:ind w:right="0" w:left="-5" w:hanging="1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Sign______________________________________________________Date__________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