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ED" w:rsidRPr="00882C15" w:rsidRDefault="00A33F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213360</wp:posOffset>
                </wp:positionV>
                <wp:extent cx="2094230" cy="559435"/>
                <wp:effectExtent l="0" t="381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596B" w:rsidRPr="004024D6" w:rsidRDefault="007F596B">
                            <w:pP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>HEART:</w:t>
                            </w:r>
                            <w:r w:rsidRPr="004024D6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 xml:space="preserve"> begins to pound, sending blood around body carrying sugar (energy) and hormones (</w:t>
                            </w:r>
                            <w:proofErr w:type="spellStart"/>
                            <w:r w:rsidRPr="004024D6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e</w:t>
                            </w:r>
                            <w:r w:rsidR="001C48A4" w:rsidRPr="004024D6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g</w:t>
                            </w:r>
                            <w:proofErr w:type="spellEnd"/>
                            <w:r w:rsidRPr="004024D6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. adrenalin)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68.45pt;margin-top:16.8pt;width:164.9pt;height:4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Tp/QIAAFU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" stroked="f">
                <v:textbox>
                  <w:txbxContent>
                    <w:p w:rsidR="007F596B" w:rsidRPr="004024D6" w:rsidRDefault="007F596B">
                      <w:pPr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19"/>
                          <w:szCs w:val="19"/>
                        </w:rPr>
                        <w:t>HEART:</w:t>
                      </w:r>
                      <w:r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 xml:space="preserve"> begins to pound, sending blood around body carrying sugar (energy) and hormones (</w:t>
                      </w:r>
                      <w:proofErr w:type="spellStart"/>
                      <w:r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>e</w:t>
                      </w:r>
                      <w:r w:rsidR="001C48A4"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>g</w:t>
                      </w:r>
                      <w:proofErr w:type="spellEnd"/>
                      <w:r w:rsidRPr="004024D6">
                        <w:rPr>
                          <w:rFonts w:ascii="Calibri" w:hAnsi="Calibri" w:cs="Calibri"/>
                          <w:sz w:val="19"/>
                          <w:szCs w:val="19"/>
                        </w:rPr>
                        <w:t>. adrenalin)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214630</wp:posOffset>
                </wp:positionV>
                <wp:extent cx="914400" cy="571500"/>
                <wp:effectExtent l="0" t="0" r="0" b="444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SKIN: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pales as blood diverted to vital organs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7pt;margin-top:16.9pt;width:1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" stroked="f">
                <v:textbox>
                  <w:txbxContent>
                    <w:p w:rsidR="00800DE5" w:rsidRPr="00C030B9" w:rsidRDefault="00800DE5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SKIN: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pales as blood diverted to vital organs</w:t>
                      </w:r>
                      <w:r w:rsidR="001C48A4">
                        <w:rPr>
                          <w:rFonts w:ascii="Calibri" w:hAnsi="Calibr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0AED" w:rsidRPr="005002A0" w:rsidRDefault="00A33F2F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2540</wp:posOffset>
                </wp:positionV>
                <wp:extent cx="1244600" cy="551180"/>
                <wp:effectExtent l="3175" t="2540" r="0" b="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SKIN: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less blood supply can lead to diseases developing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406pt;margin-top:.2pt;width:98pt;height:4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CL/gIAAFw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" stroked="f">
                <v:textbox>
                  <w:txbxContent>
                    <w:p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SKIN: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less blood supply can lead to diseases developing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12700</wp:posOffset>
                </wp:positionV>
                <wp:extent cx="1717040" cy="504190"/>
                <wp:effectExtent l="0" t="3175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HEART: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racing heartbeat 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and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high blood pressure can lead to strokes or heart attacks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582pt;margin-top:1pt;width:135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Zv/wIAAFw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" stroked="f">
                <v:textbox>
                  <w:txbxContent>
                    <w:p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HEART: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racing heartbeat 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and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high blood pressure can lead to strokes or heart attacks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41DA" w:rsidRPr="005002A0" w:rsidRDefault="005E41DA">
      <w:pPr>
        <w:rPr>
          <w:b/>
        </w:rPr>
      </w:pPr>
    </w:p>
    <w:p w:rsidR="00701D86" w:rsidRPr="005002A0" w:rsidRDefault="00701D86" w:rsidP="00201B92">
      <w:pPr>
        <w:ind w:left="2160" w:firstLine="720"/>
        <w:rPr>
          <w:b/>
        </w:rPr>
      </w:pPr>
    </w:p>
    <w:p w:rsidR="00D73F72" w:rsidRPr="005002A0" w:rsidRDefault="00A33F2F" w:rsidP="00201B92">
      <w:pPr>
        <w:ind w:left="2160" w:firstLine="720"/>
        <w:rPr>
          <w:b/>
        </w:rPr>
      </w:pP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27940</wp:posOffset>
                </wp:positionV>
                <wp:extent cx="3340735" cy="421640"/>
                <wp:effectExtent l="3175" t="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212" w:rsidRPr="004024D6" w:rsidRDefault="00B06212" w:rsidP="00064F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28"/>
                                <w:szCs w:val="25"/>
                              </w:rPr>
                              <w:t>SECONDARY STRESS RESPONSE</w:t>
                            </w:r>
                          </w:p>
                          <w:p w:rsidR="00701D86" w:rsidRPr="004024D6" w:rsidRDefault="00701D86" w:rsidP="00064F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ONGOING RESPONSE to UNDEALT WITH STRESS</w:t>
                            </w:r>
                          </w:p>
                          <w:p w:rsidR="00701D86" w:rsidRPr="006D2FA8" w:rsidRDefault="00701D86" w:rsidP="00701D8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212" w:rsidRPr="006D2FA8" w:rsidRDefault="00B062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39.75pt;margin-top:2.2pt;width:263.0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G1AAMAAFw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" stroked="f">
                <v:textbox>
                  <w:txbxContent>
                    <w:p w:rsidR="00B06212" w:rsidRPr="004024D6" w:rsidRDefault="00B06212" w:rsidP="00064F77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28"/>
                          <w:szCs w:val="25"/>
                        </w:rPr>
                        <w:t>SECONDARY STRESS RESPONSE</w:t>
                      </w:r>
                    </w:p>
                    <w:p w:rsidR="00701D86" w:rsidRPr="004024D6" w:rsidRDefault="00701D86" w:rsidP="00064F77">
                      <w:pPr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>ONGOING RESPONSE to UNDEALT WITH STRESS</w:t>
                      </w:r>
                    </w:p>
                    <w:p w:rsidR="00701D86" w:rsidRPr="006D2FA8" w:rsidRDefault="00701D86" w:rsidP="00701D8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B06212" w:rsidRPr="006D2FA8" w:rsidRDefault="00B062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27940</wp:posOffset>
                </wp:positionV>
                <wp:extent cx="3162300" cy="440690"/>
                <wp:effectExtent l="0" t="0" r="4445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4C1" w:rsidRPr="004024D6" w:rsidRDefault="003974C1" w:rsidP="00064F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28"/>
                                <w:szCs w:val="25"/>
                              </w:rPr>
                              <w:t>PRIMARY STRESS RESPONSE</w:t>
                            </w:r>
                          </w:p>
                          <w:p w:rsidR="00701D86" w:rsidRPr="004024D6" w:rsidRDefault="00701D86" w:rsidP="00064F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4024D6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IMMEDIATE &amp; URGENT RESPONSE to SERIOUS THREAT</w:t>
                            </w:r>
                          </w:p>
                          <w:p w:rsidR="003974C1" w:rsidRDefault="003974C1" w:rsidP="00701D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63.4pt;margin-top:2.2pt;width:249pt;height:34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1wAAMAAFw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" stroked="f">
                <v:textbox>
                  <w:txbxContent>
                    <w:p w:rsidR="003974C1" w:rsidRPr="004024D6" w:rsidRDefault="003974C1" w:rsidP="00064F77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28"/>
                          <w:szCs w:val="25"/>
                        </w:rPr>
                        <w:t>PRIMARY STRESS RESPONSE</w:t>
                      </w:r>
                    </w:p>
                    <w:p w:rsidR="00701D86" w:rsidRPr="004024D6" w:rsidRDefault="00701D86" w:rsidP="00064F77">
                      <w:pPr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4024D6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>IMMEDIATE &amp; URGENT RESPONSE to SERIOUS THREAT</w:t>
                      </w:r>
                    </w:p>
                    <w:p w:rsidR="003974C1" w:rsidRDefault="003974C1" w:rsidP="00701D8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80A7E" w:rsidRPr="005002A0" w:rsidRDefault="00A33F2F" w:rsidP="00D73F72">
      <w:pPr>
        <w:ind w:left="900" w:firstLine="720"/>
        <w:rPr>
          <w:b/>
          <w:sz w:val="28"/>
          <w:szCs w:val="28"/>
        </w:rPr>
      </w:pP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128270</wp:posOffset>
                </wp:positionV>
                <wp:extent cx="1206500" cy="414020"/>
                <wp:effectExtent l="0" t="4445" r="3175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B92" w:rsidRPr="00C030B9" w:rsidRDefault="00201B92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MUSCLES: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tense in readiness for action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6.75pt;margin-top:10.1pt;width:95pt;height:3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if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" stroked="f">
                <v:textbox>
                  <w:txbxContent>
                    <w:p w:rsidR="00201B92" w:rsidRPr="00C030B9" w:rsidRDefault="00201B92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MUSCLES:</w:t>
                      </w:r>
                      <w:r w:rsidRPr="00C030B9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tense in readiness for action</w:t>
                      </w:r>
                      <w:r w:rsidR="001C48A4">
                        <w:rPr>
                          <w:rFonts w:ascii="Calibri" w:hAnsi="Calibr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3F72" w:rsidRPr="005002A0">
        <w:rPr>
          <w:b/>
        </w:rPr>
        <w:t xml:space="preserve">  </w:t>
      </w:r>
      <w:r w:rsidR="00D73F72" w:rsidRPr="005002A0">
        <w:rPr>
          <w:b/>
          <w:sz w:val="28"/>
          <w:szCs w:val="28"/>
        </w:rPr>
        <w:t xml:space="preserve">   </w:t>
      </w:r>
    </w:p>
    <w:p w:rsidR="001C48A4" w:rsidRPr="005002A0" w:rsidRDefault="00A33F2F" w:rsidP="00D73F72">
      <w:pPr>
        <w:ind w:left="900" w:firstLine="720"/>
        <w:rPr>
          <w:b/>
          <w:sz w:val="20"/>
          <w:szCs w:val="20"/>
        </w:rPr>
      </w:pP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1126490</wp:posOffset>
                </wp:positionV>
                <wp:extent cx="1226185" cy="685800"/>
                <wp:effectExtent l="0" t="254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SWEAT GLANDS: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start up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to cool the underlying and overheated muscles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248pt;margin-top:88.7pt;width:96.5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MvAAMAAFw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" stroked="f">
                <v:textbox>
                  <w:txbxContent>
                    <w:p w:rsidR="00800DE5" w:rsidRPr="00C030B9" w:rsidRDefault="00800DE5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SWEAT GLANDS: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start up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to cool the underlying and overheated muscles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212090</wp:posOffset>
                </wp:positionV>
                <wp:extent cx="1317625" cy="685800"/>
                <wp:effectExtent l="3175" t="2540" r="3175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596B" w:rsidRPr="00C030B9" w:rsidRDefault="007F596B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BLOOD: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thickens to help it carry more oxygen, fight infection &amp; stop bleeding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256pt;margin-top:16.7pt;width:103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isAAMAAFw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" stroked="f">
                <v:textbox>
                  <w:txbxContent>
                    <w:p w:rsidR="007F596B" w:rsidRPr="00C030B9" w:rsidRDefault="007F596B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BLOOD: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thickens to help it carry more oxygen, fight infection &amp; stop bleeding</w:t>
                      </w:r>
                    </w:p>
                  </w:txbxContent>
                </v:textbox>
              </v:shape>
            </w:pict>
          </mc:Fallback>
        </mc:AlternateContent>
      </w: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1812290</wp:posOffset>
                </wp:positionV>
                <wp:extent cx="1485900" cy="685800"/>
                <wp:effectExtent l="0" t="254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LIVER: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body’s own fats and proteins broken down and released to provide further energy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387pt;margin-top:142.7pt;width:117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" stroked="f">
                <v:textbox>
                  <w:txbxContent>
                    <w:p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LIVER: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body’s own fats and proteins broken down and released to provide further energy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0A7E" w:rsidRPr="005002A0">
        <w:rPr>
          <w:b/>
        </w:rPr>
        <w:t xml:space="preserve">     </w:t>
      </w:r>
    </w:p>
    <w:p w:rsidR="00201B92" w:rsidRPr="005002A0" w:rsidRDefault="00235704" w:rsidP="00D73F72">
      <w:pPr>
        <w:ind w:left="900" w:firstLine="720"/>
        <w:rPr>
          <w:b/>
        </w:rPr>
      </w:pP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261620</wp:posOffset>
                </wp:positionV>
                <wp:extent cx="1343025" cy="852805"/>
                <wp:effectExtent l="0" t="0" r="9525" b="444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B92" w:rsidRPr="00C030B9" w:rsidRDefault="00201B92">
                            <w:pPr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LUNGS: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air passage dilates, breathing more intense to provide more oxygen to feed increase blood supply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6.95pt;margin-top:20.6pt;width:105.75pt;height:6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" stroked="f">
                <v:textbox>
                  <w:txbxContent>
                    <w:p w:rsidR="00201B92" w:rsidRPr="00C030B9" w:rsidRDefault="00201B92">
                      <w:pPr>
                        <w:rPr>
                          <w:rFonts w:ascii="Calibri" w:hAnsi="Calibri"/>
                          <w:sz w:val="19"/>
                          <w:szCs w:val="16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LUNGS: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air passage dilates, breathing more intense to provide more oxygen to feed increase blood supply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5432"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61595</wp:posOffset>
                </wp:positionV>
                <wp:extent cx="1028700" cy="742950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BLOOD: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heart works harder due to thickened blood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641.05pt;margin-top:4.85pt;width:81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NH/wIAAF0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" stroked="f">
                <v:textbox>
                  <w:txbxContent>
                    <w:p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BLOOD: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heart works harder due to thickened blood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5432"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918845</wp:posOffset>
                </wp:positionV>
                <wp:extent cx="1076325" cy="685800"/>
                <wp:effectExtent l="0" t="0" r="9525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CHOLESTEROL: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high cholesterol in blood can cause hardening of the arteries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641.05pt;margin-top:72.35pt;width:84.7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" stroked="f">
                <v:textbox>
                  <w:txbxContent>
                    <w:p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CHOLESTEROL: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high cholesterol in blood can cause hardening of the arteries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3F2F"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1195705</wp:posOffset>
                </wp:positionV>
                <wp:extent cx="1143000" cy="685800"/>
                <wp:effectExtent l="1905" t="0" r="0" b="444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B92" w:rsidRPr="00C030B9" w:rsidRDefault="00201B92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LIVER: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glycogen converted to blood sugar to gi</w:t>
                            </w:r>
                            <w:r w:rsidR="00800DE5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v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e ‘short distance’ energy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-6.6pt;margin-top:94.15pt;width:9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" stroked="f">
                <v:textbox>
                  <w:txbxContent>
                    <w:p w:rsidR="00201B92" w:rsidRPr="00C030B9" w:rsidRDefault="00201B92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LIVER: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glycogen converted to blood sugar to gi</w:t>
                      </w:r>
                      <w:r w:rsidR="00800DE5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v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e ‘short distance’ energy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3F2F"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</wp:posOffset>
                </wp:positionV>
                <wp:extent cx="1485900" cy="571500"/>
                <wp:effectExtent l="0" t="0" r="0" b="127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FA45B4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MUSCLES</w:t>
                            </w:r>
                            <w:r w:rsidR="00B274BC"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:</w:t>
                            </w:r>
                            <w:r w:rsidR="00B274BC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ongoing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tension leads to aches 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&amp;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pains, even muscle strain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left:0;text-align:left;margin-left:387pt;margin-top:-.1pt;width:11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o0/QIAAFw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" stroked="f">
                <v:textbox>
                  <w:txbxContent>
                    <w:p w:rsidR="00B274BC" w:rsidRPr="00C030B9" w:rsidRDefault="00FA45B4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MUSCLES</w:t>
                      </w:r>
                      <w:r w:rsidR="00B274BC"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:</w:t>
                      </w:r>
                      <w:r w:rsidR="00B274B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ongoing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tension leads to aches 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>&amp;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pains, even muscle strain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3F2F"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637540</wp:posOffset>
                </wp:positionV>
                <wp:extent cx="1256665" cy="859790"/>
                <wp:effectExtent l="0" t="0" r="4445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B274BC" w:rsidP="005E41DA">
                            <w:pPr>
                              <w:jc w:val="righ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LUNG</w:t>
                            </w:r>
                            <w:r w:rsidR="00FA45B4"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S</w:t>
                            </w: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super-</w:t>
                            </w:r>
                            <w:r w:rsidR="0091716D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oxygenated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blood can lead to blackouts and upset heart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rhythms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left:0;text-align:left;margin-left:382.2pt;margin-top:50.2pt;width:98.95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" stroked="f">
                <v:textbox>
                  <w:txbxContent>
                    <w:p w:rsidR="00B274BC" w:rsidRPr="00C030B9" w:rsidRDefault="00B274BC" w:rsidP="005E41DA">
                      <w:pPr>
                        <w:jc w:val="right"/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LUNG</w:t>
                      </w:r>
                      <w:r w:rsidR="00FA45B4"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S</w:t>
                      </w: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super-</w:t>
                      </w:r>
                      <w:r w:rsidR="0091716D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oxygenated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blood can lead to blackouts and upset heart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rhythms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48A4" w:rsidRPr="005002A0">
        <w:rPr>
          <w:b/>
        </w:rPr>
        <w:t xml:space="preserve">      </w:t>
      </w:r>
      <w:r w:rsidR="00E76265" w:rsidRPr="005002A0">
        <w:rPr>
          <w:b/>
        </w:rPr>
        <w:t xml:space="preserve">  </w:t>
      </w:r>
      <w:r w:rsidR="00A33F2F" w:rsidRPr="005002A0">
        <w:rPr>
          <w:b/>
          <w:noProof/>
        </w:rPr>
        <w:drawing>
          <wp:inline distT="0" distB="0" distL="0" distR="0">
            <wp:extent cx="1752600" cy="1714500"/>
            <wp:effectExtent l="0" t="0" r="0" b="0"/>
            <wp:docPr id="1" name="Picture 1" descr="personMC90007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MC9000709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B92" w:rsidRPr="005002A0">
        <w:rPr>
          <w:b/>
        </w:rPr>
        <w:tab/>
      </w:r>
      <w:r w:rsidR="00201B92" w:rsidRPr="005002A0">
        <w:rPr>
          <w:b/>
        </w:rPr>
        <w:tab/>
      </w:r>
      <w:r w:rsidR="00201B92" w:rsidRPr="005002A0">
        <w:rPr>
          <w:b/>
        </w:rPr>
        <w:tab/>
      </w:r>
      <w:r w:rsidR="00201B92" w:rsidRPr="005002A0">
        <w:rPr>
          <w:b/>
        </w:rPr>
        <w:tab/>
      </w:r>
      <w:r w:rsidR="00201B92" w:rsidRPr="005002A0">
        <w:rPr>
          <w:b/>
        </w:rPr>
        <w:tab/>
      </w:r>
      <w:r w:rsidR="00201B92" w:rsidRPr="005002A0">
        <w:rPr>
          <w:b/>
        </w:rPr>
        <w:tab/>
      </w:r>
      <w:r w:rsidR="00D73F72" w:rsidRPr="005002A0">
        <w:rPr>
          <w:b/>
        </w:rPr>
        <w:tab/>
      </w:r>
      <w:r w:rsidR="00D73F72" w:rsidRPr="005002A0">
        <w:rPr>
          <w:b/>
        </w:rPr>
        <w:tab/>
      </w:r>
      <w:r w:rsidR="00A33F2F" w:rsidRPr="005002A0">
        <w:rPr>
          <w:b/>
          <w:noProof/>
        </w:rPr>
        <w:drawing>
          <wp:inline distT="0" distB="0" distL="0" distR="0">
            <wp:extent cx="1657350" cy="1790700"/>
            <wp:effectExtent l="0" t="0" r="0" b="0"/>
            <wp:docPr id="2" name="Picture 2" descr="personMC90019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MC900198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265" w:rsidRPr="005002A0">
        <w:rPr>
          <w:b/>
        </w:rPr>
        <w:t xml:space="preserve"> </w:t>
      </w:r>
      <w:bookmarkStart w:id="0" w:name="_GoBack"/>
      <w:bookmarkEnd w:id="0"/>
    </w:p>
    <w:p w:rsidR="00D80A7E" w:rsidRPr="005002A0" w:rsidRDefault="00A33F2F" w:rsidP="00D73F72">
      <w:pPr>
        <w:ind w:left="900" w:firstLine="720"/>
        <w:rPr>
          <w:b/>
        </w:rPr>
      </w:pP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116840</wp:posOffset>
                </wp:positionV>
                <wp:extent cx="1371600" cy="571500"/>
                <wp:effectExtent l="0" t="2540" r="3175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BLADDER &amp; RECTUM: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Muscles relax to release any excess load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215pt;margin-top:9.2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" stroked="f">
                <v:textbox>
                  <w:txbxContent>
                    <w:p w:rsidR="00800DE5" w:rsidRPr="00C030B9" w:rsidRDefault="00800DE5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BLADDER &amp; RECTUM: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Muscles relax to release any excess load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116840</wp:posOffset>
                </wp:positionV>
                <wp:extent cx="2057400" cy="706120"/>
                <wp:effectExtent l="0" t="2540" r="4445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4BC" w:rsidRPr="00C030B9" w:rsidRDefault="00B274BC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DIGESTION: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shutdown can lead to stomach problems, particularly if you eat on the run. Increase in acidity can contribute to stomach ulcers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left:0;text-align:left;margin-left:519.4pt;margin-top:9.2pt;width:162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aGAQMAAFw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" stroked="f">
                <v:textbox>
                  <w:txbxContent>
                    <w:p w:rsidR="00B274BC" w:rsidRPr="00C030B9" w:rsidRDefault="00B274BC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DIGESTION: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shutdown can lead to stomach problems, particularly if you eat on the run. Increase in acidity can contribute to stomach ulcers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00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89535</wp:posOffset>
                </wp:positionV>
                <wp:extent cx="1828800" cy="685800"/>
                <wp:effectExtent l="3175" t="381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DE5" w:rsidRPr="00C030B9" w:rsidRDefault="00800DE5">
                            <w:pPr>
                              <w:rPr>
                                <w:rFonts w:ascii="Calibri" w:hAnsi="Calibri"/>
                                <w:sz w:val="19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DIGESTION: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processes shut down as blood diverted elsewhere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 M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outh goes dry to avoid adding extra fluids to stomach</w:t>
                            </w:r>
                            <w:r w:rsidR="001C48A4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58pt;margin-top:7.05pt;width:2in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" stroked="f">
                <v:textbox>
                  <w:txbxContent>
                    <w:p w:rsidR="00800DE5" w:rsidRPr="00C030B9" w:rsidRDefault="00800DE5">
                      <w:pPr>
                        <w:rPr>
                          <w:rFonts w:ascii="Calibri" w:hAnsi="Calibri"/>
                          <w:sz w:val="19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DIGESTION: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processes shut down as blood diverted elsewhere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 M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outh goes dry to avoid adding extra fluids to stomach</w:t>
                      </w:r>
                      <w:r w:rsidR="001C48A4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C3DD4" w:rsidRPr="005002A0" w:rsidRDefault="00882C15" w:rsidP="00882C15">
      <w:pPr>
        <w:tabs>
          <w:tab w:val="left" w:pos="7424"/>
        </w:tabs>
        <w:ind w:left="900" w:firstLine="720"/>
        <w:rPr>
          <w:b/>
        </w:rPr>
      </w:pPr>
      <w:r w:rsidRPr="005002A0">
        <w:rPr>
          <w:b/>
        </w:rPr>
        <w:tab/>
      </w:r>
    </w:p>
    <w:p w:rsidR="00FC3DD4" w:rsidRPr="005002A0" w:rsidRDefault="00FC3DD4" w:rsidP="00D73F72">
      <w:pPr>
        <w:ind w:left="900" w:firstLine="720"/>
        <w:rPr>
          <w:b/>
        </w:rPr>
      </w:pPr>
    </w:p>
    <w:p w:rsidR="001C48A4" w:rsidRPr="005002A0" w:rsidRDefault="001C48A4" w:rsidP="00D73F72">
      <w:pPr>
        <w:ind w:left="900" w:firstLine="720"/>
        <w:rPr>
          <w:b/>
          <w:sz w:val="20"/>
          <w:szCs w:val="20"/>
        </w:rPr>
      </w:pPr>
    </w:p>
    <w:p w:rsidR="00FC3DD4" w:rsidRPr="005002A0" w:rsidRDefault="00A33F2F" w:rsidP="00D73F72">
      <w:pPr>
        <w:ind w:left="900" w:firstLine="720"/>
        <w:rPr>
          <w:b/>
          <w:sz w:val="22"/>
          <w:szCs w:val="22"/>
        </w:rPr>
      </w:pPr>
      <w:r w:rsidRPr="005002A0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103505</wp:posOffset>
                </wp:positionV>
                <wp:extent cx="5029200" cy="653415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39DC" w:rsidRPr="004024D6" w:rsidRDefault="00EA39F6" w:rsidP="002339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  <w:t xml:space="preserve">WARNING SIGNS: </w:t>
                            </w:r>
                          </w:p>
                          <w:p w:rsidR="002339DC" w:rsidRPr="00C030B9" w:rsidRDefault="005F3549" w:rsidP="002339DC">
                            <w:pPr>
                              <w:jc w:val="center"/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Below are s</w:t>
                            </w:r>
                            <w:r w:rsidR="002339DC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ome of the messages our bodies send to tell us we’re stressed</w:t>
                            </w:r>
                            <w:r w:rsidR="00E76265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>.</w:t>
                            </w:r>
                          </w:p>
                          <w:p w:rsidR="00977C58" w:rsidRPr="00C030B9" w:rsidRDefault="00977C58" w:rsidP="00977C5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9"/>
                                <w:szCs w:val="16"/>
                              </w:rPr>
                            </w:pPr>
                            <w:r w:rsidRPr="00C030B9">
                              <w:rPr>
                                <w:rFonts w:ascii="Calibri" w:hAnsi="Calibri"/>
                                <w:b/>
                                <w:sz w:val="19"/>
                                <w:szCs w:val="16"/>
                              </w:rPr>
                              <w:t>KEY:</w:t>
                            </w:r>
                            <w:r w:rsidR="0010013C"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</w:t>
                            </w:r>
                            <w:r w:rsidRPr="00C030B9">
                              <w:rPr>
                                <w:rFonts w:ascii="Calibri" w:hAnsi="Calibri"/>
                                <w:sz w:val="19"/>
                                <w:szCs w:val="16"/>
                              </w:rPr>
                              <w:t xml:space="preserve"> Early Warning Signs</w:t>
                            </w:r>
                            <w:r w:rsidRPr="00C030B9">
                              <w:rPr>
                                <w:rFonts w:ascii="Calibri" w:hAnsi="Calibri"/>
                                <w:i/>
                                <w:sz w:val="19"/>
                                <w:szCs w:val="16"/>
                              </w:rPr>
                              <w:t xml:space="preserve">, Secondary Stress Signs </w:t>
                            </w:r>
                            <w:r w:rsidR="004D1395" w:rsidRPr="00C030B9">
                              <w:rPr>
                                <w:rFonts w:ascii="Calibri" w:hAnsi="Calibri"/>
                                <w:i/>
                                <w:sz w:val="19"/>
                                <w:szCs w:val="16"/>
                              </w:rPr>
                              <w:t>in italics</w:t>
                            </w:r>
                          </w:p>
                          <w:p w:rsidR="00977C58" w:rsidRPr="00A579F7" w:rsidRDefault="00977C58" w:rsidP="00977C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55F1" w:rsidRPr="002339DC" w:rsidRDefault="004455F1" w:rsidP="00977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left:0;text-align:left;margin-left:162pt;margin-top:8.15pt;width:396pt;height:5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M1AAMAAFw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" stroked="f">
                <v:textbox>
                  <w:txbxContent>
                    <w:p w:rsidR="002339DC" w:rsidRPr="004024D6" w:rsidRDefault="00EA39F6" w:rsidP="002339DC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8"/>
                        </w:rPr>
                        <w:t xml:space="preserve">WARNING SIGNS: </w:t>
                      </w:r>
                    </w:p>
                    <w:p w:rsidR="002339DC" w:rsidRPr="00C030B9" w:rsidRDefault="005F3549" w:rsidP="002339DC">
                      <w:pPr>
                        <w:jc w:val="center"/>
                        <w:rPr>
                          <w:rFonts w:ascii="Calibri" w:hAnsi="Calibri"/>
                          <w:sz w:val="19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6"/>
                        </w:rPr>
                        <w:t>Below are s</w:t>
                      </w:r>
                      <w:r w:rsidR="002339D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>ome of the messages our bodies send to tell us we’re stressed</w:t>
                      </w:r>
                      <w:r w:rsidR="00E76265">
                        <w:rPr>
                          <w:rFonts w:ascii="Calibri" w:hAnsi="Calibri"/>
                          <w:sz w:val="19"/>
                          <w:szCs w:val="16"/>
                        </w:rPr>
                        <w:t>.</w:t>
                      </w:r>
                    </w:p>
                    <w:p w:rsidR="00977C58" w:rsidRPr="00C030B9" w:rsidRDefault="00977C58" w:rsidP="00977C58">
                      <w:pPr>
                        <w:jc w:val="center"/>
                        <w:rPr>
                          <w:rFonts w:ascii="Calibri" w:hAnsi="Calibri"/>
                          <w:i/>
                          <w:sz w:val="19"/>
                          <w:szCs w:val="16"/>
                        </w:rPr>
                      </w:pPr>
                      <w:r w:rsidRPr="00C030B9">
                        <w:rPr>
                          <w:rFonts w:ascii="Calibri" w:hAnsi="Calibri"/>
                          <w:b/>
                          <w:sz w:val="19"/>
                          <w:szCs w:val="16"/>
                        </w:rPr>
                        <w:t>KEY:</w:t>
                      </w:r>
                      <w:r w:rsidR="0010013C"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</w:t>
                      </w:r>
                      <w:r w:rsidRPr="00C030B9">
                        <w:rPr>
                          <w:rFonts w:ascii="Calibri" w:hAnsi="Calibri"/>
                          <w:sz w:val="19"/>
                          <w:szCs w:val="16"/>
                        </w:rPr>
                        <w:t xml:space="preserve"> Early Warning Signs</w:t>
                      </w:r>
                      <w:r w:rsidRPr="00C030B9">
                        <w:rPr>
                          <w:rFonts w:ascii="Calibri" w:hAnsi="Calibri"/>
                          <w:i/>
                          <w:sz w:val="19"/>
                          <w:szCs w:val="16"/>
                        </w:rPr>
                        <w:t xml:space="preserve">, Secondary Stress Signs </w:t>
                      </w:r>
                      <w:r w:rsidR="004D1395" w:rsidRPr="00C030B9">
                        <w:rPr>
                          <w:rFonts w:ascii="Calibri" w:hAnsi="Calibri"/>
                          <w:i/>
                          <w:sz w:val="19"/>
                          <w:szCs w:val="16"/>
                        </w:rPr>
                        <w:t>in italics</w:t>
                      </w:r>
                    </w:p>
                    <w:p w:rsidR="00977C58" w:rsidRPr="00A579F7" w:rsidRDefault="00977C58" w:rsidP="00977C5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55F1" w:rsidRPr="002339DC" w:rsidRDefault="004455F1" w:rsidP="00977C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3DD4" w:rsidRPr="005002A0" w:rsidRDefault="00FC3DD4" w:rsidP="00D73F72">
      <w:pPr>
        <w:ind w:left="900" w:firstLine="720"/>
        <w:rPr>
          <w:b/>
        </w:rPr>
      </w:pPr>
    </w:p>
    <w:p w:rsidR="006B6CBC" w:rsidRPr="005002A0" w:rsidRDefault="006B6CBC" w:rsidP="00D73F72">
      <w:pPr>
        <w:ind w:left="900" w:firstLine="720"/>
        <w:rPr>
          <w:b/>
        </w:rPr>
      </w:pPr>
    </w:p>
    <w:p w:rsidR="00086123" w:rsidRPr="005002A0" w:rsidRDefault="00086123" w:rsidP="002339DC">
      <w:pPr>
        <w:rPr>
          <w:rFonts w:ascii="Comic Sans MS" w:hAnsi="Comic Sans MS"/>
          <w:b/>
          <w:sz w:val="16"/>
          <w:szCs w:val="16"/>
        </w:rPr>
      </w:pPr>
    </w:p>
    <w:p w:rsidR="00064F77" w:rsidRPr="005002A0" w:rsidRDefault="00064F77" w:rsidP="002339DC">
      <w:pPr>
        <w:rPr>
          <w:rFonts w:ascii="Comic Sans MS" w:hAnsi="Comic Sans MS"/>
          <w:b/>
          <w:sz w:val="16"/>
          <w:szCs w:val="16"/>
        </w:rPr>
        <w:sectPr w:rsidR="00064F77" w:rsidRPr="005002A0" w:rsidSect="00EA39F6">
          <w:headerReference w:type="default" r:id="rId9"/>
          <w:footerReference w:type="default" r:id="rId10"/>
          <w:pgSz w:w="15840" w:h="12240" w:orient="landscape"/>
          <w:pgMar w:top="360" w:right="709" w:bottom="1080" w:left="709" w:header="360" w:footer="530" w:gutter="0"/>
          <w:cols w:space="720"/>
          <w:docGrid w:linePitch="360"/>
        </w:sectPr>
      </w:pPr>
    </w:p>
    <w:p w:rsidR="002339DC" w:rsidRPr="005002A0" w:rsidRDefault="002339DC" w:rsidP="006B6CBC">
      <w:pPr>
        <w:ind w:left="284"/>
        <w:rPr>
          <w:rFonts w:ascii="Calibri" w:hAnsi="Calibri" w:cs="Calibri"/>
          <w:b/>
          <w:sz w:val="20"/>
          <w:szCs w:val="16"/>
        </w:rPr>
      </w:pPr>
      <w:r w:rsidRPr="005002A0">
        <w:rPr>
          <w:rFonts w:ascii="Calibri" w:hAnsi="Calibri" w:cs="Calibri"/>
          <w:b/>
          <w:sz w:val="20"/>
          <w:szCs w:val="16"/>
        </w:rPr>
        <w:t>PHYSICAL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21"/>
      </w:tblGrid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Muscle tension/headaches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Sleep disturbance/tiredness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Increased ‘breakouts’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Rapid pulse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977C58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Nausea</w:t>
            </w:r>
          </w:p>
        </w:tc>
      </w:tr>
      <w:tr w:rsidR="00977C58" w:rsidRPr="005002A0" w:rsidTr="004024D6">
        <w:tc>
          <w:tcPr>
            <w:tcW w:w="2921" w:type="dxa"/>
            <w:shd w:val="clear" w:color="auto" w:fill="auto"/>
          </w:tcPr>
          <w:p w:rsidR="00977C58" w:rsidRPr="005002A0" w:rsidRDefault="00977C58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Indigestion</w:t>
            </w:r>
          </w:p>
        </w:tc>
      </w:tr>
      <w:tr w:rsidR="002339DC" w:rsidRPr="005002A0" w:rsidTr="004024D6">
        <w:tc>
          <w:tcPr>
            <w:tcW w:w="2921" w:type="dxa"/>
            <w:tcBorders>
              <w:bottom w:val="nil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Increased Sweating</w:t>
            </w:r>
          </w:p>
        </w:tc>
      </w:tr>
      <w:tr w:rsidR="002339DC" w:rsidRPr="005002A0" w:rsidTr="004024D6">
        <w:tc>
          <w:tcPr>
            <w:tcW w:w="292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Flushing (face feeling hot)</w:t>
            </w:r>
          </w:p>
        </w:tc>
      </w:tr>
      <w:tr w:rsidR="002339DC" w:rsidRPr="005002A0" w:rsidTr="004024D6">
        <w:tc>
          <w:tcPr>
            <w:tcW w:w="2921" w:type="dxa"/>
            <w:tcBorders>
              <w:top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Prolonged/Frequent headaches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Susceptibility to mild illness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Dizziness/Faintness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Breathlessness/Chest Pain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Ongoing Nausea/Stomach ache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2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Ongoing fitful Sleep</w:t>
            </w:r>
          </w:p>
        </w:tc>
      </w:tr>
    </w:tbl>
    <w:p w:rsidR="002339DC" w:rsidRPr="005002A0" w:rsidRDefault="002339DC" w:rsidP="006B6CBC">
      <w:pPr>
        <w:ind w:left="284"/>
        <w:rPr>
          <w:rFonts w:ascii="Comic Sans MS" w:hAnsi="Comic Sans MS"/>
          <w:b/>
          <w:sz w:val="16"/>
          <w:szCs w:val="16"/>
        </w:rPr>
      </w:pPr>
    </w:p>
    <w:p w:rsidR="002339DC" w:rsidRPr="005002A0" w:rsidRDefault="00EA39F6" w:rsidP="006B6CBC">
      <w:pPr>
        <w:ind w:left="284"/>
        <w:rPr>
          <w:rFonts w:ascii="Calibri" w:hAnsi="Calibri" w:cs="Calibri"/>
          <w:b/>
          <w:sz w:val="20"/>
          <w:szCs w:val="16"/>
        </w:rPr>
      </w:pPr>
      <w:r w:rsidRPr="005002A0">
        <w:rPr>
          <w:rFonts w:ascii="Calibri" w:hAnsi="Calibri" w:cs="Calibri"/>
          <w:b/>
          <w:sz w:val="20"/>
          <w:szCs w:val="16"/>
        </w:rPr>
        <w:t xml:space="preserve"> </w:t>
      </w:r>
      <w:r w:rsidR="002339DC" w:rsidRPr="005002A0">
        <w:rPr>
          <w:rFonts w:ascii="Calibri" w:hAnsi="Calibri" w:cs="Calibri"/>
          <w:b/>
          <w:sz w:val="20"/>
          <w:szCs w:val="16"/>
        </w:rPr>
        <w:t>BEHAVIOURAL</w:t>
      </w:r>
    </w:p>
    <w:tbl>
      <w:tblPr>
        <w:tblW w:w="29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21"/>
      </w:tblGrid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Appetite changes/compulsive eating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Impatience, Carelessness, Hyperactivity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Poor productivity/Low energy</w:t>
            </w:r>
          </w:p>
        </w:tc>
      </w:tr>
      <w:tr w:rsidR="002339DC" w:rsidRPr="005002A0" w:rsidTr="004024D6">
        <w:tc>
          <w:tcPr>
            <w:tcW w:w="2921" w:type="dxa"/>
            <w:tcBorders>
              <w:bottom w:val="nil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Avoidance of situations/places</w:t>
            </w:r>
          </w:p>
        </w:tc>
      </w:tr>
      <w:tr w:rsidR="002339DC" w:rsidRPr="005002A0" w:rsidTr="004024D6">
        <w:tc>
          <w:tcPr>
            <w:tcW w:w="292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Change in sleeping patterns</w:t>
            </w:r>
          </w:p>
        </w:tc>
      </w:tr>
      <w:tr w:rsidR="002339DC" w:rsidRPr="005002A0" w:rsidTr="004024D6">
        <w:tc>
          <w:tcPr>
            <w:tcW w:w="2921" w:type="dxa"/>
            <w:tcBorders>
              <w:top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Increased alcohol, cigarette and drug use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Increased absenteeism, aggression, irritability</w:t>
            </w:r>
          </w:p>
        </w:tc>
      </w:tr>
      <w:tr w:rsidR="002339DC" w:rsidRPr="005002A0" w:rsidTr="004024D6">
        <w:tc>
          <w:tcPr>
            <w:tcW w:w="2921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52" w:hanging="252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Sudden tears</w:t>
            </w:r>
          </w:p>
        </w:tc>
      </w:tr>
    </w:tbl>
    <w:p w:rsidR="006D2FA8" w:rsidRPr="005002A0" w:rsidRDefault="006D2FA8" w:rsidP="006B6CBC">
      <w:pPr>
        <w:ind w:left="284"/>
        <w:rPr>
          <w:rFonts w:ascii="Comic Sans MS" w:hAnsi="Comic Sans MS"/>
          <w:b/>
          <w:sz w:val="16"/>
          <w:szCs w:val="16"/>
        </w:rPr>
      </w:pPr>
    </w:p>
    <w:p w:rsidR="002339DC" w:rsidRPr="005002A0" w:rsidRDefault="002339DC" w:rsidP="00791C1E">
      <w:pPr>
        <w:ind w:left="142"/>
        <w:rPr>
          <w:rFonts w:ascii="Calibri" w:hAnsi="Calibri" w:cs="Calibri"/>
          <w:b/>
          <w:sz w:val="20"/>
          <w:szCs w:val="16"/>
        </w:rPr>
      </w:pPr>
      <w:r w:rsidRPr="005002A0">
        <w:rPr>
          <w:rFonts w:ascii="Calibri" w:hAnsi="Calibri" w:cs="Calibri"/>
          <w:b/>
          <w:sz w:val="20"/>
          <w:szCs w:val="16"/>
        </w:rPr>
        <w:t>EMOTIONAL</w:t>
      </w:r>
    </w:p>
    <w:tbl>
      <w:tblPr>
        <w:tblW w:w="29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2339DC" w:rsidRPr="005002A0" w:rsidTr="004024D6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Anxiety/Sadness</w:t>
            </w:r>
          </w:p>
        </w:tc>
      </w:tr>
      <w:tr w:rsidR="002339DC" w:rsidRPr="005002A0" w:rsidTr="004024D6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Moodiness/Grumpiness</w:t>
            </w:r>
          </w:p>
        </w:tc>
      </w:tr>
      <w:tr w:rsidR="002339DC" w:rsidRPr="005002A0" w:rsidTr="004024D6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 xml:space="preserve">Loss of sense of </w:t>
            </w:r>
            <w:r w:rsidR="00EF02D0" w:rsidRPr="005002A0">
              <w:rPr>
                <w:rFonts w:ascii="Calibri" w:hAnsi="Calibri" w:cs="Calibri"/>
                <w:b/>
                <w:sz w:val="18"/>
                <w:szCs w:val="18"/>
              </w:rPr>
              <w:t>Humor</w:t>
            </w:r>
          </w:p>
        </w:tc>
      </w:tr>
      <w:tr w:rsidR="002339DC" w:rsidRPr="005002A0" w:rsidTr="004024D6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Withdrawal/Feeling of isolation</w:t>
            </w:r>
          </w:p>
        </w:tc>
      </w:tr>
      <w:tr w:rsidR="002339DC" w:rsidRPr="005002A0" w:rsidTr="004024D6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Low self-esteem</w:t>
            </w:r>
          </w:p>
        </w:tc>
      </w:tr>
      <w:tr w:rsidR="002339DC" w:rsidRPr="005002A0" w:rsidTr="004024D6">
        <w:tc>
          <w:tcPr>
            <w:tcW w:w="2988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Feelings of guilt and shame</w:t>
            </w:r>
          </w:p>
        </w:tc>
      </w:tr>
      <w:tr w:rsidR="002339DC" w:rsidRPr="005002A0" w:rsidTr="004024D6">
        <w:tc>
          <w:tcPr>
            <w:tcW w:w="2988" w:type="dxa"/>
            <w:tcBorders>
              <w:top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Extreme anger</w:t>
            </w:r>
            <w:r w:rsidR="00701D86"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(over-reaction)</w:t>
            </w:r>
          </w:p>
        </w:tc>
      </w:tr>
      <w:tr w:rsidR="002339DC" w:rsidRPr="005002A0" w:rsidTr="004024D6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Loss of libido</w:t>
            </w:r>
          </w:p>
        </w:tc>
      </w:tr>
      <w:tr w:rsidR="002339DC" w:rsidRPr="005002A0" w:rsidTr="004024D6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7"/>
              </w:numPr>
              <w:tabs>
                <w:tab w:val="clear" w:pos="360"/>
              </w:tabs>
              <w:ind w:left="29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Overwhelming feelings of panic/anxiety</w:t>
            </w:r>
          </w:p>
        </w:tc>
      </w:tr>
    </w:tbl>
    <w:p w:rsidR="00767D88" w:rsidRPr="005002A0" w:rsidRDefault="00767D88" w:rsidP="006B6CBC">
      <w:pPr>
        <w:ind w:left="284"/>
        <w:rPr>
          <w:rFonts w:ascii="Calibri" w:hAnsi="Calibri" w:cs="Calibri"/>
          <w:b/>
          <w:sz w:val="20"/>
          <w:szCs w:val="16"/>
        </w:rPr>
      </w:pPr>
    </w:p>
    <w:p w:rsidR="002339DC" w:rsidRPr="005002A0" w:rsidRDefault="002339DC" w:rsidP="006B6CBC">
      <w:pPr>
        <w:ind w:left="284"/>
        <w:rPr>
          <w:rFonts w:ascii="Calibri" w:hAnsi="Calibri" w:cs="Calibri"/>
          <w:b/>
          <w:sz w:val="20"/>
          <w:szCs w:val="16"/>
        </w:rPr>
      </w:pPr>
      <w:r w:rsidRPr="005002A0">
        <w:rPr>
          <w:rFonts w:ascii="Calibri" w:hAnsi="Calibri" w:cs="Calibri"/>
          <w:b/>
          <w:sz w:val="20"/>
          <w:szCs w:val="16"/>
        </w:rPr>
        <w:t>THOUGHTS/PERCEPTION</w:t>
      </w:r>
    </w:p>
    <w:tbl>
      <w:tblPr>
        <w:tblW w:w="29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Inability to make decision</w:t>
            </w:r>
            <w:r w:rsidR="00701D86" w:rsidRPr="005002A0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5002A0">
              <w:rPr>
                <w:rFonts w:ascii="Calibri" w:hAnsi="Calibri" w:cs="Calibri"/>
                <w:b/>
                <w:sz w:val="18"/>
                <w:szCs w:val="18"/>
              </w:rPr>
              <w:t xml:space="preserve"> or </w:t>
            </w:r>
            <w:r w:rsidR="00701D86" w:rsidRPr="005002A0">
              <w:rPr>
                <w:rFonts w:ascii="Calibri" w:hAnsi="Calibri" w:cs="Calibri"/>
                <w:b/>
                <w:sz w:val="18"/>
                <w:szCs w:val="18"/>
              </w:rPr>
              <w:t>muddled thinking</w:t>
            </w:r>
          </w:p>
        </w:tc>
      </w:tr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spacing w:val="-5"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Reduced co-ordination/creativity</w:t>
            </w:r>
          </w:p>
        </w:tc>
      </w:tr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spacing w:val="-5"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Becoming more vague/forgetful</w:t>
            </w:r>
          </w:p>
        </w:tc>
      </w:tr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E76265">
            <w:pPr>
              <w:numPr>
                <w:ilvl w:val="0"/>
                <w:numId w:val="8"/>
              </w:numPr>
              <w:tabs>
                <w:tab w:val="clear" w:pos="360"/>
              </w:tabs>
              <w:ind w:left="270" w:hanging="270"/>
              <w:rPr>
                <w:rFonts w:ascii="Calibri" w:hAnsi="Calibri" w:cs="Calibri"/>
                <w:b/>
                <w:spacing w:val="-5"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Negative ‘</w:t>
            </w:r>
            <w:r w:rsidR="0091716D" w:rsidRPr="005002A0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globalization</w:t>
            </w:r>
            <w:r w:rsidRPr="005002A0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’</w:t>
            </w:r>
            <w:r w:rsidR="00E76265" w:rsidRPr="005002A0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. E</w:t>
            </w:r>
            <w:r w:rsidRPr="005002A0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verything seems to go wrong/is bad</w:t>
            </w:r>
          </w:p>
        </w:tc>
      </w:tr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spacing w:val="-4"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>Fear of rejection/defensiveness</w:t>
            </w:r>
          </w:p>
        </w:tc>
      </w:tr>
      <w:tr w:rsidR="002339DC" w:rsidRPr="005002A0" w:rsidTr="00B45432">
        <w:tc>
          <w:tcPr>
            <w:tcW w:w="2988" w:type="dxa"/>
            <w:tcBorders>
              <w:bottom w:val="nil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Rushed decisions</w:t>
            </w:r>
          </w:p>
        </w:tc>
      </w:tr>
      <w:tr w:rsidR="002339DC" w:rsidRPr="005002A0" w:rsidTr="00B45432">
        <w:tc>
          <w:tcPr>
            <w:tcW w:w="2988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sz w:val="18"/>
                <w:szCs w:val="18"/>
              </w:rPr>
              <w:t>Over-sensitive to criticism</w:t>
            </w:r>
          </w:p>
        </w:tc>
      </w:tr>
      <w:tr w:rsidR="002339DC" w:rsidRPr="005002A0" w:rsidTr="00B45432">
        <w:tc>
          <w:tcPr>
            <w:tcW w:w="2988" w:type="dxa"/>
            <w:tcBorders>
              <w:top w:val="dashed" w:sz="4" w:space="0" w:color="auto"/>
            </w:tcBorders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Poor concentration</w:t>
            </w:r>
          </w:p>
        </w:tc>
      </w:tr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i/>
                <w:spacing w:val="-6"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pacing w:val="-6"/>
                <w:sz w:val="18"/>
                <w:szCs w:val="18"/>
              </w:rPr>
              <w:t>Negative self-talk/fear of failure</w:t>
            </w:r>
          </w:p>
        </w:tc>
      </w:tr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z w:val="18"/>
                <w:szCs w:val="18"/>
              </w:rPr>
              <w:t>Feelings of ‘unfairness’</w:t>
            </w:r>
          </w:p>
        </w:tc>
      </w:tr>
      <w:tr w:rsidR="002339DC" w:rsidRPr="005002A0" w:rsidTr="00B45432">
        <w:tc>
          <w:tcPr>
            <w:tcW w:w="2988" w:type="dxa"/>
            <w:shd w:val="clear" w:color="auto" w:fill="auto"/>
          </w:tcPr>
          <w:p w:rsidR="002339DC" w:rsidRPr="005002A0" w:rsidRDefault="002339DC" w:rsidP="005E41DA">
            <w:pPr>
              <w:numPr>
                <w:ilvl w:val="0"/>
                <w:numId w:val="8"/>
              </w:numPr>
              <w:tabs>
                <w:tab w:val="clear" w:pos="360"/>
              </w:tabs>
              <w:spacing w:line="230" w:lineRule="exact"/>
              <w:ind w:left="270" w:hanging="270"/>
              <w:rPr>
                <w:rFonts w:ascii="Calibri" w:hAnsi="Calibri" w:cs="Calibri"/>
                <w:b/>
                <w:i/>
                <w:spacing w:val="-6"/>
                <w:sz w:val="18"/>
                <w:szCs w:val="18"/>
              </w:rPr>
            </w:pPr>
            <w:r w:rsidRPr="005002A0">
              <w:rPr>
                <w:rFonts w:ascii="Calibri" w:hAnsi="Calibri" w:cs="Calibri"/>
                <w:b/>
                <w:i/>
                <w:spacing w:val="-6"/>
                <w:sz w:val="18"/>
                <w:szCs w:val="18"/>
              </w:rPr>
              <w:t>Can’t switch off</w:t>
            </w:r>
          </w:p>
        </w:tc>
      </w:tr>
    </w:tbl>
    <w:p w:rsidR="00B46EB7" w:rsidRPr="006B6CBC" w:rsidRDefault="00EA39F6" w:rsidP="002339DC">
      <w:pPr>
        <w:rPr>
          <w:sz w:val="4"/>
          <w:szCs w:val="4"/>
        </w:rPr>
        <w:sectPr w:rsidR="00B46EB7" w:rsidRPr="006B6CBC" w:rsidSect="005E41DA">
          <w:type w:val="continuous"/>
          <w:pgSz w:w="15840" w:h="12240" w:orient="landscape"/>
          <w:pgMar w:top="567" w:right="709" w:bottom="567" w:left="709" w:header="360" w:footer="530" w:gutter="0"/>
          <w:cols w:num="4" w:space="720" w:equalWidth="0">
            <w:col w:w="3065" w:space="479"/>
            <w:col w:w="3306" w:space="521"/>
            <w:col w:w="3264" w:space="422"/>
            <w:col w:w="3363"/>
          </w:cols>
          <w:docGrid w:linePitch="360"/>
        </w:sectPr>
      </w:pPr>
      <w:r>
        <w:rPr>
          <w:sz w:val="4"/>
          <w:szCs w:val="4"/>
        </w:rPr>
        <w:t xml:space="preserve">  </w:t>
      </w:r>
    </w:p>
    <w:p w:rsidR="00FC3DD4" w:rsidRPr="00B46EB7" w:rsidRDefault="00FC3DD4" w:rsidP="002339DC">
      <w:pPr>
        <w:rPr>
          <w:sz w:val="4"/>
          <w:szCs w:val="4"/>
        </w:rPr>
      </w:pPr>
    </w:p>
    <w:sectPr w:rsidR="00FC3DD4" w:rsidRPr="00B46EB7" w:rsidSect="005E41DA">
      <w:type w:val="continuous"/>
      <w:pgSz w:w="15840" w:h="12240" w:orient="landscape"/>
      <w:pgMar w:top="709" w:right="709" w:bottom="709" w:left="709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D1" w:rsidRDefault="00CC15D1">
      <w:r>
        <w:separator/>
      </w:r>
    </w:p>
  </w:endnote>
  <w:endnote w:type="continuationSeparator" w:id="0">
    <w:p w:rsidR="00CC15D1" w:rsidRDefault="00C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432" w:rsidRPr="005E41DA" w:rsidRDefault="005E41DA" w:rsidP="005E41DA">
    <w:pPr>
      <w:pStyle w:val="Footer"/>
      <w:tabs>
        <w:tab w:val="clear" w:pos="4320"/>
        <w:tab w:val="clear" w:pos="8640"/>
        <w:tab w:val="center" w:pos="7088"/>
        <w:tab w:val="right" w:pos="13892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="005002A0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5002A0" w:rsidRPr="00793E41">
        <w:rPr>
          <w:rStyle w:val="Hyperlink"/>
          <w:rFonts w:ascii="Trebuchet MS" w:hAnsi="Trebuchet MS"/>
          <w:sz w:val="16"/>
          <w:szCs w:val="16"/>
        </w:rPr>
        <w:t>leslie@thehealinginstinct.com</w:t>
      </w:r>
    </w:hyperlink>
    <w:r w:rsidR="005002A0">
      <w:rPr>
        <w:rFonts w:ascii="Trebuchet MS" w:hAnsi="Trebuchet MS"/>
        <w:color w:val="0000FF"/>
        <w:sz w:val="16"/>
        <w:szCs w:val="16"/>
      </w:rPr>
      <w:t xml:space="preserve"> </w:t>
    </w:r>
    <w:r w:rsidRPr="00FC12FD">
      <w:rPr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</w:rPr>
      <w:tab/>
    </w:r>
    <w:r w:rsidR="005002A0">
      <w:rPr>
        <w:rStyle w:val="PageNumber"/>
        <w:rFonts w:ascii="Trebuchet MS" w:hAnsi="Trebuchet MS"/>
        <w:sz w:val="16"/>
        <w:szCs w:val="16"/>
      </w:rPr>
      <w:t>www.TheHealingInstinct</w:t>
    </w:r>
    <w:r w:rsidR="00B45432">
      <w:rPr>
        <w:rStyle w:val="PageNumber"/>
        <w:rFonts w:ascii="Trebuchet MS" w:hAnsi="Trebuchet MS"/>
        <w:sz w:val="16"/>
        <w:szCs w:val="16"/>
      </w:rPr>
      <w:t>.com</w:t>
    </w:r>
  </w:p>
  <w:p w:rsidR="00064F77" w:rsidRPr="005E41DA" w:rsidRDefault="005E41DA" w:rsidP="005E41DA">
    <w:pPr>
      <w:pStyle w:val="Footer"/>
      <w:tabs>
        <w:tab w:val="clear" w:pos="4320"/>
        <w:tab w:val="clear" w:pos="8640"/>
        <w:tab w:val="center" w:pos="7088"/>
        <w:tab w:val="right" w:pos="13892"/>
      </w:tabs>
      <w:ind w:right="48"/>
      <w:rPr>
        <w:rFonts w:ascii="Trebuchet MS" w:hAnsi="Trebuchet MS"/>
        <w:color w:val="0000FF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EF02D0">
      <w:rPr>
        <w:rFonts w:ascii="Trebuchet MS" w:hAnsi="Trebuchet MS"/>
        <w:sz w:val="16"/>
        <w:szCs w:val="16"/>
      </w:rPr>
      <w:t>(409)382-8461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="00EF02D0">
      <w:rPr>
        <w:rFonts w:ascii="Trebuchet MS" w:hAnsi="Trebuchet MS"/>
        <w:color w:val="0000FF"/>
        <w:sz w:val="16"/>
        <w:szCs w:val="16"/>
      </w:rPr>
      <w:t>www.Facebook</w:t>
    </w:r>
    <w:r w:rsidRPr="006D4AE7">
      <w:rPr>
        <w:rFonts w:ascii="Trebuchet MS" w:hAnsi="Trebuchet MS"/>
        <w:color w:val="0000FF"/>
        <w:sz w:val="16"/>
        <w:szCs w:val="16"/>
      </w:rPr>
      <w:t>.com</w:t>
    </w:r>
    <w:r w:rsidR="005002A0">
      <w:rPr>
        <w:rFonts w:ascii="Trebuchet MS" w:hAnsi="Trebuchet MS"/>
        <w:color w:val="0000FF"/>
        <w:sz w:val="16"/>
        <w:szCs w:val="16"/>
      </w:rPr>
      <w:t>/yourhealinginstinct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D1" w:rsidRDefault="00CC15D1">
      <w:r>
        <w:separator/>
      </w:r>
    </w:p>
  </w:footnote>
  <w:footnote w:type="continuationSeparator" w:id="0">
    <w:p w:rsidR="00CC15D1" w:rsidRDefault="00CC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DA" w:rsidRPr="005E41DA" w:rsidRDefault="005E41DA" w:rsidP="005E41DA">
    <w:pPr>
      <w:pStyle w:val="Header"/>
      <w:tabs>
        <w:tab w:val="clear" w:pos="8640"/>
        <w:tab w:val="right" w:pos="14310"/>
      </w:tabs>
      <w:rPr>
        <w:rFonts w:ascii="Arial" w:hAnsi="Arial" w:cs="Arial"/>
        <w:b/>
        <w:bCs/>
        <w:kern w:val="32"/>
        <w:sz w:val="32"/>
        <w:szCs w:val="32"/>
        <w:lang w:val="en-CA"/>
      </w:rPr>
    </w:pPr>
    <w:r w:rsidRPr="00EA39F6">
      <w:rPr>
        <w:rFonts w:ascii="Arial" w:hAnsi="Arial" w:cs="Arial"/>
        <w:b/>
        <w:bCs/>
        <w:kern w:val="32"/>
        <w:sz w:val="40"/>
        <w:szCs w:val="40"/>
        <w:lang w:val="en-CA"/>
      </w:rPr>
      <w:t xml:space="preserve">The Effects </w:t>
    </w:r>
    <w:r w:rsidR="00EA39F6" w:rsidRPr="00EA39F6">
      <w:rPr>
        <w:rFonts w:ascii="Arial" w:hAnsi="Arial" w:cs="Arial"/>
        <w:b/>
        <w:bCs/>
        <w:kern w:val="32"/>
        <w:sz w:val="40"/>
        <w:szCs w:val="40"/>
        <w:lang w:val="en-CA"/>
      </w:rPr>
      <w:t xml:space="preserve">of STRESS </w:t>
    </w:r>
    <w:r w:rsidRPr="00EA39F6">
      <w:rPr>
        <w:rFonts w:ascii="Arial" w:hAnsi="Arial" w:cs="Arial"/>
        <w:b/>
        <w:bCs/>
        <w:kern w:val="32"/>
        <w:sz w:val="40"/>
        <w:szCs w:val="40"/>
        <w:lang w:val="en-CA"/>
      </w:rPr>
      <w:t>on your Body</w:t>
    </w:r>
    <w:r w:rsidR="00B45432">
      <w:rPr>
        <w:rFonts w:ascii="Arial" w:hAnsi="Arial" w:cs="Arial"/>
        <w:b/>
        <w:bCs/>
        <w:kern w:val="32"/>
        <w:sz w:val="32"/>
        <w:szCs w:val="32"/>
        <w:lang w:val="en-CA"/>
      </w:rPr>
      <w:t xml:space="preserve">                      </w:t>
    </w:r>
    <w:r w:rsidR="005002A0">
      <w:rPr>
        <w:rFonts w:ascii="Arial" w:hAnsi="Arial" w:cs="Arial"/>
        <w:b/>
        <w:bCs/>
        <w:kern w:val="32"/>
        <w:sz w:val="32"/>
        <w:szCs w:val="32"/>
        <w:lang w:val="en-CA"/>
      </w:rPr>
      <w:t xml:space="preserve"> Leslie Gipson    </w:t>
    </w:r>
    <w:r w:rsidR="005002A0">
      <w:rPr>
        <w:rFonts w:ascii="Arial" w:hAnsi="Arial" w:cs="Arial"/>
        <w:b/>
        <w:bCs/>
        <w:noProof/>
        <w:kern w:val="32"/>
        <w:sz w:val="32"/>
        <w:szCs w:val="32"/>
      </w:rPr>
      <w:drawing>
        <wp:inline distT="0" distB="0" distL="0" distR="0">
          <wp:extent cx="693567" cy="25068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B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63" cy="26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2A0">
      <w:rPr>
        <w:rFonts w:ascii="Arial" w:hAnsi="Arial" w:cs="Arial"/>
        <w:b/>
        <w:bCs/>
        <w:kern w:val="32"/>
        <w:sz w:val="32"/>
        <w:szCs w:val="32"/>
        <w:lang w:val="en-C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591"/>
    <w:multiLevelType w:val="hybridMultilevel"/>
    <w:tmpl w:val="900ECB3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094"/>
    <w:multiLevelType w:val="hybridMultilevel"/>
    <w:tmpl w:val="566CE83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33CBA"/>
    <w:multiLevelType w:val="hybridMultilevel"/>
    <w:tmpl w:val="CEC85F98"/>
    <w:lvl w:ilvl="0" w:tplc="4692B8D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E3B"/>
    <w:multiLevelType w:val="hybridMultilevel"/>
    <w:tmpl w:val="830AB58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CB1"/>
    <w:multiLevelType w:val="hybridMultilevel"/>
    <w:tmpl w:val="BDF05068"/>
    <w:lvl w:ilvl="0" w:tplc="208AA9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17BE3"/>
    <w:multiLevelType w:val="hybridMultilevel"/>
    <w:tmpl w:val="FF68FD7A"/>
    <w:lvl w:ilvl="0" w:tplc="2E562444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2482"/>
    <w:multiLevelType w:val="hybridMultilevel"/>
    <w:tmpl w:val="8BDE43E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4BE117D"/>
    <w:multiLevelType w:val="hybridMultilevel"/>
    <w:tmpl w:val="3DB4AF08"/>
    <w:lvl w:ilvl="0" w:tplc="949A570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C3625AE"/>
    <w:multiLevelType w:val="hybridMultilevel"/>
    <w:tmpl w:val="66B00ED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93"/>
    <w:rsid w:val="00013E3C"/>
    <w:rsid w:val="00064F77"/>
    <w:rsid w:val="00086123"/>
    <w:rsid w:val="000B3E93"/>
    <w:rsid w:val="0010013C"/>
    <w:rsid w:val="001C48A4"/>
    <w:rsid w:val="00201B92"/>
    <w:rsid w:val="0020718A"/>
    <w:rsid w:val="002339DC"/>
    <w:rsid w:val="00235704"/>
    <w:rsid w:val="0028115B"/>
    <w:rsid w:val="002943FA"/>
    <w:rsid w:val="003974C1"/>
    <w:rsid w:val="004024D6"/>
    <w:rsid w:val="004455F1"/>
    <w:rsid w:val="004A04EA"/>
    <w:rsid w:val="004D0AED"/>
    <w:rsid w:val="004D1395"/>
    <w:rsid w:val="005002A0"/>
    <w:rsid w:val="00542817"/>
    <w:rsid w:val="005E41DA"/>
    <w:rsid w:val="005F3549"/>
    <w:rsid w:val="006B6CBC"/>
    <w:rsid w:val="006C6D19"/>
    <w:rsid w:val="006D2FA8"/>
    <w:rsid w:val="00701D86"/>
    <w:rsid w:val="007249D1"/>
    <w:rsid w:val="0074324F"/>
    <w:rsid w:val="00767D88"/>
    <w:rsid w:val="00791C1E"/>
    <w:rsid w:val="007B1E6F"/>
    <w:rsid w:val="007D3384"/>
    <w:rsid w:val="007D3D7B"/>
    <w:rsid w:val="007F596B"/>
    <w:rsid w:val="00800DE5"/>
    <w:rsid w:val="00882C15"/>
    <w:rsid w:val="008E34DC"/>
    <w:rsid w:val="008F2302"/>
    <w:rsid w:val="0091716D"/>
    <w:rsid w:val="009433AF"/>
    <w:rsid w:val="00977C58"/>
    <w:rsid w:val="009D7437"/>
    <w:rsid w:val="00A33F2F"/>
    <w:rsid w:val="00AA05E6"/>
    <w:rsid w:val="00B06212"/>
    <w:rsid w:val="00B274BC"/>
    <w:rsid w:val="00B45432"/>
    <w:rsid w:val="00B46EB7"/>
    <w:rsid w:val="00B551AC"/>
    <w:rsid w:val="00C030B9"/>
    <w:rsid w:val="00CC15D1"/>
    <w:rsid w:val="00D57F4F"/>
    <w:rsid w:val="00D73F72"/>
    <w:rsid w:val="00D80A7E"/>
    <w:rsid w:val="00E76265"/>
    <w:rsid w:val="00E914B3"/>
    <w:rsid w:val="00EA39F6"/>
    <w:rsid w:val="00EC48E0"/>
    <w:rsid w:val="00ED2CFA"/>
    <w:rsid w:val="00EF02D0"/>
    <w:rsid w:val="00FA45B4"/>
    <w:rsid w:val="00FC3DD4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7A346956-046A-4AB7-B9FA-F364CF2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1B92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23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1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15B"/>
    <w:pPr>
      <w:tabs>
        <w:tab w:val="center" w:pos="4320"/>
        <w:tab w:val="right" w:pos="8640"/>
      </w:tabs>
    </w:pPr>
  </w:style>
  <w:style w:type="character" w:styleId="Hyperlink">
    <w:name w:val="Hyperlink"/>
    <w:rsid w:val="0028115B"/>
    <w:rPr>
      <w:color w:val="0000FF"/>
      <w:u w:val="single"/>
    </w:rPr>
  </w:style>
  <w:style w:type="character" w:styleId="PageNumber">
    <w:name w:val="page number"/>
    <w:rsid w:val="005E41DA"/>
  </w:style>
  <w:style w:type="paragraph" w:styleId="BalloonText">
    <w:name w:val="Balloon Text"/>
    <w:basedOn w:val="Normal"/>
    <w:link w:val="BalloonTextChar"/>
    <w:uiPriority w:val="99"/>
    <w:semiHidden/>
    <w:unhideWhenUsed/>
    <w:rsid w:val="00235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lie@thehealinginstin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Effects of Stress</vt:lpstr>
    </vt:vector>
  </TitlesOfParts>
  <Company>Microsoft</Company>
  <LinksUpToDate>false</LinksUpToDate>
  <CharactersWithSpaces>1306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Effects of Stress</dc:title>
  <dc:creator>Emma-Louise Elsey</dc:creator>
  <cp:lastModifiedBy>Leslie Gipson</cp:lastModifiedBy>
  <cp:revision>5</cp:revision>
  <cp:lastPrinted>2018-07-09T02:23:00Z</cp:lastPrinted>
  <dcterms:created xsi:type="dcterms:W3CDTF">2016-04-06T22:07:00Z</dcterms:created>
  <dcterms:modified xsi:type="dcterms:W3CDTF">2022-10-18T19:04:00Z</dcterms:modified>
</cp:coreProperties>
</file>