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7C9D" w14:textId="77777777" w:rsidR="00CC5441" w:rsidRPr="00CC5441" w:rsidRDefault="00CC5441" w:rsidP="00CC5441">
      <w:r w:rsidRPr="00CC5441">
        <w:t>Hello [Provider Name / Account Representative],</w:t>
      </w:r>
    </w:p>
    <w:p w14:paraId="5EBE703F" w14:textId="77777777" w:rsidR="00CC5441" w:rsidRPr="00CC5441" w:rsidRDefault="00CC5441" w:rsidP="00CC5441">
      <w:r w:rsidRPr="00CC5441">
        <w:t>I am formally requesting complete documentation and clarification regarding our current service agreement for the account listed below:</w:t>
      </w:r>
    </w:p>
    <w:p w14:paraId="4AE4F93A" w14:textId="77777777" w:rsidR="00CC5441" w:rsidRPr="00CC5441" w:rsidRDefault="00CC5441" w:rsidP="00CC5441">
      <w:r w:rsidRPr="00CC5441">
        <w:rPr>
          <w:b/>
          <w:bCs/>
        </w:rPr>
        <w:t>Account Name:</w:t>
      </w:r>
      <w:r w:rsidRPr="00CC5441">
        <w:br/>
      </w:r>
      <w:r w:rsidRPr="00CC5441">
        <w:rPr>
          <w:b/>
          <w:bCs/>
        </w:rPr>
        <w:t>Account Number:</w:t>
      </w:r>
      <w:r w:rsidRPr="00CC5441">
        <w:br/>
      </w:r>
      <w:r w:rsidRPr="00CC5441">
        <w:rPr>
          <w:b/>
          <w:bCs/>
        </w:rPr>
        <w:t>Service Address (if applicable):</w:t>
      </w:r>
    </w:p>
    <w:p w14:paraId="4D3A05D4" w14:textId="77777777" w:rsidR="00CC5441" w:rsidRPr="00CC5441" w:rsidRDefault="00CC5441" w:rsidP="00CC5441">
      <w:r w:rsidRPr="00CC5441">
        <w:t>Please provide written confirmation of the following:</w:t>
      </w:r>
    </w:p>
    <w:p w14:paraId="45FE7519" w14:textId="77777777" w:rsidR="00CC5441" w:rsidRPr="00CC5441" w:rsidRDefault="00CC5441" w:rsidP="00CC5441">
      <w:pPr>
        <w:numPr>
          <w:ilvl w:val="0"/>
          <w:numId w:val="1"/>
        </w:numPr>
      </w:pPr>
      <w:r w:rsidRPr="00CC5441">
        <w:t>Contract start date</w:t>
      </w:r>
    </w:p>
    <w:p w14:paraId="4DDF2D2D" w14:textId="77777777" w:rsidR="00CC5441" w:rsidRPr="00CC5441" w:rsidRDefault="00CC5441" w:rsidP="00CC5441">
      <w:pPr>
        <w:numPr>
          <w:ilvl w:val="0"/>
          <w:numId w:val="1"/>
        </w:numPr>
      </w:pPr>
      <w:r w:rsidRPr="00CC5441">
        <w:t>Contract end date</w:t>
      </w:r>
    </w:p>
    <w:p w14:paraId="05D5032C" w14:textId="77777777" w:rsidR="00CC5441" w:rsidRPr="00CC5441" w:rsidRDefault="00CC5441" w:rsidP="00CC5441">
      <w:pPr>
        <w:numPr>
          <w:ilvl w:val="0"/>
          <w:numId w:val="1"/>
        </w:numPr>
      </w:pPr>
      <w:proofErr w:type="gramStart"/>
      <w:r w:rsidRPr="00CC5441">
        <w:t>Renewal</w:t>
      </w:r>
      <w:proofErr w:type="gramEnd"/>
      <w:r w:rsidRPr="00CC5441">
        <w:t xml:space="preserve"> terms and notice requirements</w:t>
      </w:r>
    </w:p>
    <w:p w14:paraId="57E77112" w14:textId="77777777" w:rsidR="00CC5441" w:rsidRPr="00CC5441" w:rsidRDefault="00CC5441" w:rsidP="00CC5441">
      <w:pPr>
        <w:numPr>
          <w:ilvl w:val="0"/>
          <w:numId w:val="1"/>
        </w:numPr>
      </w:pPr>
      <w:r w:rsidRPr="00CC5441">
        <w:t>Any early termination penalties or liquidated damages provisions</w:t>
      </w:r>
    </w:p>
    <w:p w14:paraId="64E9A152" w14:textId="77777777" w:rsidR="00CC5441" w:rsidRPr="00CC5441" w:rsidRDefault="00CC5441" w:rsidP="00CC5441">
      <w:pPr>
        <w:numPr>
          <w:ilvl w:val="0"/>
          <w:numId w:val="1"/>
        </w:numPr>
      </w:pPr>
      <w:r w:rsidRPr="00CC5441">
        <w:t>Desktop phone ownership status</w:t>
      </w:r>
    </w:p>
    <w:p w14:paraId="71DEA233" w14:textId="77777777" w:rsidR="00CC5441" w:rsidRPr="00CC5441" w:rsidRDefault="00CC5441" w:rsidP="00CC5441">
      <w:pPr>
        <w:numPr>
          <w:ilvl w:val="1"/>
          <w:numId w:val="1"/>
        </w:numPr>
      </w:pPr>
      <w:r w:rsidRPr="00CC5441">
        <w:t>Confirmation of whether equipment is leased, financed, or owned</w:t>
      </w:r>
    </w:p>
    <w:p w14:paraId="05016F73" w14:textId="77777777" w:rsidR="00CC5441" w:rsidRPr="00CC5441" w:rsidRDefault="00CC5441" w:rsidP="00CC5441">
      <w:pPr>
        <w:numPr>
          <w:ilvl w:val="1"/>
          <w:numId w:val="1"/>
        </w:numPr>
      </w:pPr>
      <w:r w:rsidRPr="00CC5441">
        <w:t>Remaining lease or finance term (if applicable)</w:t>
      </w:r>
    </w:p>
    <w:p w14:paraId="231D3811" w14:textId="77777777" w:rsidR="00CC5441" w:rsidRPr="00CC5441" w:rsidRDefault="00CC5441" w:rsidP="00CC5441">
      <w:pPr>
        <w:numPr>
          <w:ilvl w:val="1"/>
          <w:numId w:val="1"/>
        </w:numPr>
      </w:pPr>
      <w:r w:rsidRPr="00CC5441">
        <w:t>Buyout amounts</w:t>
      </w:r>
    </w:p>
    <w:p w14:paraId="32FC9AE0" w14:textId="77777777" w:rsidR="00CC5441" w:rsidRPr="00CC5441" w:rsidRDefault="00CC5441" w:rsidP="00CC5441">
      <w:pPr>
        <w:numPr>
          <w:ilvl w:val="1"/>
          <w:numId w:val="1"/>
        </w:numPr>
      </w:pPr>
      <w:r w:rsidRPr="00CC5441">
        <w:t>Return obligations and associated fees</w:t>
      </w:r>
    </w:p>
    <w:p w14:paraId="1FCE4DC8" w14:textId="77777777" w:rsidR="00CC5441" w:rsidRPr="00CC5441" w:rsidRDefault="00CC5441" w:rsidP="00CC5441">
      <w:r w:rsidRPr="00CC5441">
        <w:t>In addition, please provide a copy of the original signed agreement, including all amendments, addendums, and any subsequent modifications currently in effect.</w:t>
      </w:r>
    </w:p>
    <w:p w14:paraId="488AB34B" w14:textId="77777777" w:rsidR="00CC5441" w:rsidRPr="00CC5441" w:rsidRDefault="00CC5441" w:rsidP="00CC5441">
      <w:r w:rsidRPr="00CC5441">
        <w:t>We would appreciate receiving this information no later than [insert date – e.g., 5 business days from today].</w:t>
      </w:r>
    </w:p>
    <w:p w14:paraId="0C0D2296" w14:textId="77777777" w:rsidR="00CC5441" w:rsidRPr="00CC5441" w:rsidRDefault="00CC5441" w:rsidP="00CC5441">
      <w:r w:rsidRPr="00CC5441">
        <w:t>Thank you for your prompt attention to this matter. I look forward to your timely response.</w:t>
      </w:r>
    </w:p>
    <w:p w14:paraId="6EF47BE7" w14:textId="77777777" w:rsidR="00CC5441" w:rsidRPr="00CC5441" w:rsidRDefault="00CC5441" w:rsidP="00CC5441">
      <w:r w:rsidRPr="00CC5441">
        <w:t>Sincerely,</w:t>
      </w:r>
      <w:r w:rsidRPr="00CC5441">
        <w:br/>
        <w:t>[Your Full Name]</w:t>
      </w:r>
      <w:r w:rsidRPr="00CC5441">
        <w:br/>
        <w:t>[Your Title]</w:t>
      </w:r>
      <w:r w:rsidRPr="00CC5441">
        <w:br/>
        <w:t>[Company Name]</w:t>
      </w:r>
      <w:r w:rsidRPr="00CC5441">
        <w:br/>
        <w:t>[Phone Number]</w:t>
      </w:r>
      <w:r w:rsidRPr="00CC5441">
        <w:br/>
        <w:t>[Email Address]</w:t>
      </w:r>
    </w:p>
    <w:p w14:paraId="54943374" w14:textId="77777777" w:rsidR="00FC67BD" w:rsidRDefault="00FC67BD"/>
    <w:sectPr w:rsidR="00FC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303D7"/>
    <w:multiLevelType w:val="multilevel"/>
    <w:tmpl w:val="FB98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16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41"/>
    <w:rsid w:val="001D033D"/>
    <w:rsid w:val="007772C5"/>
    <w:rsid w:val="007D5C67"/>
    <w:rsid w:val="00A9664E"/>
    <w:rsid w:val="00CC5441"/>
    <w:rsid w:val="00F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711F"/>
  <w15:chartTrackingRefBased/>
  <w15:docId w15:val="{2BD643BF-693E-44D4-88E6-460FB8C0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919</Characters>
  <Application>Microsoft Office Word</Application>
  <DocSecurity>0</DocSecurity>
  <Lines>21</Lines>
  <Paragraphs>9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D'Angelo</dc:creator>
  <cp:keywords/>
  <dc:description/>
  <cp:lastModifiedBy>Tim D'Angelo</cp:lastModifiedBy>
  <cp:revision>1</cp:revision>
  <dcterms:created xsi:type="dcterms:W3CDTF">2026-02-19T11:22:00Z</dcterms:created>
  <dcterms:modified xsi:type="dcterms:W3CDTF">2026-02-19T11:22:00Z</dcterms:modified>
</cp:coreProperties>
</file>