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48EF" w14:textId="77777777" w:rsidR="007E2F91" w:rsidRPr="007E2F91" w:rsidRDefault="007E2F91" w:rsidP="007E2F91">
      <w:r w:rsidRPr="007E2F91">
        <w:t>Hello [Provider Name / Account Representative],</w:t>
      </w:r>
    </w:p>
    <w:p w14:paraId="20A59FF0" w14:textId="77777777" w:rsidR="007E2F91" w:rsidRPr="007E2F91" w:rsidRDefault="007E2F91" w:rsidP="007E2F91">
      <w:r w:rsidRPr="007E2F91">
        <w:t>I hope you’re doing well.</w:t>
      </w:r>
    </w:p>
    <w:p w14:paraId="0CF58CFD" w14:textId="77777777" w:rsidR="007E2F91" w:rsidRPr="007E2F91" w:rsidRDefault="007E2F91" w:rsidP="007E2F91">
      <w:r w:rsidRPr="007E2F91">
        <w:t>I am writing to request detailed information regarding our current service agreement for the account listed below:</w:t>
      </w:r>
    </w:p>
    <w:p w14:paraId="432E6E5F" w14:textId="77777777" w:rsidR="007E2F91" w:rsidRPr="007E2F91" w:rsidRDefault="007E2F91" w:rsidP="007E2F91">
      <w:r w:rsidRPr="007E2F91">
        <w:rPr>
          <w:b/>
          <w:bCs/>
        </w:rPr>
        <w:t>Account Name:</w:t>
      </w:r>
      <w:r w:rsidRPr="007E2F91">
        <w:br/>
      </w:r>
      <w:r w:rsidRPr="007E2F91">
        <w:rPr>
          <w:b/>
          <w:bCs/>
        </w:rPr>
        <w:t>Account Number:</w:t>
      </w:r>
      <w:r w:rsidRPr="007E2F91">
        <w:br/>
      </w:r>
      <w:r w:rsidRPr="007E2F91">
        <w:rPr>
          <w:b/>
          <w:bCs/>
        </w:rPr>
        <w:t>Service Address (if applicable):</w:t>
      </w:r>
    </w:p>
    <w:p w14:paraId="674D0FA5" w14:textId="77777777" w:rsidR="007E2F91" w:rsidRPr="007E2F91" w:rsidRDefault="007E2F91" w:rsidP="007E2F91">
      <w:r w:rsidRPr="007E2F91">
        <w:t>Specifically, I would appreciate confirmation of the following:</w:t>
      </w:r>
    </w:p>
    <w:p w14:paraId="125E24AE" w14:textId="77777777" w:rsidR="007E2F91" w:rsidRPr="007E2F91" w:rsidRDefault="007E2F91" w:rsidP="007E2F91">
      <w:pPr>
        <w:numPr>
          <w:ilvl w:val="0"/>
          <w:numId w:val="1"/>
        </w:numPr>
      </w:pPr>
      <w:r w:rsidRPr="007E2F91">
        <w:rPr>
          <w:b/>
          <w:bCs/>
        </w:rPr>
        <w:t>Contract Start Date</w:t>
      </w:r>
    </w:p>
    <w:p w14:paraId="40B1E4BA" w14:textId="77777777" w:rsidR="007E2F91" w:rsidRPr="007E2F91" w:rsidRDefault="007E2F91" w:rsidP="007E2F91">
      <w:pPr>
        <w:numPr>
          <w:ilvl w:val="0"/>
          <w:numId w:val="1"/>
        </w:numPr>
      </w:pPr>
      <w:r w:rsidRPr="007E2F91">
        <w:rPr>
          <w:b/>
          <w:bCs/>
        </w:rPr>
        <w:t>Contract End Date</w:t>
      </w:r>
    </w:p>
    <w:p w14:paraId="03A09249" w14:textId="77777777" w:rsidR="007E2F91" w:rsidRPr="007E2F91" w:rsidRDefault="007E2F91" w:rsidP="007E2F91">
      <w:pPr>
        <w:numPr>
          <w:ilvl w:val="0"/>
          <w:numId w:val="1"/>
        </w:numPr>
      </w:pPr>
      <w:r w:rsidRPr="007E2F91">
        <w:rPr>
          <w:b/>
          <w:bCs/>
        </w:rPr>
        <w:t>Automatic Renewal Terms (if applicable)</w:t>
      </w:r>
    </w:p>
    <w:p w14:paraId="42189E69" w14:textId="77777777" w:rsidR="007E2F91" w:rsidRPr="007E2F91" w:rsidRDefault="007E2F91" w:rsidP="007E2F91">
      <w:pPr>
        <w:numPr>
          <w:ilvl w:val="0"/>
          <w:numId w:val="1"/>
        </w:numPr>
      </w:pPr>
      <w:r w:rsidRPr="007E2F91">
        <w:rPr>
          <w:b/>
          <w:bCs/>
        </w:rPr>
        <w:t>Early Termination Penalties or Fees</w:t>
      </w:r>
    </w:p>
    <w:p w14:paraId="4581FC35" w14:textId="77777777" w:rsidR="007E2F91" w:rsidRPr="007E2F91" w:rsidRDefault="007E2F91" w:rsidP="007E2F91">
      <w:pPr>
        <w:numPr>
          <w:ilvl w:val="0"/>
          <w:numId w:val="1"/>
        </w:numPr>
      </w:pPr>
      <w:r w:rsidRPr="007E2F91">
        <w:rPr>
          <w:b/>
          <w:bCs/>
        </w:rPr>
        <w:t>Desktop Phone Ownership Details</w:t>
      </w:r>
    </w:p>
    <w:p w14:paraId="26B563D5" w14:textId="77777777" w:rsidR="007E2F91" w:rsidRPr="007E2F91" w:rsidRDefault="007E2F91" w:rsidP="007E2F91">
      <w:pPr>
        <w:numPr>
          <w:ilvl w:val="1"/>
          <w:numId w:val="1"/>
        </w:numPr>
      </w:pPr>
      <w:r w:rsidRPr="007E2F91">
        <w:t>Are the desktop phones leased or owned?</w:t>
      </w:r>
    </w:p>
    <w:p w14:paraId="17C3AF68" w14:textId="77777777" w:rsidR="007E2F91" w:rsidRPr="007E2F91" w:rsidRDefault="007E2F91" w:rsidP="007E2F91">
      <w:pPr>
        <w:numPr>
          <w:ilvl w:val="1"/>
          <w:numId w:val="1"/>
        </w:numPr>
      </w:pPr>
      <w:r w:rsidRPr="007E2F91">
        <w:t>If leased, what are the remaining lease terms?</w:t>
      </w:r>
    </w:p>
    <w:p w14:paraId="492CF821" w14:textId="77777777" w:rsidR="007E2F91" w:rsidRPr="007E2F91" w:rsidRDefault="007E2F91" w:rsidP="007E2F91">
      <w:pPr>
        <w:numPr>
          <w:ilvl w:val="1"/>
          <w:numId w:val="1"/>
        </w:numPr>
      </w:pPr>
      <w:r w:rsidRPr="007E2F91">
        <w:t>What are the buyout costs (if applicable)?</w:t>
      </w:r>
    </w:p>
    <w:p w14:paraId="5D37F18A" w14:textId="77777777" w:rsidR="007E2F91" w:rsidRPr="007E2F91" w:rsidRDefault="007E2F91" w:rsidP="007E2F91">
      <w:pPr>
        <w:numPr>
          <w:ilvl w:val="1"/>
          <w:numId w:val="1"/>
        </w:numPr>
      </w:pPr>
      <w:r w:rsidRPr="007E2F91">
        <w:t>Any associated return requirements or fees?</w:t>
      </w:r>
    </w:p>
    <w:p w14:paraId="463A1605" w14:textId="77777777" w:rsidR="007E2F91" w:rsidRPr="007E2F91" w:rsidRDefault="007E2F91" w:rsidP="007E2F91">
      <w:r w:rsidRPr="007E2F91">
        <w:t>If possible, please also provide a copy of the original signed agreement and any amendments or addendums currently in effect.</w:t>
      </w:r>
    </w:p>
    <w:p w14:paraId="3D6BA452" w14:textId="77777777" w:rsidR="007E2F91" w:rsidRPr="007E2F91" w:rsidRDefault="007E2F91" w:rsidP="007E2F91">
      <w:r w:rsidRPr="007E2F91">
        <w:t>Thank you in advance for your assistance. Please let me know if you need any additional information from my end.</w:t>
      </w:r>
    </w:p>
    <w:p w14:paraId="658BA3D8" w14:textId="77777777" w:rsidR="007E2F91" w:rsidRPr="007E2F91" w:rsidRDefault="007E2F91" w:rsidP="007E2F91">
      <w:r w:rsidRPr="007E2F91">
        <w:t>Best regards,</w:t>
      </w:r>
      <w:r w:rsidRPr="007E2F91">
        <w:br/>
        <w:t>[Your Full Name]</w:t>
      </w:r>
      <w:r w:rsidRPr="007E2F91">
        <w:br/>
        <w:t>[Your Title]</w:t>
      </w:r>
      <w:r w:rsidRPr="007E2F91">
        <w:br/>
        <w:t>[Company Name]</w:t>
      </w:r>
      <w:r w:rsidRPr="007E2F91">
        <w:br/>
        <w:t>[Phone Number]</w:t>
      </w:r>
      <w:r w:rsidRPr="007E2F91">
        <w:br/>
        <w:t>[Email Address]</w:t>
      </w:r>
    </w:p>
    <w:p w14:paraId="01923B60" w14:textId="77777777" w:rsidR="00FC67BD" w:rsidRDefault="00FC67BD"/>
    <w:sectPr w:rsidR="00FC6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174A1"/>
    <w:multiLevelType w:val="multilevel"/>
    <w:tmpl w:val="33189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281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91"/>
    <w:rsid w:val="001D033D"/>
    <w:rsid w:val="005D1E5E"/>
    <w:rsid w:val="007772C5"/>
    <w:rsid w:val="007D5C67"/>
    <w:rsid w:val="007E2F91"/>
    <w:rsid w:val="00A9664E"/>
    <w:rsid w:val="00FC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C42C6"/>
  <w15:chartTrackingRefBased/>
  <w15:docId w15:val="{1AE68DB1-22B0-4854-BF30-1B13E0B1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F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F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F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F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F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F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F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F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F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F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F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F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F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F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F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F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F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F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815</Characters>
  <Application>Microsoft Office Word</Application>
  <DocSecurity>0</DocSecurity>
  <Lines>19</Lines>
  <Paragraphs>8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D'Angelo</dc:creator>
  <cp:keywords/>
  <dc:description/>
  <cp:lastModifiedBy>Tim D'Angelo</cp:lastModifiedBy>
  <cp:revision>2</cp:revision>
  <dcterms:created xsi:type="dcterms:W3CDTF">2026-02-19T11:23:00Z</dcterms:created>
  <dcterms:modified xsi:type="dcterms:W3CDTF">2026-02-19T11:23:00Z</dcterms:modified>
</cp:coreProperties>
</file>