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3002"/>
      </w:tblGrid>
      <w:tr w:rsidR="00EE582E" w:rsidRPr="00AD1B8D" w14:paraId="43DB4D18" w14:textId="77777777" w:rsidTr="00EE582E">
        <w:trPr>
          <w:trHeight w:val="255"/>
        </w:trPr>
        <w:tc>
          <w:tcPr>
            <w:tcW w:w="3002" w:type="dxa"/>
            <w:shd w:val="clear" w:color="auto" w:fill="auto"/>
          </w:tcPr>
          <w:p w14:paraId="10DE8685" w14:textId="77777777" w:rsidR="00EE582E" w:rsidRPr="00AD1B8D" w:rsidRDefault="00EE582E" w:rsidP="00EE582E">
            <w:pPr>
              <w:rPr>
                <w:b/>
                <w:sz w:val="24"/>
              </w:rPr>
            </w:pPr>
            <w:r w:rsidRPr="00AD1B8D">
              <w:rPr>
                <w:b/>
                <w:sz w:val="24"/>
              </w:rPr>
              <w:t>5409 Enterprise Boulevard</w:t>
            </w:r>
          </w:p>
        </w:tc>
      </w:tr>
      <w:tr w:rsidR="00EE582E" w:rsidRPr="00AD1B8D" w14:paraId="047D2E33" w14:textId="77777777" w:rsidTr="00EE582E">
        <w:trPr>
          <w:trHeight w:val="255"/>
        </w:trPr>
        <w:tc>
          <w:tcPr>
            <w:tcW w:w="3002" w:type="dxa"/>
            <w:shd w:val="clear" w:color="auto" w:fill="auto"/>
          </w:tcPr>
          <w:p w14:paraId="4F297513" w14:textId="77777777" w:rsidR="00EE582E" w:rsidRPr="00AD1B8D" w:rsidRDefault="00EE582E" w:rsidP="00EE582E">
            <w:pPr>
              <w:rPr>
                <w:b/>
                <w:sz w:val="24"/>
              </w:rPr>
            </w:pPr>
            <w:r w:rsidRPr="00AD1B8D">
              <w:rPr>
                <w:b/>
                <w:sz w:val="24"/>
              </w:rPr>
              <w:t>Bethel Park, PA  15102</w:t>
            </w:r>
          </w:p>
        </w:tc>
      </w:tr>
      <w:tr w:rsidR="00EE582E" w:rsidRPr="00AD1B8D" w14:paraId="3BBCD725" w14:textId="77777777" w:rsidTr="00EE582E">
        <w:trPr>
          <w:trHeight w:val="255"/>
        </w:trPr>
        <w:tc>
          <w:tcPr>
            <w:tcW w:w="3002" w:type="dxa"/>
            <w:shd w:val="clear" w:color="auto" w:fill="auto"/>
          </w:tcPr>
          <w:p w14:paraId="51621B44" w14:textId="77777777" w:rsidR="00EE582E" w:rsidRPr="00AD1B8D" w:rsidRDefault="00EE582E" w:rsidP="00EE582E">
            <w:pPr>
              <w:rPr>
                <w:b/>
                <w:sz w:val="24"/>
              </w:rPr>
            </w:pPr>
            <w:r w:rsidRPr="00AD1B8D">
              <w:rPr>
                <w:b/>
                <w:sz w:val="24"/>
              </w:rPr>
              <w:t>Phone:  (412) 347-0446</w:t>
            </w:r>
          </w:p>
        </w:tc>
      </w:tr>
      <w:tr w:rsidR="00EE582E" w:rsidRPr="00AD1B8D" w14:paraId="669EBD82" w14:textId="77777777" w:rsidTr="00EE582E">
        <w:trPr>
          <w:trHeight w:val="270"/>
        </w:trPr>
        <w:tc>
          <w:tcPr>
            <w:tcW w:w="3002" w:type="dxa"/>
            <w:shd w:val="clear" w:color="auto" w:fill="auto"/>
          </w:tcPr>
          <w:p w14:paraId="56967F4E" w14:textId="77777777" w:rsidR="00EE582E" w:rsidRPr="00AD1B8D" w:rsidRDefault="00EE582E" w:rsidP="00EE582E">
            <w:pPr>
              <w:rPr>
                <w:b/>
                <w:sz w:val="24"/>
              </w:rPr>
            </w:pPr>
            <w:r w:rsidRPr="00AD1B8D">
              <w:rPr>
                <w:b/>
                <w:sz w:val="24"/>
              </w:rPr>
              <w:t>Fax:      (412) 347-0447</w:t>
            </w:r>
          </w:p>
        </w:tc>
      </w:tr>
      <w:tr w:rsidR="00EE582E" w:rsidRPr="00AD1B8D" w14:paraId="0BCDEA60" w14:textId="77777777" w:rsidTr="00EE582E">
        <w:trPr>
          <w:trHeight w:val="270"/>
        </w:trPr>
        <w:tc>
          <w:tcPr>
            <w:tcW w:w="3002" w:type="dxa"/>
            <w:shd w:val="clear" w:color="auto" w:fill="auto"/>
          </w:tcPr>
          <w:p w14:paraId="72D90CD3" w14:textId="77777777" w:rsidR="00EE582E" w:rsidRPr="00AD1B8D" w:rsidRDefault="00EE582E" w:rsidP="00EE58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www.abpowell.com</w:t>
            </w:r>
          </w:p>
        </w:tc>
      </w:tr>
    </w:tbl>
    <w:p w14:paraId="75A511C1" w14:textId="767198C3" w:rsidR="00EE582E" w:rsidRDefault="008A1FC4" w:rsidP="00EE582E">
      <w:pPr>
        <w:ind w:left="5760" w:firstLine="720"/>
        <w:rPr>
          <w:rFonts w:ascii="Californian FB" w:hAnsi="Californian FB"/>
          <w:iCs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786BF0" wp14:editId="42805AC0">
            <wp:simplePos x="0" y="0"/>
            <wp:positionH relativeFrom="column">
              <wp:posOffset>-257175</wp:posOffset>
            </wp:positionH>
            <wp:positionV relativeFrom="paragraph">
              <wp:posOffset>9525</wp:posOffset>
            </wp:positionV>
            <wp:extent cx="1866348" cy="7429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90" cy="743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F74">
        <w:rPr>
          <w:rFonts w:ascii="Californian FB" w:hAnsi="Californian FB"/>
          <w:iCs/>
          <w:sz w:val="24"/>
        </w:rPr>
        <w:tab/>
      </w:r>
    </w:p>
    <w:p w14:paraId="58A711BF" w14:textId="4B4C0B3B" w:rsidR="004A0D6D" w:rsidRDefault="004A0D6D" w:rsidP="00EE582E">
      <w:pPr>
        <w:ind w:left="5760" w:firstLine="720"/>
        <w:rPr>
          <w:rFonts w:ascii="Californian FB" w:hAnsi="Californian FB"/>
          <w:iCs/>
          <w:sz w:val="24"/>
        </w:rPr>
      </w:pPr>
    </w:p>
    <w:p w14:paraId="1C60B750" w14:textId="4C6915AE" w:rsidR="00F674CC" w:rsidRDefault="00F674CC"/>
    <w:p w14:paraId="45653341" w14:textId="77777777" w:rsidR="00D43294" w:rsidRDefault="00D43294"/>
    <w:p w14:paraId="566C317C" w14:textId="77777777" w:rsidR="00D43294" w:rsidRDefault="00D43294">
      <w:pPr>
        <w:rPr>
          <w:rFonts w:ascii="Arial" w:hAnsi="Arial"/>
          <w:sz w:val="24"/>
        </w:rPr>
      </w:pPr>
    </w:p>
    <w:p w14:paraId="0FB338F8" w14:textId="77777777" w:rsidR="004D0C0C" w:rsidRDefault="004D0C0C">
      <w:pPr>
        <w:rPr>
          <w:rFonts w:ascii="Arial" w:hAnsi="Arial"/>
          <w:sz w:val="24"/>
        </w:rPr>
      </w:pPr>
    </w:p>
    <w:p w14:paraId="699D2A2E" w14:textId="77777777" w:rsidR="00D6166F" w:rsidRDefault="00D6166F">
      <w:pPr>
        <w:rPr>
          <w:rFonts w:ascii="Arial" w:hAnsi="Arial"/>
          <w:sz w:val="24"/>
        </w:rPr>
      </w:pPr>
    </w:p>
    <w:p w14:paraId="4D68075E" w14:textId="77777777" w:rsidR="00D6166F" w:rsidRDefault="00D6166F">
      <w:pPr>
        <w:rPr>
          <w:rFonts w:ascii="Arial" w:hAnsi="Arial"/>
          <w:sz w:val="24"/>
        </w:rPr>
      </w:pPr>
    </w:p>
    <w:p w14:paraId="2AEF8721" w14:textId="77777777" w:rsidR="004D0C0C" w:rsidRPr="00CC21B7" w:rsidRDefault="004D0C0C">
      <w:pPr>
        <w:rPr>
          <w:rFonts w:ascii="Arial" w:hAnsi="Arial" w:cs="Arial"/>
          <w:sz w:val="24"/>
          <w:szCs w:val="24"/>
        </w:rPr>
      </w:pPr>
    </w:p>
    <w:p w14:paraId="421FB8A2" w14:textId="77777777" w:rsidR="00CA7F08" w:rsidRPr="009D71C2" w:rsidRDefault="000574B7" w:rsidP="00214FD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NEW CUSTOMER CHECK</w:t>
      </w:r>
      <w:r w:rsidR="009D71C2">
        <w:rPr>
          <w:rFonts w:ascii="Arial" w:hAnsi="Arial" w:cs="Arial"/>
          <w:b/>
          <w:sz w:val="28"/>
          <w:szCs w:val="28"/>
          <w:u w:val="single"/>
        </w:rPr>
        <w:t>LIST</w:t>
      </w:r>
    </w:p>
    <w:p w14:paraId="55FAE8CE" w14:textId="77777777" w:rsidR="00CA7F08" w:rsidRDefault="00CA7F08" w:rsidP="00CC21B7">
      <w:pPr>
        <w:rPr>
          <w:rFonts w:ascii="Arial" w:hAnsi="Arial" w:cs="Arial"/>
          <w:sz w:val="24"/>
          <w:szCs w:val="24"/>
        </w:rPr>
      </w:pPr>
    </w:p>
    <w:p w14:paraId="15C20B65" w14:textId="77777777" w:rsidR="009D71C2" w:rsidRDefault="009D71C2" w:rsidP="00CC21B7">
      <w:pPr>
        <w:rPr>
          <w:rFonts w:ascii="Arial" w:hAnsi="Arial" w:cs="Arial"/>
          <w:sz w:val="24"/>
          <w:szCs w:val="24"/>
        </w:rPr>
      </w:pPr>
    </w:p>
    <w:p w14:paraId="503BCC06" w14:textId="77777777" w:rsidR="005232DC" w:rsidRDefault="009D71C2" w:rsidP="00CC21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new customer forms need to be completed in order for us to process your order</w:t>
      </w:r>
      <w:r w:rsidR="005232DC">
        <w:rPr>
          <w:rFonts w:ascii="Arial" w:hAnsi="Arial" w:cs="Arial"/>
          <w:sz w:val="24"/>
          <w:szCs w:val="24"/>
        </w:rPr>
        <w:t>.</w:t>
      </w:r>
    </w:p>
    <w:p w14:paraId="210EF413" w14:textId="77777777" w:rsidR="005232DC" w:rsidRDefault="005232DC" w:rsidP="00CC21B7">
      <w:pPr>
        <w:rPr>
          <w:rFonts w:ascii="Arial" w:hAnsi="Arial" w:cs="Arial"/>
          <w:sz w:val="24"/>
          <w:szCs w:val="24"/>
        </w:rPr>
      </w:pPr>
    </w:p>
    <w:p w14:paraId="55B633F9" w14:textId="77777777" w:rsidR="009D71C2" w:rsidRDefault="009D71C2" w:rsidP="00CC21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</w:t>
      </w:r>
      <w:proofErr w:type="gramStart"/>
      <w:r>
        <w:rPr>
          <w:rFonts w:ascii="Arial" w:hAnsi="Arial" w:cs="Arial"/>
          <w:sz w:val="24"/>
          <w:szCs w:val="24"/>
        </w:rPr>
        <w:t>questions</w:t>
      </w:r>
      <w:proofErr w:type="gramEnd"/>
      <w:r>
        <w:rPr>
          <w:rFonts w:ascii="Arial" w:hAnsi="Arial" w:cs="Arial"/>
          <w:sz w:val="24"/>
          <w:szCs w:val="24"/>
        </w:rPr>
        <w:t xml:space="preserve"> please call Kate or myself at (412) 347-0446 or</w:t>
      </w:r>
      <w:r w:rsidR="00B447B7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email Grace:  </w:t>
      </w:r>
      <w:hyperlink r:id="rId6" w:history="1">
        <w:r w:rsidRPr="00C60EFF">
          <w:rPr>
            <w:rStyle w:val="Hyperlink"/>
            <w:rFonts w:ascii="Arial" w:hAnsi="Arial" w:cs="Arial"/>
            <w:sz w:val="24"/>
            <w:szCs w:val="24"/>
          </w:rPr>
          <w:t>growland@abpowell.com</w:t>
        </w:r>
      </w:hyperlink>
      <w:r w:rsidR="009E38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Kate:  </w:t>
      </w:r>
      <w:hyperlink r:id="rId7" w:history="1">
        <w:r w:rsidRPr="00C60EFF">
          <w:rPr>
            <w:rStyle w:val="Hyperlink"/>
            <w:rFonts w:ascii="Arial" w:hAnsi="Arial" w:cs="Arial"/>
            <w:sz w:val="24"/>
            <w:szCs w:val="24"/>
          </w:rPr>
          <w:t>katek@abpowell.com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9F4C4B4" w14:textId="77777777" w:rsidR="00B6034B" w:rsidRDefault="00B6034B" w:rsidP="00CC21B7">
      <w:pPr>
        <w:rPr>
          <w:rFonts w:ascii="Arial" w:hAnsi="Arial" w:cs="Arial"/>
          <w:sz w:val="24"/>
          <w:szCs w:val="24"/>
        </w:rPr>
      </w:pPr>
    </w:p>
    <w:p w14:paraId="4E2B00C9" w14:textId="77777777" w:rsidR="009D71C2" w:rsidRDefault="009D71C2" w:rsidP="00CC21B7">
      <w:pPr>
        <w:rPr>
          <w:rFonts w:ascii="Arial" w:hAnsi="Arial" w:cs="Arial"/>
          <w:sz w:val="24"/>
          <w:szCs w:val="24"/>
        </w:rPr>
      </w:pPr>
    </w:p>
    <w:p w14:paraId="62C9FF3A" w14:textId="77777777" w:rsidR="009D71C2" w:rsidRDefault="005232DC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Application – Submit your form or complete our form that is attached.</w:t>
      </w:r>
    </w:p>
    <w:p w14:paraId="7A513699" w14:textId="77777777" w:rsidR="005232DC" w:rsidRDefault="005232DC" w:rsidP="005232DC">
      <w:pPr>
        <w:pStyle w:val="ListParagraph"/>
        <w:rPr>
          <w:rFonts w:ascii="Arial" w:hAnsi="Arial" w:cs="Arial"/>
          <w:sz w:val="24"/>
          <w:szCs w:val="24"/>
        </w:rPr>
      </w:pPr>
    </w:p>
    <w:p w14:paraId="18A88651" w14:textId="77777777" w:rsidR="005232DC" w:rsidRDefault="00604846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Customer Form.</w:t>
      </w:r>
    </w:p>
    <w:p w14:paraId="14359949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67464069" w14:textId="77777777" w:rsidR="00604846" w:rsidRDefault="00604846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Tax Exempt Certificate.</w:t>
      </w:r>
    </w:p>
    <w:p w14:paraId="0D21F382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6A878343" w14:textId="77777777" w:rsidR="00604846" w:rsidRDefault="00604846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 Tax Exempt Certificate.</w:t>
      </w:r>
    </w:p>
    <w:p w14:paraId="6BC394A7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492AB969" w14:textId="77777777" w:rsidR="00604846" w:rsidRDefault="00604846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 Tax Exempt Certificate.</w:t>
      </w:r>
    </w:p>
    <w:p w14:paraId="0717DCF8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3984D82E" w14:textId="77777777" w:rsidR="00604846" w:rsidRP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38663E7E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45784330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accept payment of invoices by the following.</w:t>
      </w:r>
    </w:p>
    <w:p w14:paraId="31B652FE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3A9AA9D9" w14:textId="77777777" w:rsidR="00604846" w:rsidRDefault="00604846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</w:t>
      </w:r>
    </w:p>
    <w:p w14:paraId="5A72BFEC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7F39B59E" w14:textId="77777777" w:rsidR="00604846" w:rsidRDefault="00604846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</w:t>
      </w:r>
      <w:r w:rsidR="00567D5B">
        <w:rPr>
          <w:rFonts w:ascii="Arial" w:hAnsi="Arial" w:cs="Arial"/>
          <w:sz w:val="24"/>
          <w:szCs w:val="24"/>
        </w:rPr>
        <w:t xml:space="preserve"> – 3.5% Processing Fee</w:t>
      </w:r>
    </w:p>
    <w:p w14:paraId="63F97C63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7525C3E5" w14:textId="77777777" w:rsidR="00604846" w:rsidRDefault="00604846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Mastercard</w:t>
      </w:r>
      <w:r w:rsidR="00567D5B">
        <w:rPr>
          <w:rFonts w:ascii="Arial" w:hAnsi="Arial" w:cs="Arial"/>
          <w:sz w:val="24"/>
          <w:szCs w:val="24"/>
        </w:rPr>
        <w:t xml:space="preserve"> – 3.5% Processing Fee</w:t>
      </w:r>
    </w:p>
    <w:p w14:paraId="44D9118A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5682C3F5" w14:textId="77777777" w:rsidR="00604846" w:rsidRDefault="00604846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Discover</w:t>
      </w:r>
      <w:r w:rsidR="00567D5B">
        <w:rPr>
          <w:rFonts w:ascii="Arial" w:hAnsi="Arial" w:cs="Arial"/>
          <w:sz w:val="24"/>
          <w:szCs w:val="24"/>
        </w:rPr>
        <w:t xml:space="preserve"> – 3.5% Processing Fee</w:t>
      </w:r>
    </w:p>
    <w:p w14:paraId="71A46C43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4BDA3383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0CF6F518" w14:textId="77777777" w:rsidR="00604846" w:rsidRPr="00604846" w:rsidRDefault="00604846" w:rsidP="0060484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604846">
        <w:rPr>
          <w:rFonts w:ascii="Arial" w:hAnsi="Arial" w:cs="Arial"/>
          <w:b/>
          <w:i/>
          <w:sz w:val="24"/>
          <w:szCs w:val="24"/>
          <w:u w:val="single"/>
        </w:rPr>
        <w:t>NOTE:  We do not accept ACH or American Express as payment.</w:t>
      </w:r>
    </w:p>
    <w:p w14:paraId="79255EA6" w14:textId="77777777" w:rsidR="009D71C2" w:rsidRDefault="009D71C2" w:rsidP="00CC21B7">
      <w:pPr>
        <w:rPr>
          <w:rFonts w:ascii="Arial" w:hAnsi="Arial" w:cs="Arial"/>
          <w:sz w:val="24"/>
          <w:szCs w:val="24"/>
        </w:rPr>
      </w:pPr>
    </w:p>
    <w:p w14:paraId="29AD0AB4" w14:textId="77777777" w:rsidR="00B30A8A" w:rsidRDefault="00B30A8A" w:rsidP="00162194">
      <w:pPr>
        <w:rPr>
          <w:rFonts w:ascii="Arial" w:hAnsi="Arial" w:cs="Arial"/>
          <w:sz w:val="24"/>
          <w:szCs w:val="24"/>
        </w:rPr>
      </w:pPr>
    </w:p>
    <w:p w14:paraId="6E8073BB" w14:textId="77777777" w:rsidR="005232DC" w:rsidRPr="00CC21B7" w:rsidRDefault="005232DC">
      <w:pPr>
        <w:rPr>
          <w:rFonts w:ascii="Arial" w:hAnsi="Arial" w:cs="Arial"/>
          <w:sz w:val="24"/>
          <w:szCs w:val="24"/>
        </w:rPr>
      </w:pPr>
    </w:p>
    <w:sectPr w:rsidR="005232DC" w:rsidRPr="00CC21B7" w:rsidSect="00F6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220"/>
    <w:multiLevelType w:val="hybridMultilevel"/>
    <w:tmpl w:val="0306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276C4"/>
    <w:multiLevelType w:val="hybridMultilevel"/>
    <w:tmpl w:val="EFCE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65451">
    <w:abstractNumId w:val="1"/>
  </w:num>
  <w:num w:numId="2" w16cid:durableId="164581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D6D"/>
    <w:rsid w:val="000574B7"/>
    <w:rsid w:val="00162194"/>
    <w:rsid w:val="00214FDC"/>
    <w:rsid w:val="00473397"/>
    <w:rsid w:val="004A0D6D"/>
    <w:rsid w:val="004D0C0C"/>
    <w:rsid w:val="004D2F7D"/>
    <w:rsid w:val="005232DC"/>
    <w:rsid w:val="00567D5B"/>
    <w:rsid w:val="005E0B88"/>
    <w:rsid w:val="00600DE2"/>
    <w:rsid w:val="00604846"/>
    <w:rsid w:val="00612B70"/>
    <w:rsid w:val="006E5CFA"/>
    <w:rsid w:val="008535E8"/>
    <w:rsid w:val="008A1FC4"/>
    <w:rsid w:val="00952D69"/>
    <w:rsid w:val="009C5DBA"/>
    <w:rsid w:val="009D71C2"/>
    <w:rsid w:val="009E3835"/>
    <w:rsid w:val="00B30A8A"/>
    <w:rsid w:val="00B447B7"/>
    <w:rsid w:val="00B6034B"/>
    <w:rsid w:val="00BF2F74"/>
    <w:rsid w:val="00C14D31"/>
    <w:rsid w:val="00C677CB"/>
    <w:rsid w:val="00CA7F08"/>
    <w:rsid w:val="00CC1846"/>
    <w:rsid w:val="00CC21B7"/>
    <w:rsid w:val="00D43294"/>
    <w:rsid w:val="00D6166F"/>
    <w:rsid w:val="00E42B45"/>
    <w:rsid w:val="00EE4921"/>
    <w:rsid w:val="00EE582E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C16B"/>
  <w15:docId w15:val="{9907374A-C549-4533-88C6-DB23DDC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k@abpowe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wland@abpowel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Growland</dc:creator>
  <cp:lastModifiedBy>Brian Hyjurick</cp:lastModifiedBy>
  <cp:revision>3</cp:revision>
  <cp:lastPrinted>2018-06-27T15:06:00Z</cp:lastPrinted>
  <dcterms:created xsi:type="dcterms:W3CDTF">2018-11-28T13:20:00Z</dcterms:created>
  <dcterms:modified xsi:type="dcterms:W3CDTF">2022-08-22T11:59:00Z</dcterms:modified>
</cp:coreProperties>
</file>