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A5FF0" w14:textId="1ECD14F5" w:rsidR="00EE582E" w:rsidRDefault="00EE582E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004F6351" w14:textId="77777777" w:rsidR="004A0D6D" w:rsidRDefault="004A0D6D" w:rsidP="00EE582E">
      <w:pPr>
        <w:ind w:left="5760" w:firstLine="720"/>
        <w:rPr>
          <w:rFonts w:ascii="Californian FB" w:hAnsi="Californian FB"/>
          <w:iCs/>
          <w:sz w:val="24"/>
        </w:rPr>
      </w:pPr>
    </w:p>
    <w:p w14:paraId="07CEB7E0" w14:textId="77777777" w:rsidR="001B5B48" w:rsidRPr="004C5963" w:rsidRDefault="001B5B48" w:rsidP="001B5B48">
      <w:pPr>
        <w:jc w:val="center"/>
        <w:rPr>
          <w:rFonts w:ascii="Arial" w:hAnsi="Arial"/>
          <w:b/>
          <w:sz w:val="28"/>
          <w:szCs w:val="28"/>
        </w:rPr>
      </w:pPr>
      <w:r w:rsidRPr="004C5963">
        <w:rPr>
          <w:rFonts w:ascii="Arial" w:hAnsi="Arial"/>
          <w:b/>
          <w:sz w:val="28"/>
          <w:szCs w:val="28"/>
        </w:rPr>
        <w:t>NEW CUSTOMER INFORMATION FORM</w:t>
      </w:r>
    </w:p>
    <w:p w14:paraId="2070BAC2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FB968AA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810"/>
        <w:gridCol w:w="2700"/>
        <w:gridCol w:w="1080"/>
        <w:gridCol w:w="3708"/>
      </w:tblGrid>
      <w:tr w:rsidR="001B5B48" w14:paraId="2575DA09" w14:textId="77777777" w:rsidTr="00B179B3">
        <w:tc>
          <w:tcPr>
            <w:tcW w:w="2088" w:type="dxa"/>
            <w:gridSpan w:val="2"/>
          </w:tcPr>
          <w:p w14:paraId="26F1007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6ABFD13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Company Name:</w:t>
            </w:r>
          </w:p>
        </w:tc>
        <w:tc>
          <w:tcPr>
            <w:tcW w:w="7488" w:type="dxa"/>
            <w:gridSpan w:val="3"/>
            <w:tcBorders>
              <w:bottom w:val="single" w:sz="4" w:space="0" w:color="auto"/>
            </w:tcBorders>
          </w:tcPr>
          <w:p w14:paraId="0F18709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7A3E43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1B5B48" w14:paraId="18BF8249" w14:textId="77777777" w:rsidTr="00B179B3">
        <w:tc>
          <w:tcPr>
            <w:tcW w:w="2088" w:type="dxa"/>
            <w:gridSpan w:val="2"/>
          </w:tcPr>
          <w:p w14:paraId="353A4185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6F05247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Bill To Address:</w:t>
            </w: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9121C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6CA44D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2"/>
          </w:p>
        </w:tc>
      </w:tr>
      <w:tr w:rsidR="001B5B48" w14:paraId="03719912" w14:textId="77777777" w:rsidTr="00B179B3">
        <w:tc>
          <w:tcPr>
            <w:tcW w:w="2088" w:type="dxa"/>
            <w:gridSpan w:val="2"/>
          </w:tcPr>
          <w:p w14:paraId="05F5FB5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74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B91E9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0D8423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3"/>
          </w:p>
        </w:tc>
      </w:tr>
      <w:tr w:rsidR="001B5B48" w14:paraId="3987CC11" w14:textId="77777777" w:rsidTr="00B179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14:paraId="3809ED8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FEA3CE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3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F30E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572DBD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679D9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C16953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65FD5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8B6026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5"/>
          </w:p>
        </w:tc>
      </w:tr>
    </w:tbl>
    <w:p w14:paraId="29AC720F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7488"/>
      </w:tblGrid>
      <w:tr w:rsidR="001B5B48" w14:paraId="472D97A3" w14:textId="77777777" w:rsidTr="005444B5">
        <w:tc>
          <w:tcPr>
            <w:tcW w:w="2088" w:type="dxa"/>
          </w:tcPr>
          <w:p w14:paraId="57A060A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EA97B4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EIN:</w:t>
            </w:r>
          </w:p>
        </w:tc>
        <w:tc>
          <w:tcPr>
            <w:tcW w:w="7488" w:type="dxa"/>
            <w:tcBorders>
              <w:bottom w:val="single" w:sz="4" w:space="0" w:color="auto"/>
            </w:tcBorders>
          </w:tcPr>
          <w:p w14:paraId="06EC2A7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2D26DE5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</w:p>
        </w:tc>
      </w:tr>
    </w:tbl>
    <w:p w14:paraId="3B1F19B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332B331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B54B601" w14:textId="77777777" w:rsidR="001B5B48" w:rsidRPr="00191F90" w:rsidRDefault="001B5B48" w:rsidP="001B5B48">
      <w:pPr>
        <w:rPr>
          <w:rFonts w:ascii="Arial" w:hAnsi="Arial"/>
          <w:b/>
          <w:sz w:val="24"/>
          <w:szCs w:val="24"/>
        </w:rPr>
      </w:pPr>
      <w:r w:rsidRPr="00191F90">
        <w:rPr>
          <w:rFonts w:ascii="Arial" w:hAnsi="Arial"/>
          <w:b/>
          <w:sz w:val="24"/>
          <w:szCs w:val="24"/>
        </w:rPr>
        <w:t>Accounts Payable Information: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6408"/>
      </w:tblGrid>
      <w:tr w:rsidR="001B5B48" w14:paraId="08345018" w14:textId="77777777" w:rsidTr="00B179B3">
        <w:tc>
          <w:tcPr>
            <w:tcW w:w="3168" w:type="dxa"/>
          </w:tcPr>
          <w:p w14:paraId="1BD70F5E" w14:textId="77777777" w:rsidR="00FB0876" w:rsidRDefault="00FB0876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24755C2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Contact:</w:t>
            </w:r>
          </w:p>
        </w:tc>
        <w:tc>
          <w:tcPr>
            <w:tcW w:w="6408" w:type="dxa"/>
            <w:tcBorders>
              <w:bottom w:val="single" w:sz="4" w:space="0" w:color="auto"/>
            </w:tcBorders>
          </w:tcPr>
          <w:p w14:paraId="455DC15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8CF6A7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1B5B48" w14:paraId="4B52CDEF" w14:textId="77777777" w:rsidTr="00B179B3">
        <w:tc>
          <w:tcPr>
            <w:tcW w:w="3168" w:type="dxa"/>
          </w:tcPr>
          <w:p w14:paraId="59F15BAB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B569CB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Phone: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64C7F4E5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60AE72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7"/>
          </w:p>
        </w:tc>
      </w:tr>
      <w:tr w:rsidR="001B5B48" w14:paraId="2A5C51A2" w14:textId="77777777" w:rsidTr="00B179B3">
        <w:tc>
          <w:tcPr>
            <w:tcW w:w="3168" w:type="dxa"/>
          </w:tcPr>
          <w:p w14:paraId="42B332F3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FB6680B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43C2710C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1577A75D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8"/>
          </w:p>
        </w:tc>
      </w:tr>
      <w:tr w:rsidR="001B5B48" w14:paraId="4CCD5FD3" w14:textId="77777777" w:rsidTr="00B179B3">
        <w:tc>
          <w:tcPr>
            <w:tcW w:w="3168" w:type="dxa"/>
          </w:tcPr>
          <w:p w14:paraId="32B48C3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373138F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6408" w:type="dxa"/>
            <w:tcBorders>
              <w:top w:val="single" w:sz="4" w:space="0" w:color="auto"/>
              <w:bottom w:val="single" w:sz="4" w:space="0" w:color="auto"/>
            </w:tcBorders>
          </w:tcPr>
          <w:p w14:paraId="00C2340A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3553040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9"/>
          </w:p>
        </w:tc>
      </w:tr>
    </w:tbl>
    <w:p w14:paraId="7DE1EF3D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5FA3E78D" w14:textId="77777777" w:rsidR="001B5B48" w:rsidRDefault="001B5B48" w:rsidP="001B5B48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 would prefer to have my invoices:</w:t>
      </w:r>
    </w:p>
    <w:p w14:paraId="2DF6F7BF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"/>
        <w:gridCol w:w="2496"/>
        <w:gridCol w:w="924"/>
        <w:gridCol w:w="2268"/>
      </w:tblGrid>
      <w:tr w:rsidR="001B5B48" w14:paraId="40AB6AD7" w14:textId="77777777" w:rsidTr="00B179B3">
        <w:tc>
          <w:tcPr>
            <w:tcW w:w="696" w:type="dxa"/>
          </w:tcPr>
          <w:p w14:paraId="768B26F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3629DA2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Fax:</w:t>
            </w: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14:paraId="094629D8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63BFFCB6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924" w:type="dxa"/>
          </w:tcPr>
          <w:p w14:paraId="574EC9A0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0499F477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Email: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1443DF1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</w:p>
          <w:p w14:paraId="52090FAE" w14:textId="77777777" w:rsidR="001B5B48" w:rsidRDefault="001B5B48" w:rsidP="00B179B3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rPr>
                <w:rFonts w:ascii="Arial" w:hAnsi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</w:rPr>
            </w:r>
            <w:r>
              <w:rPr>
                <w:rFonts w:ascii="Arial" w:hAnsi="Arial"/>
                <w:sz w:val="24"/>
                <w:szCs w:val="24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/>
                <w:sz w:val="24"/>
                <w:szCs w:val="24"/>
              </w:rPr>
              <w:fldChar w:fldCharType="end"/>
            </w:r>
            <w:bookmarkEnd w:id="11"/>
          </w:p>
        </w:tc>
      </w:tr>
    </w:tbl>
    <w:p w14:paraId="0B2E91C6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49B2057" w14:textId="77777777" w:rsidR="001B5B48" w:rsidRDefault="001B5B48" w:rsidP="001B5B48">
      <w:pPr>
        <w:rPr>
          <w:rFonts w:ascii="Arial" w:hAnsi="Arial"/>
          <w:sz w:val="24"/>
          <w:szCs w:val="24"/>
        </w:rPr>
      </w:pPr>
    </w:p>
    <w:p w14:paraId="1E34610E" w14:textId="1CD273D5" w:rsidR="00E54CC4" w:rsidRDefault="00E54CC4" w:rsidP="008D678C">
      <w:pPr>
        <w:jc w:val="center"/>
        <w:rPr>
          <w:rFonts w:ascii="Arial" w:hAnsi="Arial"/>
          <w:sz w:val="24"/>
          <w:szCs w:val="24"/>
        </w:rPr>
      </w:pPr>
      <w:r w:rsidRPr="00191F90">
        <w:rPr>
          <w:rFonts w:ascii="Arial" w:hAnsi="Arial"/>
          <w:b/>
          <w:i/>
          <w:sz w:val="24"/>
          <w:szCs w:val="24"/>
          <w:u w:val="single"/>
        </w:rPr>
        <w:t>Ple</w:t>
      </w:r>
      <w:r>
        <w:rPr>
          <w:rFonts w:ascii="Arial" w:hAnsi="Arial"/>
          <w:b/>
          <w:i/>
          <w:sz w:val="24"/>
          <w:szCs w:val="24"/>
          <w:u w:val="single"/>
        </w:rPr>
        <w:t>ase send tax exempt certificates for PA, WV and Ohio</w:t>
      </w:r>
      <w:r w:rsidRPr="00191F90">
        <w:rPr>
          <w:rFonts w:ascii="Arial" w:hAnsi="Arial"/>
          <w:b/>
          <w:i/>
          <w:sz w:val="24"/>
          <w:szCs w:val="24"/>
          <w:u w:val="single"/>
        </w:rPr>
        <w:t xml:space="preserve"> to:</w:t>
      </w:r>
    </w:p>
    <w:p w14:paraId="5A7C1972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65E90F91" w14:textId="653D4119" w:rsidR="001B5B48" w:rsidRDefault="001B5B48" w:rsidP="008D678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Email:  </w:t>
      </w:r>
      <w:hyperlink r:id="rId7" w:history="1">
        <w:r w:rsidR="008D678C" w:rsidRPr="00EA35E5">
          <w:rPr>
            <w:rStyle w:val="Hyperlink"/>
            <w:rFonts w:ascii="Arial" w:hAnsi="Arial"/>
            <w:sz w:val="24"/>
            <w:szCs w:val="24"/>
          </w:rPr>
          <w:t>accounting@abpowell.com</w:t>
        </w:r>
      </w:hyperlink>
      <w:r>
        <w:rPr>
          <w:rFonts w:ascii="Arial" w:hAnsi="Arial"/>
          <w:sz w:val="24"/>
          <w:szCs w:val="24"/>
        </w:rPr>
        <w:t xml:space="preserve">   or   Fax</w:t>
      </w:r>
      <w:proofErr w:type="gramStart"/>
      <w:r>
        <w:rPr>
          <w:rFonts w:ascii="Arial" w:hAnsi="Arial"/>
          <w:sz w:val="24"/>
          <w:szCs w:val="24"/>
        </w:rPr>
        <w:t>:  (</w:t>
      </w:r>
      <w:proofErr w:type="gramEnd"/>
      <w:r>
        <w:rPr>
          <w:rFonts w:ascii="Arial" w:hAnsi="Arial"/>
          <w:sz w:val="24"/>
          <w:szCs w:val="24"/>
        </w:rPr>
        <w:t>412) 347-0447</w:t>
      </w:r>
    </w:p>
    <w:p w14:paraId="39070FC2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5EF45666" w14:textId="77777777" w:rsidR="001B5B48" w:rsidRDefault="001B5B48" w:rsidP="008D678C">
      <w:pPr>
        <w:jc w:val="center"/>
        <w:rPr>
          <w:rFonts w:ascii="Arial" w:hAnsi="Arial"/>
          <w:sz w:val="24"/>
          <w:szCs w:val="24"/>
        </w:rPr>
      </w:pPr>
    </w:p>
    <w:p w14:paraId="5EA3677C" w14:textId="6425E516" w:rsidR="005B3B5A" w:rsidRPr="00517CD9" w:rsidRDefault="001B5B48" w:rsidP="008D678C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If you have any questions please contact </w:t>
      </w:r>
      <w:r w:rsidR="008D678C">
        <w:rPr>
          <w:rFonts w:ascii="Arial" w:hAnsi="Arial"/>
          <w:sz w:val="24"/>
          <w:szCs w:val="24"/>
        </w:rPr>
        <w:t>Accounting</w:t>
      </w:r>
      <w:r>
        <w:rPr>
          <w:rFonts w:ascii="Arial" w:hAnsi="Arial"/>
          <w:sz w:val="24"/>
          <w:szCs w:val="24"/>
        </w:rPr>
        <w:t xml:space="preserve"> at (412) 347-0446.</w:t>
      </w:r>
    </w:p>
    <w:sectPr w:rsidR="005B3B5A" w:rsidRPr="00517CD9" w:rsidSect="00F674C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E1DDB" w14:textId="77777777" w:rsidR="00896498" w:rsidRDefault="00896498" w:rsidP="00421037">
      <w:r>
        <w:separator/>
      </w:r>
    </w:p>
  </w:endnote>
  <w:endnote w:type="continuationSeparator" w:id="0">
    <w:p w14:paraId="3D249939" w14:textId="77777777" w:rsidR="00896498" w:rsidRDefault="00896498" w:rsidP="00421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4E27A" w14:textId="77777777" w:rsidR="00896498" w:rsidRDefault="00896498" w:rsidP="00421037">
      <w:r>
        <w:separator/>
      </w:r>
    </w:p>
  </w:footnote>
  <w:footnote w:type="continuationSeparator" w:id="0">
    <w:p w14:paraId="1FB7D12B" w14:textId="77777777" w:rsidR="00896498" w:rsidRDefault="00896498" w:rsidP="00421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CDBEC7" w14:textId="03701D43" w:rsidR="00421037" w:rsidRDefault="00723F72" w:rsidP="00421037">
    <w:pPr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1F4769" wp14:editId="605635E6">
          <wp:simplePos x="0" y="0"/>
          <wp:positionH relativeFrom="column">
            <wp:posOffset>0</wp:posOffset>
          </wp:positionH>
          <wp:positionV relativeFrom="paragraph">
            <wp:posOffset>-175260</wp:posOffset>
          </wp:positionV>
          <wp:extent cx="1051560" cy="1051560"/>
          <wp:effectExtent l="0" t="0" r="0" b="0"/>
          <wp:wrapNone/>
          <wp:docPr id="1" name="Picture 1" descr="ABPowell_Badge_RGB_Blu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Powell_Badge_RGB_Blu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anchor>
      </w:drawing>
    </w:r>
  </w:p>
  <w:p w14:paraId="571CA2FF" w14:textId="77777777" w:rsidR="00421037" w:rsidRPr="007D35C7" w:rsidRDefault="00421037" w:rsidP="00421037">
    <w:pPr>
      <w:pStyle w:val="ListParagraph"/>
      <w:numPr>
        <w:ilvl w:val="0"/>
        <w:numId w:val="1"/>
      </w:numPr>
      <w:jc w:val="right"/>
      <w:rPr>
        <w:b/>
        <w:bCs/>
        <w:color w:val="0033CC"/>
        <w:sz w:val="28"/>
        <w:szCs w:val="28"/>
      </w:rPr>
    </w:pPr>
    <w:r w:rsidRPr="007D35C7">
      <w:rPr>
        <w:b/>
        <w:bCs/>
        <w:color w:val="0033CC"/>
        <w:sz w:val="28"/>
        <w:szCs w:val="28"/>
      </w:rPr>
      <w:t xml:space="preserve">Blair Powell Company </w:t>
    </w:r>
  </w:p>
  <w:p w14:paraId="00A5EE27" w14:textId="77777777" w:rsidR="00421037" w:rsidRDefault="00421037" w:rsidP="00421037">
    <w:pPr>
      <w:jc w:val="right"/>
    </w:pPr>
    <w:r>
      <w:t xml:space="preserve">5409 Enterprise Blvd. Bethel Park, PA 15102    </w:t>
    </w:r>
  </w:p>
  <w:p w14:paraId="78ADF5A7" w14:textId="77777777" w:rsidR="00421037" w:rsidRDefault="00421037" w:rsidP="00421037">
    <w:pPr>
      <w:jc w:val="right"/>
    </w:pPr>
    <w:r>
      <w:t>Phone: (412)-347-0446   Email: accounting@abpowell.com</w:t>
    </w:r>
  </w:p>
  <w:p w14:paraId="44B5FD4E" w14:textId="77777777" w:rsidR="00421037" w:rsidRDefault="00421037" w:rsidP="00421037">
    <w:pPr>
      <w:pBdr>
        <w:bottom w:val="single" w:sz="36" w:space="1" w:color="auto"/>
      </w:pBdr>
      <w:jc w:val="right"/>
      <w:rPr>
        <w:b/>
        <w:bCs/>
        <w:u w:val="single"/>
      </w:rPr>
    </w:pPr>
    <w:r>
      <w:rPr>
        <w:b/>
        <w:bCs/>
        <w:u w:val="single"/>
      </w:rPr>
      <w:t xml:space="preserve">  </w:t>
    </w:r>
  </w:p>
  <w:p w14:paraId="14C38576" w14:textId="77777777" w:rsidR="00421037" w:rsidRDefault="00421037" w:rsidP="00421037">
    <w:pPr>
      <w:jc w:val="center"/>
      <w:rPr>
        <w:b/>
        <w:bCs/>
        <w:u w:val="single"/>
      </w:rPr>
    </w:pPr>
  </w:p>
  <w:p w14:paraId="2EBD5F8D" w14:textId="77777777" w:rsidR="00421037" w:rsidRPr="00421037" w:rsidRDefault="00421037" w:rsidP="00421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C23B70"/>
    <w:multiLevelType w:val="hybridMultilevel"/>
    <w:tmpl w:val="C47688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D6D"/>
    <w:rsid w:val="00004D4E"/>
    <w:rsid w:val="00100F1D"/>
    <w:rsid w:val="00191F90"/>
    <w:rsid w:val="001B52A4"/>
    <w:rsid w:val="001B5B48"/>
    <w:rsid w:val="0023432E"/>
    <w:rsid w:val="003427C6"/>
    <w:rsid w:val="003A0762"/>
    <w:rsid w:val="00421037"/>
    <w:rsid w:val="004468B7"/>
    <w:rsid w:val="00473397"/>
    <w:rsid w:val="004803F5"/>
    <w:rsid w:val="0048601D"/>
    <w:rsid w:val="004A0D6D"/>
    <w:rsid w:val="004C5963"/>
    <w:rsid w:val="004D0C0C"/>
    <w:rsid w:val="004D2F7D"/>
    <w:rsid w:val="00517CD9"/>
    <w:rsid w:val="005444B5"/>
    <w:rsid w:val="005B3B5A"/>
    <w:rsid w:val="0062481A"/>
    <w:rsid w:val="00723F72"/>
    <w:rsid w:val="00743EDA"/>
    <w:rsid w:val="00843A06"/>
    <w:rsid w:val="0084512B"/>
    <w:rsid w:val="00883E81"/>
    <w:rsid w:val="00896498"/>
    <w:rsid w:val="008D678C"/>
    <w:rsid w:val="008E0408"/>
    <w:rsid w:val="00952D69"/>
    <w:rsid w:val="009751CB"/>
    <w:rsid w:val="009C1E8E"/>
    <w:rsid w:val="00A35301"/>
    <w:rsid w:val="00AD6146"/>
    <w:rsid w:val="00B67EC5"/>
    <w:rsid w:val="00BF2F74"/>
    <w:rsid w:val="00C677CB"/>
    <w:rsid w:val="00CE510B"/>
    <w:rsid w:val="00D43294"/>
    <w:rsid w:val="00D45C93"/>
    <w:rsid w:val="00DE52E6"/>
    <w:rsid w:val="00E42B45"/>
    <w:rsid w:val="00E54CC4"/>
    <w:rsid w:val="00E65CF8"/>
    <w:rsid w:val="00EE4921"/>
    <w:rsid w:val="00EE582E"/>
    <w:rsid w:val="00F356CC"/>
    <w:rsid w:val="00F674CC"/>
    <w:rsid w:val="00FB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9520"/>
  <w15:docId w15:val="{9907374A-C549-4533-88C6-DB23DDC2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0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7C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C5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52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52E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678C"/>
    <w:pPr>
      <w:autoSpaceDE w:val="0"/>
      <w:autoSpaceDN w:val="0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D67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21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037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1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037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ccounting@abpowel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Growland</dc:creator>
  <cp:lastModifiedBy>Brian Hyjurick</cp:lastModifiedBy>
  <cp:revision>6</cp:revision>
  <cp:lastPrinted>2015-02-09T15:40:00Z</cp:lastPrinted>
  <dcterms:created xsi:type="dcterms:W3CDTF">2020-10-06T16:38:00Z</dcterms:created>
  <dcterms:modified xsi:type="dcterms:W3CDTF">2025-10-06T20:00:00Z</dcterms:modified>
</cp:coreProperties>
</file>