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9CD5E" w14:textId="77777777" w:rsidR="00BB1B55" w:rsidRDefault="00000000">
      <w:pPr>
        <w:pBdr>
          <w:bottom w:val="single" w:sz="12" w:space="1" w:color="auto"/>
        </w:pBdr>
        <w:spacing w:after="160"/>
        <w:jc w:val="center"/>
      </w:pPr>
      <w:r>
        <w:rPr>
          <w:b/>
          <w:bCs/>
          <w:sz w:val="28"/>
          <w:szCs w:val="28"/>
        </w:rPr>
        <w:t>MOLINA HEALTHCARE FRAUD, WASTE, AND ABUSE TRAINING ATTESTATION</w:t>
      </w:r>
    </w:p>
    <w:p w14:paraId="59F85CB3" w14:textId="77777777" w:rsidR="00BB1B55" w:rsidRDefault="00000000">
      <w:pPr>
        <w:tabs>
          <w:tab w:val="left" w:pos="6120"/>
        </w:tabs>
        <w:spacing w:before="240" w:after="120"/>
      </w:pPr>
      <w:r>
        <w:t>Name: ______________________________</w:t>
      </w:r>
      <w:r>
        <w:tab/>
        <w:t>Position/Title: ______________</w:t>
      </w:r>
    </w:p>
    <w:p w14:paraId="280918CB" w14:textId="77777777" w:rsidR="00BB1B55" w:rsidRDefault="00000000">
      <w:pPr>
        <w:spacing w:after="160"/>
      </w:pPr>
      <w:r>
        <w:t>NPI Number: _______________________ CAQH ID, if applicable: ________________</w:t>
      </w:r>
    </w:p>
    <w:p w14:paraId="0008EE74" w14:textId="77777777" w:rsidR="00BB1B55" w:rsidRDefault="00000000">
      <w:pPr>
        <w:spacing w:after="160"/>
      </w:pPr>
      <w:r>
        <w:t>Training Completion Date: __________________</w:t>
      </w:r>
    </w:p>
    <w:p w14:paraId="71B08F49" w14:textId="77777777" w:rsidR="00BB1B55" w:rsidRDefault="00BB1B55">
      <w:pPr>
        <w:spacing w:after="160"/>
      </w:pPr>
    </w:p>
    <w:p w14:paraId="1D75D7BD" w14:textId="77777777" w:rsidR="00BB1B55" w:rsidRDefault="00000000">
      <w:pPr>
        <w:spacing w:before="160" w:after="160"/>
      </w:pPr>
      <w:r>
        <w:t>I attest that I have completed the required Fraud, Waste, and Abuse (FWA) Training for COMPANY as a participating provider or staff member serving Molina Healthcare members, and that I have reviewed the Fraud, Waste and Abuse provisions of the Molina Healthcare of Florida, Inc. Medicaid Provider Manual (Provider Handbook), 2026 edition, Compliance section, beginning on page 133.</w:t>
      </w:r>
    </w:p>
    <w:p w14:paraId="4CE22448" w14:textId="77777777" w:rsidR="00BB1B55" w:rsidRDefault="00000000">
      <w:pPr>
        <w:spacing w:before="160" w:after="160"/>
      </w:pPr>
      <w:r>
        <w:t>I further attest that I understand the definitions of fraud, waste, and abuse set forth in 42 CFR 455.2 and the examples of provider fraud, waste, and abuse described in the Provider Manual, and my obligations under the Federal False Claims Act (31 U.S.C. §§ 3729 to 3733), the Florida False Claims Act (ss. 68.081 to 68.089, F.S.), the Anti-Kickback Statute (42 U.S.C. § 1320a-7b(b)), the Physician Self-Referral (Stark) Law, and the Deficit Reduction Act of 2005, including the whistleblower protections afforded to individuals who report in good faith.</w:t>
      </w:r>
    </w:p>
    <w:p w14:paraId="1A96C7F5" w14:textId="77777777" w:rsidR="00BB1B55" w:rsidRDefault="00000000">
      <w:pPr>
        <w:spacing w:before="160" w:after="160"/>
      </w:pPr>
      <w:r>
        <w:t xml:space="preserve">I further attest that I understand my obligation to conduct all professional activities with honesty and integrity; to bill only for services actually rendered, medically necessary, and properly documented; to never falsify, alter, or backdate records; to never balance bill a Molina member for covered services; to cooperate with Molina audits and produce requested records timely and without charge; to report and return any identified overpayment within 60 days of identification; and to promptly report any known or suspected fraud, waste, or abuse to my supervisor, the Company Compliance Officer, the Molina </w:t>
      </w:r>
      <w:proofErr w:type="spellStart"/>
      <w:r>
        <w:t>AlertLine</w:t>
      </w:r>
      <w:proofErr w:type="spellEnd"/>
      <w:r>
        <w:t xml:space="preserve"> at (866) 606-3889 or MolinaHealthcare.AlertLine.com, or the Florida Medicaid Consumer Complaint Hotline at 1-888-419-3456. I understand that reports may be made confidentially or anonymously and that retaliation against any individual who reports in good faith is prohibited.</w:t>
      </w:r>
    </w:p>
    <w:p w14:paraId="2581C7C4" w14:textId="77777777" w:rsidR="00BB1B55" w:rsidRDefault="00000000">
      <w:pPr>
        <w:spacing w:before="160" w:after="160"/>
      </w:pPr>
      <w:r>
        <w:t>By signing below, I confirm that the information provided is true and accurate to the best of my knowledge. I understand that this attestation may be maintained in my personnel file and may be provided to Molina Healthcare upon request.</w:t>
      </w:r>
    </w:p>
    <w:p w14:paraId="7ED961CC" w14:textId="77777777" w:rsidR="00BB1B55" w:rsidRDefault="00BB1B55">
      <w:pPr>
        <w:spacing w:after="160"/>
      </w:pPr>
    </w:p>
    <w:p w14:paraId="7489C6C4" w14:textId="77777777" w:rsidR="00BB1B55" w:rsidRDefault="00000000">
      <w:pPr>
        <w:spacing w:before="240" w:after="160"/>
      </w:pPr>
      <w:r>
        <w:t>Signature: ___________________________</w:t>
      </w:r>
    </w:p>
    <w:p w14:paraId="649B508D" w14:textId="77777777" w:rsidR="00BB1B55" w:rsidRDefault="00000000">
      <w:pPr>
        <w:spacing w:after="160"/>
      </w:pPr>
      <w:r>
        <w:t>Printed Name: _______________________</w:t>
      </w:r>
    </w:p>
    <w:p w14:paraId="356E1B19" w14:textId="77777777" w:rsidR="00BB1B55" w:rsidRDefault="00000000">
      <w:pPr>
        <w:spacing w:after="160"/>
      </w:pPr>
      <w:r>
        <w:t>Date: _______________</w:t>
      </w:r>
    </w:p>
    <w:p w14:paraId="5C125ACF" w14:textId="77777777" w:rsidR="00BB1B55" w:rsidRDefault="00000000">
      <w:pPr>
        <w:pageBreakBefore/>
        <w:pBdr>
          <w:bottom w:val="single" w:sz="12" w:space="1" w:color="auto"/>
        </w:pBdr>
        <w:spacing w:after="160"/>
        <w:jc w:val="center"/>
      </w:pPr>
      <w:r>
        <w:rPr>
          <w:b/>
          <w:bCs/>
          <w:sz w:val="28"/>
          <w:szCs w:val="28"/>
        </w:rPr>
        <w:lastRenderedPageBreak/>
        <w:t>MOLINA HEALTHCARE DUTY TO REPORT TRAINING ATTESTATION</w:t>
      </w:r>
    </w:p>
    <w:p w14:paraId="4732910A" w14:textId="77777777" w:rsidR="00BB1B55" w:rsidRDefault="00000000">
      <w:pPr>
        <w:tabs>
          <w:tab w:val="left" w:pos="6120"/>
        </w:tabs>
        <w:spacing w:before="240" w:after="120"/>
      </w:pPr>
      <w:r>
        <w:t>Name: ______________________________</w:t>
      </w:r>
      <w:r>
        <w:tab/>
        <w:t>Position/Title: ______________</w:t>
      </w:r>
    </w:p>
    <w:p w14:paraId="79F2FE4D" w14:textId="77777777" w:rsidR="00BB1B55" w:rsidRDefault="00000000">
      <w:pPr>
        <w:spacing w:after="160"/>
      </w:pPr>
      <w:r>
        <w:t>NPI Number: _______________________ CAQH ID, if applicable: ________________</w:t>
      </w:r>
    </w:p>
    <w:p w14:paraId="7A12CFB9" w14:textId="77777777" w:rsidR="00BB1B55" w:rsidRDefault="00000000">
      <w:pPr>
        <w:spacing w:after="160"/>
      </w:pPr>
      <w:r>
        <w:t>Training Completion Date: __________________</w:t>
      </w:r>
    </w:p>
    <w:p w14:paraId="3EB7E0DF" w14:textId="77777777" w:rsidR="00BB1B55" w:rsidRDefault="00BB1B55">
      <w:pPr>
        <w:spacing w:after="160"/>
      </w:pPr>
    </w:p>
    <w:p w14:paraId="2F3A9DCF" w14:textId="77777777" w:rsidR="00BB1B55" w:rsidRDefault="00000000">
      <w:pPr>
        <w:spacing w:before="160" w:after="160"/>
      </w:pPr>
      <w:r>
        <w:t>I attest that I have completed the required Abuse, Neglect, and Exploitation (Duty to Report) Training for COMPANY as a participating provider or staff member serving Molina Healthcare members, and that I have reviewed the Reporting of Suspected Abuse, Exploitation and/or Neglect provisions of the Molina Healthcare of Florida, Inc. Medicaid Provider Manual (Provider Handbook), 2026 edition, pages 104 through 106, which require all Molina direct service providers to complete this training.</w:t>
      </w:r>
    </w:p>
    <w:p w14:paraId="76C4DD05" w14:textId="77777777" w:rsidR="00BB1B55" w:rsidRDefault="00000000">
      <w:pPr>
        <w:spacing w:before="160" w:after="160"/>
      </w:pPr>
      <w:r>
        <w:t>I further attest that I understand that I am a mandatory reporter under Chapter 39, F.S. (s. 39.201) with respect to children and under Chapter 415, F.S. (s. 415.1034) with respect to vulnerable adults; that I must immediately report any knowledge or reasonable suspicion of abuse, neglect, or exploitation of a child, aged person, or disabled adult to the Florida Abuse Hotline at 1-800-96-ABUSE (1-800-962-2873), TTY 711 or 1-800-955-8771, or through the Department of Children and Families online reporting portal; and that I must not delay a report in order to investigate, verify, or obtain permission from a supervisor.</w:t>
      </w:r>
    </w:p>
    <w:p w14:paraId="79600C50" w14:textId="77777777" w:rsidR="00BB1B55" w:rsidRDefault="00000000">
      <w:pPr>
        <w:spacing w:before="160" w:after="160"/>
      </w:pPr>
      <w:r>
        <w:t xml:space="preserve">I further attest that I understand my obligation to also report adverse or critical incidents involving abuse, neglect, exploitation, major illness or injury, involvement with law enforcement, elopement or missing persons, or major medication incidents to Molina immediately using the Critical Incident Form emailed to MFLQIAlerts@MolinaHealthcare.com, within 48 hours for MMA providers and within 24 hours for HCBS providers; to notify my supervisor and the Company Compliance Officer after a report has been made; to maintain documentation of the suspected abuse, neglect, or exploitation and the report in a confidential file kept separate from the member record and available to Molina or any State or Federal agency upon request; and to cooperate with any investigation by the Department of Children and Families, law enforcement, the Agency for Health Care Administration, or Molina Healthcare. I understand that a person who reports in good faith may be immune </w:t>
      </w:r>
      <w:proofErr w:type="gramStart"/>
      <w:r>
        <w:t>from</w:t>
      </w:r>
      <w:proofErr w:type="gramEnd"/>
      <w:r>
        <w:t xml:space="preserve"> liability, and that knowingly and willfully failing to report is a felony under Florida law.</w:t>
      </w:r>
    </w:p>
    <w:p w14:paraId="74C550DF" w14:textId="77777777" w:rsidR="00BB1B55" w:rsidRDefault="00000000">
      <w:pPr>
        <w:spacing w:before="160" w:after="160"/>
      </w:pPr>
      <w:r>
        <w:t>By signing below, I confirm that the information provided is true and accurate to the best of my knowledge. I understand that this attestation may be maintained in my personnel file and may be provided to Molina Healthcare upon request.</w:t>
      </w:r>
    </w:p>
    <w:p w14:paraId="50BC65EF" w14:textId="77777777" w:rsidR="00BB1B55" w:rsidRDefault="00BB1B55">
      <w:pPr>
        <w:spacing w:after="160"/>
      </w:pPr>
    </w:p>
    <w:p w14:paraId="669F6374" w14:textId="77777777" w:rsidR="00BB1B55" w:rsidRDefault="00000000">
      <w:pPr>
        <w:spacing w:before="240" w:after="160"/>
      </w:pPr>
      <w:r>
        <w:t>Signature: ___________________________</w:t>
      </w:r>
    </w:p>
    <w:p w14:paraId="0BB74CFC" w14:textId="77777777" w:rsidR="00BB1B55" w:rsidRDefault="00000000">
      <w:pPr>
        <w:spacing w:after="160"/>
      </w:pPr>
      <w:r>
        <w:t>Printed Name: _______________________</w:t>
      </w:r>
    </w:p>
    <w:p w14:paraId="12110BFC" w14:textId="77777777" w:rsidR="00BB1B55" w:rsidRDefault="00000000">
      <w:pPr>
        <w:spacing w:after="160"/>
      </w:pPr>
      <w:r>
        <w:t>Date: _______________</w:t>
      </w:r>
    </w:p>
    <w:p w14:paraId="33056B02" w14:textId="77777777" w:rsidR="00BB1B55" w:rsidRDefault="00000000">
      <w:pPr>
        <w:pageBreakBefore/>
        <w:pBdr>
          <w:bottom w:val="single" w:sz="12" w:space="1" w:color="auto"/>
        </w:pBdr>
        <w:spacing w:after="160"/>
        <w:jc w:val="center"/>
      </w:pPr>
      <w:r>
        <w:rPr>
          <w:b/>
          <w:bCs/>
          <w:sz w:val="28"/>
          <w:szCs w:val="28"/>
        </w:rPr>
        <w:lastRenderedPageBreak/>
        <w:t>MOLINA HEALTHCARE HUMAN TRAFFICKING AWARENESS TRAINING ATTESTATION</w:t>
      </w:r>
    </w:p>
    <w:p w14:paraId="71E708DC" w14:textId="77777777" w:rsidR="00BB1B55" w:rsidRDefault="00000000">
      <w:pPr>
        <w:tabs>
          <w:tab w:val="left" w:pos="6120"/>
        </w:tabs>
        <w:spacing w:before="240" w:after="120"/>
      </w:pPr>
      <w:r>
        <w:t>Name: ______________________________</w:t>
      </w:r>
      <w:r>
        <w:tab/>
        <w:t>Position/Title: ______________</w:t>
      </w:r>
    </w:p>
    <w:p w14:paraId="474BD7A8" w14:textId="77777777" w:rsidR="00BB1B55" w:rsidRDefault="00000000">
      <w:pPr>
        <w:spacing w:after="160"/>
      </w:pPr>
      <w:r>
        <w:t>NPI Number: _______________________ CAQH ID, if applicable: ________________</w:t>
      </w:r>
    </w:p>
    <w:p w14:paraId="439D2C10" w14:textId="77777777" w:rsidR="00BB1B55" w:rsidRDefault="00000000">
      <w:pPr>
        <w:spacing w:after="160"/>
      </w:pPr>
      <w:r>
        <w:t>Training Completion Date: __________________</w:t>
      </w:r>
    </w:p>
    <w:p w14:paraId="7FB02817" w14:textId="77777777" w:rsidR="00BB1B55" w:rsidRDefault="00BB1B55">
      <w:pPr>
        <w:spacing w:after="160"/>
      </w:pPr>
    </w:p>
    <w:p w14:paraId="23FF0919" w14:textId="77777777" w:rsidR="00BB1B55" w:rsidRDefault="00000000">
      <w:pPr>
        <w:spacing w:before="160" w:after="160"/>
      </w:pPr>
      <w:r>
        <w:t>I attest that I have completed the required Human Trafficking Awareness Training for COMPANY as a participating provider or staff member serving Molina Healthcare members, and that I have reviewed the Identifying Victims of Human Trafficking provisions of the Molina Healthcare of Florida, Inc. Medicaid Provider Manual (Provider Handbook), 2026 edition, page 107.</w:t>
      </w:r>
    </w:p>
    <w:p w14:paraId="0A0CB89C" w14:textId="77777777" w:rsidR="00BB1B55" w:rsidRDefault="00000000">
      <w:pPr>
        <w:spacing w:before="160" w:after="160"/>
      </w:pPr>
      <w:r>
        <w:t>I further attest that I understand that human trafficking, as defined in s. 787.06, F.S., includes the recruitment, transport, harboring, or obtaining of any person for the purpose of labor or sexual exploitation, and that individuals with disabilities, children, and other vulnerable members are at heightened risk. I understand the red flag indicators that may suggest a member is being trafficked, including a controlling third party who refuses to allow the member to speak privately, inconsistent or scripted accounts of injuries or living arrangements, lack of personal identification or control over personal documents, and signs of physical abuse, malnourishment, or fearfulness.</w:t>
      </w:r>
    </w:p>
    <w:p w14:paraId="2512F8D0" w14:textId="77777777" w:rsidR="00BB1B55" w:rsidRDefault="00000000">
      <w:pPr>
        <w:spacing w:before="160" w:after="160"/>
      </w:pPr>
      <w:r>
        <w:t>I further attest that I understand my obligation to report known or suspected human trafficking involving a child or vulnerable adult to the Florida Abuse Hotline at 1-800-962-2873 (1-800-96-ABUSE); to contact law enforcement by calling 911 when a person is in immediate danger; to connect members and families with the National Human Trafficking Hotline at 1-888-373-7888, by texting HELP to BEFREE (233733), by email at help@humantraffickinghotline.org, or online at humantraffickinghotline.org, for safety planning, emotional support, and connection to local resources; to notify my supervisor and the Company Compliance Officer following any report; and to respond to suspected victims in a trauma-informed manner that protects their safety and confidentiality.</w:t>
      </w:r>
    </w:p>
    <w:p w14:paraId="63E0099E" w14:textId="77777777" w:rsidR="00BB1B55" w:rsidRDefault="00000000">
      <w:pPr>
        <w:spacing w:before="160" w:after="160"/>
      </w:pPr>
      <w:r>
        <w:t>By signing below, I confirm that the information provided is true and accurate to the best of my knowledge. I understand that this attestation may be maintained in my personnel file and may be provided to Molina Healthcare upon request.</w:t>
      </w:r>
    </w:p>
    <w:p w14:paraId="24DDEC3C" w14:textId="77777777" w:rsidR="00BB1B55" w:rsidRDefault="00BB1B55">
      <w:pPr>
        <w:spacing w:after="160"/>
      </w:pPr>
    </w:p>
    <w:p w14:paraId="70BC7A9B" w14:textId="77777777" w:rsidR="00BB1B55" w:rsidRDefault="00000000">
      <w:pPr>
        <w:spacing w:before="240" w:after="160"/>
      </w:pPr>
      <w:r>
        <w:t>Signature: ___________________________</w:t>
      </w:r>
    </w:p>
    <w:p w14:paraId="09B89116" w14:textId="77777777" w:rsidR="00BB1B55" w:rsidRDefault="00000000">
      <w:pPr>
        <w:spacing w:after="160"/>
      </w:pPr>
      <w:r>
        <w:t>Printed Name: _______________________</w:t>
      </w:r>
    </w:p>
    <w:p w14:paraId="08A2A760" w14:textId="77777777" w:rsidR="00BB1B55" w:rsidRDefault="00000000">
      <w:pPr>
        <w:spacing w:after="160"/>
      </w:pPr>
      <w:r>
        <w:t>Date: _______________</w:t>
      </w:r>
    </w:p>
    <w:p w14:paraId="62FBD20F" w14:textId="77777777" w:rsidR="00BB1B55" w:rsidRDefault="00000000">
      <w:pPr>
        <w:pageBreakBefore/>
        <w:pBdr>
          <w:bottom w:val="single" w:sz="12" w:space="1" w:color="auto"/>
        </w:pBdr>
        <w:spacing w:after="160"/>
        <w:jc w:val="center"/>
      </w:pPr>
      <w:r>
        <w:rPr>
          <w:b/>
          <w:bCs/>
          <w:sz w:val="28"/>
          <w:szCs w:val="28"/>
        </w:rPr>
        <w:lastRenderedPageBreak/>
        <w:t>MOLINA HEALTHCARE CULTURALLY AND LINGUISTICALLY APPROPRIATE SERVICES (CLAS) TRAINING ATTESTATION</w:t>
      </w:r>
    </w:p>
    <w:p w14:paraId="71B66E86" w14:textId="77777777" w:rsidR="00BB1B55" w:rsidRDefault="00000000">
      <w:pPr>
        <w:tabs>
          <w:tab w:val="left" w:pos="6120"/>
        </w:tabs>
        <w:spacing w:before="240" w:after="120"/>
      </w:pPr>
      <w:r>
        <w:t>Name: ______________________________</w:t>
      </w:r>
      <w:r>
        <w:tab/>
        <w:t>Position/Title: ______________</w:t>
      </w:r>
    </w:p>
    <w:p w14:paraId="7EBB0C27" w14:textId="77777777" w:rsidR="00BB1B55" w:rsidRDefault="00000000">
      <w:pPr>
        <w:spacing w:after="160"/>
      </w:pPr>
      <w:r>
        <w:t>NPI Number: _______________________ CAQH ID, if applicable: ________________</w:t>
      </w:r>
    </w:p>
    <w:p w14:paraId="68CE2F93" w14:textId="77777777" w:rsidR="00BB1B55" w:rsidRDefault="00000000">
      <w:pPr>
        <w:spacing w:before="160" w:after="160"/>
      </w:pPr>
      <w:r>
        <w:t>I attest that I have completed the following Molina Healthcare Culturally and Linguistically Appropriate Services training modules for COMPANY on the dates indicated:</w:t>
      </w:r>
    </w:p>
    <w:tbl>
      <w:tblPr>
        <w:tblW w:w="9360" w:type="dxa"/>
        <w:tblCellMar>
          <w:left w:w="10" w:type="dxa"/>
          <w:right w:w="10" w:type="dxa"/>
        </w:tblCellMar>
        <w:tblLook w:val="0000" w:firstRow="0" w:lastRow="0" w:firstColumn="0" w:lastColumn="0" w:noHBand="0" w:noVBand="0"/>
      </w:tblPr>
      <w:tblGrid>
        <w:gridCol w:w="7380"/>
        <w:gridCol w:w="1980"/>
      </w:tblGrid>
      <w:tr w:rsidR="00BB1B55" w14:paraId="349DD65F" w14:textId="77777777">
        <w:tblPrEx>
          <w:tblCellMar>
            <w:top w:w="0" w:type="dxa"/>
            <w:bottom w:w="0" w:type="dxa"/>
          </w:tblCellMar>
        </w:tblPrEx>
        <w:tc>
          <w:tcPr>
            <w:tcW w:w="7380" w:type="dxa"/>
            <w:tcMar>
              <w:top w:w="60" w:type="dxa"/>
              <w:left w:w="0" w:type="dxa"/>
              <w:bottom w:w="60" w:type="dxa"/>
              <w:right w:w="120" w:type="dxa"/>
            </w:tcMar>
          </w:tcPr>
          <w:p w14:paraId="4903FA89" w14:textId="338AA392" w:rsidR="00BB1B55" w:rsidRDefault="00847E7F">
            <w:sdt>
              <w:sdtPr>
                <w:id w:val="22595673"/>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Module 1: Introduction to Culturally and Linguistically Appropriate Services</w:t>
            </w:r>
          </w:p>
        </w:tc>
        <w:tc>
          <w:tcPr>
            <w:tcW w:w="1980" w:type="dxa"/>
            <w:tcMar>
              <w:top w:w="60" w:type="dxa"/>
              <w:left w:w="0" w:type="dxa"/>
              <w:bottom w:w="60" w:type="dxa"/>
              <w:right w:w="0" w:type="dxa"/>
            </w:tcMar>
          </w:tcPr>
          <w:p w14:paraId="38AF3555" w14:textId="77777777" w:rsidR="00BB1B55" w:rsidRDefault="00000000">
            <w:r>
              <w:t>Date: __________</w:t>
            </w:r>
          </w:p>
        </w:tc>
      </w:tr>
      <w:tr w:rsidR="00BB1B55" w14:paraId="5F148E8B" w14:textId="77777777">
        <w:tblPrEx>
          <w:tblCellMar>
            <w:top w:w="0" w:type="dxa"/>
            <w:bottom w:w="0" w:type="dxa"/>
          </w:tblCellMar>
        </w:tblPrEx>
        <w:tc>
          <w:tcPr>
            <w:tcW w:w="7380" w:type="dxa"/>
            <w:tcMar>
              <w:top w:w="60" w:type="dxa"/>
              <w:left w:w="0" w:type="dxa"/>
              <w:bottom w:w="60" w:type="dxa"/>
              <w:right w:w="120" w:type="dxa"/>
            </w:tcMar>
          </w:tcPr>
          <w:p w14:paraId="2635C1D8" w14:textId="4BCAC7B2" w:rsidR="00BB1B55" w:rsidRDefault="00847E7F">
            <w:sdt>
              <w:sdtPr>
                <w:id w:val="756480754"/>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Module 2: Health Outcomes</w:t>
            </w:r>
          </w:p>
        </w:tc>
        <w:tc>
          <w:tcPr>
            <w:tcW w:w="1980" w:type="dxa"/>
            <w:tcMar>
              <w:top w:w="60" w:type="dxa"/>
              <w:left w:w="0" w:type="dxa"/>
              <w:bottom w:w="60" w:type="dxa"/>
              <w:right w:w="0" w:type="dxa"/>
            </w:tcMar>
          </w:tcPr>
          <w:p w14:paraId="775A524F" w14:textId="77777777" w:rsidR="00BB1B55" w:rsidRDefault="00000000">
            <w:r>
              <w:t>Date: __________</w:t>
            </w:r>
          </w:p>
        </w:tc>
      </w:tr>
      <w:tr w:rsidR="00BB1B55" w14:paraId="7631EA36" w14:textId="77777777">
        <w:tblPrEx>
          <w:tblCellMar>
            <w:top w:w="0" w:type="dxa"/>
            <w:bottom w:w="0" w:type="dxa"/>
          </w:tblCellMar>
        </w:tblPrEx>
        <w:tc>
          <w:tcPr>
            <w:tcW w:w="7380" w:type="dxa"/>
            <w:tcMar>
              <w:top w:w="60" w:type="dxa"/>
              <w:left w:w="0" w:type="dxa"/>
              <w:bottom w:w="60" w:type="dxa"/>
              <w:right w:w="120" w:type="dxa"/>
            </w:tcMar>
          </w:tcPr>
          <w:p w14:paraId="32AD4F6D" w14:textId="5B1A828D" w:rsidR="00BB1B55" w:rsidRDefault="00847E7F">
            <w:sdt>
              <w:sdtPr>
                <w:id w:val="-1396128427"/>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Module 3: Seniors and Persons with Disabilities</w:t>
            </w:r>
          </w:p>
        </w:tc>
        <w:tc>
          <w:tcPr>
            <w:tcW w:w="1980" w:type="dxa"/>
            <w:tcMar>
              <w:top w:w="60" w:type="dxa"/>
              <w:left w:w="0" w:type="dxa"/>
              <w:bottom w:w="60" w:type="dxa"/>
              <w:right w:w="0" w:type="dxa"/>
            </w:tcMar>
          </w:tcPr>
          <w:p w14:paraId="3DCCD5C6" w14:textId="77777777" w:rsidR="00BB1B55" w:rsidRDefault="00000000">
            <w:r>
              <w:t>Date: __________</w:t>
            </w:r>
          </w:p>
        </w:tc>
      </w:tr>
      <w:tr w:rsidR="00BB1B55" w14:paraId="29860EDA" w14:textId="77777777">
        <w:tblPrEx>
          <w:tblCellMar>
            <w:top w:w="0" w:type="dxa"/>
            <w:bottom w:w="0" w:type="dxa"/>
          </w:tblCellMar>
        </w:tblPrEx>
        <w:tc>
          <w:tcPr>
            <w:tcW w:w="7380" w:type="dxa"/>
            <w:tcMar>
              <w:top w:w="60" w:type="dxa"/>
              <w:left w:w="0" w:type="dxa"/>
              <w:bottom w:w="60" w:type="dxa"/>
              <w:right w:w="120" w:type="dxa"/>
            </w:tcMar>
          </w:tcPr>
          <w:p w14:paraId="73F31F49" w14:textId="2883CE31" w:rsidR="00BB1B55" w:rsidRDefault="00847E7F">
            <w:sdt>
              <w:sdtPr>
                <w:id w:val="-1465194318"/>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Module 5: Providing Culturally and Linguistically Appropriate Services</w:t>
            </w:r>
          </w:p>
        </w:tc>
        <w:tc>
          <w:tcPr>
            <w:tcW w:w="1980" w:type="dxa"/>
            <w:tcMar>
              <w:top w:w="60" w:type="dxa"/>
              <w:left w:w="0" w:type="dxa"/>
              <w:bottom w:w="60" w:type="dxa"/>
              <w:right w:w="0" w:type="dxa"/>
            </w:tcMar>
          </w:tcPr>
          <w:p w14:paraId="51043585" w14:textId="77777777" w:rsidR="00BB1B55" w:rsidRDefault="00000000">
            <w:r>
              <w:t>Date: __________</w:t>
            </w:r>
          </w:p>
        </w:tc>
      </w:tr>
    </w:tbl>
    <w:p w14:paraId="16F48B61" w14:textId="77777777" w:rsidR="00BB1B55" w:rsidRDefault="00000000">
      <w:pPr>
        <w:spacing w:before="160" w:after="160"/>
      </w:pPr>
      <w:r>
        <w:t>I further attest that I understand my obligation to deliver services to all Molina Healthcare members in a manner that respects each individual’s culture, language, age, disability status, and health literacy, consistent with the National CLAS Standards published by the U.S. Department of Health and Human Services Office of Minority Health, Title VI of the Civil Rights Act of 1964, Section 504 of the Rehabilitation Act of 1973, the Americans with Disabilities Act, and Section 1557 of the Affordable Care Act.</w:t>
      </w:r>
    </w:p>
    <w:p w14:paraId="3E93B4F9" w14:textId="77777777" w:rsidR="00BB1B55" w:rsidRDefault="00000000">
      <w:pPr>
        <w:spacing w:before="160" w:after="160"/>
      </w:pPr>
      <w:r>
        <w:t>I further attest that I understand my obligation to notify members that interpreter and auxiliary aid services are available at no cost, to provide reasonable accommodations for members with disabilities, to never ask a family member, friend, or minor to interpret, to document the member’s language preference and any interpreter services provided in the member’s record, and to provide members who raise a discrimination concern with the contact information for the Molina Healthcare Civil Rights Coordinator and the HHS Office for Civil Rights.</w:t>
      </w:r>
    </w:p>
    <w:p w14:paraId="439278CB" w14:textId="77777777" w:rsidR="00BB1B55" w:rsidRDefault="00000000">
      <w:pPr>
        <w:spacing w:before="160" w:after="160"/>
      </w:pPr>
      <w:r>
        <w:t>I further attest that I have updated my CAQH profile, if applicable, to reflect completion of this training.</w:t>
      </w:r>
    </w:p>
    <w:p w14:paraId="6530D065" w14:textId="77777777" w:rsidR="00BB1B55" w:rsidRDefault="00000000">
      <w:pPr>
        <w:spacing w:before="160" w:after="160"/>
      </w:pPr>
      <w:r>
        <w:t>By signing below, I confirm that the information provided is true and accurate to the best of my knowledge. I understand that this attestation may be maintained in my personnel file and may be provided to Molina Healthcare upon request.</w:t>
      </w:r>
    </w:p>
    <w:p w14:paraId="1CB7ABEE" w14:textId="77777777" w:rsidR="00BB1B55" w:rsidRDefault="00000000">
      <w:pPr>
        <w:spacing w:before="240" w:after="160"/>
      </w:pPr>
      <w:r>
        <w:t>Signature: ___________________________</w:t>
      </w:r>
    </w:p>
    <w:p w14:paraId="4D4B78E4" w14:textId="77777777" w:rsidR="00BB1B55" w:rsidRDefault="00000000">
      <w:pPr>
        <w:spacing w:after="160"/>
      </w:pPr>
      <w:r>
        <w:t>Printed Name: _______________________</w:t>
      </w:r>
    </w:p>
    <w:p w14:paraId="63699BD7" w14:textId="77777777" w:rsidR="00BB1B55" w:rsidRDefault="00000000">
      <w:pPr>
        <w:spacing w:after="160"/>
      </w:pPr>
      <w:r>
        <w:t>Date: _______________</w:t>
      </w:r>
    </w:p>
    <w:sectPr w:rsidR="00BB1B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36E82"/>
    <w:multiLevelType w:val="hybridMultilevel"/>
    <w:tmpl w:val="F3CED80C"/>
    <w:lvl w:ilvl="0" w:tplc="EBAAA0FE">
      <w:start w:val="1"/>
      <w:numFmt w:val="bullet"/>
      <w:lvlText w:val="●"/>
      <w:lvlJc w:val="left"/>
      <w:pPr>
        <w:ind w:left="720" w:hanging="360"/>
      </w:pPr>
    </w:lvl>
    <w:lvl w:ilvl="1" w:tplc="BEE010FA">
      <w:start w:val="1"/>
      <w:numFmt w:val="bullet"/>
      <w:lvlText w:val="○"/>
      <w:lvlJc w:val="left"/>
      <w:pPr>
        <w:ind w:left="1440" w:hanging="360"/>
      </w:pPr>
    </w:lvl>
    <w:lvl w:ilvl="2" w:tplc="A4C48894">
      <w:start w:val="1"/>
      <w:numFmt w:val="bullet"/>
      <w:lvlText w:val="■"/>
      <w:lvlJc w:val="left"/>
      <w:pPr>
        <w:ind w:left="2160" w:hanging="360"/>
      </w:pPr>
    </w:lvl>
    <w:lvl w:ilvl="3" w:tplc="2396B46E">
      <w:start w:val="1"/>
      <w:numFmt w:val="bullet"/>
      <w:lvlText w:val="●"/>
      <w:lvlJc w:val="left"/>
      <w:pPr>
        <w:ind w:left="2880" w:hanging="360"/>
      </w:pPr>
    </w:lvl>
    <w:lvl w:ilvl="4" w:tplc="82265330">
      <w:start w:val="1"/>
      <w:numFmt w:val="bullet"/>
      <w:lvlText w:val="○"/>
      <w:lvlJc w:val="left"/>
      <w:pPr>
        <w:ind w:left="3600" w:hanging="360"/>
      </w:pPr>
    </w:lvl>
    <w:lvl w:ilvl="5" w:tplc="E39C8082">
      <w:start w:val="1"/>
      <w:numFmt w:val="bullet"/>
      <w:lvlText w:val="■"/>
      <w:lvlJc w:val="left"/>
      <w:pPr>
        <w:ind w:left="4320" w:hanging="360"/>
      </w:pPr>
    </w:lvl>
    <w:lvl w:ilvl="6" w:tplc="8AFEA23A">
      <w:start w:val="1"/>
      <w:numFmt w:val="bullet"/>
      <w:lvlText w:val="●"/>
      <w:lvlJc w:val="left"/>
      <w:pPr>
        <w:ind w:left="5040" w:hanging="360"/>
      </w:pPr>
    </w:lvl>
    <w:lvl w:ilvl="7" w:tplc="12BC0BAE">
      <w:start w:val="1"/>
      <w:numFmt w:val="bullet"/>
      <w:lvlText w:val="●"/>
      <w:lvlJc w:val="left"/>
      <w:pPr>
        <w:ind w:left="5760" w:hanging="360"/>
      </w:pPr>
    </w:lvl>
    <w:lvl w:ilvl="8" w:tplc="5CE06492">
      <w:start w:val="1"/>
      <w:numFmt w:val="bullet"/>
      <w:lvlText w:val="●"/>
      <w:lvlJc w:val="left"/>
      <w:pPr>
        <w:ind w:left="6480" w:hanging="360"/>
      </w:pPr>
    </w:lvl>
  </w:abstractNum>
  <w:num w:numId="1" w16cid:durableId="3523432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55"/>
    <w:rsid w:val="00847E7F"/>
    <w:rsid w:val="00BB1B55"/>
    <w:rsid w:val="00B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0353"/>
  <w15:docId w15:val="{C0849860-D670-41B5-8C53-2DAD6E97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1401</Words>
  <Characters>8440</Characters>
  <Application>Microsoft Office Word</Application>
  <DocSecurity>0</DocSecurity>
  <Lines>143</Lines>
  <Paragraphs>60</Paragraphs>
  <ScaleCrop>false</ScaleCrop>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Geydis Lambarri</cp:lastModifiedBy>
  <cp:revision>2</cp:revision>
  <dcterms:created xsi:type="dcterms:W3CDTF">2026-08-25T20:07:00Z</dcterms:created>
  <dcterms:modified xsi:type="dcterms:W3CDTF">2026-08-25T20:12:00Z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53c15745-8a28-4474-b030-5397565f89b5</vt:lpwstr>
  </property>
</Properties>
</file>