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C376" w14:textId="63098646" w:rsidR="0038592A" w:rsidRDefault="0038592A" w:rsidP="0038592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86A08">
        <w:rPr>
          <w:b/>
          <w:bCs/>
          <w:sz w:val="28"/>
          <w:szCs w:val="28"/>
          <w:u w:val="single"/>
        </w:rPr>
        <w:t xml:space="preserve">LOCAL FOOD </w:t>
      </w:r>
      <w:r w:rsidR="00186A08" w:rsidRPr="00186A08">
        <w:rPr>
          <w:b/>
          <w:bCs/>
          <w:sz w:val="28"/>
          <w:szCs w:val="28"/>
          <w:u w:val="single"/>
        </w:rPr>
        <w:t>SUPPLIES</w:t>
      </w:r>
      <w:r w:rsidR="00932040">
        <w:rPr>
          <w:b/>
          <w:bCs/>
          <w:sz w:val="28"/>
          <w:szCs w:val="28"/>
          <w:u w:val="single"/>
        </w:rPr>
        <w:t xml:space="preserve"> AND RESOURCES FOR HOUSOLD ITEMS AND CLOTHING</w:t>
      </w:r>
      <w:r w:rsidR="00186A08" w:rsidRPr="00186A08">
        <w:rPr>
          <w:b/>
          <w:bCs/>
          <w:sz w:val="28"/>
          <w:szCs w:val="28"/>
          <w:u w:val="single"/>
        </w:rPr>
        <w:t xml:space="preserve"> </w:t>
      </w:r>
    </w:p>
    <w:p w14:paraId="0D759D40" w14:textId="77777777" w:rsidR="00186A08" w:rsidRPr="00186A08" w:rsidRDefault="00186A08" w:rsidP="0038592A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4906492F" w14:textId="77777777" w:rsidR="00186A08" w:rsidRDefault="00186A08" w:rsidP="0060234E">
      <w:pPr>
        <w:spacing w:after="0"/>
        <w:rPr>
          <w:b/>
          <w:bCs/>
          <w:sz w:val="24"/>
          <w:szCs w:val="24"/>
          <w:u w:val="single"/>
        </w:rPr>
      </w:pPr>
    </w:p>
    <w:p w14:paraId="5672038A" w14:textId="77777777" w:rsidR="00186A08" w:rsidRDefault="00186A08" w:rsidP="0060234E">
      <w:pPr>
        <w:spacing w:after="0"/>
        <w:rPr>
          <w:b/>
          <w:bCs/>
          <w:sz w:val="24"/>
          <w:szCs w:val="24"/>
          <w:u w:val="single"/>
        </w:rPr>
      </w:pPr>
    </w:p>
    <w:p w14:paraId="4CDF5E88" w14:textId="11326C50" w:rsidR="00434161" w:rsidRPr="001155F0" w:rsidRDefault="0060234E" w:rsidP="0060234E">
      <w:pPr>
        <w:spacing w:after="0"/>
        <w:rPr>
          <w:b/>
          <w:bCs/>
          <w:sz w:val="24"/>
          <w:szCs w:val="24"/>
          <w:u w:val="single"/>
        </w:rPr>
      </w:pPr>
      <w:r w:rsidRPr="001155F0">
        <w:rPr>
          <w:b/>
          <w:bCs/>
          <w:sz w:val="24"/>
          <w:szCs w:val="24"/>
          <w:u w:val="single"/>
        </w:rPr>
        <w:t>Salvation Army</w:t>
      </w:r>
      <w:r w:rsidR="00DA4DBC" w:rsidRPr="00DA4DBC">
        <w:rPr>
          <w:b/>
          <w:bCs/>
          <w:sz w:val="24"/>
          <w:szCs w:val="24"/>
        </w:rPr>
        <w:t>- (309) 837-4824</w:t>
      </w:r>
    </w:p>
    <w:p w14:paraId="3C6E51FC" w14:textId="163567B3" w:rsidR="0060234E" w:rsidRPr="001155F0" w:rsidRDefault="0060234E" w:rsidP="0060234E">
      <w:pPr>
        <w:spacing w:after="0"/>
        <w:rPr>
          <w:b/>
          <w:bCs/>
        </w:rPr>
      </w:pPr>
      <w:r w:rsidRPr="001155F0">
        <w:rPr>
          <w:b/>
          <w:bCs/>
        </w:rPr>
        <w:t xml:space="preserve">505 N. Randolph St. – </w:t>
      </w:r>
      <w:r w:rsidR="00DA4DBC">
        <w:rPr>
          <w:b/>
          <w:bCs/>
        </w:rPr>
        <w:t xml:space="preserve">Macomb, IL 61455 </w:t>
      </w:r>
    </w:p>
    <w:p w14:paraId="61F76A1E" w14:textId="7D86B593" w:rsidR="0060234E" w:rsidRPr="00D0639D" w:rsidRDefault="00E53F46" w:rsidP="0060234E">
      <w:pPr>
        <w:spacing w:after="0"/>
      </w:pPr>
      <w:r>
        <w:t xml:space="preserve">Food Pantry is </w:t>
      </w:r>
      <w:r w:rsidR="0060234E">
        <w:t>available Monday – Wednesday – Friday – From 1</w:t>
      </w:r>
      <w:r>
        <w:t>0</w:t>
      </w:r>
      <w:r w:rsidR="0060234E">
        <w:t xml:space="preserve">:00 </w:t>
      </w:r>
      <w:r w:rsidR="00DA4DBC">
        <w:t>a.</w:t>
      </w:r>
      <w:r w:rsidR="0060234E">
        <w:t xml:space="preserve">m. to 1:00 p.m. </w:t>
      </w:r>
      <w:r w:rsidR="00D0639D" w:rsidRPr="00D0639D">
        <w:rPr>
          <w:bCs/>
        </w:rPr>
        <w:t>Eligible families can receive a food basket every 30 days</w:t>
      </w:r>
      <w:r w:rsidR="00D0639D">
        <w:rPr>
          <w:bCs/>
        </w:rPr>
        <w:t>.</w:t>
      </w:r>
      <w:r>
        <w:rPr>
          <w:bCs/>
        </w:rPr>
        <w:t xml:space="preserve"> </w:t>
      </w:r>
      <w:r w:rsidRPr="00E53F46">
        <w:rPr>
          <w:bCs/>
          <w:i/>
          <w:iCs/>
          <w:u w:val="single"/>
        </w:rPr>
        <w:t>Proof of address is required!</w:t>
      </w:r>
      <w:r>
        <w:rPr>
          <w:bCs/>
        </w:rPr>
        <w:t xml:space="preserve"> </w:t>
      </w:r>
    </w:p>
    <w:p w14:paraId="6AE3F63D" w14:textId="25E00F73" w:rsidR="0060234E" w:rsidRDefault="0060234E" w:rsidP="0060234E">
      <w:pPr>
        <w:spacing w:after="0"/>
      </w:pPr>
      <w:r>
        <w:t>Donated food from local grocery stores (Wal-Mart</w:t>
      </w:r>
      <w:r w:rsidR="00D0639D">
        <w:t>,</w:t>
      </w:r>
      <w:r>
        <w:t xml:space="preserve"> </w:t>
      </w:r>
      <w:r w:rsidR="000C0BA1">
        <w:t>ALDI</w:t>
      </w:r>
      <w:r w:rsidR="00D0639D">
        <w:t xml:space="preserve"> &amp; Ludlum Food Mart</w:t>
      </w:r>
      <w:r w:rsidR="000C0BA1">
        <w:t>)</w:t>
      </w:r>
      <w:r>
        <w:t xml:space="preserve"> is available </w:t>
      </w:r>
      <w:r w:rsidR="001155F0">
        <w:t>outside with no restriction, Monday – Wednesday – Friday starts at 10:</w:t>
      </w:r>
      <w:r w:rsidR="00D0639D">
        <w:t xml:space="preserve">00 </w:t>
      </w:r>
      <w:proofErr w:type="spellStart"/>
      <w:r w:rsidR="00D0639D">
        <w:t>a.m</w:t>
      </w:r>
      <w:proofErr w:type="spellEnd"/>
      <w:r w:rsidR="00D0639D">
        <w:t xml:space="preserve"> – 1:00 p.m. or</w:t>
      </w:r>
      <w:r w:rsidR="001155F0">
        <w:t xml:space="preserve"> till products are no longer available.</w:t>
      </w:r>
    </w:p>
    <w:p w14:paraId="44F569A8" w14:textId="61FDA804" w:rsidR="00E53F46" w:rsidRPr="001E6FDE" w:rsidRDefault="00E53F46" w:rsidP="0060234E">
      <w:pPr>
        <w:spacing w:after="0"/>
      </w:pPr>
      <w:r>
        <w:t xml:space="preserve">Clothing Corner is open on Wednesdays only from 10:00 a.m. – 1:00 p.m.  Everything is </w:t>
      </w:r>
      <w:r>
        <w:rPr>
          <w:i/>
          <w:iCs/>
        </w:rPr>
        <w:t>free.</w:t>
      </w:r>
      <w:r w:rsidR="001E6FDE">
        <w:t xml:space="preserve"> </w:t>
      </w:r>
      <w:r w:rsidR="001E6FDE" w:rsidRPr="001E6FDE">
        <w:rPr>
          <w:u w:val="single"/>
        </w:rPr>
        <w:t>(Household, bedding, Clothing for men, women and children, shoes, kitchen items)</w:t>
      </w:r>
    </w:p>
    <w:p w14:paraId="1C9B5AED" w14:textId="77777777" w:rsidR="00D14875" w:rsidRDefault="00D14875" w:rsidP="0060234E">
      <w:pPr>
        <w:spacing w:after="0"/>
      </w:pPr>
    </w:p>
    <w:p w14:paraId="1F1064A0" w14:textId="6C4CF471" w:rsidR="00DA4DBC" w:rsidRPr="00E96622" w:rsidRDefault="00EE30A3" w:rsidP="0060234E">
      <w:pPr>
        <w:spacing w:after="0"/>
        <w:rPr>
          <w:b/>
          <w:bCs/>
          <w:sz w:val="24"/>
          <w:szCs w:val="24"/>
          <w:u w:val="single"/>
        </w:rPr>
      </w:pPr>
      <w:r w:rsidRPr="00E96622">
        <w:rPr>
          <w:b/>
          <w:bCs/>
          <w:sz w:val="24"/>
          <w:szCs w:val="24"/>
          <w:u w:val="single"/>
        </w:rPr>
        <w:t xml:space="preserve">Emergency Cupboard </w:t>
      </w:r>
    </w:p>
    <w:p w14:paraId="5F4A8E02" w14:textId="506A8031" w:rsidR="00EE30A3" w:rsidRPr="00E96622" w:rsidRDefault="00EE30A3" w:rsidP="0060234E">
      <w:pPr>
        <w:spacing w:after="0"/>
        <w:rPr>
          <w:b/>
          <w:bCs/>
        </w:rPr>
      </w:pPr>
      <w:r w:rsidRPr="00E96622">
        <w:rPr>
          <w:b/>
          <w:bCs/>
        </w:rPr>
        <w:t>120 North McArthur St. – Macomb, IL  61455</w:t>
      </w:r>
    </w:p>
    <w:p w14:paraId="20C4B683" w14:textId="590677C0" w:rsidR="00EE30A3" w:rsidRDefault="00EE30A3" w:rsidP="0060234E">
      <w:pPr>
        <w:spacing w:after="0"/>
      </w:pPr>
      <w:r>
        <w:t xml:space="preserve">The pantry has nonperishable food items available 24 hours a day.  You can help yourself to what you need by opening the cupboard that is located on the South side of the Church at the bottom of the stairs. </w:t>
      </w:r>
    </w:p>
    <w:p w14:paraId="682CEFA4" w14:textId="1EF26030" w:rsidR="00EE30A3" w:rsidRDefault="00EE30A3" w:rsidP="0060234E">
      <w:pPr>
        <w:spacing w:after="0"/>
      </w:pPr>
    </w:p>
    <w:p w14:paraId="757167C7" w14:textId="5557A07C" w:rsidR="00250F76" w:rsidRDefault="00D1191F" w:rsidP="0060234E">
      <w:pPr>
        <w:spacing w:after="0"/>
        <w:rPr>
          <w:b/>
          <w:bCs/>
          <w:sz w:val="24"/>
          <w:szCs w:val="24"/>
          <w:u w:val="single"/>
        </w:rPr>
      </w:pPr>
      <w:r w:rsidRPr="00D1191F">
        <w:rPr>
          <w:b/>
          <w:bCs/>
          <w:sz w:val="24"/>
          <w:szCs w:val="24"/>
          <w:u w:val="single"/>
        </w:rPr>
        <w:t xml:space="preserve">Loaves and Fish </w:t>
      </w:r>
    </w:p>
    <w:p w14:paraId="1DB49F13" w14:textId="6E4E4118" w:rsidR="00D1191F" w:rsidRDefault="00D1191F" w:rsidP="0060234E">
      <w:pPr>
        <w:spacing w:after="0"/>
        <w:rPr>
          <w:b/>
          <w:bCs/>
        </w:rPr>
      </w:pPr>
      <w:r w:rsidRPr="00D1191F">
        <w:rPr>
          <w:b/>
          <w:bCs/>
        </w:rPr>
        <w:t xml:space="preserve">425 N. </w:t>
      </w:r>
      <w:proofErr w:type="spellStart"/>
      <w:r w:rsidRPr="00D1191F">
        <w:rPr>
          <w:b/>
          <w:bCs/>
        </w:rPr>
        <w:t>Parairie</w:t>
      </w:r>
      <w:proofErr w:type="spellEnd"/>
      <w:r w:rsidRPr="00D1191F">
        <w:rPr>
          <w:b/>
          <w:bCs/>
        </w:rPr>
        <w:t xml:space="preserve"> Ave – Macomb, IL </w:t>
      </w:r>
      <w:proofErr w:type="gramStart"/>
      <w:r w:rsidRPr="00D1191F">
        <w:rPr>
          <w:b/>
          <w:bCs/>
        </w:rPr>
        <w:t>61455  –</w:t>
      </w:r>
      <w:proofErr w:type="gramEnd"/>
      <w:r w:rsidRPr="00D1191F">
        <w:rPr>
          <w:b/>
          <w:bCs/>
        </w:rPr>
        <w:t xml:space="preserve"> HAMC Community Room </w:t>
      </w:r>
    </w:p>
    <w:p w14:paraId="62F1737F" w14:textId="77777777" w:rsidR="00E53F46" w:rsidRDefault="00D1191F" w:rsidP="0060234E">
      <w:pPr>
        <w:spacing w:after="0"/>
      </w:pPr>
      <w:r>
        <w:t>Every Tues</w:t>
      </w:r>
      <w:r w:rsidR="002526CC">
        <w:t xml:space="preserve"> of the month</w:t>
      </w:r>
      <w:r>
        <w:t xml:space="preserve"> </w:t>
      </w:r>
      <w:r w:rsidR="00E53F46">
        <w:t>10:00 a.m. – Noon and 2:00 p.m. – 4:00 p.m.</w:t>
      </w:r>
      <w:r>
        <w:t>–</w:t>
      </w:r>
    </w:p>
    <w:p w14:paraId="4B243971" w14:textId="20F49B2B" w:rsidR="00D1191F" w:rsidRDefault="00D1191F" w:rsidP="0060234E">
      <w:pPr>
        <w:spacing w:after="0"/>
      </w:pPr>
      <w:r>
        <w:t>Food Voucher will be distributed up to $50.00, based on household size</w:t>
      </w:r>
      <w:r w:rsidR="00E53F46">
        <w:t xml:space="preserve">.  Eligible </w:t>
      </w:r>
      <w:r>
        <w:t xml:space="preserve">once per month, per household. </w:t>
      </w:r>
      <w:r w:rsidR="00155842">
        <w:t xml:space="preserve"> </w:t>
      </w:r>
      <w:r w:rsidR="00155842" w:rsidRPr="00155842">
        <w:t>Proof of ID and residence of McDonough Country is required at each visit.</w:t>
      </w:r>
      <w:r w:rsidR="00155842">
        <w:rPr>
          <w:sz w:val="18"/>
          <w:szCs w:val="18"/>
        </w:rPr>
        <w:t xml:space="preserve">  </w:t>
      </w:r>
      <w:r w:rsidR="00E53F46" w:rsidRPr="00E53F46">
        <w:rPr>
          <w:b/>
          <w:bCs/>
          <w:sz w:val="18"/>
          <w:szCs w:val="18"/>
        </w:rPr>
        <w:t>WIU Students do not qualify.</w:t>
      </w:r>
    </w:p>
    <w:p w14:paraId="6FE84F90" w14:textId="77777777" w:rsidR="00250F76" w:rsidRDefault="00250F76" w:rsidP="0060234E">
      <w:pPr>
        <w:spacing w:after="0"/>
      </w:pPr>
    </w:p>
    <w:p w14:paraId="61DF7562" w14:textId="4A278934" w:rsidR="00250F76" w:rsidRPr="001F6059" w:rsidRDefault="00250F76" w:rsidP="0060234E">
      <w:pPr>
        <w:spacing w:after="0"/>
        <w:rPr>
          <w:b/>
          <w:bCs/>
          <w:sz w:val="24"/>
          <w:szCs w:val="24"/>
          <w:u w:val="single"/>
        </w:rPr>
      </w:pPr>
      <w:r>
        <w:t xml:space="preserve"> </w:t>
      </w:r>
      <w:r w:rsidR="001F6059" w:rsidRPr="001F6059">
        <w:rPr>
          <w:b/>
          <w:bCs/>
          <w:sz w:val="24"/>
          <w:szCs w:val="24"/>
          <w:u w:val="single"/>
        </w:rPr>
        <w:t>The Crossing Food Pantry – (309) 836-7870</w:t>
      </w:r>
    </w:p>
    <w:p w14:paraId="6E9223B9" w14:textId="69C77A49" w:rsidR="001F6059" w:rsidRPr="001F6059" w:rsidRDefault="001F6059" w:rsidP="0060234E">
      <w:pPr>
        <w:spacing w:after="0"/>
        <w:rPr>
          <w:b/>
          <w:bCs/>
        </w:rPr>
      </w:pPr>
      <w:r w:rsidRPr="001F6059">
        <w:rPr>
          <w:b/>
          <w:bCs/>
        </w:rPr>
        <w:t xml:space="preserve">The Crossing Church – 1600 West Jackson St. </w:t>
      </w:r>
    </w:p>
    <w:p w14:paraId="24AB4007" w14:textId="2215E9D1" w:rsidR="001F6059" w:rsidRDefault="001F6059" w:rsidP="0060234E">
      <w:pPr>
        <w:spacing w:after="0"/>
      </w:pPr>
      <w:r>
        <w:t>The Pantry is offered every Thursday 5:00 p.m. to 6:00 p.m. Drive up only.</w:t>
      </w:r>
    </w:p>
    <w:p w14:paraId="3DB7AE60" w14:textId="46957967" w:rsidR="001F6059" w:rsidRDefault="001F6059" w:rsidP="0060234E">
      <w:pPr>
        <w:spacing w:after="0"/>
      </w:pPr>
      <w:hyperlink r:id="rId5" w:history="1">
        <w:r w:rsidRPr="00344F80">
          <w:rPr>
            <w:rStyle w:val="Hyperlink"/>
          </w:rPr>
          <w:t>https://facebook.com/groups/49993161516</w:t>
        </w:r>
      </w:hyperlink>
    </w:p>
    <w:p w14:paraId="46E394B6" w14:textId="1E10049B" w:rsidR="001F6059" w:rsidRDefault="001F6059" w:rsidP="0060234E">
      <w:pPr>
        <w:spacing w:after="0"/>
      </w:pPr>
    </w:p>
    <w:p w14:paraId="678D74D0" w14:textId="76521A2A" w:rsidR="001F6059" w:rsidRPr="00137BE3" w:rsidRDefault="001F6059" w:rsidP="0060234E">
      <w:pPr>
        <w:spacing w:after="0"/>
        <w:rPr>
          <w:b/>
          <w:bCs/>
          <w:sz w:val="24"/>
          <w:szCs w:val="24"/>
          <w:u w:val="single"/>
        </w:rPr>
      </w:pPr>
      <w:r w:rsidRPr="00137BE3">
        <w:rPr>
          <w:b/>
          <w:bCs/>
          <w:sz w:val="24"/>
          <w:szCs w:val="24"/>
          <w:u w:val="single"/>
        </w:rPr>
        <w:t xml:space="preserve">WIU Food Pantry </w:t>
      </w:r>
      <w:r w:rsidR="00B570B0" w:rsidRPr="00137BE3">
        <w:rPr>
          <w:b/>
          <w:bCs/>
          <w:sz w:val="24"/>
          <w:szCs w:val="24"/>
          <w:u w:val="single"/>
        </w:rPr>
        <w:t>– (309) 762-9080</w:t>
      </w:r>
    </w:p>
    <w:p w14:paraId="46C2C148" w14:textId="26988D60" w:rsidR="00B570B0" w:rsidRDefault="00D167BC" w:rsidP="0060234E">
      <w:pPr>
        <w:spacing w:after="0"/>
      </w:pPr>
      <w:r w:rsidRPr="00D167BC">
        <w:t>Located in Horrabin Hall, RM 10</w:t>
      </w:r>
      <w:r>
        <w:rPr>
          <w:sz w:val="18"/>
          <w:szCs w:val="18"/>
        </w:rPr>
        <w:t xml:space="preserve">.  </w:t>
      </w:r>
      <w:r w:rsidR="00B570B0">
        <w:t xml:space="preserve">The pantry is open by appointment only Monday – Friday.  </w:t>
      </w:r>
    </w:p>
    <w:p w14:paraId="59CCC0F9" w14:textId="77777777" w:rsidR="00E615F8" w:rsidRDefault="00B570B0" w:rsidP="00E615F8">
      <w:pPr>
        <w:spacing w:after="0"/>
      </w:pPr>
      <w:r>
        <w:t>Food support is a</w:t>
      </w:r>
      <w:r w:rsidR="00BE679A">
        <w:t>vailable</w:t>
      </w:r>
      <w:r>
        <w:t xml:space="preserve"> to </w:t>
      </w:r>
      <w:r w:rsidR="00BE679A">
        <w:t>Students,</w:t>
      </w:r>
      <w:r>
        <w:t xml:space="preserve"> faculty, &amp; Staff with a valid WIU ID.  No Proof of income is needed. </w:t>
      </w:r>
    </w:p>
    <w:p w14:paraId="5D5A7163" w14:textId="77777777" w:rsidR="00E615F8" w:rsidRDefault="00E615F8" w:rsidP="00E615F8">
      <w:pPr>
        <w:spacing w:after="0"/>
      </w:pPr>
    </w:p>
    <w:p w14:paraId="5223E6B4" w14:textId="5FE061EA" w:rsidR="00D0639D" w:rsidRPr="00E615F8" w:rsidRDefault="00E615F8" w:rsidP="00E615F8">
      <w:pPr>
        <w:spacing w:after="292"/>
        <w:ind w:left="-15"/>
        <w:rPr>
          <w:color w:val="000000" w:themeColor="text1"/>
          <w:shd w:val="clear" w:color="auto" w:fill="FFFFFF"/>
        </w:rPr>
      </w:pPr>
      <w:r w:rsidRPr="00E615F8">
        <w:t>Regular hours: Thursdays 12-5pm &amp; Saturdays 10-noon.  Additional hours until end of ’2</w:t>
      </w:r>
      <w:r w:rsidR="00F06A45">
        <w:t>5</w:t>
      </w:r>
      <w:r w:rsidRPr="00E615F8">
        <w:t>: Tuesdays 12 -3.  Follow on Facebook &amp; Instagram.  Can also</w:t>
      </w:r>
      <w:r w:rsidRPr="00E615F8">
        <w:rPr>
          <w:shd w:val="clear" w:color="auto" w:fill="FFFFFF"/>
        </w:rPr>
        <w:t xml:space="preserve"> email </w:t>
      </w:r>
      <w:hyperlink r:id="rId6" w:history="1">
        <w:r w:rsidRPr="00E615F8">
          <w:rPr>
            <w:rStyle w:val="Hyperlink"/>
            <w:color w:val="000000" w:themeColor="text1"/>
            <w:shd w:val="clear" w:color="auto" w:fill="FFFFFF"/>
          </w:rPr>
          <w:t>wiufoodpantry@wiu.edu</w:t>
        </w:r>
      </w:hyperlink>
      <w:r w:rsidRPr="00E615F8">
        <w:rPr>
          <w:color w:val="000000" w:themeColor="text1"/>
          <w:shd w:val="clear" w:color="auto" w:fill="FFFFFF"/>
        </w:rPr>
        <w:t>.</w:t>
      </w:r>
    </w:p>
    <w:p w14:paraId="7192DA60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3FC36B28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6812AD73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02A3B1C5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371CDC0B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4F5CB708" w14:textId="77777777" w:rsidR="00E53F46" w:rsidRDefault="00E53F46" w:rsidP="0060234E">
      <w:pPr>
        <w:spacing w:after="0"/>
        <w:rPr>
          <w:b/>
          <w:bCs/>
          <w:sz w:val="24"/>
          <w:szCs w:val="24"/>
          <w:u w:val="single"/>
        </w:rPr>
      </w:pPr>
    </w:p>
    <w:p w14:paraId="1DB82A0F" w14:textId="6932726D" w:rsidR="00BE679A" w:rsidRPr="0038592A" w:rsidRDefault="00270C8A" w:rsidP="0060234E">
      <w:pPr>
        <w:spacing w:after="0"/>
        <w:rPr>
          <w:b/>
          <w:bCs/>
          <w:sz w:val="24"/>
          <w:szCs w:val="24"/>
          <w:u w:val="single"/>
        </w:rPr>
      </w:pPr>
      <w:r w:rsidRPr="0038592A">
        <w:rPr>
          <w:b/>
          <w:bCs/>
          <w:sz w:val="24"/>
          <w:szCs w:val="24"/>
          <w:u w:val="single"/>
        </w:rPr>
        <w:t xml:space="preserve">Good Food </w:t>
      </w:r>
      <w:r w:rsidR="00622F79">
        <w:rPr>
          <w:b/>
          <w:bCs/>
          <w:sz w:val="24"/>
          <w:szCs w:val="24"/>
          <w:u w:val="single"/>
        </w:rPr>
        <w:t>Pantry</w:t>
      </w:r>
      <w:r w:rsidR="0038592A" w:rsidRPr="0038592A">
        <w:rPr>
          <w:b/>
          <w:bCs/>
          <w:sz w:val="24"/>
          <w:szCs w:val="24"/>
          <w:u w:val="single"/>
        </w:rPr>
        <w:t xml:space="preserve">– (309) </w:t>
      </w:r>
      <w:r w:rsidR="00622F79">
        <w:rPr>
          <w:b/>
          <w:bCs/>
          <w:sz w:val="24"/>
          <w:szCs w:val="24"/>
          <w:u w:val="single"/>
        </w:rPr>
        <w:t>313-2049</w:t>
      </w:r>
    </w:p>
    <w:p w14:paraId="783F0E8C" w14:textId="11EF90D3" w:rsidR="004D2DAA" w:rsidRDefault="008F46CA" w:rsidP="004D2DAA">
      <w:pPr>
        <w:spacing w:after="0"/>
      </w:pPr>
      <w:r w:rsidRPr="008F46CA">
        <w:rPr>
          <w:b/>
          <w:bCs/>
        </w:rPr>
        <w:t>Food Pantry</w:t>
      </w:r>
      <w:r>
        <w:t xml:space="preserve"> – Located at WIRC – 133 W. Jackson St. Macomb. </w:t>
      </w:r>
      <w:r w:rsidR="003135B3">
        <w:t xml:space="preserve"> </w:t>
      </w:r>
      <w:r>
        <w:t xml:space="preserve"> Open Tuesdays and Thursdays </w:t>
      </w:r>
      <w:r w:rsidR="00F40BC4">
        <w:t>1:00</w:t>
      </w:r>
      <w:r>
        <w:t xml:space="preserve"> p.m. – </w:t>
      </w:r>
      <w:r w:rsidR="00F40BC4">
        <w:t>5</w:t>
      </w:r>
      <w:r>
        <w:t>:00 p.m.</w:t>
      </w:r>
      <w:r w:rsidR="00F40BC4">
        <w:t xml:space="preserve"> except Holidays</w:t>
      </w:r>
      <w:r>
        <w:t>.</w:t>
      </w:r>
      <w:r w:rsidR="00284590">
        <w:t xml:space="preserve">  Registration at first </w:t>
      </w:r>
      <w:r w:rsidR="004D2DAA">
        <w:t>visit you m</w:t>
      </w:r>
      <w:r w:rsidR="00284590">
        <w:t>ust be a resident of McDonough County</w:t>
      </w:r>
      <w:r w:rsidR="004D2DAA">
        <w:t xml:space="preserve">, </w:t>
      </w:r>
      <w:r w:rsidR="003135B3">
        <w:t>(</w:t>
      </w:r>
      <w:r w:rsidR="004D2DAA">
        <w:t xml:space="preserve">Proof of </w:t>
      </w:r>
      <w:r w:rsidR="003135B3">
        <w:t xml:space="preserve">ID or bill w/ name &amp; address) </w:t>
      </w:r>
      <w:r w:rsidR="004D2DAA">
        <w:t xml:space="preserve">and the full names and birthdates of ALL that live in the household.  Your income must be within program limits.  </w:t>
      </w:r>
    </w:p>
    <w:p w14:paraId="1E79ABE0" w14:textId="0081379C" w:rsidR="003135B3" w:rsidRDefault="003135B3" w:rsidP="004D2DA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Go to </w:t>
      </w:r>
      <w:hyperlink r:id="rId7" w:history="1">
        <w:r w:rsidR="00F40BC4" w:rsidRPr="002D58FB">
          <w:rPr>
            <w:rStyle w:val="Hyperlink"/>
            <w:sz w:val="18"/>
            <w:szCs w:val="18"/>
          </w:rPr>
          <w:t>https://www.facebook.com/WIRCGoodFoodPantry</w:t>
        </w:r>
      </w:hyperlink>
      <w:r w:rsidR="00F40BC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for updates or email </w:t>
      </w:r>
      <w:proofErr w:type="gramStart"/>
      <w:r w:rsidR="00622F79" w:rsidRPr="00622F79">
        <w:rPr>
          <w:color w:val="2E74B5" w:themeColor="accent5" w:themeShade="BF"/>
          <w:sz w:val="18"/>
          <w:szCs w:val="18"/>
        </w:rPr>
        <w:t>GoodFoodPantry@wirpc.org;</w:t>
      </w:r>
      <w:r w:rsidRPr="00622F79">
        <w:rPr>
          <w:color w:val="2E74B5" w:themeColor="accent5" w:themeShade="BF"/>
          <w:sz w:val="18"/>
          <w:szCs w:val="18"/>
        </w:rPr>
        <w:t>.</w:t>
      </w:r>
      <w:proofErr w:type="gramEnd"/>
      <w:r w:rsidRPr="00622F79">
        <w:rPr>
          <w:color w:val="2E74B5" w:themeColor="accent5" w:themeShade="BF"/>
          <w:sz w:val="18"/>
          <w:szCs w:val="18"/>
        </w:rPr>
        <w:t xml:space="preserve">  </w:t>
      </w:r>
      <w:r>
        <w:rPr>
          <w:sz w:val="18"/>
          <w:szCs w:val="18"/>
        </w:rPr>
        <w:t>The website will also share when there is a surplus of perishable items which will be available to anyone during hours of operation despite last pantry visit.</w:t>
      </w:r>
    </w:p>
    <w:p w14:paraId="40850F74" w14:textId="680D2267" w:rsidR="007442A3" w:rsidRDefault="007442A3" w:rsidP="0060234E">
      <w:pPr>
        <w:spacing w:after="0"/>
        <w:rPr>
          <w:b/>
          <w:bCs/>
          <w:color w:val="4472C4" w:themeColor="accent1"/>
        </w:rPr>
      </w:pPr>
    </w:p>
    <w:p w14:paraId="4A66B305" w14:textId="77777777" w:rsidR="00072592" w:rsidRDefault="00072592" w:rsidP="0060234E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Health and Hope Food Pantry </w:t>
      </w:r>
    </w:p>
    <w:p w14:paraId="06CD264D" w14:textId="190405FE" w:rsidR="00072592" w:rsidRPr="008C28E0" w:rsidRDefault="007442A3" w:rsidP="0060234E">
      <w:pPr>
        <w:spacing w:after="0"/>
        <w:rPr>
          <w:b/>
          <w:bCs/>
          <w:sz w:val="24"/>
          <w:szCs w:val="24"/>
          <w:u w:val="single"/>
        </w:rPr>
      </w:pPr>
      <w:r w:rsidRPr="008C28E0">
        <w:rPr>
          <w:b/>
          <w:bCs/>
          <w:sz w:val="24"/>
          <w:szCs w:val="24"/>
          <w:u w:val="single"/>
        </w:rPr>
        <w:t xml:space="preserve">Bushnell </w:t>
      </w:r>
      <w:r w:rsidR="008C28E0" w:rsidRPr="008C28E0">
        <w:rPr>
          <w:b/>
          <w:bCs/>
          <w:sz w:val="24"/>
          <w:szCs w:val="24"/>
          <w:u w:val="single"/>
        </w:rPr>
        <w:t>Area Ministerial Association (BAMA)</w:t>
      </w:r>
    </w:p>
    <w:p w14:paraId="1B669345" w14:textId="6A2DAF5E" w:rsidR="008C28E0" w:rsidRPr="008C28E0" w:rsidRDefault="008C28E0" w:rsidP="0060234E">
      <w:pPr>
        <w:spacing w:after="0"/>
        <w:rPr>
          <w:b/>
          <w:bCs/>
        </w:rPr>
      </w:pPr>
      <w:r w:rsidRPr="008C28E0">
        <w:rPr>
          <w:b/>
          <w:bCs/>
        </w:rPr>
        <w:t>355 West Main St. – Bushnell, IL 61422</w:t>
      </w:r>
    </w:p>
    <w:p w14:paraId="6E52DA91" w14:textId="118B2C63" w:rsidR="008C28E0" w:rsidRDefault="008C28E0" w:rsidP="0060234E">
      <w:pPr>
        <w:spacing w:after="0"/>
      </w:pPr>
      <w:r>
        <w:t xml:space="preserve">Donated food and basic supplies will be available </w:t>
      </w:r>
      <w:r w:rsidR="00072592">
        <w:t>4 times per month on the 1</w:t>
      </w:r>
      <w:r w:rsidR="00072592" w:rsidRPr="00072592">
        <w:rPr>
          <w:vertAlign w:val="superscript"/>
        </w:rPr>
        <w:t>st</w:t>
      </w:r>
      <w:r w:rsidR="00072592">
        <w:t xml:space="preserve"> and 3</w:t>
      </w:r>
      <w:r w:rsidR="00072592" w:rsidRPr="00072592">
        <w:rPr>
          <w:vertAlign w:val="superscript"/>
        </w:rPr>
        <w:t>rd</w:t>
      </w:r>
      <w:r w:rsidR="00072592">
        <w:t xml:space="preserve"> Tuesday</w:t>
      </w:r>
      <w:r w:rsidR="001D61D7">
        <w:t>s</w:t>
      </w:r>
      <w:r w:rsidR="00072592">
        <w:t xml:space="preserve"> and Saturday</w:t>
      </w:r>
      <w:r w:rsidR="001D61D7">
        <w:t>s</w:t>
      </w:r>
      <w:r w:rsidR="00072592">
        <w:t xml:space="preserve"> – Times on Tuesday 6:00 p.m. -7:00 p.m. and Saturday 9:00 a.m. – 10:00 a.m</w:t>
      </w:r>
      <w:r>
        <w:t xml:space="preserve">.  Additional times available by appointment.  </w:t>
      </w:r>
    </w:p>
    <w:p w14:paraId="777595D4" w14:textId="11247515" w:rsidR="00C66785" w:rsidRDefault="007E4D53" w:rsidP="0060234E">
      <w:pPr>
        <w:spacing w:after="0"/>
      </w:pPr>
      <w:r>
        <w:t>Bushnell, Prairie City School District only</w:t>
      </w:r>
      <w:r w:rsidR="00072592">
        <w:t>.</w:t>
      </w:r>
      <w:r>
        <w:t xml:space="preserve"> </w:t>
      </w:r>
    </w:p>
    <w:p w14:paraId="4D7FDE3C" w14:textId="37A69FDE" w:rsidR="00072592" w:rsidRDefault="00072592" w:rsidP="0060234E">
      <w:pPr>
        <w:spacing w:after="0"/>
      </w:pPr>
      <w:r>
        <w:t>Please call Pastor Dave Hughes (309) 883-3018</w:t>
      </w:r>
    </w:p>
    <w:p w14:paraId="0E4FDD4B" w14:textId="28E95153" w:rsidR="00E8031E" w:rsidRDefault="00E8031E" w:rsidP="0060234E">
      <w:pPr>
        <w:spacing w:after="0"/>
      </w:pPr>
    </w:p>
    <w:p w14:paraId="1731A123" w14:textId="3B8D57F5" w:rsidR="00E8031E" w:rsidRPr="00E8031E" w:rsidRDefault="00E8031E" w:rsidP="0060234E">
      <w:pPr>
        <w:spacing w:after="0"/>
        <w:rPr>
          <w:b/>
          <w:bCs/>
          <w:sz w:val="24"/>
          <w:szCs w:val="24"/>
          <w:u w:val="single"/>
        </w:rPr>
      </w:pPr>
      <w:r w:rsidRPr="00E8031E">
        <w:rPr>
          <w:b/>
          <w:bCs/>
          <w:sz w:val="24"/>
          <w:szCs w:val="24"/>
          <w:u w:val="single"/>
        </w:rPr>
        <w:t xml:space="preserve">Macomb Personal Care Closet </w:t>
      </w:r>
    </w:p>
    <w:p w14:paraId="6678EE0A" w14:textId="512CB7A0" w:rsidR="00E8031E" w:rsidRPr="00E8031E" w:rsidRDefault="00E8031E" w:rsidP="0060234E">
      <w:pPr>
        <w:spacing w:after="0"/>
        <w:rPr>
          <w:b/>
          <w:bCs/>
          <w:sz w:val="24"/>
          <w:szCs w:val="24"/>
          <w:u w:val="single"/>
        </w:rPr>
      </w:pPr>
      <w:r w:rsidRPr="00E8031E">
        <w:rPr>
          <w:b/>
          <w:bCs/>
          <w:sz w:val="24"/>
          <w:szCs w:val="24"/>
          <w:u w:val="single"/>
        </w:rPr>
        <w:t xml:space="preserve">University Baptist Church </w:t>
      </w:r>
    </w:p>
    <w:p w14:paraId="53617E19" w14:textId="5BD4A7F2" w:rsidR="00E8031E" w:rsidRPr="00E8031E" w:rsidRDefault="00E8031E" w:rsidP="0060234E">
      <w:pPr>
        <w:spacing w:after="0"/>
        <w:rPr>
          <w:b/>
          <w:bCs/>
        </w:rPr>
      </w:pPr>
      <w:r w:rsidRPr="00E8031E">
        <w:rPr>
          <w:b/>
          <w:bCs/>
        </w:rPr>
        <w:t>315 N. Sherman Ave. – Macomb, IL 61455</w:t>
      </w:r>
    </w:p>
    <w:p w14:paraId="083BD80B" w14:textId="756E5E6C" w:rsidR="00E8031E" w:rsidRDefault="00E8031E" w:rsidP="0060234E">
      <w:pPr>
        <w:spacing w:after="0"/>
      </w:pPr>
      <w:r>
        <w:t xml:space="preserve">You can receive Personal Hygiene Products and Household cleaning items, eligible up to </w:t>
      </w:r>
      <w:r w:rsidR="00436F93">
        <w:t>1 time</w:t>
      </w:r>
      <w:r>
        <w:t xml:space="preserve"> per </w:t>
      </w:r>
      <w:r w:rsidR="00436F93">
        <w:t>month</w:t>
      </w:r>
      <w:r>
        <w:t xml:space="preserve">.  </w:t>
      </w:r>
    </w:p>
    <w:p w14:paraId="092BA8EC" w14:textId="018DA204" w:rsidR="00E8031E" w:rsidRDefault="00E8031E" w:rsidP="0060234E">
      <w:pPr>
        <w:spacing w:after="0"/>
      </w:pPr>
      <w:r>
        <w:t>Open 1</w:t>
      </w:r>
      <w:r w:rsidRPr="00E8031E">
        <w:rPr>
          <w:vertAlign w:val="superscript"/>
        </w:rPr>
        <w:t>st</w:t>
      </w:r>
      <w:r>
        <w:t xml:space="preserve"> Saturday of every month 10:00 a.m. to 2:00 p.m. and the 3</w:t>
      </w:r>
      <w:r w:rsidRPr="00E8031E">
        <w:rPr>
          <w:vertAlign w:val="superscript"/>
        </w:rPr>
        <w:t>rd</w:t>
      </w:r>
      <w:r>
        <w:t xml:space="preserve"> Wednesday of every month 4:00 p.m. to 6: p.m. </w:t>
      </w:r>
      <w:r w:rsidR="00436F93">
        <w:t xml:space="preserve"> </w:t>
      </w:r>
    </w:p>
    <w:p w14:paraId="6DBEF7EB" w14:textId="03141908" w:rsidR="00E8031E" w:rsidRDefault="008E5CE9" w:rsidP="0060234E">
      <w:pPr>
        <w:spacing w:after="0"/>
        <w:rPr>
          <w:b/>
          <w:bCs/>
          <w:color w:val="4472C4" w:themeColor="accent1"/>
          <w:u w:val="single"/>
        </w:rPr>
      </w:pPr>
      <w:hyperlink r:id="rId8" w:history="1">
        <w:r w:rsidRPr="00A8411C">
          <w:rPr>
            <w:rStyle w:val="Hyperlink"/>
            <w:b/>
            <w:bCs/>
          </w:rPr>
          <w:t>https://www.facebook.com/MacombPCC</w:t>
        </w:r>
      </w:hyperlink>
    </w:p>
    <w:p w14:paraId="454C6416" w14:textId="77777777" w:rsidR="008E5CE9" w:rsidRDefault="008E5CE9" w:rsidP="0060234E">
      <w:pPr>
        <w:spacing w:after="0"/>
        <w:rPr>
          <w:b/>
          <w:bCs/>
          <w:color w:val="4472C4" w:themeColor="accent1"/>
          <w:u w:val="single"/>
        </w:rPr>
      </w:pPr>
    </w:p>
    <w:p w14:paraId="1B108C26" w14:textId="0BF0147B" w:rsidR="00361760" w:rsidRDefault="00361760" w:rsidP="0060234E">
      <w:pPr>
        <w:spacing w:after="0"/>
      </w:pPr>
    </w:p>
    <w:p w14:paraId="1E8C9D18" w14:textId="77777777" w:rsidR="002D467E" w:rsidRDefault="002D467E" w:rsidP="002D467E">
      <w:pPr>
        <w:spacing w:after="0"/>
      </w:pPr>
      <w:r>
        <w:rPr>
          <w:b/>
          <w:bCs/>
          <w:sz w:val="24"/>
          <w:szCs w:val="24"/>
          <w:u w:val="single"/>
        </w:rPr>
        <w:t xml:space="preserve">Find Food IL – Community Food Map </w:t>
      </w:r>
    </w:p>
    <w:p w14:paraId="137359B1" w14:textId="77777777" w:rsidR="002D467E" w:rsidRDefault="002D467E" w:rsidP="002D467E">
      <w:pPr>
        <w:spacing w:after="0"/>
      </w:pPr>
      <w:r>
        <w:t>Find food in your community at: GO.ILINOIS.EDU/</w:t>
      </w:r>
      <w:proofErr w:type="spellStart"/>
      <w:r>
        <w:t>FindFoodIL</w:t>
      </w:r>
      <w:proofErr w:type="spellEnd"/>
    </w:p>
    <w:p w14:paraId="33249EEA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293917B5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1042ACE0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29806758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5DD56B67" w14:textId="5C12481B" w:rsidR="009C1F0B" w:rsidRPr="00A53B25" w:rsidRDefault="00A53B25" w:rsidP="0060234E">
      <w:pPr>
        <w:spacing w:after="0"/>
      </w:pPr>
      <w:r>
        <w:t>Updated 07/02/2025</w:t>
      </w:r>
    </w:p>
    <w:p w14:paraId="3A138E85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4B863C9D" w14:textId="77777777" w:rsidR="009C1F0B" w:rsidRDefault="009C1F0B" w:rsidP="0060234E">
      <w:pPr>
        <w:spacing w:after="0"/>
        <w:rPr>
          <w:b/>
          <w:bCs/>
          <w:sz w:val="40"/>
          <w:szCs w:val="40"/>
          <w:u w:val="single"/>
        </w:rPr>
      </w:pPr>
    </w:p>
    <w:p w14:paraId="24C476A4" w14:textId="1B4F47E7" w:rsidR="008F46CA" w:rsidRPr="008F46CA" w:rsidRDefault="008F46CA" w:rsidP="0060234E">
      <w:pPr>
        <w:spacing w:after="0"/>
        <w:rPr>
          <w:b/>
          <w:bCs/>
          <w:sz w:val="40"/>
          <w:szCs w:val="40"/>
          <w:u w:val="single"/>
        </w:rPr>
      </w:pPr>
      <w:r w:rsidRPr="008F46CA">
        <w:rPr>
          <w:b/>
          <w:bCs/>
          <w:sz w:val="40"/>
          <w:szCs w:val="40"/>
          <w:u w:val="single"/>
        </w:rPr>
        <w:lastRenderedPageBreak/>
        <w:t>NUMBERS FOR RENT ASSISTANCE</w:t>
      </w:r>
    </w:p>
    <w:p w14:paraId="6749B4F0" w14:textId="6DDD3DCA" w:rsidR="008F46CA" w:rsidRDefault="008F46CA" w:rsidP="0060234E">
      <w:pPr>
        <w:spacing w:after="0"/>
      </w:pPr>
      <w:r>
        <w:t>These agencies are not always assisting, they have limited funds.  Some have qualifications others help on a 1</w:t>
      </w:r>
      <w:r w:rsidRPr="008F46CA">
        <w:rPr>
          <w:vertAlign w:val="superscript"/>
        </w:rPr>
        <w:t>st</w:t>
      </w:r>
      <w:r>
        <w:t xml:space="preserve"> come 1</w:t>
      </w:r>
      <w:r w:rsidRPr="008F46CA">
        <w:rPr>
          <w:vertAlign w:val="superscript"/>
        </w:rPr>
        <w:t>st</w:t>
      </w:r>
      <w:r>
        <w:t xml:space="preserve"> serve basis.  </w:t>
      </w:r>
    </w:p>
    <w:p w14:paraId="47DE51FC" w14:textId="77777777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>WIRC – 309-837-2997</w:t>
      </w:r>
    </w:p>
    <w:p w14:paraId="36FC13D4" w14:textId="4D7DB545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>Loaves and Fishes – 309-836-3663</w:t>
      </w:r>
      <w:r w:rsidR="00073EF5">
        <w:rPr>
          <w:b/>
          <w:bCs/>
        </w:rPr>
        <w:t xml:space="preserve"> (Currently no funding for rent)</w:t>
      </w:r>
    </w:p>
    <w:p w14:paraId="7F917957" w14:textId="77777777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>The Crossing Church – 217-203-6443</w:t>
      </w:r>
    </w:p>
    <w:p w14:paraId="0AE8E9D5" w14:textId="77777777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>Wesley United Methodist Church – 309-833-2153</w:t>
      </w:r>
    </w:p>
    <w:p w14:paraId="245F4129" w14:textId="77777777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>Salvation Army – 309-837-4824</w:t>
      </w:r>
    </w:p>
    <w:p w14:paraId="1F379EC3" w14:textId="77777777" w:rsidR="00361760" w:rsidRPr="003708D0" w:rsidRDefault="00361760" w:rsidP="00361760">
      <w:pPr>
        <w:rPr>
          <w:b/>
          <w:bCs/>
        </w:rPr>
      </w:pPr>
      <w:r w:rsidRPr="003708D0">
        <w:rPr>
          <w:b/>
          <w:bCs/>
        </w:rPr>
        <w:t xml:space="preserve">Genesis Gardens – 309-326-3075 </w:t>
      </w:r>
    </w:p>
    <w:p w14:paraId="183517CA" w14:textId="50984133" w:rsidR="00361760" w:rsidRDefault="00361760" w:rsidP="00E8031E">
      <w:pPr>
        <w:rPr>
          <w:b/>
          <w:bCs/>
        </w:rPr>
      </w:pPr>
      <w:r w:rsidRPr="003708D0">
        <w:rPr>
          <w:b/>
          <w:bCs/>
        </w:rPr>
        <w:t>First Christian Church – 309-837-6473</w:t>
      </w:r>
    </w:p>
    <w:p w14:paraId="74319D2B" w14:textId="4D9D3386" w:rsidR="00FC4209" w:rsidRDefault="00573785" w:rsidP="00E8031E">
      <w:pPr>
        <w:rPr>
          <w:b/>
          <w:bCs/>
        </w:rPr>
      </w:pPr>
      <w:r>
        <w:rPr>
          <w:b/>
          <w:bCs/>
        </w:rPr>
        <w:t>Maple Avenue Christian Church – 309-837-9318</w:t>
      </w:r>
    </w:p>
    <w:p w14:paraId="64B32A2B" w14:textId="77777777" w:rsidR="00573785" w:rsidRDefault="00573785" w:rsidP="00E8031E">
      <w:pPr>
        <w:rPr>
          <w:b/>
          <w:bCs/>
        </w:rPr>
      </w:pPr>
    </w:p>
    <w:p w14:paraId="550D9C4A" w14:textId="77777777" w:rsidR="00FC4209" w:rsidRDefault="00FC4209" w:rsidP="00E8031E">
      <w:pPr>
        <w:rPr>
          <w:b/>
          <w:bCs/>
        </w:rPr>
      </w:pPr>
    </w:p>
    <w:p w14:paraId="436868D6" w14:textId="77777777" w:rsidR="009C1F0B" w:rsidRDefault="009C1F0B" w:rsidP="00E8031E">
      <w:pPr>
        <w:rPr>
          <w:b/>
          <w:bCs/>
        </w:rPr>
      </w:pPr>
    </w:p>
    <w:p w14:paraId="410F362B" w14:textId="77777777" w:rsidR="009C1F0B" w:rsidRDefault="009C1F0B" w:rsidP="00E8031E">
      <w:pPr>
        <w:rPr>
          <w:b/>
          <w:bCs/>
        </w:rPr>
      </w:pPr>
    </w:p>
    <w:p w14:paraId="6928F8FE" w14:textId="77777777" w:rsidR="009C1F0B" w:rsidRDefault="009C1F0B" w:rsidP="00E8031E">
      <w:pPr>
        <w:rPr>
          <w:b/>
          <w:bCs/>
        </w:rPr>
      </w:pPr>
    </w:p>
    <w:p w14:paraId="66D63E71" w14:textId="77777777" w:rsidR="009C1F0B" w:rsidRDefault="009C1F0B" w:rsidP="00E8031E">
      <w:pPr>
        <w:rPr>
          <w:b/>
          <w:bCs/>
        </w:rPr>
      </w:pPr>
    </w:p>
    <w:p w14:paraId="103F6961" w14:textId="77777777" w:rsidR="009C1F0B" w:rsidRDefault="009C1F0B" w:rsidP="00E8031E">
      <w:pPr>
        <w:rPr>
          <w:b/>
          <w:bCs/>
        </w:rPr>
      </w:pPr>
    </w:p>
    <w:p w14:paraId="67468688" w14:textId="77777777" w:rsidR="009C1F0B" w:rsidRDefault="009C1F0B" w:rsidP="00E8031E">
      <w:pPr>
        <w:rPr>
          <w:b/>
          <w:bCs/>
        </w:rPr>
      </w:pPr>
    </w:p>
    <w:p w14:paraId="08C74A13" w14:textId="77777777" w:rsidR="009C1F0B" w:rsidRDefault="009C1F0B" w:rsidP="00E8031E">
      <w:pPr>
        <w:rPr>
          <w:b/>
          <w:bCs/>
        </w:rPr>
      </w:pPr>
    </w:p>
    <w:p w14:paraId="7D7E700F" w14:textId="5663E52F" w:rsidR="009C1F0B" w:rsidRDefault="009C1F0B" w:rsidP="00E8031E">
      <w:pPr>
        <w:rPr>
          <w:b/>
          <w:bCs/>
        </w:rPr>
      </w:pPr>
      <w:r>
        <w:rPr>
          <w:b/>
          <w:bCs/>
        </w:rPr>
        <w:t>Updated 07/02/2025</w:t>
      </w:r>
    </w:p>
    <w:p w14:paraId="0F6D76A5" w14:textId="77777777" w:rsidR="00FC4209" w:rsidRDefault="00FC4209" w:rsidP="00E8031E">
      <w:pPr>
        <w:rPr>
          <w:b/>
          <w:bCs/>
        </w:rPr>
      </w:pPr>
    </w:p>
    <w:p w14:paraId="0062B1F9" w14:textId="77777777" w:rsidR="00FC4209" w:rsidRDefault="00FC4209" w:rsidP="00E8031E">
      <w:pPr>
        <w:rPr>
          <w:b/>
          <w:bCs/>
        </w:rPr>
      </w:pPr>
    </w:p>
    <w:p w14:paraId="22A42ABD" w14:textId="77777777" w:rsidR="00FC4209" w:rsidRDefault="00FC4209" w:rsidP="00E8031E">
      <w:pPr>
        <w:rPr>
          <w:b/>
          <w:bCs/>
        </w:rPr>
      </w:pPr>
    </w:p>
    <w:p w14:paraId="510B3B9A" w14:textId="77D028C0" w:rsidR="00FC4209" w:rsidRDefault="00FC4209" w:rsidP="00E8031E"/>
    <w:sectPr w:rsidR="00FC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E"/>
    <w:rsid w:val="00072592"/>
    <w:rsid w:val="00073EF5"/>
    <w:rsid w:val="000C0BA1"/>
    <w:rsid w:val="000E7FA4"/>
    <w:rsid w:val="001155F0"/>
    <w:rsid w:val="00137BE3"/>
    <w:rsid w:val="0015178A"/>
    <w:rsid w:val="00155842"/>
    <w:rsid w:val="00186A08"/>
    <w:rsid w:val="001D61D7"/>
    <w:rsid w:val="001E6FDE"/>
    <w:rsid w:val="001F6059"/>
    <w:rsid w:val="00200522"/>
    <w:rsid w:val="00250F76"/>
    <w:rsid w:val="002526CC"/>
    <w:rsid w:val="00270C8A"/>
    <w:rsid w:val="00284590"/>
    <w:rsid w:val="002D467E"/>
    <w:rsid w:val="003135B3"/>
    <w:rsid w:val="003504BA"/>
    <w:rsid w:val="00361478"/>
    <w:rsid w:val="00361760"/>
    <w:rsid w:val="003708D0"/>
    <w:rsid w:val="0038592A"/>
    <w:rsid w:val="00434161"/>
    <w:rsid w:val="00436F93"/>
    <w:rsid w:val="004A4808"/>
    <w:rsid w:val="004D2DAA"/>
    <w:rsid w:val="00573785"/>
    <w:rsid w:val="0060234E"/>
    <w:rsid w:val="00622F79"/>
    <w:rsid w:val="006A349D"/>
    <w:rsid w:val="0073588D"/>
    <w:rsid w:val="007442A3"/>
    <w:rsid w:val="007A68D3"/>
    <w:rsid w:val="007E4D53"/>
    <w:rsid w:val="008106D0"/>
    <w:rsid w:val="008C28E0"/>
    <w:rsid w:val="008E5CE9"/>
    <w:rsid w:val="008F46CA"/>
    <w:rsid w:val="00932040"/>
    <w:rsid w:val="009731B2"/>
    <w:rsid w:val="00982492"/>
    <w:rsid w:val="009C1F0B"/>
    <w:rsid w:val="00A53B25"/>
    <w:rsid w:val="00B570B0"/>
    <w:rsid w:val="00BE679A"/>
    <w:rsid w:val="00C66785"/>
    <w:rsid w:val="00CB0836"/>
    <w:rsid w:val="00D0639D"/>
    <w:rsid w:val="00D1191F"/>
    <w:rsid w:val="00D14875"/>
    <w:rsid w:val="00D167BC"/>
    <w:rsid w:val="00DA4DBC"/>
    <w:rsid w:val="00E53F46"/>
    <w:rsid w:val="00E615F8"/>
    <w:rsid w:val="00E8031E"/>
    <w:rsid w:val="00E96622"/>
    <w:rsid w:val="00EE30A3"/>
    <w:rsid w:val="00EF30E6"/>
    <w:rsid w:val="00F02B41"/>
    <w:rsid w:val="00F06A45"/>
    <w:rsid w:val="00F40BC4"/>
    <w:rsid w:val="00FC4209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DDEF"/>
  <w15:chartTrackingRefBased/>
  <w15:docId w15:val="{881BCA5D-FF1E-4480-B47C-1E64C4A6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combP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IRCGoodFoodPant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ufoodpantry@wiu.edu" TargetMode="External"/><Relationship Id="rId5" Type="http://schemas.openxmlformats.org/officeDocument/2006/relationships/hyperlink" Target="https://facebook.com/groups/499931615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D69B-B0CE-4862-820D-A48D4485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 6</dc:creator>
  <cp:keywords/>
  <dc:description/>
  <cp:lastModifiedBy>Lindsey</cp:lastModifiedBy>
  <cp:revision>30</cp:revision>
  <cp:lastPrinted>2023-09-11T13:31:00Z</cp:lastPrinted>
  <dcterms:created xsi:type="dcterms:W3CDTF">2023-01-05T17:37:00Z</dcterms:created>
  <dcterms:modified xsi:type="dcterms:W3CDTF">2025-07-02T14:17:00Z</dcterms:modified>
</cp:coreProperties>
</file>