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B964" w14:textId="35A691EE" w:rsidR="00633983" w:rsidRDefault="00633649" w:rsidP="006336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336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Open Jams and Show</w:t>
      </w:r>
      <w:r w:rsidR="002D1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</w:t>
      </w:r>
      <w:r w:rsidR="00E51A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201A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April</w:t>
      </w:r>
      <w:r w:rsidR="00633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, 202</w:t>
      </w:r>
      <w:r w:rsidR="006412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</w:t>
      </w:r>
    </w:p>
    <w:p w14:paraId="26FFD6D4" w14:textId="1855C06C" w:rsidR="002D1343" w:rsidRDefault="00633983" w:rsidP="002D1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CURRENT </w:t>
      </w:r>
      <w:r w:rsidR="002D1343"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WEEKLY JAMS &amp; SHOWS: </w:t>
      </w:r>
    </w:p>
    <w:p w14:paraId="17B9BBAA" w14:textId="77777777" w:rsidR="000331A8" w:rsidRDefault="000331A8" w:rsidP="002D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3D5D2" w14:textId="552D4833" w:rsidR="00201AD6" w:rsidRDefault="00201AD6" w:rsidP="00EC5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01AD6">
        <w:rPr>
          <w:rStyle w:val="Strong"/>
          <w:sz w:val="24"/>
          <w:szCs w:val="24"/>
          <w:u w:val="single"/>
        </w:rPr>
        <w:t>Monday:</w:t>
      </w:r>
      <w:r>
        <w:rPr>
          <w:rStyle w:val="x-el"/>
        </w:rPr>
        <w:t xml:space="preserve">  Open Jam at Lagrange Coffee Roasters, 6:30 - 9:00. 110 E Main Street, Lagrange, KY 40031. </w:t>
      </w:r>
    </w:p>
    <w:p w14:paraId="0D4F1FAC" w14:textId="77777777" w:rsidR="00201AD6" w:rsidRDefault="00201AD6" w:rsidP="00EC54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343D9B" w14:textId="1CEEB980" w:rsidR="00986918" w:rsidRDefault="00986918" w:rsidP="00E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9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Wednesday: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Raven Irish Pub.  3900 Shelbyville Road in St Matthews.  Bluegrass jam 6- 9pm weekly</w:t>
      </w:r>
    </w:p>
    <w:p w14:paraId="6A048864" w14:textId="6F871F17" w:rsidR="00986918" w:rsidRDefault="00986918" w:rsidP="00E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Hosted by Micky Nelson and friends. </w:t>
      </w:r>
    </w:p>
    <w:p w14:paraId="4B613256" w14:textId="77777777" w:rsidR="000331A8" w:rsidRDefault="000331A8" w:rsidP="00E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3EDE2" w14:textId="77777777" w:rsidR="000331A8" w:rsidRDefault="000331A8" w:rsidP="00033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Thursday</w:t>
      </w:r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31A8">
        <w:rPr>
          <w:rFonts w:ascii="Times New Roman" w:eastAsia="Times New Roman" w:hAnsi="Times New Roman" w:cs="Times New Roman"/>
          <w:sz w:val="24"/>
          <w:szCs w:val="24"/>
          <w:u w:val="single"/>
        </w:rPr>
        <w:t>Old-time</w:t>
      </w:r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 jam in </w:t>
      </w:r>
      <w:proofErr w:type="spellStart"/>
      <w:r w:rsidRPr="002D1343">
        <w:rPr>
          <w:rFonts w:ascii="Times New Roman" w:eastAsia="Times New Roman" w:hAnsi="Times New Roman" w:cs="Times New Roman"/>
          <w:sz w:val="24"/>
          <w:szCs w:val="24"/>
        </w:rPr>
        <w:t>Mellwood</w:t>
      </w:r>
      <w:proofErr w:type="spellEnd"/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 Arts Center at Danny Mack's, hosted by Harry Bickel.</w:t>
      </w:r>
    </w:p>
    <w:p w14:paraId="628E52BF" w14:textId="77777777" w:rsidR="00E51ACD" w:rsidRPr="002D1343" w:rsidRDefault="00E51ACD" w:rsidP="00033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78EC1" w14:textId="1B41313B" w:rsidR="000331A8" w:rsidRDefault="00E51ACD" w:rsidP="00E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A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Louisville Folk School beginner-friendly jam. 5:30 - 7:30 at the Whirling Tiger in Butchertown. 1335 Story Ave.  For more info contact the Louisville Folk School.</w:t>
      </w:r>
    </w:p>
    <w:p w14:paraId="780E3B07" w14:textId="77777777" w:rsidR="00E51ACD" w:rsidRPr="002D1343" w:rsidRDefault="00E51ACD" w:rsidP="00EC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96C73" w14:textId="5878B866" w:rsidR="00633983" w:rsidRDefault="00633983" w:rsidP="0063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Saturday:</w:t>
      </w:r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 Open Jam at Goodwood Brewing Company. 638 E Main Street, Louisville, KY. 3pm to 6 pm during winter months.</w:t>
      </w:r>
    </w:p>
    <w:p w14:paraId="2A470336" w14:textId="01530683" w:rsidR="00986918" w:rsidRDefault="00986918" w:rsidP="0063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D8589" w14:textId="4697C093" w:rsidR="00986918" w:rsidRDefault="00986918" w:rsidP="00633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31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 Monthly  </w:t>
      </w:r>
    </w:p>
    <w:p w14:paraId="5E382CBB" w14:textId="77777777" w:rsidR="00C03D88" w:rsidRDefault="00C03D88" w:rsidP="00633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2C3A13" w14:textId="77777777" w:rsidR="00C03D88" w:rsidRPr="00C03D88" w:rsidRDefault="00C03D88" w:rsidP="00C0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SUNDAY: Every other Sunday beginning 5/29/22:</w:t>
      </w:r>
      <w:r w:rsidRPr="00C03D88">
        <w:rPr>
          <w:rFonts w:ascii="Times New Roman" w:eastAsia="Times New Roman" w:hAnsi="Times New Roman" w:cs="Times New Roman"/>
          <w:sz w:val="24"/>
          <w:szCs w:val="24"/>
        </w:rPr>
        <w:t xml:space="preserve"> Mount Saint Francis, Indiana at </w:t>
      </w:r>
      <w:proofErr w:type="spellStart"/>
      <w:r w:rsidRPr="00C03D88">
        <w:rPr>
          <w:rFonts w:ascii="Times New Roman" w:eastAsia="Times New Roman" w:hAnsi="Times New Roman" w:cs="Times New Roman"/>
          <w:sz w:val="24"/>
          <w:szCs w:val="24"/>
        </w:rPr>
        <w:t>hwy</w:t>
      </w:r>
      <w:proofErr w:type="spellEnd"/>
      <w:r w:rsidRPr="00C03D88">
        <w:rPr>
          <w:rFonts w:ascii="Times New Roman" w:eastAsia="Times New Roman" w:hAnsi="Times New Roman" w:cs="Times New Roman"/>
          <w:sz w:val="24"/>
          <w:szCs w:val="24"/>
        </w:rPr>
        <w:t xml:space="preserve"> 150 and Paoli Pike in the Pump House Studio. Open bluegrass jam. All levels. Your hosts Becki &amp; Randy Roman. This indoor jam repeats every other Sunday, so mark your calendars for coming dates. Randy can be texted at 502-298-8880 with questions.</w:t>
      </w:r>
    </w:p>
    <w:p w14:paraId="517A63AD" w14:textId="77777777" w:rsidR="00C03D88" w:rsidRDefault="00C03D88" w:rsidP="00633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511E73" w14:textId="73121827" w:rsidR="000331A8" w:rsidRPr="000331A8" w:rsidRDefault="00C03D88" w:rsidP="00033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1st and 3rd Tuesdays</w:t>
      </w:r>
      <w:r w:rsidRPr="00033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1A8" w:rsidRPr="000331A8">
        <w:rPr>
          <w:rFonts w:ascii="Times New Roman" w:eastAsia="Times New Roman" w:hAnsi="Times New Roman" w:cs="Times New Roman"/>
          <w:sz w:val="24"/>
          <w:szCs w:val="24"/>
        </w:rPr>
        <w:t xml:space="preserve">Jeffersonville Christian Church Jam 1st and 3rd Tuesdays at </w:t>
      </w:r>
    </w:p>
    <w:p w14:paraId="469F5E3C" w14:textId="574FBC85" w:rsidR="000331A8" w:rsidRPr="000331A8" w:rsidRDefault="000331A8" w:rsidP="00033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A8">
        <w:rPr>
          <w:rFonts w:ascii="Times New Roman" w:eastAsia="Times New Roman" w:hAnsi="Times New Roman" w:cs="Times New Roman"/>
          <w:sz w:val="24"/>
          <w:szCs w:val="24"/>
        </w:rPr>
        <w:t>6:30 PM - 9 PM</w:t>
      </w:r>
      <w:r w:rsidR="00C03D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331A8">
        <w:rPr>
          <w:rFonts w:ascii="Times New Roman" w:eastAsia="Times New Roman" w:hAnsi="Times New Roman" w:cs="Times New Roman"/>
          <w:sz w:val="24"/>
          <w:szCs w:val="24"/>
        </w:rPr>
        <w:t>2101 Middle Rd Jeffersonville, IN 47130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Hosted by Marshall Sanborn</w:t>
      </w:r>
    </w:p>
    <w:p w14:paraId="290A9D60" w14:textId="77777777" w:rsidR="000331A8" w:rsidRPr="000331A8" w:rsidRDefault="000331A8" w:rsidP="006339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177F3B" w14:textId="0C393881" w:rsidR="00986918" w:rsidRDefault="00986918" w:rsidP="0098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5934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&amp; 4th Wednesday</w:t>
      </w: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B2952">
        <w:rPr>
          <w:rFonts w:ascii="Times New Roman" w:eastAsia="Times New Roman" w:hAnsi="Times New Roman" w:cs="Times New Roman"/>
          <w:sz w:val="24"/>
          <w:szCs w:val="24"/>
        </w:rPr>
        <w:t xml:space="preserve">Derby City Pizza Co. </w:t>
      </w:r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10619 W. </w:t>
      </w:r>
      <w:proofErr w:type="spellStart"/>
      <w:r w:rsidRPr="002D1343">
        <w:rPr>
          <w:rFonts w:ascii="Times New Roman" w:eastAsia="Times New Roman" w:hAnsi="Times New Roman" w:cs="Times New Roman"/>
          <w:sz w:val="24"/>
          <w:szCs w:val="24"/>
        </w:rPr>
        <w:t>Manslick</w:t>
      </w:r>
      <w:proofErr w:type="spellEnd"/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 Rd. Fairdale, Ky. 6:00-9:30 Contact - Bill Stovall - 502-644-9657 for more info</w:t>
      </w:r>
    </w:p>
    <w:p w14:paraId="6892AE5E" w14:textId="77777777" w:rsidR="00C03D88" w:rsidRDefault="00C03D88" w:rsidP="0098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90675" w14:textId="77777777" w:rsidR="00633983" w:rsidRDefault="00633983" w:rsidP="002D1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D1908AB" w14:textId="44E094BF" w:rsidR="00633983" w:rsidRPr="00633983" w:rsidRDefault="00633983" w:rsidP="002D13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6339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Unknown</w:t>
      </w:r>
    </w:p>
    <w:p w14:paraId="1BD2401C" w14:textId="77777777" w:rsidR="000331A8" w:rsidRDefault="000331A8" w:rsidP="000331A8">
      <w:pPr>
        <w:pStyle w:val="NormalWeb"/>
        <w:spacing w:before="0" w:beforeAutospacing="0" w:after="0" w:afterAutospacing="0"/>
      </w:pPr>
    </w:p>
    <w:p w14:paraId="439E7500" w14:textId="77777777" w:rsidR="002D1343" w:rsidRPr="002D1343" w:rsidRDefault="002D1343" w:rsidP="002D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Friday:</w:t>
      </w:r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 BG Jam every Friday at the barn in </w:t>
      </w:r>
      <w:proofErr w:type="spellStart"/>
      <w:r w:rsidRPr="002D1343">
        <w:rPr>
          <w:rFonts w:ascii="Times New Roman" w:eastAsia="Times New Roman" w:hAnsi="Times New Roman" w:cs="Times New Roman"/>
          <w:sz w:val="24"/>
          <w:szCs w:val="24"/>
        </w:rPr>
        <w:t>Rosine</w:t>
      </w:r>
      <w:proofErr w:type="spellEnd"/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, KY, Bill Monroe’s home place. Starts 6:30. Church 7-8 miles N.E. of E-Town. Exit 102 off I-65 to Battle Training Rd, KY 434. </w:t>
      </w:r>
    </w:p>
    <w:p w14:paraId="0540219D" w14:textId="1C604D57" w:rsidR="002D1343" w:rsidRDefault="002D1343" w:rsidP="002D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MONTHLY &amp; BI-MONTHLY JAMS &amp; SHOWS</w:t>
      </w:r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2BBEF8" w14:textId="77777777" w:rsidR="002D1343" w:rsidRPr="002D1343" w:rsidRDefault="002D1343" w:rsidP="002D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2nd Friday</w:t>
      </w:r>
      <w:r w:rsidRPr="002D1343">
        <w:rPr>
          <w:rFonts w:ascii="Times New Roman" w:eastAsia="Times New Roman" w:hAnsi="Times New Roman" w:cs="Times New Roman"/>
          <w:sz w:val="24"/>
          <w:szCs w:val="24"/>
        </w:rPr>
        <w:t xml:space="preserve">: Bluegrass jam presented by The Lodge at Rough River and the Breckinridge Bluegrass Music Association. 6:00pm. </w:t>
      </w:r>
    </w:p>
    <w:p w14:paraId="4E4DC1D0" w14:textId="77777777" w:rsidR="00633649" w:rsidRDefault="00633649">
      <w:pPr>
        <w:rPr>
          <w:u w:val="single"/>
        </w:rPr>
      </w:pPr>
    </w:p>
    <w:p w14:paraId="18112DA5" w14:textId="77777777" w:rsidR="00633649" w:rsidRDefault="00633649">
      <w:pPr>
        <w:rPr>
          <w:u w:val="single"/>
        </w:rPr>
      </w:pPr>
    </w:p>
    <w:p w14:paraId="6610C7B0" w14:textId="77777777" w:rsidR="00633649" w:rsidRDefault="00633649">
      <w:pPr>
        <w:rPr>
          <w:u w:val="single"/>
        </w:rPr>
      </w:pPr>
    </w:p>
    <w:p w14:paraId="2CC9A659" w14:textId="77777777" w:rsidR="00633649" w:rsidRDefault="00633649">
      <w:pPr>
        <w:rPr>
          <w:u w:val="single"/>
        </w:rPr>
      </w:pPr>
    </w:p>
    <w:p w14:paraId="4EFF5E07" w14:textId="77777777" w:rsidR="00633649" w:rsidRDefault="00633649">
      <w:pPr>
        <w:rPr>
          <w:u w:val="single"/>
        </w:rPr>
      </w:pPr>
    </w:p>
    <w:p w14:paraId="35C70723" w14:textId="77777777" w:rsidR="00633649" w:rsidRDefault="00633649">
      <w:pPr>
        <w:rPr>
          <w:u w:val="single"/>
        </w:rPr>
      </w:pPr>
    </w:p>
    <w:p w14:paraId="2F69A654" w14:textId="77777777" w:rsidR="00633649" w:rsidRDefault="00633649">
      <w:pPr>
        <w:rPr>
          <w:u w:val="single"/>
        </w:rPr>
      </w:pPr>
    </w:p>
    <w:p w14:paraId="031EAB7A" w14:textId="77777777" w:rsidR="00633649" w:rsidRDefault="00633649">
      <w:pPr>
        <w:rPr>
          <w:u w:val="single"/>
        </w:rPr>
      </w:pPr>
    </w:p>
    <w:p w14:paraId="4AA51B52" w14:textId="77777777" w:rsidR="00633649" w:rsidRDefault="00633649">
      <w:pPr>
        <w:rPr>
          <w:u w:val="single"/>
        </w:rPr>
      </w:pPr>
    </w:p>
    <w:p w14:paraId="3B15F4E1" w14:textId="77777777" w:rsidR="00BC36FC" w:rsidRDefault="00BC36FC"/>
    <w:sectPr w:rsidR="00BC36FC" w:rsidSect="00EC2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39"/>
    <w:rsid w:val="000054A5"/>
    <w:rsid w:val="000317EF"/>
    <w:rsid w:val="000331A8"/>
    <w:rsid w:val="00181DF4"/>
    <w:rsid w:val="00195D90"/>
    <w:rsid w:val="00201AD6"/>
    <w:rsid w:val="0029732F"/>
    <w:rsid w:val="002D1343"/>
    <w:rsid w:val="0034218D"/>
    <w:rsid w:val="003B3927"/>
    <w:rsid w:val="003C5BC9"/>
    <w:rsid w:val="00477E17"/>
    <w:rsid w:val="0048752D"/>
    <w:rsid w:val="00547D1E"/>
    <w:rsid w:val="00593415"/>
    <w:rsid w:val="005E1347"/>
    <w:rsid w:val="00633649"/>
    <w:rsid w:val="00633983"/>
    <w:rsid w:val="0064129A"/>
    <w:rsid w:val="006A6B66"/>
    <w:rsid w:val="007A3F11"/>
    <w:rsid w:val="007C3439"/>
    <w:rsid w:val="008E60BB"/>
    <w:rsid w:val="009135E6"/>
    <w:rsid w:val="00986918"/>
    <w:rsid w:val="009B3040"/>
    <w:rsid w:val="00A303CA"/>
    <w:rsid w:val="00A4303C"/>
    <w:rsid w:val="00B36974"/>
    <w:rsid w:val="00BA5B09"/>
    <w:rsid w:val="00BC36FC"/>
    <w:rsid w:val="00BC425E"/>
    <w:rsid w:val="00BE75EA"/>
    <w:rsid w:val="00BF0DB5"/>
    <w:rsid w:val="00C03D88"/>
    <w:rsid w:val="00C14BBA"/>
    <w:rsid w:val="00C54C81"/>
    <w:rsid w:val="00D31E37"/>
    <w:rsid w:val="00D35EFF"/>
    <w:rsid w:val="00D44012"/>
    <w:rsid w:val="00E3409A"/>
    <w:rsid w:val="00E51ACD"/>
    <w:rsid w:val="00E812FF"/>
    <w:rsid w:val="00E93B4B"/>
    <w:rsid w:val="00EC2322"/>
    <w:rsid w:val="00EC547C"/>
    <w:rsid w:val="00EC6EE3"/>
    <w:rsid w:val="00F82955"/>
    <w:rsid w:val="00FB2952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CB4E"/>
  <w15:chartTrackingRefBased/>
  <w15:docId w15:val="{21B56C2C-152F-4ACC-9A17-68D6028C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n-j">
    <w:name w:val="_4n-j"/>
    <w:basedOn w:val="DefaultParagraphFont"/>
    <w:rsid w:val="00633649"/>
  </w:style>
  <w:style w:type="character" w:styleId="Hyperlink">
    <w:name w:val="Hyperlink"/>
    <w:basedOn w:val="DefaultParagraphFont"/>
    <w:uiPriority w:val="99"/>
    <w:unhideWhenUsed/>
    <w:rsid w:val="00E812FF"/>
    <w:rPr>
      <w:color w:val="0563C1" w:themeColor="hyperlink"/>
      <w:u w:val="single"/>
    </w:rPr>
  </w:style>
  <w:style w:type="character" w:customStyle="1" w:styleId="x-el">
    <w:name w:val="x-el"/>
    <w:basedOn w:val="DefaultParagraphFont"/>
    <w:rsid w:val="009135E6"/>
  </w:style>
  <w:style w:type="paragraph" w:styleId="NormalWeb">
    <w:name w:val="Normal (Web)"/>
    <w:basedOn w:val="Normal"/>
    <w:uiPriority w:val="99"/>
    <w:unhideWhenUsed/>
    <w:rsid w:val="00B3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1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26DC-A3F2-44E5-8236-EB23B8BC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Pearl</dc:creator>
  <cp:keywords/>
  <dc:description/>
  <cp:lastModifiedBy>Micky Pearl</cp:lastModifiedBy>
  <cp:revision>2</cp:revision>
  <dcterms:created xsi:type="dcterms:W3CDTF">2023-04-06T19:46:00Z</dcterms:created>
  <dcterms:modified xsi:type="dcterms:W3CDTF">2023-04-06T19:46:00Z</dcterms:modified>
</cp:coreProperties>
</file>