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E5E4" w14:textId="6AD1EEF2" w:rsidR="00E523B7" w:rsidRPr="00780FB8" w:rsidRDefault="005112CA" w:rsidP="00495C1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79F935CF" wp14:editId="726A15C4">
                <wp:extent cx="7105650" cy="647700"/>
                <wp:effectExtent l="47625" t="257175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056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457CD6" w14:textId="0F84C9E4" w:rsidR="005112CA" w:rsidRDefault="005112CA" w:rsidP="005112CA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JOEY'S </w:t>
                            </w:r>
                            <w:r w:rsidR="00E53219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JEEP EXTRAVAGANZA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935C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59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4a/QEAAM4DAAAOAAAAZHJzL2Uyb0RvYy54bWysU8Fu2zAMvQ/YPwi6L7aLNSmMOEXWLrtk&#10;W4Gm6JmR5dibZWqUEjt/P0pxk2K7FfVBsEnx8b1Hen47mFYcNLkGu0Jmk1QK3Sksm25XyKfN6tON&#10;FM5DV0KLnS7kUTt5u/j4Yd7bXF9hjW2pSTBI5/LeFrL23uZJ4lStDbgJWt1xskIy4PmTdklJ0DO6&#10;aZOrNJ0mPVJpCZV2jqP3p6RcRPyq0sr/rCqnvWgLydx8PCme23AmiznkOwJbN2qkAW9gYaDpuOkZ&#10;6h48iD01/0GZRhE6rPxEoUmwqhqlowZWk6X/qHmsweqohc1x9myTez9Y9ePwaB9I+OELDjzAKMLZ&#10;NarfTnR4V0O300si7GsNJTfO5Dkc6W2Olscaoxs9+K9lwx5nwdekty4f8cM8XO5Cp23/HUsugb3H&#10;2G2oyATr2AzBFHhKx/NkGFEoDs6y9Hp6zSnFuenn2SyNo0sgf6m25Pw3jUaEl0ISTz6iw2HtfGAD&#10;+cuVkVpgc+Llh+3AVwLFLZZHJumsWjUMtAbnH4B4JVhhz2tSSPdnD6TZhb25Q94qTlSE5pn3cElR&#10;exATem2GZyA7EvIsZUmqfrIXWnFhStGBCX6UvxjJtNzrAK3I0ps0PNFJyKOMs4oTcih3dsk+rpoo&#10;8SJglMhLE2vGBQ9b+fo73rr8hou/AAAA//8DAFBLAwQUAAYACAAAACEAnsGqKdkAAAAGAQAADwAA&#10;AGRycy9kb3ducmV2LnhtbEyPT0/DMAzF70h8h8iTuLGkk0BQmk4TfyQOXNjK3WtMW61xqsZbu29P&#10;xgUulp+e9fx7xXr2vTrRGLvAFrKlAUVcB9dxY6Havd0+gIqC7LAPTBbOFGFdXl8VmLsw8SedttKo&#10;FMIxRwutyJBrHeuWPMZlGIiT9x1Gj5Lk2Gg34pTCfa9Xxtxrjx2nDy0O9NxSfdgevQURt8nO1auP&#10;71/zx8vUmvoOK2tvFvPmCZTQLH/HcMFP6FAmpn04souqt5CKyO+8eFn2mPQ+bWZlQJeF/o9f/gAA&#10;AP//AwBQSwECLQAUAAYACAAAACEAtoM4kv4AAADhAQAAEwAAAAAAAAAAAAAAAAAAAAAAW0NvbnRl&#10;bnRfVHlwZXNdLnhtbFBLAQItABQABgAIAAAAIQA4/SH/1gAAAJQBAAALAAAAAAAAAAAAAAAAAC8B&#10;AABfcmVscy8ucmVsc1BLAQItABQABgAIAAAAIQA9a54a/QEAAM4DAAAOAAAAAAAAAAAAAAAAAC4C&#10;AABkcnMvZTJvRG9jLnhtbFBLAQItABQABgAIAAAAIQCewaop2QAAAAY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29457CD6" w14:textId="0F84C9E4" w:rsidR="005112CA" w:rsidRDefault="005112CA" w:rsidP="005112CA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JOEY'S </w:t>
                      </w:r>
                      <w:r w:rsidR="00E53219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JEEP EXTRAVAGANZA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E286C">
        <w:t xml:space="preserve"> </w:t>
      </w:r>
      <w:r w:rsidR="00F328DB">
        <w:t xml:space="preserve">     </w:t>
      </w:r>
      <w:r w:rsidR="00F851AF">
        <w:rPr>
          <w:rFonts w:ascii="Arial" w:hAnsi="Arial" w:cs="Arial"/>
          <w:noProof/>
          <w:sz w:val="20"/>
          <w:szCs w:val="20"/>
        </w:rPr>
        <w:tab/>
      </w:r>
      <w:r w:rsidR="00D07BD6" w:rsidRPr="00780FB8">
        <w:rPr>
          <w:b/>
          <w:sz w:val="32"/>
          <w:szCs w:val="32"/>
        </w:rPr>
        <w:t>ROCKY FORK LAKE – EAST END OVERLOOK</w:t>
      </w:r>
    </w:p>
    <w:p w14:paraId="3E045896" w14:textId="77777777" w:rsidR="00E523B7" w:rsidRPr="00780FB8" w:rsidRDefault="00D07BD6" w:rsidP="00495C13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780FB8">
        <w:rPr>
          <w:b/>
          <w:sz w:val="32"/>
          <w:szCs w:val="32"/>
        </w:rPr>
        <w:t>6451 LUCAS LANE</w:t>
      </w:r>
      <w:r w:rsidR="00E523B7" w:rsidRPr="00780FB8">
        <w:rPr>
          <w:b/>
          <w:sz w:val="32"/>
          <w:szCs w:val="32"/>
        </w:rPr>
        <w:t>. HILLSBORO, OHIO 45133</w:t>
      </w:r>
    </w:p>
    <w:p w14:paraId="47C7369A" w14:textId="494B47D9" w:rsidR="00E523B7" w:rsidRPr="00780FB8" w:rsidRDefault="004675EC" w:rsidP="00495C13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780FB8">
        <w:rPr>
          <w:b/>
          <w:sz w:val="32"/>
          <w:szCs w:val="32"/>
        </w:rPr>
        <w:t>S</w:t>
      </w:r>
      <w:r w:rsidR="00E53219">
        <w:rPr>
          <w:b/>
          <w:sz w:val="32"/>
          <w:szCs w:val="32"/>
        </w:rPr>
        <w:t>ATURDAY JULY 2</w:t>
      </w:r>
      <w:r w:rsidR="00890772">
        <w:rPr>
          <w:b/>
          <w:sz w:val="32"/>
          <w:szCs w:val="32"/>
        </w:rPr>
        <w:t>6</w:t>
      </w:r>
      <w:r w:rsidR="00E53219" w:rsidRPr="00E53219">
        <w:rPr>
          <w:b/>
          <w:sz w:val="32"/>
          <w:szCs w:val="32"/>
          <w:vertAlign w:val="superscript"/>
        </w:rPr>
        <w:t>TH</w:t>
      </w:r>
      <w:r w:rsidR="00E53219">
        <w:rPr>
          <w:b/>
          <w:sz w:val="32"/>
          <w:szCs w:val="32"/>
        </w:rPr>
        <w:t xml:space="preserve"> </w:t>
      </w:r>
      <w:r w:rsidR="00D07BD6" w:rsidRPr="00780FB8">
        <w:rPr>
          <w:b/>
          <w:sz w:val="32"/>
          <w:szCs w:val="32"/>
        </w:rPr>
        <w:t xml:space="preserve"> 20</w:t>
      </w:r>
      <w:r w:rsidR="00E65DFA">
        <w:rPr>
          <w:b/>
          <w:sz w:val="32"/>
          <w:szCs w:val="32"/>
        </w:rPr>
        <w:t>2</w:t>
      </w:r>
      <w:r w:rsidR="00890772">
        <w:rPr>
          <w:b/>
          <w:sz w:val="32"/>
          <w:szCs w:val="32"/>
        </w:rPr>
        <w:t>5</w:t>
      </w:r>
    </w:p>
    <w:p w14:paraId="05514853" w14:textId="10200DF9" w:rsidR="008B2652" w:rsidRDefault="004675EC" w:rsidP="00495C13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REGISTRATION </w:t>
      </w:r>
      <w:r w:rsidR="00E523B7" w:rsidRPr="00250151">
        <w:rPr>
          <w:b/>
          <w:sz w:val="20"/>
          <w:szCs w:val="20"/>
        </w:rPr>
        <w:t>NOON</w:t>
      </w:r>
      <w:r>
        <w:rPr>
          <w:b/>
          <w:sz w:val="20"/>
          <w:szCs w:val="20"/>
        </w:rPr>
        <w:t xml:space="preserve"> TO 3PM, TROPHIES AROUND 4:30PM</w:t>
      </w:r>
    </w:p>
    <w:p w14:paraId="1A504676" w14:textId="1D4096A1" w:rsidR="008B2652" w:rsidRDefault="008B2652" w:rsidP="00495C13">
      <w:pPr>
        <w:spacing w:line="240" w:lineRule="auto"/>
        <w:contextualSpacing/>
        <w:jc w:val="center"/>
        <w:rPr>
          <w:b/>
          <w:sz w:val="20"/>
          <w:szCs w:val="20"/>
        </w:rPr>
      </w:pPr>
    </w:p>
    <w:p w14:paraId="14ABDA16" w14:textId="2CD00D5E" w:rsidR="008B2652" w:rsidRPr="0036160E" w:rsidRDefault="00A524E2" w:rsidP="00495C1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COOPERATE </w:t>
      </w:r>
      <w:r w:rsidR="0036160E" w:rsidRPr="0036160E">
        <w:rPr>
          <w:b/>
          <w:sz w:val="28"/>
          <w:szCs w:val="28"/>
        </w:rPr>
        <w:t>SPONSORS</w:t>
      </w:r>
    </w:p>
    <w:p w14:paraId="1FDA40D5" w14:textId="501E1261" w:rsidR="008B2652" w:rsidRDefault="008B2652" w:rsidP="00E523B7">
      <w:pPr>
        <w:spacing w:line="240" w:lineRule="auto"/>
        <w:contextualSpacing/>
        <w:jc w:val="center"/>
        <w:rPr>
          <w:b/>
          <w:sz w:val="20"/>
          <w:szCs w:val="20"/>
        </w:rPr>
      </w:pPr>
    </w:p>
    <w:p w14:paraId="12F5DFC2" w14:textId="69AFC96D" w:rsidR="008B2652" w:rsidRDefault="00495C13" w:rsidP="00E523B7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89077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7CF3C28" wp14:editId="0443910B">
            <wp:extent cx="831081" cy="751930"/>
            <wp:effectExtent l="0" t="0" r="0" b="0"/>
            <wp:docPr id="7" name="Picture 143" descr="https://fbcdn-profile-a.akamaihd.net/hprofile-ak-ash1/t1/563732_449107528484706_83379029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fbcdn-profile-a.akamaihd.net/hprofile-ak-ash1/t1/563732_449107528484706_833790298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87" cy="75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</w:t>
      </w:r>
    </w:p>
    <w:p w14:paraId="7D95C7AD" w14:textId="243A69F5" w:rsidR="008B2652" w:rsidRDefault="00495C13" w:rsidP="00E523B7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761A2C82" w14:textId="3B25A84F" w:rsidR="008B2652" w:rsidRDefault="008B2652" w:rsidP="00E523B7">
      <w:pPr>
        <w:spacing w:line="240" w:lineRule="auto"/>
        <w:contextualSpacing/>
        <w:jc w:val="center"/>
        <w:rPr>
          <w:b/>
          <w:sz w:val="20"/>
          <w:szCs w:val="20"/>
        </w:rPr>
      </w:pPr>
    </w:p>
    <w:p w14:paraId="2EB6A4FC" w14:textId="4A052BE9" w:rsidR="004C6680" w:rsidRPr="004C6680" w:rsidRDefault="004C6680" w:rsidP="00E523B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C6680">
        <w:rPr>
          <w:b/>
          <w:sz w:val="28"/>
          <w:szCs w:val="28"/>
        </w:rPr>
        <w:t xml:space="preserve">HELD IN CONJUNCTION WITH RUMBLE IN THE HILLS BOAT RACES, AND THE </w:t>
      </w:r>
      <w:r w:rsidR="00E53CAD" w:rsidRPr="004C6680">
        <w:rPr>
          <w:b/>
          <w:sz w:val="28"/>
          <w:szCs w:val="28"/>
        </w:rPr>
        <w:t>S</w:t>
      </w:r>
      <w:r w:rsidR="00E53CAD">
        <w:rPr>
          <w:b/>
          <w:sz w:val="28"/>
          <w:szCs w:val="28"/>
        </w:rPr>
        <w:t>ASSFRAS</w:t>
      </w:r>
      <w:r w:rsidRPr="004C6680">
        <w:rPr>
          <w:b/>
          <w:sz w:val="28"/>
          <w:szCs w:val="28"/>
        </w:rPr>
        <w:t xml:space="preserve"> MUSIC</w:t>
      </w:r>
      <w:r w:rsidR="00E53CAD">
        <w:rPr>
          <w:b/>
          <w:sz w:val="28"/>
          <w:szCs w:val="28"/>
        </w:rPr>
        <w:t xml:space="preserve"> </w:t>
      </w:r>
      <w:r w:rsidRPr="004C6680">
        <w:rPr>
          <w:b/>
          <w:sz w:val="28"/>
          <w:szCs w:val="28"/>
        </w:rPr>
        <w:t>FESTIVAL</w:t>
      </w:r>
    </w:p>
    <w:p w14:paraId="4D80CA6A" w14:textId="60E21308" w:rsidR="00894B30" w:rsidRDefault="00894B30" w:rsidP="00E523B7">
      <w:pPr>
        <w:spacing w:line="240" w:lineRule="auto"/>
        <w:contextualSpacing/>
        <w:jc w:val="center"/>
        <w:rPr>
          <w:b/>
          <w:sz w:val="20"/>
          <w:szCs w:val="20"/>
        </w:rPr>
      </w:pPr>
    </w:p>
    <w:p w14:paraId="44CB62FC" w14:textId="59B55A4E" w:rsidR="00894B30" w:rsidRDefault="00894B30" w:rsidP="00E523B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54355">
        <w:rPr>
          <w:b/>
          <w:sz w:val="24"/>
          <w:szCs w:val="24"/>
        </w:rPr>
        <w:t>REGISTRATION 12 NOON TO 3PM, TROPHIES AROUND 4:</w:t>
      </w:r>
      <w:proofErr w:type="gramStart"/>
      <w:r w:rsidRPr="00E54355">
        <w:rPr>
          <w:b/>
          <w:sz w:val="24"/>
          <w:szCs w:val="24"/>
        </w:rPr>
        <w:t>30</w:t>
      </w:r>
      <w:r w:rsidR="001464E8" w:rsidRPr="00E54355">
        <w:rPr>
          <w:b/>
          <w:sz w:val="24"/>
          <w:szCs w:val="24"/>
        </w:rPr>
        <w:t xml:space="preserve">  </w:t>
      </w:r>
      <w:r w:rsidRPr="00E54355">
        <w:rPr>
          <w:b/>
          <w:sz w:val="24"/>
          <w:szCs w:val="24"/>
        </w:rPr>
        <w:t>$</w:t>
      </w:r>
      <w:proofErr w:type="gramEnd"/>
      <w:r w:rsidR="00E53219">
        <w:rPr>
          <w:b/>
          <w:sz w:val="24"/>
          <w:szCs w:val="24"/>
        </w:rPr>
        <w:t>20</w:t>
      </w:r>
      <w:r w:rsidR="001464E8" w:rsidRPr="00E54355">
        <w:rPr>
          <w:b/>
          <w:sz w:val="24"/>
          <w:szCs w:val="24"/>
        </w:rPr>
        <w:t xml:space="preserve"> REGISTRATION</w:t>
      </w:r>
    </w:p>
    <w:p w14:paraId="6328DD5C" w14:textId="77777777" w:rsidR="004554C4" w:rsidRDefault="004554C4" w:rsidP="00E523B7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54A15091" w14:textId="00122659" w:rsidR="004554C4" w:rsidRPr="00D03B0E" w:rsidRDefault="004554C4" w:rsidP="00E523B7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D03B0E">
        <w:rPr>
          <w:b/>
          <w:sz w:val="36"/>
          <w:szCs w:val="36"/>
        </w:rPr>
        <w:t xml:space="preserve">CHECK WEBSITE – </w:t>
      </w:r>
      <w:hyperlink r:id="rId9" w:history="1">
        <w:r w:rsidRPr="00D03B0E">
          <w:rPr>
            <w:rStyle w:val="Hyperlink"/>
            <w:b/>
            <w:sz w:val="36"/>
            <w:szCs w:val="36"/>
          </w:rPr>
          <w:t>www.hcffa.co</w:t>
        </w:r>
      </w:hyperlink>
      <w:r w:rsidRPr="00D03B0E">
        <w:rPr>
          <w:b/>
          <w:sz w:val="36"/>
          <w:szCs w:val="36"/>
        </w:rPr>
        <w:t xml:space="preserve"> for registration and up to date information</w:t>
      </w:r>
    </w:p>
    <w:p w14:paraId="2227F287" w14:textId="718FF79C" w:rsidR="00894B30" w:rsidRDefault="00894B30" w:rsidP="00E523B7">
      <w:pPr>
        <w:spacing w:line="240" w:lineRule="auto"/>
        <w:contextualSpacing/>
        <w:jc w:val="center"/>
        <w:rPr>
          <w:b/>
          <w:sz w:val="20"/>
          <w:szCs w:val="20"/>
        </w:rPr>
      </w:pPr>
    </w:p>
    <w:p w14:paraId="3B1B2252" w14:textId="3AB3D9BC" w:rsidR="00894B30" w:rsidRPr="00E54355" w:rsidRDefault="00894B30" w:rsidP="00E523B7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54355">
        <w:rPr>
          <w:b/>
          <w:sz w:val="24"/>
          <w:szCs w:val="24"/>
        </w:rPr>
        <w:t xml:space="preserve"> </w:t>
      </w:r>
      <w:r w:rsidR="00966586">
        <w:rPr>
          <w:b/>
          <w:sz w:val="24"/>
          <w:szCs w:val="24"/>
        </w:rPr>
        <w:t>LOCAL FOOD VENDORS</w:t>
      </w:r>
      <w:r w:rsidRPr="00E54355">
        <w:rPr>
          <w:b/>
          <w:sz w:val="24"/>
          <w:szCs w:val="24"/>
        </w:rPr>
        <w:t>, ACTIVITIES PLANNED THRU OUT THE DAY</w:t>
      </w:r>
      <w:r w:rsidR="004C6680" w:rsidRPr="00E54355">
        <w:rPr>
          <w:b/>
          <w:sz w:val="24"/>
          <w:szCs w:val="24"/>
        </w:rPr>
        <w:t>, LIVE MUSIC, VENDORS</w:t>
      </w:r>
    </w:p>
    <w:p w14:paraId="61928663" w14:textId="660B760B" w:rsidR="00E523B7" w:rsidRDefault="00780FB8" w:rsidP="00FC150E">
      <w:pPr>
        <w:spacing w:line="240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</w:p>
    <w:p w14:paraId="666159B5" w14:textId="2FD632BB" w:rsidR="0017710C" w:rsidRPr="007F53B8" w:rsidRDefault="00E53219" w:rsidP="00E53219">
      <w:pPr>
        <w:spacing w:line="240" w:lineRule="auto"/>
        <w:ind w:left="360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TOP </w:t>
      </w:r>
      <w:proofErr w:type="gramStart"/>
      <w:r w:rsidR="00456E3F">
        <w:rPr>
          <w:b/>
          <w:bCs/>
          <w:sz w:val="20"/>
          <w:szCs w:val="20"/>
          <w:u w:val="single"/>
        </w:rPr>
        <w:t>30</w:t>
      </w:r>
      <w:r>
        <w:rPr>
          <w:b/>
          <w:bCs/>
          <w:sz w:val="20"/>
          <w:szCs w:val="20"/>
          <w:u w:val="single"/>
        </w:rPr>
        <w:t xml:space="preserve">  </w:t>
      </w:r>
      <w:r w:rsidRPr="00E53219">
        <w:rPr>
          <w:b/>
          <w:bCs/>
          <w:sz w:val="20"/>
          <w:szCs w:val="20"/>
        </w:rPr>
        <w:t>--</w:t>
      </w:r>
      <w:proofErr w:type="gramEnd"/>
      <w:r w:rsidRPr="00E5321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</w:t>
      </w:r>
      <w:proofErr w:type="gramStart"/>
      <w:r w:rsidR="0017710C" w:rsidRPr="007F53B8">
        <w:rPr>
          <w:b/>
          <w:bCs/>
          <w:sz w:val="20"/>
          <w:szCs w:val="20"/>
          <w:u w:val="single"/>
        </w:rPr>
        <w:t>OVER ALL</w:t>
      </w:r>
      <w:proofErr w:type="gramEnd"/>
      <w:r w:rsidR="0017710C" w:rsidRPr="007F53B8">
        <w:rPr>
          <w:b/>
          <w:bCs/>
          <w:sz w:val="20"/>
          <w:szCs w:val="20"/>
          <w:u w:val="single"/>
        </w:rPr>
        <w:t xml:space="preserve"> BEST OF </w:t>
      </w:r>
      <w:proofErr w:type="gramStart"/>
      <w:r w:rsidR="0017710C" w:rsidRPr="007F53B8">
        <w:rPr>
          <w:b/>
          <w:bCs/>
          <w:sz w:val="20"/>
          <w:szCs w:val="20"/>
          <w:u w:val="single"/>
        </w:rPr>
        <w:t>SHOW</w:t>
      </w:r>
      <w:r w:rsidR="0017710C" w:rsidRPr="007F53B8">
        <w:rPr>
          <w:sz w:val="20"/>
          <w:szCs w:val="20"/>
        </w:rPr>
        <w:t xml:space="preserve">  --</w:t>
      </w:r>
      <w:proofErr w:type="gramEnd"/>
      <w:r w:rsidR="0017710C" w:rsidRPr="007F53B8">
        <w:rPr>
          <w:sz w:val="20"/>
          <w:szCs w:val="20"/>
        </w:rPr>
        <w:t xml:space="preserve">  </w:t>
      </w:r>
      <w:r w:rsidR="0017710C" w:rsidRPr="007F53B8">
        <w:rPr>
          <w:b/>
          <w:bCs/>
          <w:sz w:val="20"/>
          <w:szCs w:val="20"/>
          <w:u w:val="single"/>
        </w:rPr>
        <w:t>LADIES CHOICE</w:t>
      </w:r>
    </w:p>
    <w:p w14:paraId="4DD654F9" w14:textId="77777777" w:rsidR="00780FB8" w:rsidRDefault="00780FB8" w:rsidP="00D07BD6">
      <w:pPr>
        <w:spacing w:line="240" w:lineRule="auto"/>
        <w:contextualSpacing/>
        <w:jc w:val="center"/>
        <w:rPr>
          <w:sz w:val="16"/>
          <w:szCs w:val="16"/>
        </w:rPr>
      </w:pPr>
    </w:p>
    <w:p w14:paraId="0877305E" w14:textId="0FBBC15C" w:rsidR="00A74FAF" w:rsidRDefault="00A74FAF" w:rsidP="00A74FAF">
      <w:pPr>
        <w:spacing w:line="240" w:lineRule="auto"/>
        <w:ind w:left="360"/>
        <w:contextualSpacing/>
        <w:jc w:val="center"/>
        <w:rPr>
          <w:b/>
          <w:sz w:val="18"/>
          <w:szCs w:val="18"/>
          <w:u w:val="single"/>
        </w:rPr>
      </w:pPr>
      <w:r w:rsidRPr="00250151">
        <w:rPr>
          <w:b/>
          <w:sz w:val="18"/>
          <w:szCs w:val="18"/>
          <w:u w:val="single"/>
        </w:rPr>
        <w:t>ALL JUDGES DECISIONS ARE FINAL</w:t>
      </w:r>
      <w:r w:rsidR="00E05751">
        <w:rPr>
          <w:b/>
          <w:sz w:val="18"/>
          <w:szCs w:val="18"/>
          <w:u w:val="single"/>
        </w:rPr>
        <w:t xml:space="preserve">   </w:t>
      </w:r>
      <w:r w:rsidRPr="00250151">
        <w:rPr>
          <w:b/>
          <w:sz w:val="18"/>
          <w:szCs w:val="18"/>
          <w:u w:val="single"/>
        </w:rPr>
        <w:t>OUR JUDGES VOLUNTEER THEIR TIME AND EFFORT IN THE SPIRIT OF GOOD SPORTSMANSHIP</w:t>
      </w:r>
    </w:p>
    <w:p w14:paraId="5F873966" w14:textId="77777777" w:rsidR="00A74FAF" w:rsidRDefault="00A74FAF" w:rsidP="00A74FAF">
      <w:pPr>
        <w:spacing w:line="240" w:lineRule="auto"/>
        <w:contextualSpacing/>
        <w:jc w:val="center"/>
        <w:rPr>
          <w:sz w:val="16"/>
          <w:szCs w:val="16"/>
        </w:rPr>
      </w:pPr>
    </w:p>
    <w:p w14:paraId="6249076A" w14:textId="6D7B2BFA" w:rsidR="008422FD" w:rsidRDefault="00A74FAF" w:rsidP="008F4A2A">
      <w:pPr>
        <w:rPr>
          <w:rFonts w:ascii="Arial" w:hAnsi="Arial" w:cs="Arial"/>
          <w:noProof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250151">
        <w:rPr>
          <w:sz w:val="18"/>
          <w:szCs w:val="18"/>
        </w:rPr>
        <w:t>PROCEEDS BENE</w:t>
      </w:r>
      <w:r>
        <w:rPr>
          <w:sz w:val="18"/>
          <w:szCs w:val="18"/>
        </w:rPr>
        <w:t>FIT FIREFIGHTER TRAINING AND LIF</w:t>
      </w:r>
      <w:r w:rsidRPr="00250151">
        <w:rPr>
          <w:sz w:val="18"/>
          <w:szCs w:val="18"/>
        </w:rPr>
        <w:t xml:space="preserve">E SAFETY EDUCATION FOR CHILDREN AND ADULTS OF </w:t>
      </w:r>
      <w:proofErr w:type="gramStart"/>
      <w:r w:rsidRPr="00250151">
        <w:rPr>
          <w:sz w:val="18"/>
          <w:szCs w:val="18"/>
        </w:rPr>
        <w:t>HIGHLAND</w:t>
      </w:r>
      <w:proofErr w:type="gramEnd"/>
      <w:r w:rsidRPr="00250151">
        <w:rPr>
          <w:sz w:val="18"/>
          <w:szCs w:val="18"/>
        </w:rPr>
        <w:t xml:space="preserve"> COUNTY</w:t>
      </w:r>
      <w:r w:rsidR="00E53219">
        <w:rPr>
          <w:sz w:val="18"/>
          <w:szCs w:val="18"/>
        </w:rPr>
        <w:t>.</w:t>
      </w:r>
    </w:p>
    <w:p w14:paraId="13346BC4" w14:textId="1E24AC44" w:rsidR="00A524E2" w:rsidRPr="00E05751" w:rsidRDefault="008A7B88" w:rsidP="00A524E2">
      <w:pPr>
        <w:pStyle w:val="NoSpacing"/>
        <w:rPr>
          <w:sz w:val="18"/>
          <w:szCs w:val="18"/>
        </w:rPr>
      </w:pPr>
      <w:r w:rsidRPr="00E05751">
        <w:rPr>
          <w:b/>
          <w:bCs/>
          <w:sz w:val="18"/>
          <w:szCs w:val="18"/>
        </w:rPr>
        <w:t xml:space="preserve">   </w:t>
      </w:r>
      <w:r w:rsidRPr="00E05751">
        <w:rPr>
          <w:b/>
          <w:bCs/>
          <w:sz w:val="18"/>
          <w:szCs w:val="18"/>
          <w:u w:val="single"/>
        </w:rPr>
        <w:t xml:space="preserve"> </w:t>
      </w:r>
      <w:r w:rsidR="00A524E2" w:rsidRPr="00E05751">
        <w:rPr>
          <w:b/>
          <w:bCs/>
          <w:sz w:val="18"/>
          <w:szCs w:val="18"/>
          <w:u w:val="single"/>
        </w:rPr>
        <w:t>FROM HILLSBORO</w:t>
      </w:r>
      <w:r w:rsidR="00A524E2" w:rsidRPr="00E05751">
        <w:rPr>
          <w:sz w:val="18"/>
          <w:szCs w:val="18"/>
        </w:rPr>
        <w:t xml:space="preserve">:  TAKE STATE RTE 124 EAST TO THE COMMUNITY OF MARSHALL.  GO STRAIGHT ONTO STATE RTE 506, TO </w:t>
      </w:r>
    </w:p>
    <w:p w14:paraId="5D16FCFE" w14:textId="3E598395" w:rsidR="00A524E2" w:rsidRPr="00E05751" w:rsidRDefault="008A7B88" w:rsidP="00A524E2">
      <w:pPr>
        <w:pStyle w:val="NoSpacing"/>
        <w:rPr>
          <w:sz w:val="18"/>
          <w:szCs w:val="18"/>
        </w:rPr>
      </w:pPr>
      <w:r w:rsidRPr="00E05751">
        <w:rPr>
          <w:sz w:val="18"/>
          <w:szCs w:val="18"/>
        </w:rPr>
        <w:t xml:space="preserve">   </w:t>
      </w:r>
      <w:r w:rsidR="00A524E2" w:rsidRPr="00E05751">
        <w:rPr>
          <w:sz w:val="18"/>
          <w:szCs w:val="18"/>
        </w:rPr>
        <w:t>MCCOPPIN MILL RD.  LUCAS LANE RUNS OFF MCCOPPIN MILL RD.</w:t>
      </w:r>
    </w:p>
    <w:p w14:paraId="55F47E5B" w14:textId="77777777" w:rsidR="00A524E2" w:rsidRPr="00E05751" w:rsidRDefault="00A524E2" w:rsidP="00A524E2">
      <w:pPr>
        <w:pStyle w:val="NoSpacing"/>
        <w:rPr>
          <w:sz w:val="18"/>
          <w:szCs w:val="18"/>
        </w:rPr>
      </w:pPr>
    </w:p>
    <w:p w14:paraId="1FA039FC" w14:textId="2889EE00" w:rsidR="00A524E2" w:rsidRPr="00E05751" w:rsidRDefault="00A524E2" w:rsidP="008A7B88">
      <w:pPr>
        <w:pStyle w:val="NoSpacing"/>
        <w:ind w:left="150"/>
        <w:rPr>
          <w:sz w:val="18"/>
          <w:szCs w:val="18"/>
        </w:rPr>
      </w:pPr>
      <w:r w:rsidRPr="00E05751">
        <w:rPr>
          <w:b/>
          <w:bCs/>
          <w:sz w:val="18"/>
          <w:szCs w:val="18"/>
          <w:u w:val="single"/>
        </w:rPr>
        <w:t>FROM EASTERN HIGHLAND COUNTY</w:t>
      </w:r>
      <w:r w:rsidRPr="00E05751">
        <w:rPr>
          <w:sz w:val="18"/>
          <w:szCs w:val="18"/>
        </w:rPr>
        <w:t xml:space="preserve"> YOU CAN TAKE STATE RTE 753 SOUTH FROM U S RTE 50 TO MCCOPPIN MILL RD, TO LUCAS </w:t>
      </w:r>
      <w:r w:rsidR="008A7B88" w:rsidRPr="00E05751">
        <w:rPr>
          <w:sz w:val="18"/>
          <w:szCs w:val="18"/>
        </w:rPr>
        <w:t xml:space="preserve">    LANE.</w:t>
      </w:r>
      <w:r w:rsidRPr="00E05751">
        <w:rPr>
          <w:sz w:val="18"/>
          <w:szCs w:val="18"/>
        </w:rPr>
        <w:t xml:space="preserve">                                                                           </w:t>
      </w:r>
    </w:p>
    <w:p w14:paraId="2AE72B5C" w14:textId="03C185A0" w:rsidR="008F4A2A" w:rsidRPr="00E05751" w:rsidRDefault="00A524E2" w:rsidP="004B4155">
      <w:pPr>
        <w:pStyle w:val="NoSpacing"/>
        <w:jc w:val="center"/>
        <w:rPr>
          <w:b/>
          <w:bCs/>
          <w:sz w:val="18"/>
          <w:szCs w:val="18"/>
        </w:rPr>
      </w:pPr>
      <w:r w:rsidRPr="00E05751">
        <w:rPr>
          <w:b/>
          <w:bCs/>
          <w:sz w:val="18"/>
          <w:szCs w:val="18"/>
        </w:rPr>
        <w:t>34.1 MILES FROM WILMINGTON</w:t>
      </w:r>
      <w:r w:rsidR="004B4155" w:rsidRPr="00E05751">
        <w:rPr>
          <w:b/>
          <w:bCs/>
          <w:sz w:val="18"/>
          <w:szCs w:val="18"/>
        </w:rPr>
        <w:t xml:space="preserve"> / </w:t>
      </w:r>
      <w:r w:rsidRPr="00E05751">
        <w:rPr>
          <w:b/>
          <w:bCs/>
          <w:sz w:val="18"/>
          <w:szCs w:val="18"/>
        </w:rPr>
        <w:t>49.7 MILES FROM MILFORD</w:t>
      </w:r>
      <w:r w:rsidR="004B4155" w:rsidRPr="00E05751">
        <w:rPr>
          <w:b/>
          <w:bCs/>
          <w:sz w:val="18"/>
          <w:szCs w:val="18"/>
        </w:rPr>
        <w:t xml:space="preserve"> / </w:t>
      </w:r>
      <w:r w:rsidRPr="00E05751">
        <w:rPr>
          <w:b/>
          <w:bCs/>
          <w:sz w:val="18"/>
          <w:szCs w:val="18"/>
        </w:rPr>
        <w:t>32.3 MILES FROM CHILLICOTHE</w:t>
      </w:r>
      <w:r w:rsidR="004B4155" w:rsidRPr="00E05751">
        <w:rPr>
          <w:b/>
          <w:bCs/>
          <w:sz w:val="18"/>
          <w:szCs w:val="18"/>
        </w:rPr>
        <w:t xml:space="preserve"> / </w:t>
      </w:r>
      <w:r w:rsidRPr="00E05751">
        <w:rPr>
          <w:b/>
          <w:bCs/>
          <w:sz w:val="18"/>
          <w:szCs w:val="18"/>
        </w:rPr>
        <w:t xml:space="preserve">29.5 MILES FROM </w:t>
      </w:r>
      <w:r w:rsidR="004B4155" w:rsidRPr="00E05751">
        <w:rPr>
          <w:b/>
          <w:bCs/>
          <w:sz w:val="18"/>
          <w:szCs w:val="18"/>
        </w:rPr>
        <w:t>W</w:t>
      </w:r>
      <w:r w:rsidRPr="00E05751">
        <w:rPr>
          <w:b/>
          <w:bCs/>
          <w:sz w:val="18"/>
          <w:szCs w:val="18"/>
        </w:rPr>
        <w:t>ASHINGTON COURT HOUSE</w:t>
      </w:r>
    </w:p>
    <w:p w14:paraId="323006EB" w14:textId="77863D42" w:rsidR="004B4155" w:rsidRDefault="004B4155" w:rsidP="004B4155">
      <w:pPr>
        <w:pStyle w:val="NoSpacing"/>
        <w:jc w:val="center"/>
        <w:rPr>
          <w:b/>
          <w:bCs/>
          <w:sz w:val="18"/>
          <w:szCs w:val="18"/>
        </w:rPr>
      </w:pPr>
    </w:p>
    <w:p w14:paraId="3166C0DF" w14:textId="77777777" w:rsidR="00F53C52" w:rsidRDefault="00F53C52" w:rsidP="004B4155">
      <w:pPr>
        <w:pStyle w:val="NoSpacing"/>
        <w:jc w:val="center"/>
        <w:rPr>
          <w:b/>
          <w:bCs/>
          <w:sz w:val="28"/>
          <w:szCs w:val="28"/>
        </w:rPr>
      </w:pPr>
    </w:p>
    <w:p w14:paraId="018AE817" w14:textId="4E02000E" w:rsidR="00C621C4" w:rsidRDefault="00C621C4" w:rsidP="004B415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RACES SCHEDULE TO START AROUND 10AM, LIVE MUSIC AT 1PM</w:t>
      </w:r>
    </w:p>
    <w:sectPr w:rsidR="00C621C4" w:rsidSect="00DF77A4">
      <w:pgSz w:w="12240" w:h="15840"/>
      <w:pgMar w:top="720" w:right="187" w:bottom="720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4831" w14:textId="77777777" w:rsidR="00541531" w:rsidRDefault="00541531" w:rsidP="00D63C76">
      <w:pPr>
        <w:spacing w:after="0" w:line="240" w:lineRule="auto"/>
      </w:pPr>
      <w:r>
        <w:separator/>
      </w:r>
    </w:p>
  </w:endnote>
  <w:endnote w:type="continuationSeparator" w:id="0">
    <w:p w14:paraId="757A7E72" w14:textId="77777777" w:rsidR="00541531" w:rsidRDefault="00541531" w:rsidP="00D6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6D34" w14:textId="77777777" w:rsidR="00541531" w:rsidRDefault="00541531" w:rsidP="00D63C76">
      <w:pPr>
        <w:spacing w:after="0" w:line="240" w:lineRule="auto"/>
      </w:pPr>
      <w:r>
        <w:separator/>
      </w:r>
    </w:p>
  </w:footnote>
  <w:footnote w:type="continuationSeparator" w:id="0">
    <w:p w14:paraId="1B25BF42" w14:textId="77777777" w:rsidR="00541531" w:rsidRDefault="00541531" w:rsidP="00D63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61A"/>
    <w:multiLevelType w:val="hybridMultilevel"/>
    <w:tmpl w:val="3878BBF2"/>
    <w:lvl w:ilvl="0" w:tplc="6F6266CC">
      <w:start w:val="6451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C4648"/>
    <w:multiLevelType w:val="hybridMultilevel"/>
    <w:tmpl w:val="12FEE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66554"/>
    <w:multiLevelType w:val="hybridMultilevel"/>
    <w:tmpl w:val="2C74B76A"/>
    <w:lvl w:ilvl="0" w:tplc="A3406B12">
      <w:start w:val="13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66BE"/>
    <w:multiLevelType w:val="hybridMultilevel"/>
    <w:tmpl w:val="5B18185C"/>
    <w:lvl w:ilvl="0" w:tplc="412C8540">
      <w:start w:val="645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36FA1"/>
    <w:multiLevelType w:val="hybridMultilevel"/>
    <w:tmpl w:val="5D389874"/>
    <w:lvl w:ilvl="0" w:tplc="9EBC18C4">
      <w:start w:val="13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9331">
    <w:abstractNumId w:val="4"/>
  </w:num>
  <w:num w:numId="2" w16cid:durableId="1824391315">
    <w:abstractNumId w:val="1"/>
  </w:num>
  <w:num w:numId="3" w16cid:durableId="596715352">
    <w:abstractNumId w:val="2"/>
  </w:num>
  <w:num w:numId="4" w16cid:durableId="1406953547">
    <w:abstractNumId w:val="3"/>
  </w:num>
  <w:num w:numId="5" w16cid:durableId="131668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6"/>
    <w:rsid w:val="00047D3F"/>
    <w:rsid w:val="00060D6A"/>
    <w:rsid w:val="000C37B3"/>
    <w:rsid w:val="000C586B"/>
    <w:rsid w:val="000D64C0"/>
    <w:rsid w:val="00107DBC"/>
    <w:rsid w:val="00120B58"/>
    <w:rsid w:val="001464E8"/>
    <w:rsid w:val="00146BD8"/>
    <w:rsid w:val="0017710C"/>
    <w:rsid w:val="001969D8"/>
    <w:rsid w:val="001F1182"/>
    <w:rsid w:val="0020337A"/>
    <w:rsid w:val="00207074"/>
    <w:rsid w:val="002153E5"/>
    <w:rsid w:val="00227A0A"/>
    <w:rsid w:val="00250151"/>
    <w:rsid w:val="002D554C"/>
    <w:rsid w:val="003022FE"/>
    <w:rsid w:val="00347280"/>
    <w:rsid w:val="0036160E"/>
    <w:rsid w:val="0036234F"/>
    <w:rsid w:val="00364D21"/>
    <w:rsid w:val="00367A1D"/>
    <w:rsid w:val="003919AE"/>
    <w:rsid w:val="003E1B91"/>
    <w:rsid w:val="003E5C73"/>
    <w:rsid w:val="00431006"/>
    <w:rsid w:val="00454E95"/>
    <w:rsid w:val="004554C4"/>
    <w:rsid w:val="00456E3F"/>
    <w:rsid w:val="004675EC"/>
    <w:rsid w:val="00495C13"/>
    <w:rsid w:val="004A683B"/>
    <w:rsid w:val="004B4155"/>
    <w:rsid w:val="004C6680"/>
    <w:rsid w:val="004D73A0"/>
    <w:rsid w:val="005112CA"/>
    <w:rsid w:val="00526FC5"/>
    <w:rsid w:val="00541531"/>
    <w:rsid w:val="00576191"/>
    <w:rsid w:val="0060249C"/>
    <w:rsid w:val="006061C2"/>
    <w:rsid w:val="00650073"/>
    <w:rsid w:val="0065404F"/>
    <w:rsid w:val="00673EB0"/>
    <w:rsid w:val="006830CF"/>
    <w:rsid w:val="006D0AB2"/>
    <w:rsid w:val="006F2724"/>
    <w:rsid w:val="00722B8F"/>
    <w:rsid w:val="00734D65"/>
    <w:rsid w:val="00741DF7"/>
    <w:rsid w:val="007507EF"/>
    <w:rsid w:val="00757C45"/>
    <w:rsid w:val="00780FB8"/>
    <w:rsid w:val="007F2866"/>
    <w:rsid w:val="007F53B8"/>
    <w:rsid w:val="00814956"/>
    <w:rsid w:val="008422FD"/>
    <w:rsid w:val="00857F5C"/>
    <w:rsid w:val="00883CF5"/>
    <w:rsid w:val="00890772"/>
    <w:rsid w:val="00894B30"/>
    <w:rsid w:val="008A7B88"/>
    <w:rsid w:val="008B2652"/>
    <w:rsid w:val="008B30DA"/>
    <w:rsid w:val="008C07B2"/>
    <w:rsid w:val="008F4A2A"/>
    <w:rsid w:val="009635CC"/>
    <w:rsid w:val="00966586"/>
    <w:rsid w:val="00994FCB"/>
    <w:rsid w:val="009A07A6"/>
    <w:rsid w:val="00A04875"/>
    <w:rsid w:val="00A524E2"/>
    <w:rsid w:val="00A74FAF"/>
    <w:rsid w:val="00AA7F0E"/>
    <w:rsid w:val="00AB0ABB"/>
    <w:rsid w:val="00B13B6C"/>
    <w:rsid w:val="00B92D07"/>
    <w:rsid w:val="00BC5CEB"/>
    <w:rsid w:val="00BC5E35"/>
    <w:rsid w:val="00BE0490"/>
    <w:rsid w:val="00C20D97"/>
    <w:rsid w:val="00C36D1A"/>
    <w:rsid w:val="00C53E4D"/>
    <w:rsid w:val="00C621C4"/>
    <w:rsid w:val="00C8135E"/>
    <w:rsid w:val="00D03B0E"/>
    <w:rsid w:val="00D05160"/>
    <w:rsid w:val="00D07BD6"/>
    <w:rsid w:val="00D445AB"/>
    <w:rsid w:val="00D57C8E"/>
    <w:rsid w:val="00D63C76"/>
    <w:rsid w:val="00DB07FB"/>
    <w:rsid w:val="00DE2D04"/>
    <w:rsid w:val="00DE785D"/>
    <w:rsid w:val="00DF77A4"/>
    <w:rsid w:val="00E05751"/>
    <w:rsid w:val="00E15B09"/>
    <w:rsid w:val="00E23084"/>
    <w:rsid w:val="00E37950"/>
    <w:rsid w:val="00E42898"/>
    <w:rsid w:val="00E523B7"/>
    <w:rsid w:val="00E53219"/>
    <w:rsid w:val="00E53CAD"/>
    <w:rsid w:val="00E54355"/>
    <w:rsid w:val="00E5636E"/>
    <w:rsid w:val="00E617E3"/>
    <w:rsid w:val="00E65DFA"/>
    <w:rsid w:val="00E90DF5"/>
    <w:rsid w:val="00EA073F"/>
    <w:rsid w:val="00F328DB"/>
    <w:rsid w:val="00F53C52"/>
    <w:rsid w:val="00F76A35"/>
    <w:rsid w:val="00F8243B"/>
    <w:rsid w:val="00F851AF"/>
    <w:rsid w:val="00FC150E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ED96285"/>
  <w15:docId w15:val="{312A441F-91C7-499C-89DB-F060E06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76"/>
  </w:style>
  <w:style w:type="paragraph" w:styleId="Footer">
    <w:name w:val="footer"/>
    <w:basedOn w:val="Normal"/>
    <w:link w:val="FooterChar"/>
    <w:uiPriority w:val="99"/>
    <w:unhideWhenUsed/>
    <w:rsid w:val="00D6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76"/>
  </w:style>
  <w:style w:type="paragraph" w:styleId="BalloonText">
    <w:name w:val="Balloon Text"/>
    <w:basedOn w:val="Normal"/>
    <w:link w:val="BalloonTextChar"/>
    <w:uiPriority w:val="99"/>
    <w:semiHidden/>
    <w:unhideWhenUsed/>
    <w:rsid w:val="00883C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50E"/>
    <w:pPr>
      <w:ind w:left="720"/>
      <w:contextualSpacing/>
    </w:pPr>
  </w:style>
  <w:style w:type="paragraph" w:styleId="NoSpacing">
    <w:name w:val="No Spacing"/>
    <w:uiPriority w:val="1"/>
    <w:qFormat/>
    <w:rsid w:val="009A07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94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cff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22C2C-B625-42CD-9438-7C16AFF3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byoung</dc:creator>
  <cp:lastModifiedBy>Scott Miller</cp:lastModifiedBy>
  <cp:revision>5</cp:revision>
  <cp:lastPrinted>2025-06-19T13:40:00Z</cp:lastPrinted>
  <dcterms:created xsi:type="dcterms:W3CDTF">2023-06-02T13:54:00Z</dcterms:created>
  <dcterms:modified xsi:type="dcterms:W3CDTF">2025-06-19T13:40:00Z</dcterms:modified>
</cp:coreProperties>
</file>