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3AE3" w14:textId="6E42A1D8" w:rsidR="006F256C" w:rsidRDefault="00314F52" w:rsidP="00314F52">
      <w:pPr>
        <w:jc w:val="center"/>
      </w:pPr>
      <w:r>
        <w:rPr>
          <w:noProof/>
        </w:rPr>
        <w:drawing>
          <wp:inline distT="0" distB="0" distL="0" distR="0" wp14:anchorId="06608AAC" wp14:editId="0531FA5E">
            <wp:extent cx="5946956" cy="1657350"/>
            <wp:effectExtent l="0" t="0" r="0" b="0"/>
            <wp:docPr id="1" name="Picture 1" descr="HARDCORE OFF-ROAD WH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CORE OFF-ROAD WHEE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8827" cy="1666232"/>
                    </a:xfrm>
                    <a:prstGeom prst="rect">
                      <a:avLst/>
                    </a:prstGeom>
                    <a:noFill/>
                    <a:ln>
                      <a:noFill/>
                    </a:ln>
                  </pic:spPr>
                </pic:pic>
              </a:graphicData>
            </a:graphic>
          </wp:inline>
        </w:drawing>
      </w:r>
    </w:p>
    <w:p w14:paraId="1F8F7883" w14:textId="77777777" w:rsidR="00712CA1" w:rsidRDefault="00712CA1"/>
    <w:p w14:paraId="0D47CB31" w14:textId="4A89B271" w:rsidR="00314F52" w:rsidRPr="00712CA1" w:rsidRDefault="00A62617">
      <w:pPr>
        <w:rPr>
          <w:rFonts w:cstheme="minorHAnsi"/>
        </w:rPr>
      </w:pPr>
      <w:r w:rsidRPr="00712CA1">
        <w:rPr>
          <w:rFonts w:cstheme="minorHAnsi"/>
        </w:rPr>
        <w:t xml:space="preserve">WARRIOR IMPORTS INC DBA: HARDCORE OFFROAD </w:t>
      </w:r>
    </w:p>
    <w:p w14:paraId="5E9D1312" w14:textId="580411ED" w:rsidR="00A62617" w:rsidRPr="00712CA1" w:rsidRDefault="00A62617">
      <w:pPr>
        <w:rPr>
          <w:rFonts w:cstheme="minorHAnsi"/>
        </w:rPr>
      </w:pPr>
      <w:r w:rsidRPr="00712CA1">
        <w:rPr>
          <w:rFonts w:cstheme="minorHAnsi"/>
        </w:rPr>
        <w:t xml:space="preserve">2887 N SALEM WARREN RD </w:t>
      </w:r>
    </w:p>
    <w:p w14:paraId="2F308CD0" w14:textId="63F5DDED" w:rsidR="00A62617" w:rsidRPr="00712CA1" w:rsidRDefault="00A62617">
      <w:pPr>
        <w:rPr>
          <w:rFonts w:cstheme="minorHAnsi"/>
        </w:rPr>
      </w:pPr>
      <w:r w:rsidRPr="00712CA1">
        <w:rPr>
          <w:rFonts w:cstheme="minorHAnsi"/>
        </w:rPr>
        <w:t xml:space="preserve">WARREN OHIO 44481 </w:t>
      </w:r>
    </w:p>
    <w:p w14:paraId="6A4FC714" w14:textId="55816ECD" w:rsidR="00A62617" w:rsidRPr="00712CA1" w:rsidRDefault="00A62617">
      <w:pPr>
        <w:rPr>
          <w:rFonts w:cstheme="minorHAnsi"/>
        </w:rPr>
      </w:pPr>
      <w:r w:rsidRPr="00712CA1">
        <w:rPr>
          <w:rFonts w:cstheme="minorHAnsi"/>
        </w:rPr>
        <w:t xml:space="preserve">330 538 7021 </w:t>
      </w:r>
    </w:p>
    <w:p w14:paraId="4D41E2D8" w14:textId="71972B24" w:rsidR="00314F52" w:rsidRPr="00712CA1" w:rsidRDefault="00314F52" w:rsidP="00314F52">
      <w:pPr>
        <w:jc w:val="center"/>
        <w:rPr>
          <w:rFonts w:cstheme="minorHAnsi"/>
          <w:sz w:val="40"/>
          <w:szCs w:val="40"/>
        </w:rPr>
      </w:pPr>
      <w:r w:rsidRPr="00712CA1">
        <w:rPr>
          <w:rFonts w:cstheme="minorHAnsi"/>
          <w:sz w:val="40"/>
          <w:szCs w:val="40"/>
        </w:rPr>
        <w:t>DEALER APPLICATION</w:t>
      </w:r>
    </w:p>
    <w:p w14:paraId="54644F3D" w14:textId="77777777" w:rsidR="00314F52" w:rsidRPr="00712CA1" w:rsidRDefault="00314F52" w:rsidP="00314F52">
      <w:pPr>
        <w:rPr>
          <w:rFonts w:cstheme="minorHAnsi"/>
        </w:rPr>
      </w:pPr>
    </w:p>
    <w:p w14:paraId="3DD3F5B2" w14:textId="7AE92E58" w:rsidR="00314F52" w:rsidRPr="00712CA1" w:rsidRDefault="00314F52" w:rsidP="00314F52">
      <w:pPr>
        <w:rPr>
          <w:rFonts w:cstheme="minorHAnsi"/>
        </w:rPr>
      </w:pPr>
      <w:r w:rsidRPr="00712CA1">
        <w:rPr>
          <w:rFonts w:cstheme="minorHAnsi"/>
        </w:rPr>
        <w:t>LEGAL COMPANY NAME:  _______________________________________________</w:t>
      </w:r>
      <w:r w:rsidR="00712CA1">
        <w:rPr>
          <w:rFonts w:cstheme="minorHAnsi"/>
        </w:rPr>
        <w:t>________________</w:t>
      </w:r>
    </w:p>
    <w:p w14:paraId="7A8390A6" w14:textId="666BD8C6" w:rsidR="00314F52" w:rsidRPr="00712CA1" w:rsidRDefault="00314F52" w:rsidP="00314F52">
      <w:pPr>
        <w:rPr>
          <w:rFonts w:cstheme="minorHAnsi"/>
        </w:rPr>
      </w:pPr>
      <w:r w:rsidRPr="00712CA1">
        <w:rPr>
          <w:rFonts w:cstheme="minorHAnsi"/>
        </w:rPr>
        <w:t>PHONE: ___________________</w:t>
      </w:r>
      <w:proofErr w:type="gramStart"/>
      <w:r w:rsidRPr="00712CA1">
        <w:rPr>
          <w:rFonts w:cstheme="minorHAnsi"/>
        </w:rPr>
        <w:t>FAX:_</w:t>
      </w:r>
      <w:proofErr w:type="gramEnd"/>
      <w:r w:rsidRPr="00712CA1">
        <w:rPr>
          <w:rFonts w:cstheme="minorHAnsi"/>
        </w:rPr>
        <w:t>____________________EMAIL:_________________________</w:t>
      </w:r>
      <w:r w:rsidR="00712CA1">
        <w:rPr>
          <w:rFonts w:cstheme="minorHAnsi"/>
        </w:rPr>
        <w:t>___</w:t>
      </w:r>
    </w:p>
    <w:p w14:paraId="668C508F" w14:textId="5B258822" w:rsidR="00314F52" w:rsidRPr="00712CA1" w:rsidRDefault="00314F52" w:rsidP="00314F52">
      <w:pPr>
        <w:rPr>
          <w:rFonts w:cstheme="minorHAnsi"/>
        </w:rPr>
      </w:pPr>
      <w:r w:rsidRPr="00712CA1">
        <w:rPr>
          <w:rFonts w:cstheme="minorHAnsi"/>
        </w:rPr>
        <w:t xml:space="preserve">BILLING </w:t>
      </w:r>
      <w:proofErr w:type="gramStart"/>
      <w:r w:rsidRPr="00712CA1">
        <w:rPr>
          <w:rFonts w:cstheme="minorHAnsi"/>
        </w:rPr>
        <w:t>ADDRESS:_</w:t>
      </w:r>
      <w:proofErr w:type="gramEnd"/>
      <w:r w:rsidRPr="00712CA1">
        <w:rPr>
          <w:rFonts w:cstheme="minorHAnsi"/>
        </w:rPr>
        <w:t>_______________________________________CITY:_______________STATE______</w:t>
      </w:r>
    </w:p>
    <w:p w14:paraId="0A36B8E0" w14:textId="782B9364" w:rsidR="00314F52" w:rsidRPr="00712CA1" w:rsidRDefault="00314F52" w:rsidP="00314F52">
      <w:pPr>
        <w:rPr>
          <w:rFonts w:cstheme="minorHAnsi"/>
        </w:rPr>
      </w:pPr>
      <w:r w:rsidRPr="00712CA1">
        <w:rPr>
          <w:rFonts w:cstheme="minorHAnsi"/>
        </w:rPr>
        <w:t xml:space="preserve">SHIPPING </w:t>
      </w:r>
      <w:proofErr w:type="gramStart"/>
      <w:r w:rsidRPr="00712CA1">
        <w:rPr>
          <w:rFonts w:cstheme="minorHAnsi"/>
        </w:rPr>
        <w:t>ADDRESS:_</w:t>
      </w:r>
      <w:proofErr w:type="gramEnd"/>
      <w:r w:rsidRPr="00712CA1">
        <w:rPr>
          <w:rFonts w:cstheme="minorHAnsi"/>
        </w:rPr>
        <w:t>____________________________________CITY:________________STATE______</w:t>
      </w:r>
    </w:p>
    <w:p w14:paraId="3AC2554B" w14:textId="638C79DE" w:rsidR="00314F52" w:rsidRPr="00712CA1" w:rsidRDefault="00314F52" w:rsidP="00314F52">
      <w:pPr>
        <w:rPr>
          <w:rFonts w:cstheme="minorHAnsi"/>
        </w:rPr>
      </w:pPr>
      <w:r w:rsidRPr="00712CA1">
        <w:rPr>
          <w:rFonts w:cstheme="minorHAnsi"/>
        </w:rPr>
        <w:t>BUSINESS LICENS</w:t>
      </w:r>
      <w:r w:rsidR="00375A7E">
        <w:rPr>
          <w:rFonts w:cstheme="minorHAnsi"/>
        </w:rPr>
        <w:t>E</w:t>
      </w:r>
      <w:r w:rsidRPr="00712CA1">
        <w:rPr>
          <w:rFonts w:cstheme="minorHAnsi"/>
        </w:rPr>
        <w:t xml:space="preserve"> </w:t>
      </w:r>
      <w:r w:rsidR="00712CA1" w:rsidRPr="00712CA1">
        <w:rPr>
          <w:rFonts w:cstheme="minorHAnsi"/>
        </w:rPr>
        <w:t>NO: _</w:t>
      </w:r>
      <w:r w:rsidRPr="00712CA1">
        <w:rPr>
          <w:rFonts w:cstheme="minorHAnsi"/>
        </w:rPr>
        <w:t xml:space="preserve">__________________________SALES TAX </w:t>
      </w:r>
      <w:r w:rsidR="00712CA1" w:rsidRPr="00712CA1">
        <w:rPr>
          <w:rFonts w:cstheme="minorHAnsi"/>
        </w:rPr>
        <w:t>NO: _</w:t>
      </w:r>
      <w:r w:rsidRPr="00712CA1">
        <w:rPr>
          <w:rFonts w:cstheme="minorHAnsi"/>
        </w:rPr>
        <w:t>_________________________</w:t>
      </w:r>
    </w:p>
    <w:p w14:paraId="50DF3FAA" w14:textId="15C2D90A" w:rsidR="00314F52" w:rsidRPr="00712CA1" w:rsidRDefault="00A62617" w:rsidP="00314F52">
      <w:pPr>
        <w:rPr>
          <w:rFonts w:cstheme="minorHAnsi"/>
        </w:rPr>
      </w:pPr>
      <w:r w:rsidRPr="00712CA1">
        <w:rPr>
          <w:rFonts w:cstheme="minorHAnsi"/>
        </w:rPr>
        <w:t xml:space="preserve">DATE BUSINESS </w:t>
      </w:r>
      <w:r w:rsidR="00712CA1" w:rsidRPr="00712CA1">
        <w:rPr>
          <w:rFonts w:cstheme="minorHAnsi"/>
        </w:rPr>
        <w:t>COMMENCED: _</w:t>
      </w:r>
      <w:r w:rsidRPr="00712CA1">
        <w:rPr>
          <w:rFonts w:cstheme="minorHAnsi"/>
        </w:rPr>
        <w:t xml:space="preserve">________________TYPE OF </w:t>
      </w:r>
      <w:r w:rsidR="00375A7E" w:rsidRPr="00712CA1">
        <w:rPr>
          <w:rFonts w:cstheme="minorHAnsi"/>
        </w:rPr>
        <w:t>BUSINESS: _</w:t>
      </w:r>
      <w:r w:rsidRPr="00712CA1">
        <w:rPr>
          <w:rFonts w:cstheme="minorHAnsi"/>
        </w:rPr>
        <w:t>_________________________</w:t>
      </w:r>
    </w:p>
    <w:p w14:paraId="31C752DA" w14:textId="3F73ED67" w:rsidR="00A62617" w:rsidRPr="00712CA1" w:rsidRDefault="00A62617" w:rsidP="00314F52">
      <w:pPr>
        <w:rPr>
          <w:rFonts w:cstheme="minorHAnsi"/>
        </w:rPr>
      </w:pPr>
      <w:r w:rsidRPr="00712CA1">
        <w:rPr>
          <w:rFonts w:cstheme="minorHAnsi"/>
        </w:rPr>
        <w:t>DATE OF INCORPORATION /</w:t>
      </w:r>
      <w:r w:rsidR="00712CA1" w:rsidRPr="00712CA1">
        <w:rPr>
          <w:rFonts w:cstheme="minorHAnsi"/>
        </w:rPr>
        <w:t>PARTNERSHIP: _</w:t>
      </w:r>
      <w:r w:rsidRPr="00712CA1">
        <w:rPr>
          <w:rFonts w:cstheme="minorHAnsi"/>
        </w:rPr>
        <w:t>___________________</w:t>
      </w:r>
      <w:r w:rsidR="00712CA1" w:rsidRPr="00712CA1">
        <w:rPr>
          <w:rFonts w:cstheme="minorHAnsi"/>
        </w:rPr>
        <w:t>STATE: _</w:t>
      </w:r>
      <w:r w:rsidRPr="00712CA1">
        <w:rPr>
          <w:rFonts w:cstheme="minorHAnsi"/>
        </w:rPr>
        <w:t>___________________</w:t>
      </w:r>
      <w:r w:rsidR="00712CA1">
        <w:rPr>
          <w:rFonts w:cstheme="minorHAnsi"/>
        </w:rPr>
        <w:t>____</w:t>
      </w:r>
    </w:p>
    <w:p w14:paraId="0CCC79D0" w14:textId="47E42B82" w:rsidR="00A62617" w:rsidRPr="00712CA1" w:rsidRDefault="00A62617" w:rsidP="00314F52">
      <w:pPr>
        <w:rPr>
          <w:rFonts w:cstheme="minorHAnsi"/>
        </w:rPr>
      </w:pPr>
      <w:r w:rsidRPr="00712CA1">
        <w:rPr>
          <w:rFonts w:cstheme="minorHAnsi"/>
        </w:rPr>
        <w:t>PRICIPALS NAME: ________________________________________</w:t>
      </w:r>
      <w:r w:rsidR="00712CA1" w:rsidRPr="00712CA1">
        <w:rPr>
          <w:rFonts w:cstheme="minorHAnsi"/>
        </w:rPr>
        <w:t>TITLE: _</w:t>
      </w:r>
      <w:r w:rsidRPr="00712CA1">
        <w:rPr>
          <w:rFonts w:cstheme="minorHAnsi"/>
        </w:rPr>
        <w:t>________________________</w:t>
      </w:r>
    </w:p>
    <w:p w14:paraId="2A2B566C" w14:textId="1F0ECC5D" w:rsidR="00A62617" w:rsidRPr="00712CA1" w:rsidRDefault="00A62617" w:rsidP="00314F52">
      <w:pPr>
        <w:rPr>
          <w:rFonts w:cstheme="minorHAnsi"/>
        </w:rPr>
      </w:pPr>
      <w:r w:rsidRPr="00712CA1">
        <w:rPr>
          <w:rFonts w:cstheme="minorHAnsi"/>
        </w:rPr>
        <w:t>HOME ADDRESS: _______________________________________</w:t>
      </w:r>
      <w:r w:rsidR="00712CA1" w:rsidRPr="00712CA1">
        <w:rPr>
          <w:rFonts w:cstheme="minorHAnsi"/>
        </w:rPr>
        <w:t>CITY: _</w:t>
      </w:r>
      <w:r w:rsidRPr="00712CA1">
        <w:rPr>
          <w:rFonts w:cstheme="minorHAnsi"/>
        </w:rPr>
        <w:t>_____________</w:t>
      </w:r>
      <w:r w:rsidR="00375A7E" w:rsidRPr="00712CA1">
        <w:rPr>
          <w:rFonts w:cstheme="minorHAnsi"/>
        </w:rPr>
        <w:t>STATE: _</w:t>
      </w:r>
      <w:r w:rsidRPr="00712CA1">
        <w:rPr>
          <w:rFonts w:cstheme="minorHAnsi"/>
        </w:rPr>
        <w:t>______</w:t>
      </w:r>
    </w:p>
    <w:p w14:paraId="7F2B43EE" w14:textId="17985995" w:rsidR="00A62617" w:rsidRPr="00712CA1" w:rsidRDefault="00A62617" w:rsidP="00314F52">
      <w:pPr>
        <w:rPr>
          <w:rFonts w:cstheme="minorHAnsi"/>
        </w:rPr>
      </w:pPr>
      <w:r w:rsidRPr="00712CA1">
        <w:rPr>
          <w:rFonts w:cstheme="minorHAnsi"/>
        </w:rPr>
        <w:t xml:space="preserve">DRIVERS LICENSE </w:t>
      </w:r>
      <w:r w:rsidR="00712CA1" w:rsidRPr="00712CA1">
        <w:rPr>
          <w:rFonts w:cstheme="minorHAnsi"/>
        </w:rPr>
        <w:t>NUMBER: _</w:t>
      </w:r>
      <w:r w:rsidRPr="00712CA1">
        <w:rPr>
          <w:rFonts w:cstheme="minorHAnsi"/>
        </w:rPr>
        <w:t>___________________</w:t>
      </w:r>
      <w:r w:rsidR="00375A7E" w:rsidRPr="00712CA1">
        <w:rPr>
          <w:rFonts w:cstheme="minorHAnsi"/>
        </w:rPr>
        <w:t>SSN: _</w:t>
      </w:r>
      <w:r w:rsidRPr="00712CA1">
        <w:rPr>
          <w:rFonts w:cstheme="minorHAnsi"/>
        </w:rPr>
        <w:t>_____________________________________</w:t>
      </w:r>
    </w:p>
    <w:p w14:paraId="7C612F53" w14:textId="77777777" w:rsidR="00712CA1" w:rsidRPr="00712CA1" w:rsidRDefault="00712CA1" w:rsidP="00712CA1">
      <w:pPr>
        <w:jc w:val="center"/>
        <w:rPr>
          <w:rFonts w:cstheme="minorHAnsi"/>
        </w:rPr>
      </w:pPr>
    </w:p>
    <w:p w14:paraId="7AF0FD3C" w14:textId="77777777" w:rsidR="00712CA1" w:rsidRDefault="00712CA1" w:rsidP="00712CA1">
      <w:pPr>
        <w:jc w:val="center"/>
        <w:rPr>
          <w:rFonts w:cstheme="minorHAnsi"/>
        </w:rPr>
      </w:pPr>
    </w:p>
    <w:p w14:paraId="6B8A76BF" w14:textId="470E89B6" w:rsidR="00FE2186" w:rsidRPr="00712CA1" w:rsidRDefault="00FE2186" w:rsidP="00712CA1">
      <w:pPr>
        <w:jc w:val="center"/>
        <w:rPr>
          <w:rFonts w:cstheme="minorHAnsi"/>
        </w:rPr>
      </w:pPr>
      <w:r>
        <w:rPr>
          <w:rFonts w:cstheme="minorHAnsi"/>
        </w:rPr>
        <w:t xml:space="preserve">PLEASE FILL OUT THE </w:t>
      </w:r>
      <w:r w:rsidR="00AB7B29">
        <w:rPr>
          <w:rFonts w:cstheme="minorHAnsi"/>
        </w:rPr>
        <w:t xml:space="preserve">ENTIRE </w:t>
      </w:r>
      <w:r>
        <w:rPr>
          <w:rFonts w:cstheme="minorHAnsi"/>
        </w:rPr>
        <w:t>DEALER APPLICATION</w:t>
      </w:r>
      <w:r w:rsidR="00AB7B29">
        <w:rPr>
          <w:rFonts w:cstheme="minorHAnsi"/>
        </w:rPr>
        <w:t xml:space="preserve">, </w:t>
      </w:r>
      <w:r>
        <w:rPr>
          <w:rFonts w:cstheme="minorHAnsi"/>
        </w:rPr>
        <w:t xml:space="preserve">THE CREDIT CARD AUTHORIXATION FORM AND </w:t>
      </w:r>
      <w:r w:rsidR="00857249">
        <w:rPr>
          <w:rFonts w:cstheme="minorHAnsi"/>
        </w:rPr>
        <w:t>THE</w:t>
      </w:r>
      <w:r w:rsidR="00AB7B29">
        <w:rPr>
          <w:rFonts w:cstheme="minorHAnsi"/>
        </w:rPr>
        <w:t xml:space="preserve"> </w:t>
      </w:r>
      <w:proofErr w:type="gramStart"/>
      <w:r w:rsidR="00AB7B29">
        <w:rPr>
          <w:rFonts w:cstheme="minorHAnsi"/>
        </w:rPr>
        <w:t xml:space="preserve">PERSONAL </w:t>
      </w:r>
      <w:r w:rsidR="00857249">
        <w:rPr>
          <w:rFonts w:cstheme="minorHAnsi"/>
        </w:rPr>
        <w:t xml:space="preserve"> GUARANTEE</w:t>
      </w:r>
      <w:proofErr w:type="gramEnd"/>
      <w:r w:rsidR="00857249">
        <w:rPr>
          <w:rFonts w:cstheme="minorHAnsi"/>
        </w:rPr>
        <w:t xml:space="preserve"> FOR GOOD</w:t>
      </w:r>
      <w:r w:rsidR="00AB7B29">
        <w:rPr>
          <w:rFonts w:cstheme="minorHAnsi"/>
        </w:rPr>
        <w:t>S</w:t>
      </w:r>
      <w:r w:rsidR="00857249">
        <w:rPr>
          <w:rFonts w:cstheme="minorHAnsi"/>
        </w:rPr>
        <w:t xml:space="preserve"> AND EMAIL TO </w:t>
      </w:r>
      <w:hyperlink r:id="rId5" w:history="1">
        <w:r w:rsidR="00857249" w:rsidRPr="005C07F0">
          <w:rPr>
            <w:rStyle w:val="Hyperlink"/>
            <w:rFonts w:cstheme="minorHAnsi"/>
          </w:rPr>
          <w:t>STARRWHEELGROUP@GMAIL.COM</w:t>
        </w:r>
      </w:hyperlink>
      <w:r w:rsidR="00857249">
        <w:rPr>
          <w:rFonts w:cstheme="minorHAnsi"/>
        </w:rPr>
        <w:t xml:space="preserve"> OR FAX TO 330 538 </w:t>
      </w:r>
      <w:r w:rsidR="00AB7B29">
        <w:rPr>
          <w:rFonts w:cstheme="minorHAnsi"/>
        </w:rPr>
        <w:t>7199</w:t>
      </w:r>
    </w:p>
    <w:p w14:paraId="6706477A" w14:textId="77777777" w:rsidR="00712CA1" w:rsidRPr="00712CA1" w:rsidRDefault="00712CA1" w:rsidP="00712CA1">
      <w:pPr>
        <w:jc w:val="center"/>
        <w:rPr>
          <w:rFonts w:cstheme="minorHAnsi"/>
        </w:rPr>
      </w:pPr>
    </w:p>
    <w:p w14:paraId="3431394C" w14:textId="77777777" w:rsidR="0022059C" w:rsidRDefault="0022059C" w:rsidP="0022059C">
      <w:pPr>
        <w:rPr>
          <w:rFonts w:cstheme="minorHAnsi"/>
        </w:rPr>
      </w:pPr>
    </w:p>
    <w:p w14:paraId="7D1C5C2B" w14:textId="7A3C93BC" w:rsidR="00A62617" w:rsidRDefault="00375A7E" w:rsidP="0022059C">
      <w:pPr>
        <w:jc w:val="center"/>
        <w:rPr>
          <w:sz w:val="36"/>
          <w:szCs w:val="36"/>
        </w:rPr>
      </w:pPr>
      <w:r w:rsidRPr="00375A7E">
        <w:rPr>
          <w:sz w:val="36"/>
          <w:szCs w:val="36"/>
        </w:rPr>
        <w:t>CREDIT CARD AUTHORIZATION FORM</w:t>
      </w:r>
    </w:p>
    <w:p w14:paraId="00FC7EC0" w14:textId="77777777" w:rsidR="0022059C" w:rsidRDefault="0022059C" w:rsidP="0022059C">
      <w:pPr>
        <w:jc w:val="center"/>
        <w:rPr>
          <w:sz w:val="36"/>
          <w:szCs w:val="36"/>
        </w:rPr>
      </w:pPr>
    </w:p>
    <w:p w14:paraId="5BEFF656" w14:textId="3F9BCD3E" w:rsidR="00375A7E" w:rsidRDefault="00375A7E" w:rsidP="00375A7E">
      <w:pPr>
        <w:jc w:val="center"/>
      </w:pPr>
      <w:r w:rsidRPr="00375A7E">
        <w:t>I________________________DO HEARBY</w:t>
      </w:r>
      <w:r>
        <w:t xml:space="preserve"> AUTHORIZE WARRIOR IMPORTS INC TO PROCESS MY CREDIT/ DEBIT CARD AS A METHOD OF PAYMENT FOR ALL OUTSTANDING INVOICES. PLEASE NOTE WE CANNOT SHIP ANY PRODUCT TO ANY ADDRESS OTHER THAN THE BILLING ADDRESS ASSOCIATED WITH THE CARD. </w:t>
      </w:r>
    </w:p>
    <w:p w14:paraId="447BBBB3" w14:textId="59DC8F94" w:rsidR="00375A7E" w:rsidRDefault="00375A7E" w:rsidP="00375A7E"/>
    <w:p w14:paraId="7D7CFA87" w14:textId="6087EFB8" w:rsidR="00375A7E" w:rsidRDefault="00375A7E" w:rsidP="00375A7E">
      <w:r>
        <w:t>TYPE OF CARD: _______________________________</w:t>
      </w:r>
      <w:r w:rsidR="00994773">
        <w:t>__________</w:t>
      </w:r>
    </w:p>
    <w:p w14:paraId="082B7EB7" w14:textId="0BFFBC60" w:rsidR="00375A7E" w:rsidRDefault="00375A7E" w:rsidP="00375A7E">
      <w:r>
        <w:t>CREDIT CARD NUMBER: ________________________</w:t>
      </w:r>
      <w:r w:rsidR="00994773">
        <w:t>__________</w:t>
      </w:r>
    </w:p>
    <w:p w14:paraId="6CEA6C9D" w14:textId="51AC23CA" w:rsidR="00994773" w:rsidRDefault="00994773" w:rsidP="00375A7E">
      <w:r>
        <w:t>EXPIRATION: _________</w:t>
      </w:r>
    </w:p>
    <w:p w14:paraId="624A8564" w14:textId="17E5A251" w:rsidR="00994773" w:rsidRDefault="00994773" w:rsidP="00375A7E">
      <w:r>
        <w:t>CVV: __________</w:t>
      </w:r>
    </w:p>
    <w:p w14:paraId="5F90CCFF" w14:textId="3BCC9DE0" w:rsidR="00994773" w:rsidRDefault="00994773" w:rsidP="00375A7E">
      <w:r>
        <w:t>NAME ON CARD: _______________________________________</w:t>
      </w:r>
    </w:p>
    <w:p w14:paraId="33D172DE" w14:textId="6BAD427C" w:rsidR="00994773" w:rsidRDefault="00994773" w:rsidP="00375A7E">
      <w:r>
        <w:t>BILLING ADDREESS FOR CARD: _________________________________________________________</w:t>
      </w:r>
    </w:p>
    <w:p w14:paraId="70DC904C" w14:textId="5F6FE4E3" w:rsidR="00994773" w:rsidRDefault="00994773" w:rsidP="00375A7E">
      <w:r>
        <w:t>CITY: _______________ STATE: ________________ ZIP: ________________</w:t>
      </w:r>
    </w:p>
    <w:p w14:paraId="62ACAEDB" w14:textId="7EEB62A9" w:rsidR="0022059C" w:rsidRDefault="0022059C" w:rsidP="00375A7E">
      <w:r>
        <w:t>EMAIL ADDRESS: ________________________________________</w:t>
      </w:r>
    </w:p>
    <w:p w14:paraId="2734F863" w14:textId="3629C5B5" w:rsidR="0022059C" w:rsidRDefault="0022059C" w:rsidP="00375A7E"/>
    <w:p w14:paraId="7B927F20" w14:textId="66AB01BF" w:rsidR="0022059C" w:rsidRDefault="0022059C" w:rsidP="00375A7E">
      <w:r>
        <w:t xml:space="preserve">AS THE CREDIT CARD HOLDER, I HERY AUTHORIZE REECIPT OF MERCHANDISE AT THE SHIPPING ADDRESS ABOVE. I ALSO AGREE TO PAY ANY AND ALL CHARGE RESULTING IN REJECTED FREIGHT AND REASONABLE ATTORNEY FEES RESULTINF FROM COLLECTION. </w:t>
      </w:r>
    </w:p>
    <w:p w14:paraId="496EE8E2" w14:textId="3EE9008A" w:rsidR="0022059C" w:rsidRDefault="0022059C" w:rsidP="00375A7E"/>
    <w:p w14:paraId="0BC69131" w14:textId="2DC85A4A" w:rsidR="0022059C" w:rsidRDefault="0022059C" w:rsidP="00375A7E">
      <w:r>
        <w:t>AUTHORIZED CARDHOLDERS SIGNATURE: _____________________________ DATE: ________________</w:t>
      </w:r>
    </w:p>
    <w:p w14:paraId="5206100C" w14:textId="6B12D763" w:rsidR="0022059C" w:rsidRDefault="0022059C" w:rsidP="00375A7E">
      <w:r>
        <w:t>AUTHORIZED CARDHOLDERS NAME: _______________________________________________________</w:t>
      </w:r>
    </w:p>
    <w:p w14:paraId="16D0FFCE" w14:textId="77777777" w:rsidR="00994773" w:rsidRDefault="00994773" w:rsidP="00375A7E"/>
    <w:p w14:paraId="040BAEA9" w14:textId="6F4C079A" w:rsidR="00994773" w:rsidRDefault="00994773" w:rsidP="00375A7E"/>
    <w:p w14:paraId="6BB6504F" w14:textId="77777777" w:rsidR="00F20241" w:rsidRDefault="00F20241" w:rsidP="00375A7E"/>
    <w:p w14:paraId="7AD56433" w14:textId="77777777" w:rsidR="00F20241" w:rsidRDefault="00F20241" w:rsidP="00375A7E"/>
    <w:p w14:paraId="1B6B4395" w14:textId="77777777" w:rsidR="00F20241" w:rsidRDefault="00F20241" w:rsidP="00375A7E"/>
    <w:p w14:paraId="5E93521C" w14:textId="77777777" w:rsidR="00F20241" w:rsidRDefault="00F20241" w:rsidP="00375A7E"/>
    <w:p w14:paraId="2BCBBC4C" w14:textId="77777777" w:rsidR="00F20241" w:rsidRDefault="00F20241" w:rsidP="00375A7E"/>
    <w:p w14:paraId="44716ECF" w14:textId="77777777" w:rsidR="00F20241" w:rsidRDefault="00F20241" w:rsidP="00375A7E"/>
    <w:p w14:paraId="563A5B7B" w14:textId="1264811B" w:rsidR="00F20241" w:rsidRDefault="00F20241" w:rsidP="00F20241">
      <w:pPr>
        <w:jc w:val="center"/>
        <w:rPr>
          <w:sz w:val="40"/>
          <w:szCs w:val="40"/>
        </w:rPr>
      </w:pPr>
      <w:r w:rsidRPr="00F20241">
        <w:rPr>
          <w:sz w:val="40"/>
          <w:szCs w:val="40"/>
        </w:rPr>
        <w:t>PERSONAL GUARANTEE FOR GOODS</w:t>
      </w:r>
    </w:p>
    <w:p w14:paraId="3E1694DD" w14:textId="77777777" w:rsidR="00FE2186" w:rsidRDefault="00FE2186" w:rsidP="00F20241">
      <w:pPr>
        <w:jc w:val="center"/>
        <w:rPr>
          <w:sz w:val="40"/>
          <w:szCs w:val="40"/>
        </w:rPr>
      </w:pPr>
    </w:p>
    <w:p w14:paraId="21D88E28" w14:textId="77777777" w:rsidR="00F20241" w:rsidRDefault="00F20241" w:rsidP="00F20241">
      <w:pPr>
        <w:jc w:val="center"/>
      </w:pPr>
      <w:r>
        <w:t xml:space="preserve">Personal Guarantee for Goods Warrior Imports INC. 2887 N Salem Warren RD Warren, Ohio 44481 Date ___/___ /_______ For value received I absolutely and unconditionally guarantee the payment for all goods which Warrior Imports. may from time to time sell to _______________________________, not exceeding an indebtedness of $500,000.00 at any one time, for which sum this shall be a continuing guarantee. </w:t>
      </w:r>
    </w:p>
    <w:p w14:paraId="1D12E70C" w14:textId="77777777" w:rsidR="00F20241" w:rsidRDefault="00F20241" w:rsidP="00F20241">
      <w:pPr>
        <w:jc w:val="center"/>
      </w:pPr>
      <w:r>
        <w:t xml:space="preserve">Provided, however, if said _______________________________ shall fail to pay any debt for goods so sold, when due, and such default payment shall continue for thirty (30) days thereafter, then notice of such default shall be given to me by mail addressed to me at ___________________________________________________________________, and I shall not be liable for any goods thereafter sold to said . Except as above specified all notices and demands are hereby waived. Guarantor will also be responsible for </w:t>
      </w:r>
      <w:proofErr w:type="gramStart"/>
      <w:r>
        <w:t>any and all</w:t>
      </w:r>
      <w:proofErr w:type="gramEnd"/>
      <w:r>
        <w:t xml:space="preserve"> reasonable attorney’s fees, costs and Interest, needed to collect on account. </w:t>
      </w:r>
    </w:p>
    <w:p w14:paraId="3AB2A2A0" w14:textId="77777777" w:rsidR="00F20241" w:rsidRDefault="00F20241" w:rsidP="00F20241">
      <w:pPr>
        <w:jc w:val="center"/>
      </w:pPr>
      <w:r>
        <w:t xml:space="preserve">Controlling Law This agreement, including all matters relating to the validity, construction, performance, and enforcement of its provisions shall be governed by the laws of the State of Ohio Consent to Jurisdiction The parties to this agreement voluntarily </w:t>
      </w:r>
    </w:p>
    <w:p w14:paraId="52D249FB" w14:textId="79367EFD" w:rsidR="00F20241" w:rsidRPr="00F20241" w:rsidRDefault="00F20241" w:rsidP="00F20241">
      <w:pPr>
        <w:jc w:val="center"/>
        <w:rPr>
          <w:sz w:val="40"/>
          <w:szCs w:val="40"/>
        </w:rPr>
      </w:pPr>
      <w:r>
        <w:t>consent to the jurisdiction of the Mahoning County Court of Common Pleas, in Mahoning County, Ohio as the sole and exclusive jurisdiction where any claim, dispute or litigation between the parties to this agreement shall be filed.</w:t>
      </w:r>
    </w:p>
    <w:p w14:paraId="023F71EE" w14:textId="77777777" w:rsidR="00994773" w:rsidRDefault="00994773" w:rsidP="00375A7E"/>
    <w:p w14:paraId="4549A832" w14:textId="26A8D47A" w:rsidR="00F20241" w:rsidRDefault="004E1494" w:rsidP="00375A7E">
      <w:r>
        <w:t>Guarantor</w:t>
      </w:r>
      <w:r w:rsidR="00F20241">
        <w:t xml:space="preserve"> </w:t>
      </w:r>
      <w:r w:rsidR="00FE2186">
        <w:t>company: _</w:t>
      </w:r>
      <w:r>
        <w:t>____________________________________________</w:t>
      </w:r>
    </w:p>
    <w:p w14:paraId="5E68552A" w14:textId="50343BCA" w:rsidR="004E1494" w:rsidRDefault="004E1494" w:rsidP="00375A7E">
      <w:r>
        <w:t>Printed name: _________________________</w:t>
      </w:r>
    </w:p>
    <w:p w14:paraId="5FDC4B0E" w14:textId="346D808A" w:rsidR="004E1494" w:rsidRDefault="00FE2186" w:rsidP="00375A7E">
      <w:r>
        <w:t>Signed name: _________________________</w:t>
      </w:r>
    </w:p>
    <w:p w14:paraId="760B2020" w14:textId="51171EEE" w:rsidR="00FE2186" w:rsidRDefault="00FE2186" w:rsidP="00375A7E"/>
    <w:p w14:paraId="5C567CB6" w14:textId="77777777" w:rsidR="00375A7E" w:rsidRPr="00375A7E" w:rsidRDefault="00375A7E" w:rsidP="00375A7E"/>
    <w:sectPr w:rsidR="00375A7E" w:rsidRPr="00375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52"/>
    <w:rsid w:val="0022059C"/>
    <w:rsid w:val="00314F52"/>
    <w:rsid w:val="00375A7E"/>
    <w:rsid w:val="004E1494"/>
    <w:rsid w:val="006F256C"/>
    <w:rsid w:val="00712CA1"/>
    <w:rsid w:val="00857249"/>
    <w:rsid w:val="00994773"/>
    <w:rsid w:val="00A62617"/>
    <w:rsid w:val="00AB7B29"/>
    <w:rsid w:val="00B95F7D"/>
    <w:rsid w:val="00F20241"/>
    <w:rsid w:val="00FE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E7DC"/>
  <w15:chartTrackingRefBased/>
  <w15:docId w15:val="{3F11712B-00FA-444D-98D6-E529A532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249"/>
    <w:rPr>
      <w:color w:val="0563C1" w:themeColor="hyperlink"/>
      <w:u w:val="single"/>
    </w:rPr>
  </w:style>
  <w:style w:type="character" w:styleId="UnresolvedMention">
    <w:name w:val="Unresolved Mention"/>
    <w:basedOn w:val="DefaultParagraphFont"/>
    <w:uiPriority w:val="99"/>
    <w:semiHidden/>
    <w:unhideWhenUsed/>
    <w:rsid w:val="0085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RRWHEELGROUP@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allen</dc:creator>
  <cp:keywords/>
  <dc:description/>
  <cp:lastModifiedBy>christopher allen</cp:lastModifiedBy>
  <cp:revision>7</cp:revision>
  <dcterms:created xsi:type="dcterms:W3CDTF">2022-02-04T16:21:00Z</dcterms:created>
  <dcterms:modified xsi:type="dcterms:W3CDTF">2022-02-04T16:59:00Z</dcterms:modified>
</cp:coreProperties>
</file>