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0F50F" w14:textId="77777777" w:rsidR="003A5410" w:rsidRPr="00A01D30" w:rsidRDefault="003A5410" w:rsidP="003A5410">
      <w:pPr>
        <w:spacing w:after="0" w:line="240" w:lineRule="auto"/>
        <w:rPr>
          <w:rFonts w:ascii="Arial" w:eastAsia="Times New Roman" w:hAnsi="Arial" w:cs="Arial"/>
          <w:vanish/>
          <w:szCs w:val="24"/>
        </w:rPr>
      </w:pPr>
    </w:p>
    <w:tbl>
      <w:tblPr>
        <w:tblpPr w:leftFromText="180" w:rightFromText="180" w:horzAnchor="margin" w:tblpXSpec="center" w:tblpY="396"/>
        <w:tblW w:w="9450" w:type="dxa"/>
        <w:tblCellSpacing w:w="7" w:type="dxa"/>
        <w:tblCellMar>
          <w:top w:w="75" w:type="dxa"/>
          <w:left w:w="75" w:type="dxa"/>
          <w:bottom w:w="75" w:type="dxa"/>
          <w:right w:w="75" w:type="dxa"/>
        </w:tblCellMar>
        <w:tblLook w:val="04A0" w:firstRow="1" w:lastRow="0" w:firstColumn="1" w:lastColumn="0" w:noHBand="0" w:noVBand="1"/>
      </w:tblPr>
      <w:tblGrid>
        <w:gridCol w:w="4500"/>
        <w:gridCol w:w="4950"/>
      </w:tblGrid>
      <w:tr w:rsidR="003A5410" w:rsidRPr="00A01D30" w14:paraId="1B182ECC" w14:textId="77777777" w:rsidTr="004A28F0">
        <w:trPr>
          <w:trHeight w:val="1738"/>
          <w:tblCellSpacing w:w="7" w:type="dxa"/>
        </w:trPr>
        <w:tc>
          <w:tcPr>
            <w:tcW w:w="9422" w:type="dxa"/>
            <w:gridSpan w:val="2"/>
            <w:hideMark/>
          </w:tcPr>
          <w:p w14:paraId="2ED60EAD" w14:textId="77777777" w:rsidR="000173B2" w:rsidRPr="00882986" w:rsidRDefault="000173B2" w:rsidP="004A28F0">
            <w:pPr>
              <w:pStyle w:val="Header"/>
              <w:jc w:val="center"/>
              <w:rPr>
                <w:rFonts w:ascii="Arial" w:hAnsi="Arial" w:cs="Arial"/>
                <w:b/>
                <w:sz w:val="28"/>
                <w:szCs w:val="28"/>
              </w:rPr>
            </w:pPr>
            <w:r w:rsidRPr="00882986">
              <w:rPr>
                <w:rFonts w:ascii="Arial" w:hAnsi="Arial" w:cs="Arial"/>
                <w:b/>
                <w:sz w:val="28"/>
                <w:szCs w:val="28"/>
              </w:rPr>
              <w:t>Race Registration Form</w:t>
            </w:r>
          </w:p>
          <w:p w14:paraId="64FDCE99" w14:textId="77777777" w:rsidR="000173B2" w:rsidRDefault="000173B2" w:rsidP="004A28F0">
            <w:pPr>
              <w:pStyle w:val="Header"/>
              <w:jc w:val="center"/>
              <w:rPr>
                <w:rFonts w:ascii="Arial" w:hAnsi="Arial" w:cs="Arial"/>
                <w:szCs w:val="24"/>
              </w:rPr>
            </w:pPr>
            <w:r w:rsidRPr="00882986">
              <w:rPr>
                <w:rFonts w:ascii="Arial" w:hAnsi="Arial" w:cs="Arial"/>
                <w:szCs w:val="24"/>
              </w:rPr>
              <w:t>www.gregsruntownsend.com</w:t>
            </w:r>
            <w:r>
              <w:rPr>
                <w:rFonts w:ascii="Arial" w:hAnsi="Arial" w:cs="Arial"/>
                <w:szCs w:val="24"/>
              </w:rPr>
              <w:t xml:space="preserve"> </w:t>
            </w:r>
          </w:p>
          <w:p w14:paraId="77EBB5EB" w14:textId="17D66652" w:rsidR="000173B2" w:rsidRPr="000173B2" w:rsidRDefault="000173B2" w:rsidP="004A28F0">
            <w:pPr>
              <w:pStyle w:val="Header"/>
              <w:ind w:right="-174"/>
              <w:jc w:val="center"/>
              <w:rPr>
                <w:rFonts w:ascii="Arial" w:hAnsi="Arial" w:cs="Arial"/>
                <w:sz w:val="36"/>
                <w:szCs w:val="36"/>
              </w:rPr>
            </w:pPr>
          </w:p>
          <w:p w14:paraId="28AEFF9E" w14:textId="236876EC" w:rsidR="003A5410" w:rsidRDefault="00E266AF" w:rsidP="004A28F0">
            <w:pPr>
              <w:spacing w:after="0" w:line="240" w:lineRule="auto"/>
              <w:jc w:val="center"/>
              <w:outlineLvl w:val="1"/>
              <w:rPr>
                <w:rFonts w:ascii="Arial" w:eastAsia="Times New Roman" w:hAnsi="Arial" w:cs="Arial"/>
                <w:b/>
                <w:bCs/>
                <w:color w:val="44546A" w:themeColor="text2"/>
                <w:kern w:val="36"/>
                <w:sz w:val="56"/>
                <w:szCs w:val="56"/>
              </w:rPr>
            </w:pPr>
            <w:r w:rsidRPr="000173B2">
              <w:rPr>
                <w:rFonts w:ascii="Arial" w:eastAsia="Times New Roman" w:hAnsi="Arial" w:cs="Arial"/>
                <w:b/>
                <w:bCs/>
                <w:noProof/>
                <w:color w:val="44546A" w:themeColor="text2"/>
                <w:sz w:val="56"/>
                <w:szCs w:val="56"/>
              </w:rPr>
              <w:drawing>
                <wp:anchor distT="0" distB="0" distL="114300" distR="114300" simplePos="0" relativeHeight="251653120" behindDoc="1" locked="0" layoutInCell="1" allowOverlap="1" wp14:anchorId="61C8C81E" wp14:editId="428F2AAA">
                  <wp:simplePos x="0" y="0"/>
                  <wp:positionH relativeFrom="column">
                    <wp:posOffset>4846955</wp:posOffset>
                  </wp:positionH>
                  <wp:positionV relativeFrom="paragraph">
                    <wp:posOffset>-817245</wp:posOffset>
                  </wp:positionV>
                  <wp:extent cx="1756410" cy="2720340"/>
                  <wp:effectExtent l="19050" t="0" r="0" b="0"/>
                  <wp:wrapNone/>
                  <wp:docPr id="2" name="Picture 1" descr="Gregs run sho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gs run shoes logo.PNG"/>
                          <pic:cNvPicPr/>
                        </pic:nvPicPr>
                        <pic:blipFill>
                          <a:blip r:embed="rId7" cstate="print"/>
                          <a:stretch>
                            <a:fillRect/>
                          </a:stretch>
                        </pic:blipFill>
                        <pic:spPr>
                          <a:xfrm>
                            <a:off x="0" y="0"/>
                            <a:ext cx="1756410" cy="2720340"/>
                          </a:xfrm>
                          <a:prstGeom prst="rect">
                            <a:avLst/>
                          </a:prstGeom>
                        </pic:spPr>
                      </pic:pic>
                    </a:graphicData>
                  </a:graphic>
                </wp:anchor>
              </w:drawing>
            </w:r>
            <w:r w:rsidR="00EA3771" w:rsidRPr="000173B2">
              <w:rPr>
                <w:rFonts w:ascii="Arial" w:eastAsia="Times New Roman" w:hAnsi="Arial" w:cs="Arial"/>
                <w:b/>
                <w:bCs/>
                <w:noProof/>
                <w:color w:val="44546A" w:themeColor="text2"/>
                <w:sz w:val="56"/>
                <w:szCs w:val="56"/>
              </w:rPr>
              <w:drawing>
                <wp:anchor distT="0" distB="0" distL="114300" distR="114300" simplePos="0" relativeHeight="251655168" behindDoc="1" locked="0" layoutInCell="1" allowOverlap="1" wp14:anchorId="3F2934F1" wp14:editId="2AE0E355">
                  <wp:simplePos x="0" y="0"/>
                  <wp:positionH relativeFrom="column">
                    <wp:posOffset>-250825</wp:posOffset>
                  </wp:positionH>
                  <wp:positionV relativeFrom="paragraph">
                    <wp:posOffset>-741045</wp:posOffset>
                  </wp:positionV>
                  <wp:extent cx="918210" cy="647700"/>
                  <wp:effectExtent l="19050" t="0" r="0" b="0"/>
                  <wp:wrapNone/>
                  <wp:docPr id="3" name="Picture 2" descr="dragon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gonfly.jpg"/>
                          <pic:cNvPicPr/>
                        </pic:nvPicPr>
                        <pic:blipFill>
                          <a:blip r:embed="rId8" cstate="print"/>
                          <a:stretch>
                            <a:fillRect/>
                          </a:stretch>
                        </pic:blipFill>
                        <pic:spPr>
                          <a:xfrm>
                            <a:off x="0" y="0"/>
                            <a:ext cx="918210" cy="647700"/>
                          </a:xfrm>
                          <a:prstGeom prst="rect">
                            <a:avLst/>
                          </a:prstGeom>
                        </pic:spPr>
                      </pic:pic>
                    </a:graphicData>
                  </a:graphic>
                </wp:anchor>
              </w:drawing>
            </w:r>
            <w:r w:rsidR="00762D6E" w:rsidRPr="000173B2">
              <w:rPr>
                <w:rFonts w:ascii="Arial" w:eastAsia="Times New Roman" w:hAnsi="Arial" w:cs="Arial"/>
                <w:b/>
                <w:bCs/>
                <w:color w:val="44546A" w:themeColor="text2"/>
                <w:kern w:val="36"/>
                <w:sz w:val="56"/>
                <w:szCs w:val="56"/>
              </w:rPr>
              <w:t>1</w:t>
            </w:r>
            <w:r w:rsidR="00E053F1">
              <w:rPr>
                <w:rFonts w:ascii="Arial" w:eastAsia="Times New Roman" w:hAnsi="Arial" w:cs="Arial"/>
                <w:b/>
                <w:bCs/>
                <w:color w:val="44546A" w:themeColor="text2"/>
                <w:kern w:val="36"/>
                <w:sz w:val="56"/>
                <w:szCs w:val="56"/>
              </w:rPr>
              <w:t>6</w:t>
            </w:r>
            <w:r w:rsidR="00762D6E" w:rsidRPr="000173B2">
              <w:rPr>
                <w:rFonts w:ascii="Arial" w:eastAsia="Times New Roman" w:hAnsi="Arial" w:cs="Arial"/>
                <w:b/>
                <w:bCs/>
                <w:color w:val="44546A" w:themeColor="text2"/>
                <w:kern w:val="36"/>
                <w:sz w:val="56"/>
                <w:szCs w:val="56"/>
                <w:vertAlign w:val="superscript"/>
              </w:rPr>
              <w:t>th</w:t>
            </w:r>
            <w:r w:rsidR="00762D6E" w:rsidRPr="000173B2">
              <w:rPr>
                <w:rFonts w:ascii="Arial" w:eastAsia="Times New Roman" w:hAnsi="Arial" w:cs="Arial"/>
                <w:b/>
                <w:bCs/>
                <w:color w:val="44546A" w:themeColor="text2"/>
                <w:kern w:val="36"/>
                <w:sz w:val="56"/>
                <w:szCs w:val="56"/>
              </w:rPr>
              <w:t xml:space="preserve"> Annual </w:t>
            </w:r>
            <w:r w:rsidR="00C26E05" w:rsidRPr="000173B2">
              <w:rPr>
                <w:rFonts w:ascii="Arial" w:eastAsia="Times New Roman" w:hAnsi="Arial" w:cs="Arial"/>
                <w:b/>
                <w:bCs/>
                <w:color w:val="44546A" w:themeColor="text2"/>
                <w:kern w:val="36"/>
                <w:sz w:val="56"/>
                <w:szCs w:val="56"/>
              </w:rPr>
              <w:t>Greg’s</w:t>
            </w:r>
            <w:r w:rsidR="003A5410" w:rsidRPr="000173B2">
              <w:rPr>
                <w:rFonts w:ascii="Arial" w:eastAsia="Times New Roman" w:hAnsi="Arial" w:cs="Arial"/>
                <w:b/>
                <w:bCs/>
                <w:color w:val="44546A" w:themeColor="text2"/>
                <w:kern w:val="36"/>
                <w:sz w:val="56"/>
                <w:szCs w:val="56"/>
              </w:rPr>
              <w:t xml:space="preserve"> Run</w:t>
            </w:r>
          </w:p>
          <w:p w14:paraId="79A6F3ED" w14:textId="5AB547E5" w:rsidR="00E053F1" w:rsidRPr="000173B2" w:rsidRDefault="00E053F1" w:rsidP="004A28F0">
            <w:pPr>
              <w:spacing w:after="0" w:line="240" w:lineRule="auto"/>
              <w:jc w:val="center"/>
              <w:outlineLvl w:val="1"/>
              <w:rPr>
                <w:rFonts w:ascii="Arial" w:eastAsia="Times New Roman" w:hAnsi="Arial" w:cs="Arial"/>
                <w:b/>
                <w:bCs/>
                <w:color w:val="44546A" w:themeColor="text2"/>
                <w:kern w:val="36"/>
                <w:sz w:val="56"/>
                <w:szCs w:val="56"/>
              </w:rPr>
            </w:pPr>
            <w:r>
              <w:rPr>
                <w:rFonts w:ascii="Arial" w:eastAsia="Times New Roman" w:hAnsi="Arial" w:cs="Arial"/>
                <w:b/>
                <w:bCs/>
                <w:color w:val="44546A" w:themeColor="text2"/>
                <w:kern w:val="36"/>
                <w:sz w:val="56"/>
                <w:szCs w:val="56"/>
              </w:rPr>
              <w:t>VIRTUAL</w:t>
            </w:r>
          </w:p>
          <w:p w14:paraId="5C9124FE" w14:textId="20525ED5" w:rsidR="003A5410" w:rsidRPr="00762D6E" w:rsidRDefault="00A01D30" w:rsidP="004A28F0">
            <w:pPr>
              <w:spacing w:after="0" w:line="240" w:lineRule="auto"/>
              <w:jc w:val="center"/>
              <w:outlineLvl w:val="1"/>
              <w:rPr>
                <w:rFonts w:ascii="Arial" w:eastAsia="Times New Roman" w:hAnsi="Arial" w:cs="Arial"/>
                <w:b/>
                <w:bCs/>
                <w:szCs w:val="24"/>
              </w:rPr>
            </w:pPr>
            <w:r w:rsidRPr="00762D6E">
              <w:rPr>
                <w:rFonts w:ascii="Arial" w:eastAsia="Times New Roman" w:hAnsi="Arial" w:cs="Arial"/>
                <w:b/>
                <w:bCs/>
                <w:szCs w:val="24"/>
              </w:rPr>
              <w:t xml:space="preserve">Date: </w:t>
            </w:r>
            <w:r w:rsidR="00460A35">
              <w:rPr>
                <w:rFonts w:ascii="Arial" w:eastAsia="Times New Roman" w:hAnsi="Arial" w:cs="Arial"/>
                <w:bCs/>
                <w:szCs w:val="24"/>
              </w:rPr>
              <w:t xml:space="preserve">October </w:t>
            </w:r>
            <w:r w:rsidR="00C45522">
              <w:rPr>
                <w:rFonts w:ascii="Arial" w:eastAsia="Times New Roman" w:hAnsi="Arial" w:cs="Arial"/>
                <w:bCs/>
                <w:szCs w:val="24"/>
              </w:rPr>
              <w:t>1</w:t>
            </w:r>
            <w:r w:rsidR="00E053F1">
              <w:rPr>
                <w:rFonts w:ascii="Arial" w:eastAsia="Times New Roman" w:hAnsi="Arial" w:cs="Arial"/>
                <w:bCs/>
                <w:szCs w:val="24"/>
              </w:rPr>
              <w:t>0</w:t>
            </w:r>
            <w:r w:rsidR="009E0CB0" w:rsidRPr="00762D6E">
              <w:rPr>
                <w:rFonts w:ascii="Arial" w:eastAsia="Times New Roman" w:hAnsi="Arial" w:cs="Arial"/>
                <w:bCs/>
                <w:szCs w:val="24"/>
              </w:rPr>
              <w:t>, 20</w:t>
            </w:r>
            <w:r w:rsidR="00E053F1">
              <w:rPr>
                <w:rFonts w:ascii="Arial" w:eastAsia="Times New Roman" w:hAnsi="Arial" w:cs="Arial"/>
                <w:bCs/>
                <w:szCs w:val="24"/>
              </w:rPr>
              <w:t>20</w:t>
            </w:r>
          </w:p>
          <w:p w14:paraId="474500E2" w14:textId="3EFB16E7" w:rsidR="00762D6E" w:rsidRDefault="00A01D30" w:rsidP="004A28F0">
            <w:pPr>
              <w:spacing w:after="0" w:line="240" w:lineRule="auto"/>
              <w:jc w:val="center"/>
              <w:outlineLvl w:val="1"/>
              <w:rPr>
                <w:rFonts w:ascii="Arial" w:eastAsia="Times New Roman" w:hAnsi="Arial" w:cs="Arial"/>
                <w:bCs/>
                <w:szCs w:val="24"/>
              </w:rPr>
            </w:pPr>
            <w:r w:rsidRPr="00762D6E">
              <w:rPr>
                <w:rFonts w:ascii="Arial" w:eastAsia="Times New Roman" w:hAnsi="Arial" w:cs="Arial"/>
                <w:b/>
                <w:bCs/>
                <w:szCs w:val="24"/>
              </w:rPr>
              <w:t xml:space="preserve">4.6 Mile Run/Walk: </w:t>
            </w:r>
            <w:r w:rsidRPr="00762D6E">
              <w:rPr>
                <w:rFonts w:ascii="Arial" w:eastAsia="Times New Roman" w:hAnsi="Arial" w:cs="Arial"/>
                <w:bCs/>
                <w:szCs w:val="24"/>
              </w:rPr>
              <w:t>10:30 a.m.</w:t>
            </w:r>
            <w:r w:rsidR="00762D6E" w:rsidRPr="00762D6E">
              <w:rPr>
                <w:rFonts w:ascii="Arial" w:eastAsia="Times New Roman" w:hAnsi="Arial" w:cs="Arial"/>
                <w:bCs/>
                <w:szCs w:val="24"/>
              </w:rPr>
              <w:t xml:space="preserve"> </w:t>
            </w:r>
          </w:p>
          <w:p w14:paraId="41AA61AD" w14:textId="0A2ECCC8" w:rsidR="002E7585" w:rsidRPr="00762D6E" w:rsidRDefault="002E7585" w:rsidP="004A28F0">
            <w:pPr>
              <w:spacing w:after="0" w:line="240" w:lineRule="auto"/>
              <w:jc w:val="center"/>
              <w:outlineLvl w:val="1"/>
              <w:rPr>
                <w:rFonts w:ascii="Arial" w:eastAsia="Times New Roman" w:hAnsi="Arial" w:cs="Arial"/>
                <w:bCs/>
                <w:szCs w:val="24"/>
              </w:rPr>
            </w:pPr>
            <w:r>
              <w:rPr>
                <w:rFonts w:ascii="Arial" w:eastAsia="Times New Roman" w:hAnsi="Arial" w:cs="Arial"/>
                <w:bCs/>
                <w:szCs w:val="24"/>
              </w:rPr>
              <w:t>You can run/walk any date between October 3 &amp; October 12</w:t>
            </w:r>
          </w:p>
          <w:p w14:paraId="68FB71AB" w14:textId="7B40B722" w:rsidR="00A01D30" w:rsidRPr="00762D6E" w:rsidRDefault="00A01D30" w:rsidP="004A28F0">
            <w:pPr>
              <w:spacing w:after="0" w:line="240" w:lineRule="auto"/>
              <w:jc w:val="center"/>
              <w:outlineLvl w:val="1"/>
              <w:rPr>
                <w:rFonts w:ascii="Arial" w:eastAsia="Times New Roman" w:hAnsi="Arial" w:cs="Arial"/>
                <w:bCs/>
                <w:szCs w:val="24"/>
              </w:rPr>
            </w:pPr>
            <w:r w:rsidRPr="00762D6E">
              <w:rPr>
                <w:rFonts w:ascii="Arial" w:eastAsia="Times New Roman" w:hAnsi="Arial" w:cs="Arial"/>
                <w:b/>
                <w:bCs/>
                <w:szCs w:val="24"/>
              </w:rPr>
              <w:t xml:space="preserve">Location: </w:t>
            </w:r>
            <w:r w:rsidR="00BE65CE">
              <w:rPr>
                <w:rFonts w:ascii="Arial" w:eastAsia="Times New Roman" w:hAnsi="Arial" w:cs="Arial"/>
                <w:bCs/>
                <w:szCs w:val="24"/>
              </w:rPr>
              <w:t>3</w:t>
            </w:r>
            <w:r w:rsidRPr="00762D6E">
              <w:rPr>
                <w:rFonts w:ascii="Arial" w:eastAsia="Times New Roman" w:hAnsi="Arial" w:cs="Arial"/>
                <w:bCs/>
                <w:szCs w:val="24"/>
              </w:rPr>
              <w:t xml:space="preserve"> Brookline Street, Townsend, MA 01469</w:t>
            </w:r>
          </w:p>
          <w:p w14:paraId="0E562D65" w14:textId="6E90AAF3" w:rsidR="002E7585" w:rsidRPr="004A28F0" w:rsidRDefault="002E7585" w:rsidP="004A28F0">
            <w:pPr>
              <w:spacing w:after="0" w:line="240" w:lineRule="auto"/>
              <w:jc w:val="center"/>
              <w:outlineLvl w:val="1"/>
              <w:rPr>
                <w:rFonts w:ascii="Arial" w:eastAsia="Times New Roman" w:hAnsi="Arial" w:cs="Arial"/>
                <w:bCs/>
                <w:szCs w:val="24"/>
              </w:rPr>
            </w:pPr>
            <w:r>
              <w:rPr>
                <w:rFonts w:ascii="Arial" w:eastAsia="Times New Roman" w:hAnsi="Arial" w:cs="Arial"/>
                <w:bCs/>
                <w:szCs w:val="24"/>
              </w:rPr>
              <w:t xml:space="preserve">You can run/walk any </w:t>
            </w:r>
            <w:proofErr w:type="gramStart"/>
            <w:r>
              <w:rPr>
                <w:rFonts w:ascii="Arial" w:eastAsia="Times New Roman" w:hAnsi="Arial" w:cs="Arial"/>
                <w:bCs/>
                <w:szCs w:val="24"/>
              </w:rPr>
              <w:t>4.6 mile</w:t>
            </w:r>
            <w:proofErr w:type="gramEnd"/>
            <w:r>
              <w:rPr>
                <w:rFonts w:ascii="Arial" w:eastAsia="Times New Roman" w:hAnsi="Arial" w:cs="Arial"/>
                <w:bCs/>
                <w:szCs w:val="24"/>
              </w:rPr>
              <w:t xml:space="preserve"> course</w:t>
            </w:r>
          </w:p>
        </w:tc>
      </w:tr>
      <w:tr w:rsidR="006143D2" w:rsidRPr="00A01D30" w14:paraId="5BC8E8F5" w14:textId="77777777" w:rsidTr="004A28F0">
        <w:trPr>
          <w:trHeight w:val="755"/>
          <w:tblCellSpacing w:w="7" w:type="dxa"/>
        </w:trPr>
        <w:tc>
          <w:tcPr>
            <w:tcW w:w="4479" w:type="dxa"/>
            <w:hideMark/>
          </w:tcPr>
          <w:p w14:paraId="09C7F6F1" w14:textId="624AB989" w:rsidR="006143D2" w:rsidRDefault="006143D2" w:rsidP="004A28F0">
            <w:pPr>
              <w:spacing w:after="0" w:line="240" w:lineRule="auto"/>
              <w:jc w:val="center"/>
              <w:rPr>
                <w:rFonts w:ascii="Arial" w:eastAsia="Times New Roman" w:hAnsi="Arial" w:cs="Arial"/>
                <w:sz w:val="20"/>
                <w:szCs w:val="20"/>
              </w:rPr>
            </w:pPr>
            <w:r w:rsidRPr="00A01D30">
              <w:rPr>
                <w:rFonts w:ascii="Arial" w:eastAsia="Times New Roman" w:hAnsi="Arial" w:cs="Arial"/>
                <w:b/>
                <w:bCs/>
                <w:sz w:val="20"/>
                <w:szCs w:val="20"/>
              </w:rPr>
              <w:t>Make checks payable to:</w:t>
            </w:r>
            <w:r w:rsidRPr="00A01D30">
              <w:rPr>
                <w:rFonts w:ascii="Arial" w:eastAsia="Times New Roman" w:hAnsi="Arial" w:cs="Arial"/>
                <w:sz w:val="20"/>
                <w:szCs w:val="20"/>
              </w:rPr>
              <w:br/>
              <w:t>Gregory E. Reeves Memorial Scholarship Fund</w:t>
            </w:r>
          </w:p>
          <w:p w14:paraId="5759432E" w14:textId="77777777" w:rsidR="006143D2" w:rsidRPr="00762D6E" w:rsidRDefault="006143D2" w:rsidP="004A28F0">
            <w:pPr>
              <w:spacing w:after="0" w:line="240" w:lineRule="auto"/>
              <w:jc w:val="center"/>
              <w:rPr>
                <w:rFonts w:ascii="Arial" w:eastAsia="Times New Roman" w:hAnsi="Arial" w:cs="Arial"/>
                <w:i/>
                <w:szCs w:val="24"/>
              </w:rPr>
            </w:pPr>
          </w:p>
        </w:tc>
        <w:tc>
          <w:tcPr>
            <w:tcW w:w="4929" w:type="dxa"/>
            <w:hideMark/>
          </w:tcPr>
          <w:p w14:paraId="16732E6E" w14:textId="77777777" w:rsidR="006143D2" w:rsidRPr="00A01D30" w:rsidRDefault="006143D2" w:rsidP="004A28F0">
            <w:pPr>
              <w:spacing w:after="0" w:line="240" w:lineRule="auto"/>
              <w:jc w:val="center"/>
              <w:rPr>
                <w:rFonts w:ascii="Arial" w:eastAsia="Times New Roman" w:hAnsi="Arial" w:cs="Arial"/>
                <w:sz w:val="20"/>
                <w:szCs w:val="20"/>
              </w:rPr>
            </w:pPr>
            <w:r w:rsidRPr="00A01D30">
              <w:rPr>
                <w:rFonts w:ascii="Arial" w:eastAsia="Times New Roman" w:hAnsi="Arial" w:cs="Arial"/>
                <w:b/>
                <w:bCs/>
                <w:sz w:val="20"/>
                <w:szCs w:val="20"/>
              </w:rPr>
              <w:t>Mail entry form to:</w:t>
            </w:r>
            <w:r w:rsidRPr="00A01D30">
              <w:rPr>
                <w:rFonts w:ascii="Arial" w:eastAsia="Times New Roman" w:hAnsi="Arial" w:cs="Arial"/>
                <w:sz w:val="20"/>
                <w:szCs w:val="20"/>
              </w:rPr>
              <w:br/>
            </w:r>
            <w:r>
              <w:rPr>
                <w:rFonts w:ascii="Arial" w:eastAsia="Times New Roman" w:hAnsi="Arial" w:cs="Arial"/>
                <w:sz w:val="20"/>
                <w:szCs w:val="20"/>
              </w:rPr>
              <w:t>Greg’s Run</w:t>
            </w:r>
            <w:r w:rsidRPr="00A01D30">
              <w:rPr>
                <w:rFonts w:ascii="Arial" w:eastAsia="Times New Roman" w:hAnsi="Arial" w:cs="Arial"/>
                <w:sz w:val="20"/>
                <w:szCs w:val="20"/>
              </w:rPr>
              <w:br/>
              <w:t>8 Barker Hill R</w:t>
            </w:r>
            <w:r>
              <w:rPr>
                <w:rFonts w:ascii="Arial" w:eastAsia="Times New Roman" w:hAnsi="Arial" w:cs="Arial"/>
                <w:sz w:val="20"/>
                <w:szCs w:val="20"/>
              </w:rPr>
              <w:t>o</w:t>
            </w:r>
            <w:r w:rsidRPr="00A01D30">
              <w:rPr>
                <w:rFonts w:ascii="Arial" w:eastAsia="Times New Roman" w:hAnsi="Arial" w:cs="Arial"/>
                <w:sz w:val="20"/>
                <w:szCs w:val="20"/>
              </w:rPr>
              <w:t>ad </w:t>
            </w:r>
            <w:r w:rsidRPr="00A01D30">
              <w:rPr>
                <w:rFonts w:ascii="Arial" w:eastAsia="Times New Roman" w:hAnsi="Arial" w:cs="Arial"/>
                <w:sz w:val="20"/>
                <w:szCs w:val="20"/>
              </w:rPr>
              <w:br/>
              <w:t>Townsend, MA 01469</w:t>
            </w:r>
          </w:p>
        </w:tc>
      </w:tr>
      <w:tr w:rsidR="006143D2" w:rsidRPr="00A01D30" w14:paraId="5571D2AC" w14:textId="77777777" w:rsidTr="004A28F0">
        <w:trPr>
          <w:trHeight w:val="22"/>
          <w:tblCellSpacing w:w="7" w:type="dxa"/>
        </w:trPr>
        <w:tc>
          <w:tcPr>
            <w:tcW w:w="9422" w:type="dxa"/>
            <w:gridSpan w:val="2"/>
            <w:hideMark/>
          </w:tcPr>
          <w:p w14:paraId="459DE548" w14:textId="77777777" w:rsidR="006143D2" w:rsidRPr="00A01D30" w:rsidRDefault="006143D2" w:rsidP="004A28F0">
            <w:pPr>
              <w:spacing w:after="0" w:line="240" w:lineRule="auto"/>
              <w:jc w:val="center"/>
              <w:rPr>
                <w:rFonts w:ascii="Arial" w:eastAsia="Times New Roman" w:hAnsi="Arial" w:cs="Arial"/>
                <w:sz w:val="20"/>
                <w:szCs w:val="20"/>
              </w:rPr>
            </w:pPr>
          </w:p>
        </w:tc>
      </w:tr>
    </w:tbl>
    <w:p w14:paraId="0AABF052" w14:textId="77777777" w:rsidR="003A5410" w:rsidRPr="00A01D30" w:rsidRDefault="003A5410" w:rsidP="003A5410">
      <w:pPr>
        <w:pBdr>
          <w:bottom w:val="single" w:sz="6" w:space="1" w:color="auto"/>
        </w:pBdr>
        <w:spacing w:after="0" w:line="240" w:lineRule="auto"/>
        <w:jc w:val="center"/>
        <w:rPr>
          <w:rFonts w:ascii="Arial" w:eastAsia="Times New Roman" w:hAnsi="Arial" w:cs="Arial"/>
          <w:vanish/>
          <w:sz w:val="16"/>
          <w:szCs w:val="16"/>
        </w:rPr>
      </w:pPr>
      <w:r w:rsidRPr="00A01D30">
        <w:rPr>
          <w:rFonts w:ascii="Arial" w:eastAsia="Times New Roman" w:hAnsi="Arial" w:cs="Arial"/>
          <w:vanish/>
          <w:sz w:val="16"/>
          <w:szCs w:val="16"/>
        </w:rPr>
        <w:t>Top of Form</w:t>
      </w:r>
    </w:p>
    <w:tbl>
      <w:tblPr>
        <w:tblStyle w:val="TableGrid"/>
        <w:tblW w:w="11136" w:type="dxa"/>
        <w:tblLook w:val="04A0" w:firstRow="1" w:lastRow="0" w:firstColumn="1" w:lastColumn="0" w:noHBand="0" w:noVBand="1"/>
      </w:tblPr>
      <w:tblGrid>
        <w:gridCol w:w="4137"/>
        <w:gridCol w:w="6999"/>
      </w:tblGrid>
      <w:tr w:rsidR="00311A34" w:rsidRPr="00A01D30" w14:paraId="68DBB771" w14:textId="77777777" w:rsidTr="003F1C57">
        <w:trPr>
          <w:cantSplit/>
          <w:trHeight w:val="419"/>
        </w:trPr>
        <w:tc>
          <w:tcPr>
            <w:tcW w:w="3718" w:type="dxa"/>
            <w:vAlign w:val="center"/>
            <w:hideMark/>
          </w:tcPr>
          <w:p w14:paraId="012F397B" w14:textId="77777777" w:rsidR="003A5410" w:rsidRPr="00762D6E" w:rsidRDefault="003A5410"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sz w:val="16"/>
                <w:szCs w:val="16"/>
              </w:rPr>
            </w:pPr>
            <w:r w:rsidRPr="00762D6E">
              <w:rPr>
                <w:rFonts w:ascii="Arial" w:eastAsia="Times New Roman" w:hAnsi="Arial" w:cs="Arial"/>
                <w:b/>
                <w:sz w:val="16"/>
                <w:szCs w:val="16"/>
              </w:rPr>
              <w:t>Name:</w:t>
            </w:r>
          </w:p>
        </w:tc>
        <w:tc>
          <w:tcPr>
            <w:tcW w:w="7418" w:type="dxa"/>
            <w:hideMark/>
          </w:tcPr>
          <w:p w14:paraId="0BBCE64C" w14:textId="77777777" w:rsidR="003A5410" w:rsidRPr="00762D6E" w:rsidRDefault="003A5410" w:rsidP="003A5410">
            <w:pPr>
              <w:rPr>
                <w:rFonts w:ascii="Arial" w:eastAsia="Times New Roman" w:hAnsi="Arial" w:cs="Arial"/>
                <w:sz w:val="16"/>
                <w:szCs w:val="16"/>
              </w:rPr>
            </w:pPr>
          </w:p>
        </w:tc>
      </w:tr>
      <w:tr w:rsidR="00F6065F" w:rsidRPr="00A01D30" w14:paraId="5BD554DC" w14:textId="77777777" w:rsidTr="003F1C57">
        <w:trPr>
          <w:cantSplit/>
          <w:trHeight w:val="419"/>
        </w:trPr>
        <w:tc>
          <w:tcPr>
            <w:tcW w:w="3718" w:type="dxa"/>
            <w:vAlign w:val="center"/>
            <w:hideMark/>
          </w:tcPr>
          <w:p w14:paraId="50195A7B" w14:textId="77777777" w:rsidR="003A5410" w:rsidRPr="00762D6E" w:rsidRDefault="003A5410"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sz w:val="16"/>
                <w:szCs w:val="16"/>
              </w:rPr>
            </w:pPr>
            <w:r w:rsidRPr="00762D6E">
              <w:rPr>
                <w:rFonts w:ascii="Arial" w:eastAsia="Times New Roman" w:hAnsi="Arial" w:cs="Arial"/>
                <w:b/>
                <w:sz w:val="16"/>
                <w:szCs w:val="16"/>
              </w:rPr>
              <w:t>Address:</w:t>
            </w:r>
          </w:p>
        </w:tc>
        <w:tc>
          <w:tcPr>
            <w:tcW w:w="7418" w:type="dxa"/>
            <w:hideMark/>
          </w:tcPr>
          <w:p w14:paraId="77B0FC8B" w14:textId="77777777" w:rsidR="003A5410" w:rsidRPr="00762D6E" w:rsidRDefault="003A5410" w:rsidP="003A5410">
            <w:pPr>
              <w:rPr>
                <w:rFonts w:ascii="Arial" w:eastAsia="Times New Roman" w:hAnsi="Arial" w:cs="Arial"/>
                <w:sz w:val="16"/>
                <w:szCs w:val="16"/>
              </w:rPr>
            </w:pPr>
          </w:p>
        </w:tc>
      </w:tr>
      <w:tr w:rsidR="00F6065F" w:rsidRPr="00A01D30" w14:paraId="5199E0F3" w14:textId="77777777" w:rsidTr="003F1C57">
        <w:trPr>
          <w:cantSplit/>
          <w:trHeight w:val="419"/>
        </w:trPr>
        <w:tc>
          <w:tcPr>
            <w:tcW w:w="3718" w:type="dxa"/>
            <w:vAlign w:val="center"/>
            <w:hideMark/>
          </w:tcPr>
          <w:p w14:paraId="22255936" w14:textId="77777777" w:rsidR="003A5410" w:rsidRPr="00762D6E" w:rsidRDefault="003A5410"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sz w:val="16"/>
                <w:szCs w:val="16"/>
              </w:rPr>
            </w:pPr>
            <w:r w:rsidRPr="00762D6E">
              <w:rPr>
                <w:rFonts w:ascii="Arial" w:eastAsia="Times New Roman" w:hAnsi="Arial" w:cs="Arial"/>
                <w:b/>
                <w:sz w:val="16"/>
                <w:szCs w:val="16"/>
              </w:rPr>
              <w:t>City, State, Zip:</w:t>
            </w:r>
          </w:p>
        </w:tc>
        <w:tc>
          <w:tcPr>
            <w:tcW w:w="7418" w:type="dxa"/>
            <w:hideMark/>
          </w:tcPr>
          <w:p w14:paraId="0DDC2591" w14:textId="77777777" w:rsidR="003A5410" w:rsidRPr="00762D6E" w:rsidRDefault="003A5410" w:rsidP="003A5410">
            <w:pPr>
              <w:rPr>
                <w:rFonts w:ascii="Arial" w:eastAsia="Times New Roman" w:hAnsi="Arial" w:cs="Arial"/>
                <w:sz w:val="16"/>
                <w:szCs w:val="16"/>
              </w:rPr>
            </w:pPr>
          </w:p>
        </w:tc>
      </w:tr>
      <w:tr w:rsidR="00F6065F" w:rsidRPr="00A01D30" w14:paraId="34D1943B" w14:textId="77777777" w:rsidTr="003F1C57">
        <w:trPr>
          <w:cantSplit/>
          <w:trHeight w:val="419"/>
        </w:trPr>
        <w:tc>
          <w:tcPr>
            <w:tcW w:w="3718" w:type="dxa"/>
            <w:vAlign w:val="center"/>
            <w:hideMark/>
          </w:tcPr>
          <w:p w14:paraId="1757A9BD" w14:textId="77777777" w:rsidR="003A5410" w:rsidRPr="00762D6E" w:rsidRDefault="003A5410"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sz w:val="16"/>
                <w:szCs w:val="16"/>
              </w:rPr>
            </w:pPr>
            <w:r w:rsidRPr="00762D6E">
              <w:rPr>
                <w:rFonts w:ascii="Arial" w:eastAsia="Times New Roman" w:hAnsi="Arial" w:cs="Arial"/>
                <w:b/>
                <w:sz w:val="16"/>
                <w:szCs w:val="16"/>
              </w:rPr>
              <w:t>Daytime phone:</w:t>
            </w:r>
          </w:p>
        </w:tc>
        <w:tc>
          <w:tcPr>
            <w:tcW w:w="7418" w:type="dxa"/>
            <w:hideMark/>
          </w:tcPr>
          <w:p w14:paraId="19177AE0" w14:textId="1615E666" w:rsidR="003A5410" w:rsidRPr="00762D6E" w:rsidRDefault="003A5410" w:rsidP="003A5410">
            <w:pPr>
              <w:rPr>
                <w:rFonts w:ascii="Arial" w:eastAsia="Times New Roman" w:hAnsi="Arial" w:cs="Arial"/>
                <w:sz w:val="16"/>
                <w:szCs w:val="16"/>
              </w:rPr>
            </w:pPr>
          </w:p>
        </w:tc>
      </w:tr>
      <w:tr w:rsidR="00F6065F" w:rsidRPr="00A01D30" w14:paraId="365E86C3" w14:textId="77777777" w:rsidTr="003F1C57">
        <w:trPr>
          <w:cantSplit/>
          <w:trHeight w:val="419"/>
        </w:trPr>
        <w:tc>
          <w:tcPr>
            <w:tcW w:w="3718" w:type="dxa"/>
            <w:vAlign w:val="center"/>
            <w:hideMark/>
          </w:tcPr>
          <w:p w14:paraId="67305F64" w14:textId="77777777" w:rsidR="003A5410" w:rsidRPr="00762D6E" w:rsidRDefault="00500F86"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sz w:val="16"/>
                <w:szCs w:val="16"/>
              </w:rPr>
            </w:pPr>
            <w:r w:rsidRPr="00762D6E">
              <w:rPr>
                <w:rFonts w:ascii="Arial" w:eastAsia="Times New Roman" w:hAnsi="Arial" w:cs="Arial"/>
                <w:b/>
                <w:sz w:val="16"/>
                <w:szCs w:val="16"/>
              </w:rPr>
              <w:t>Email:</w:t>
            </w:r>
          </w:p>
        </w:tc>
        <w:tc>
          <w:tcPr>
            <w:tcW w:w="7418" w:type="dxa"/>
            <w:hideMark/>
          </w:tcPr>
          <w:p w14:paraId="45C875DD" w14:textId="77777777" w:rsidR="003A5410" w:rsidRPr="00762D6E" w:rsidRDefault="003A5410" w:rsidP="003A5410">
            <w:pPr>
              <w:rPr>
                <w:rFonts w:ascii="Arial" w:eastAsia="Times New Roman" w:hAnsi="Arial" w:cs="Arial"/>
                <w:sz w:val="16"/>
                <w:szCs w:val="16"/>
              </w:rPr>
            </w:pPr>
          </w:p>
        </w:tc>
      </w:tr>
      <w:tr w:rsidR="00F6065F" w:rsidRPr="00A01D30" w14:paraId="62479E20" w14:textId="77777777" w:rsidTr="003F1C57">
        <w:trPr>
          <w:cantSplit/>
          <w:trHeight w:val="419"/>
        </w:trPr>
        <w:tc>
          <w:tcPr>
            <w:tcW w:w="3718" w:type="dxa"/>
            <w:vAlign w:val="center"/>
            <w:hideMark/>
          </w:tcPr>
          <w:p w14:paraId="6364BAC2" w14:textId="77777777" w:rsidR="003A5410" w:rsidRPr="00762D6E" w:rsidRDefault="00500F86"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sz w:val="16"/>
                <w:szCs w:val="16"/>
              </w:rPr>
            </w:pPr>
            <w:r w:rsidRPr="00762D6E">
              <w:rPr>
                <w:rFonts w:ascii="Arial" w:eastAsia="Times New Roman" w:hAnsi="Arial" w:cs="Arial"/>
                <w:b/>
                <w:sz w:val="16"/>
                <w:szCs w:val="16"/>
              </w:rPr>
              <w:t>Date of birth:</w:t>
            </w:r>
          </w:p>
        </w:tc>
        <w:tc>
          <w:tcPr>
            <w:tcW w:w="7418" w:type="dxa"/>
            <w:hideMark/>
          </w:tcPr>
          <w:p w14:paraId="2A5D8F1A" w14:textId="77777777" w:rsidR="003A5410" w:rsidRPr="00762D6E" w:rsidRDefault="003A5410" w:rsidP="003A5410">
            <w:pPr>
              <w:rPr>
                <w:rFonts w:ascii="Arial" w:eastAsia="Times New Roman" w:hAnsi="Arial" w:cs="Arial"/>
                <w:sz w:val="16"/>
                <w:szCs w:val="16"/>
              </w:rPr>
            </w:pPr>
          </w:p>
        </w:tc>
      </w:tr>
      <w:tr w:rsidR="00F6065F" w:rsidRPr="00A01D30" w14:paraId="2BD7787C" w14:textId="77777777" w:rsidTr="003F1C57">
        <w:trPr>
          <w:cantSplit/>
          <w:trHeight w:val="419"/>
        </w:trPr>
        <w:tc>
          <w:tcPr>
            <w:tcW w:w="3718" w:type="dxa"/>
            <w:vAlign w:val="center"/>
            <w:hideMark/>
          </w:tcPr>
          <w:p w14:paraId="708A2EFA" w14:textId="77777777" w:rsidR="003A5410" w:rsidRPr="00762D6E" w:rsidRDefault="003A5410"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sz w:val="16"/>
                <w:szCs w:val="16"/>
              </w:rPr>
            </w:pPr>
            <w:r w:rsidRPr="00762D6E">
              <w:rPr>
                <w:rFonts w:ascii="Arial" w:eastAsia="Times New Roman" w:hAnsi="Arial" w:cs="Arial"/>
                <w:b/>
                <w:sz w:val="16"/>
                <w:szCs w:val="16"/>
              </w:rPr>
              <w:t>Age on race date:</w:t>
            </w:r>
          </w:p>
        </w:tc>
        <w:tc>
          <w:tcPr>
            <w:tcW w:w="7418" w:type="dxa"/>
            <w:hideMark/>
          </w:tcPr>
          <w:p w14:paraId="0039289B" w14:textId="77777777" w:rsidR="003A5410" w:rsidRPr="00762D6E" w:rsidRDefault="003A5410" w:rsidP="003A5410">
            <w:pPr>
              <w:rPr>
                <w:rFonts w:ascii="Arial" w:eastAsia="Times New Roman" w:hAnsi="Arial" w:cs="Arial"/>
                <w:sz w:val="16"/>
                <w:szCs w:val="16"/>
              </w:rPr>
            </w:pPr>
          </w:p>
        </w:tc>
      </w:tr>
      <w:tr w:rsidR="00F6065F" w:rsidRPr="00A01D30" w14:paraId="7EF5BEFE" w14:textId="77777777" w:rsidTr="003F1C57">
        <w:trPr>
          <w:cantSplit/>
          <w:trHeight w:val="419"/>
        </w:trPr>
        <w:tc>
          <w:tcPr>
            <w:tcW w:w="3718" w:type="dxa"/>
            <w:vAlign w:val="center"/>
            <w:hideMark/>
          </w:tcPr>
          <w:p w14:paraId="0435ED0B" w14:textId="77777777" w:rsidR="003A5410" w:rsidRPr="00762D6E" w:rsidRDefault="003A5410"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sz w:val="16"/>
                <w:szCs w:val="16"/>
              </w:rPr>
            </w:pPr>
            <w:r w:rsidRPr="00762D6E">
              <w:rPr>
                <w:rFonts w:ascii="Arial" w:eastAsia="Times New Roman" w:hAnsi="Arial" w:cs="Arial"/>
                <w:b/>
                <w:sz w:val="16"/>
                <w:szCs w:val="16"/>
              </w:rPr>
              <w:t>Circle your gender:</w:t>
            </w:r>
          </w:p>
        </w:tc>
        <w:tc>
          <w:tcPr>
            <w:tcW w:w="7418" w:type="dxa"/>
            <w:vAlign w:val="center"/>
            <w:hideMark/>
          </w:tcPr>
          <w:p w14:paraId="23D35F24" w14:textId="77777777" w:rsidR="003A5410" w:rsidRPr="00762D6E" w:rsidRDefault="003A5410"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6"/>
                <w:szCs w:val="16"/>
              </w:rPr>
            </w:pPr>
            <w:r w:rsidRPr="00762D6E">
              <w:rPr>
                <w:rFonts w:ascii="Arial" w:eastAsia="Times New Roman" w:hAnsi="Arial" w:cs="Arial"/>
                <w:sz w:val="16"/>
                <w:szCs w:val="16"/>
              </w:rPr>
              <w:t xml:space="preserve">    MALE         FEMALE</w:t>
            </w:r>
          </w:p>
        </w:tc>
      </w:tr>
      <w:tr w:rsidR="00F6065F" w:rsidRPr="00A01D30" w14:paraId="130C25FF" w14:textId="77777777" w:rsidTr="002E7585">
        <w:trPr>
          <w:trHeight w:val="494"/>
        </w:trPr>
        <w:tc>
          <w:tcPr>
            <w:tcW w:w="3718" w:type="dxa"/>
            <w:vAlign w:val="center"/>
            <w:hideMark/>
          </w:tcPr>
          <w:p w14:paraId="34AD0B16" w14:textId="77777777" w:rsidR="003A5410" w:rsidRPr="00762D6E" w:rsidRDefault="003A5410"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sz w:val="16"/>
                <w:szCs w:val="16"/>
              </w:rPr>
            </w:pPr>
            <w:r w:rsidRPr="00762D6E">
              <w:rPr>
                <w:rFonts w:ascii="Arial" w:eastAsia="Times New Roman" w:hAnsi="Arial" w:cs="Arial"/>
                <w:b/>
                <w:sz w:val="16"/>
                <w:szCs w:val="16"/>
              </w:rPr>
              <w:t>Circle your event:</w:t>
            </w:r>
          </w:p>
        </w:tc>
        <w:tc>
          <w:tcPr>
            <w:tcW w:w="7418" w:type="dxa"/>
            <w:vAlign w:val="center"/>
            <w:hideMark/>
          </w:tcPr>
          <w:p w14:paraId="55C0EE28" w14:textId="4B79B61F" w:rsidR="003A5410" w:rsidRPr="00762D6E" w:rsidRDefault="003A5410"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6"/>
                <w:szCs w:val="16"/>
              </w:rPr>
            </w:pPr>
            <w:r w:rsidRPr="00762D6E">
              <w:rPr>
                <w:rFonts w:ascii="Arial" w:eastAsia="Times New Roman" w:hAnsi="Arial" w:cs="Arial"/>
                <w:sz w:val="16"/>
                <w:szCs w:val="16"/>
              </w:rPr>
              <w:t xml:space="preserve">    4.6 Mile Run </w:t>
            </w:r>
            <w:r w:rsidR="002E7585">
              <w:rPr>
                <w:rFonts w:ascii="Arial" w:eastAsia="Times New Roman" w:hAnsi="Arial" w:cs="Arial"/>
                <w:sz w:val="16"/>
                <w:szCs w:val="16"/>
              </w:rPr>
              <w:t>/Walk</w:t>
            </w:r>
            <w:r w:rsidRPr="00762D6E">
              <w:rPr>
                <w:rFonts w:ascii="Arial" w:eastAsia="Times New Roman" w:hAnsi="Arial" w:cs="Arial"/>
                <w:sz w:val="16"/>
                <w:szCs w:val="16"/>
              </w:rPr>
              <w:t xml:space="preserve">  </w:t>
            </w:r>
            <w:r w:rsidR="00F35125" w:rsidRPr="00762D6E">
              <w:rPr>
                <w:rFonts w:ascii="Arial" w:eastAsia="Times New Roman" w:hAnsi="Arial" w:cs="Arial"/>
                <w:sz w:val="16"/>
                <w:szCs w:val="16"/>
              </w:rPr>
              <w:t xml:space="preserve">        $</w:t>
            </w:r>
            <w:r w:rsidR="00460A35">
              <w:rPr>
                <w:rFonts w:ascii="Arial" w:eastAsia="Times New Roman" w:hAnsi="Arial" w:cs="Arial"/>
                <w:sz w:val="16"/>
                <w:szCs w:val="16"/>
              </w:rPr>
              <w:t>25</w:t>
            </w:r>
            <w:r w:rsidR="00F35125" w:rsidRPr="00762D6E">
              <w:rPr>
                <w:rFonts w:ascii="Arial" w:eastAsia="Times New Roman" w:hAnsi="Arial" w:cs="Arial"/>
                <w:sz w:val="16"/>
                <w:szCs w:val="16"/>
              </w:rPr>
              <w:t xml:space="preserve">.00 through October </w:t>
            </w:r>
            <w:r w:rsidR="00065474">
              <w:rPr>
                <w:rFonts w:ascii="Arial" w:eastAsia="Times New Roman" w:hAnsi="Arial" w:cs="Arial"/>
                <w:sz w:val="16"/>
                <w:szCs w:val="16"/>
              </w:rPr>
              <w:t>1</w:t>
            </w:r>
            <w:r w:rsidR="00DB42B9">
              <w:rPr>
                <w:rFonts w:ascii="Arial" w:eastAsia="Times New Roman" w:hAnsi="Arial" w:cs="Arial"/>
                <w:sz w:val="16"/>
                <w:szCs w:val="16"/>
              </w:rPr>
              <w:t>; $30</w:t>
            </w:r>
            <w:r w:rsidRPr="00762D6E">
              <w:rPr>
                <w:rFonts w:ascii="Arial" w:eastAsia="Times New Roman" w:hAnsi="Arial" w:cs="Arial"/>
                <w:sz w:val="16"/>
                <w:szCs w:val="16"/>
              </w:rPr>
              <w:t xml:space="preserve">.00 October </w:t>
            </w:r>
            <w:r w:rsidR="00065474">
              <w:rPr>
                <w:rFonts w:ascii="Arial" w:eastAsia="Times New Roman" w:hAnsi="Arial" w:cs="Arial"/>
                <w:sz w:val="16"/>
                <w:szCs w:val="16"/>
              </w:rPr>
              <w:t>2</w:t>
            </w:r>
            <w:r w:rsidRPr="00762D6E">
              <w:rPr>
                <w:rFonts w:ascii="Arial" w:eastAsia="Times New Roman" w:hAnsi="Arial" w:cs="Arial"/>
                <w:sz w:val="16"/>
                <w:szCs w:val="16"/>
              </w:rPr>
              <w:t xml:space="preserve"> through Race Day</w:t>
            </w:r>
          </w:p>
          <w:p w14:paraId="657D4D52" w14:textId="6CE00C1B" w:rsidR="003A5410" w:rsidRPr="00762D6E" w:rsidRDefault="00762D6E"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6"/>
                <w:szCs w:val="16"/>
              </w:rPr>
            </w:pPr>
            <w:r w:rsidRPr="00762D6E">
              <w:rPr>
                <w:rFonts w:ascii="Arial" w:eastAsia="Times New Roman" w:hAnsi="Arial" w:cs="Arial"/>
                <w:sz w:val="16"/>
                <w:szCs w:val="16"/>
              </w:rPr>
              <w:t xml:space="preserve">    </w:t>
            </w:r>
            <w:r w:rsidR="00E053F1">
              <w:rPr>
                <w:rFonts w:ascii="Arial" w:eastAsia="Times New Roman" w:hAnsi="Arial" w:cs="Arial"/>
                <w:sz w:val="16"/>
                <w:szCs w:val="16"/>
              </w:rPr>
              <w:t xml:space="preserve"> </w:t>
            </w:r>
          </w:p>
        </w:tc>
      </w:tr>
      <w:tr w:rsidR="00F6065F" w:rsidRPr="00A01D30" w14:paraId="66EBA500" w14:textId="77777777" w:rsidTr="003F1C57">
        <w:trPr>
          <w:trHeight w:val="943"/>
        </w:trPr>
        <w:tc>
          <w:tcPr>
            <w:tcW w:w="3718" w:type="dxa"/>
            <w:vAlign w:val="center"/>
            <w:hideMark/>
          </w:tcPr>
          <w:p w14:paraId="541A6DFE" w14:textId="77777777" w:rsidR="003A5410" w:rsidRPr="00762D6E" w:rsidRDefault="003A5410"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sz w:val="16"/>
                <w:szCs w:val="16"/>
              </w:rPr>
            </w:pPr>
            <w:r w:rsidRPr="00762D6E">
              <w:rPr>
                <w:rFonts w:ascii="Arial" w:eastAsia="Times New Roman" w:hAnsi="Arial" w:cs="Arial"/>
                <w:b/>
                <w:sz w:val="16"/>
                <w:szCs w:val="16"/>
              </w:rPr>
              <w:t>Circle t-shirt size:</w:t>
            </w:r>
          </w:p>
        </w:tc>
        <w:tc>
          <w:tcPr>
            <w:tcW w:w="7418" w:type="dxa"/>
            <w:vAlign w:val="center"/>
            <w:hideMark/>
          </w:tcPr>
          <w:p w14:paraId="14FA989F" w14:textId="4219512F" w:rsidR="003A5410" w:rsidRPr="00762D6E" w:rsidRDefault="003A5410"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6"/>
                <w:szCs w:val="16"/>
              </w:rPr>
            </w:pPr>
            <w:r w:rsidRPr="00762D6E">
              <w:rPr>
                <w:rFonts w:ascii="Arial" w:eastAsia="Times New Roman" w:hAnsi="Arial" w:cs="Arial"/>
                <w:sz w:val="16"/>
                <w:szCs w:val="16"/>
              </w:rPr>
              <w:t xml:space="preserve">  </w:t>
            </w:r>
            <w:r w:rsidR="00A01D30" w:rsidRPr="00762D6E">
              <w:rPr>
                <w:rFonts w:ascii="Arial" w:eastAsia="Times New Roman" w:hAnsi="Arial" w:cs="Arial"/>
                <w:sz w:val="16"/>
                <w:szCs w:val="16"/>
              </w:rPr>
              <w:t xml:space="preserve">ADULT: </w:t>
            </w:r>
            <w:r w:rsidRPr="00762D6E">
              <w:rPr>
                <w:rFonts w:ascii="Arial" w:eastAsia="Times New Roman" w:hAnsi="Arial" w:cs="Arial"/>
                <w:sz w:val="16"/>
                <w:szCs w:val="16"/>
              </w:rPr>
              <w:t xml:space="preserve">  </w:t>
            </w:r>
            <w:r w:rsidR="00A01D30" w:rsidRPr="00762D6E">
              <w:rPr>
                <w:rFonts w:ascii="Arial" w:eastAsia="Times New Roman" w:hAnsi="Arial" w:cs="Arial"/>
                <w:sz w:val="16"/>
                <w:szCs w:val="16"/>
              </w:rPr>
              <w:t xml:space="preserve">  </w:t>
            </w:r>
            <w:r w:rsidRPr="00762D6E">
              <w:rPr>
                <w:rFonts w:ascii="Arial" w:eastAsia="Times New Roman" w:hAnsi="Arial" w:cs="Arial"/>
                <w:sz w:val="16"/>
                <w:szCs w:val="16"/>
              </w:rPr>
              <w:t>S       M       L       XL</w:t>
            </w:r>
            <w:r w:rsidR="00837238">
              <w:rPr>
                <w:rFonts w:ascii="Arial" w:eastAsia="Times New Roman" w:hAnsi="Arial" w:cs="Arial"/>
                <w:sz w:val="16"/>
                <w:szCs w:val="16"/>
              </w:rPr>
              <w:t xml:space="preserve">    2XL</w:t>
            </w:r>
          </w:p>
          <w:p w14:paraId="6CBDBC17" w14:textId="77777777" w:rsidR="00A01D30" w:rsidRPr="00762D6E" w:rsidRDefault="00A01D30"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6"/>
                <w:szCs w:val="16"/>
              </w:rPr>
            </w:pPr>
            <w:r w:rsidRPr="00762D6E">
              <w:rPr>
                <w:rFonts w:ascii="Arial" w:eastAsia="Times New Roman" w:hAnsi="Arial" w:cs="Arial"/>
                <w:sz w:val="16"/>
                <w:szCs w:val="16"/>
              </w:rPr>
              <w:t xml:space="preserve">  </w:t>
            </w:r>
          </w:p>
          <w:p w14:paraId="45E59E43" w14:textId="2E55E8EA" w:rsidR="00A01D30" w:rsidRPr="00762D6E" w:rsidRDefault="00A01D30"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6"/>
                <w:szCs w:val="16"/>
              </w:rPr>
            </w:pPr>
            <w:r w:rsidRPr="00762D6E">
              <w:rPr>
                <w:rFonts w:ascii="Arial" w:eastAsia="Times New Roman" w:hAnsi="Arial" w:cs="Arial"/>
                <w:sz w:val="16"/>
                <w:szCs w:val="16"/>
              </w:rPr>
              <w:t xml:space="preserve">  YOUTH:    </w:t>
            </w:r>
            <w:r w:rsidR="00837238">
              <w:rPr>
                <w:rFonts w:ascii="Arial" w:eastAsia="Times New Roman" w:hAnsi="Arial" w:cs="Arial"/>
                <w:sz w:val="16"/>
                <w:szCs w:val="16"/>
              </w:rPr>
              <w:t xml:space="preserve">XS     </w:t>
            </w:r>
            <w:r w:rsidRPr="00762D6E">
              <w:rPr>
                <w:rFonts w:ascii="Arial" w:eastAsia="Times New Roman" w:hAnsi="Arial" w:cs="Arial"/>
                <w:sz w:val="16"/>
                <w:szCs w:val="16"/>
              </w:rPr>
              <w:t>S       M       L       XL</w:t>
            </w:r>
          </w:p>
          <w:p w14:paraId="14F55D5D" w14:textId="77777777" w:rsidR="00A01D30" w:rsidRPr="00762D6E" w:rsidRDefault="00A01D30"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6"/>
                <w:szCs w:val="16"/>
              </w:rPr>
            </w:pPr>
          </w:p>
          <w:p w14:paraId="240B7747" w14:textId="0F6F9B39" w:rsidR="00A01D30" w:rsidRPr="00762D6E" w:rsidRDefault="00A01D30"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2"/>
                <w:szCs w:val="12"/>
              </w:rPr>
            </w:pPr>
            <w:r w:rsidRPr="00762D6E">
              <w:rPr>
                <w:rFonts w:ascii="Arial" w:eastAsia="Times New Roman" w:hAnsi="Arial" w:cs="Arial"/>
                <w:sz w:val="12"/>
                <w:szCs w:val="12"/>
              </w:rPr>
              <w:t xml:space="preserve">Pre-registered entrants by mail or online before 10/2. First </w:t>
            </w:r>
            <w:r w:rsidR="00837238">
              <w:rPr>
                <w:rFonts w:ascii="Arial" w:eastAsia="Times New Roman" w:hAnsi="Arial" w:cs="Arial"/>
                <w:sz w:val="12"/>
                <w:szCs w:val="12"/>
              </w:rPr>
              <w:t>2</w:t>
            </w:r>
            <w:r w:rsidRPr="00762D6E">
              <w:rPr>
                <w:rFonts w:ascii="Arial" w:eastAsia="Times New Roman" w:hAnsi="Arial" w:cs="Arial"/>
                <w:sz w:val="12"/>
                <w:szCs w:val="12"/>
              </w:rPr>
              <w:t>00 entries receive free T-shirt. T-shirt to all Kiddy Race participants</w:t>
            </w:r>
            <w:r w:rsidR="00F6065F" w:rsidRPr="00762D6E">
              <w:rPr>
                <w:rFonts w:ascii="Arial" w:eastAsia="Times New Roman" w:hAnsi="Arial" w:cs="Arial"/>
                <w:sz w:val="12"/>
                <w:szCs w:val="12"/>
              </w:rPr>
              <w:t>!</w:t>
            </w:r>
          </w:p>
        </w:tc>
      </w:tr>
      <w:tr w:rsidR="003A5410" w:rsidRPr="00A01D30" w14:paraId="33B7A62F" w14:textId="77777777" w:rsidTr="00D00379">
        <w:trPr>
          <w:trHeight w:val="1826"/>
        </w:trPr>
        <w:tc>
          <w:tcPr>
            <w:tcW w:w="0" w:type="auto"/>
            <w:gridSpan w:val="2"/>
            <w:vAlign w:val="center"/>
            <w:hideMark/>
          </w:tcPr>
          <w:p w14:paraId="7925D267" w14:textId="77777777" w:rsidR="00762D6E" w:rsidRPr="00762D6E" w:rsidRDefault="00762D6E"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szCs w:val="24"/>
              </w:rPr>
            </w:pPr>
            <w:r w:rsidRPr="00762D6E">
              <w:rPr>
                <w:rFonts w:ascii="Arial" w:eastAsia="Times New Roman" w:hAnsi="Arial" w:cs="Arial"/>
                <w:b/>
                <w:szCs w:val="24"/>
              </w:rPr>
              <w:t>THANK YOU SPONSORS</w:t>
            </w:r>
          </w:p>
          <w:p w14:paraId="3B05BEB7" w14:textId="5CC5E6DC" w:rsidR="00D15414" w:rsidRDefault="00E370D8"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sz w:val="22"/>
              </w:rPr>
            </w:pPr>
            <w:r>
              <w:rPr>
                <w:rFonts w:ascii="Arial" w:eastAsia="Times New Roman" w:hAnsi="Arial" w:cs="Arial"/>
                <w:sz w:val="22"/>
              </w:rPr>
              <w:t>West Coast Dragonflies</w:t>
            </w:r>
          </w:p>
          <w:p w14:paraId="667251B6" w14:textId="5DA64320" w:rsidR="00460A35" w:rsidRDefault="006B5021"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sz w:val="22"/>
              </w:rPr>
            </w:pPr>
            <w:proofErr w:type="spellStart"/>
            <w:r>
              <w:rPr>
                <w:rFonts w:ascii="Arial" w:eastAsia="Times New Roman" w:hAnsi="Arial" w:cs="Arial"/>
                <w:sz w:val="22"/>
              </w:rPr>
              <w:t>Rollstone</w:t>
            </w:r>
            <w:proofErr w:type="spellEnd"/>
            <w:r>
              <w:rPr>
                <w:rFonts w:ascii="Arial" w:eastAsia="Times New Roman" w:hAnsi="Arial" w:cs="Arial"/>
                <w:sz w:val="22"/>
              </w:rPr>
              <w:t xml:space="preserve"> Bank &amp; Trust</w:t>
            </w:r>
            <w:r w:rsidR="00870170">
              <w:rPr>
                <w:rFonts w:ascii="Arial" w:eastAsia="Times New Roman" w:hAnsi="Arial" w:cs="Arial"/>
                <w:sz w:val="22"/>
              </w:rPr>
              <w:t xml:space="preserve">, </w:t>
            </w:r>
            <w:r w:rsidR="00F44AD6">
              <w:rPr>
                <w:rFonts w:ascii="Arial" w:eastAsia="Times New Roman" w:hAnsi="Arial" w:cs="Arial"/>
                <w:sz w:val="22"/>
              </w:rPr>
              <w:t xml:space="preserve">T &amp; W Custom Builders, </w:t>
            </w:r>
            <w:r w:rsidR="00870170">
              <w:rPr>
                <w:rFonts w:ascii="Arial" w:eastAsia="Times New Roman" w:hAnsi="Arial" w:cs="Arial"/>
                <w:sz w:val="22"/>
              </w:rPr>
              <w:t>Workers Credit Union</w:t>
            </w:r>
          </w:p>
          <w:p w14:paraId="4AB5AE26" w14:textId="77777777" w:rsidR="00D15414" w:rsidRPr="00D15414" w:rsidRDefault="00D15414"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sz w:val="8"/>
                <w:szCs w:val="8"/>
              </w:rPr>
            </w:pPr>
          </w:p>
          <w:p w14:paraId="20E17A89" w14:textId="772E1CB7" w:rsidR="00F44AD6" w:rsidRPr="00F44AD6" w:rsidRDefault="00F44AD6" w:rsidP="00F44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sz w:val="17"/>
                <w:szCs w:val="17"/>
              </w:rPr>
            </w:pPr>
            <w:r w:rsidRPr="00F44AD6">
              <w:rPr>
                <w:rFonts w:ascii="Arial" w:eastAsia="Times New Roman" w:hAnsi="Arial" w:cs="Arial"/>
                <w:sz w:val="17"/>
                <w:szCs w:val="17"/>
              </w:rPr>
              <w:t xml:space="preserve">Anderson Family Funeral Homes, </w:t>
            </w:r>
            <w:r w:rsidR="00762D6E" w:rsidRPr="0014509D">
              <w:rPr>
                <w:rFonts w:ascii="Arial" w:eastAsia="Times New Roman" w:hAnsi="Arial" w:cs="Arial"/>
                <w:sz w:val="17"/>
                <w:szCs w:val="17"/>
              </w:rPr>
              <w:t xml:space="preserve">Apple Meadow Hardware, </w:t>
            </w:r>
            <w:r w:rsidR="004301B6" w:rsidRPr="0014509D">
              <w:rPr>
                <w:rFonts w:ascii="Arial" w:eastAsia="Times New Roman" w:hAnsi="Arial" w:cs="Arial"/>
                <w:sz w:val="17"/>
                <w:szCs w:val="17"/>
              </w:rPr>
              <w:t>Attorney John B. Barrett,</w:t>
            </w:r>
            <w:r w:rsidR="00762D6E" w:rsidRPr="0014509D">
              <w:rPr>
                <w:rFonts w:ascii="Arial" w:eastAsia="Times New Roman" w:hAnsi="Arial" w:cs="Arial"/>
                <w:sz w:val="17"/>
                <w:szCs w:val="17"/>
              </w:rPr>
              <w:t xml:space="preserve"> </w:t>
            </w:r>
            <w:r w:rsidR="00E370D8" w:rsidRPr="0014509D">
              <w:rPr>
                <w:rFonts w:ascii="Arial" w:eastAsia="Times New Roman" w:hAnsi="Arial" w:cs="Arial"/>
                <w:sz w:val="17"/>
                <w:szCs w:val="17"/>
              </w:rPr>
              <w:t>Attorney Thomas</w:t>
            </w:r>
            <w:r w:rsidR="00460A35">
              <w:rPr>
                <w:rFonts w:ascii="Arial" w:eastAsia="Times New Roman" w:hAnsi="Arial" w:cs="Arial"/>
                <w:sz w:val="17"/>
                <w:szCs w:val="17"/>
              </w:rPr>
              <w:t xml:space="preserve"> C Gustafson, </w:t>
            </w:r>
            <w:r w:rsidR="007951D3">
              <w:rPr>
                <w:rFonts w:ascii="Arial" w:eastAsia="Times New Roman" w:hAnsi="Arial" w:cs="Arial"/>
                <w:sz w:val="17"/>
                <w:szCs w:val="17"/>
              </w:rPr>
              <w:t>Friends of Greg</w:t>
            </w:r>
            <w:r w:rsidR="00E370D8" w:rsidRPr="0014509D">
              <w:rPr>
                <w:rFonts w:ascii="Arial" w:eastAsia="Times New Roman" w:hAnsi="Arial" w:cs="Arial"/>
                <w:sz w:val="17"/>
                <w:szCs w:val="17"/>
              </w:rPr>
              <w:t xml:space="preserve">, </w:t>
            </w:r>
            <w:r w:rsidRPr="00F44AD6">
              <w:rPr>
                <w:rFonts w:ascii="Arial" w:eastAsia="Times New Roman" w:hAnsi="Arial" w:cs="Arial"/>
                <w:sz w:val="17"/>
                <w:szCs w:val="17"/>
              </w:rPr>
              <w:t xml:space="preserve">Evans on the Common, </w:t>
            </w:r>
            <w:r w:rsidR="00E053F1" w:rsidRPr="00E053F1">
              <w:rPr>
                <w:rFonts w:ascii="Arial" w:eastAsia="Times New Roman" w:hAnsi="Arial" w:cs="Arial"/>
                <w:sz w:val="17"/>
                <w:szCs w:val="17"/>
              </w:rPr>
              <w:t>Hannaford Supermarket</w:t>
            </w:r>
            <w:r w:rsidR="00E053F1" w:rsidRPr="00F44AD6">
              <w:rPr>
                <w:rFonts w:ascii="Arial" w:eastAsia="Times New Roman" w:hAnsi="Arial" w:cs="Arial"/>
                <w:sz w:val="17"/>
                <w:szCs w:val="17"/>
              </w:rPr>
              <w:t>,</w:t>
            </w:r>
            <w:r w:rsidR="00E053F1" w:rsidRPr="0014509D">
              <w:rPr>
                <w:rFonts w:ascii="Arial" w:eastAsia="Times New Roman" w:hAnsi="Arial" w:cs="Arial"/>
                <w:sz w:val="17"/>
                <w:szCs w:val="17"/>
              </w:rPr>
              <w:t xml:space="preserve"> </w:t>
            </w:r>
            <w:r w:rsidR="00E370D8" w:rsidRPr="0014509D">
              <w:rPr>
                <w:rFonts w:ascii="Arial" w:eastAsia="Times New Roman" w:hAnsi="Arial" w:cs="Arial"/>
                <w:sz w:val="17"/>
                <w:szCs w:val="17"/>
              </w:rPr>
              <w:t xml:space="preserve">Joseph’s Barber Styling, </w:t>
            </w:r>
            <w:proofErr w:type="spellStart"/>
            <w:r>
              <w:rPr>
                <w:rFonts w:ascii="Arial" w:eastAsia="Times New Roman" w:hAnsi="Arial" w:cs="Arial"/>
                <w:sz w:val="17"/>
                <w:szCs w:val="17"/>
              </w:rPr>
              <w:t>McGaffigan</w:t>
            </w:r>
            <w:proofErr w:type="spellEnd"/>
            <w:r>
              <w:rPr>
                <w:rFonts w:ascii="Arial" w:eastAsia="Times New Roman" w:hAnsi="Arial" w:cs="Arial"/>
                <w:sz w:val="17"/>
                <w:szCs w:val="17"/>
              </w:rPr>
              <w:t xml:space="preserve"> Funeral Home,</w:t>
            </w:r>
          </w:p>
          <w:p w14:paraId="36E6CB63" w14:textId="5FB7C170" w:rsidR="00D15414" w:rsidRPr="0014509D" w:rsidRDefault="00E053F1"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sz w:val="17"/>
                <w:szCs w:val="17"/>
              </w:rPr>
            </w:pPr>
            <w:r>
              <w:rPr>
                <w:rFonts w:ascii="Arial" w:eastAsia="Times New Roman" w:hAnsi="Arial" w:cs="Arial"/>
                <w:sz w:val="17"/>
                <w:szCs w:val="17"/>
              </w:rPr>
              <w:t xml:space="preserve">McNabb’s </w:t>
            </w:r>
            <w:r w:rsidR="00E370D8" w:rsidRPr="0014509D">
              <w:rPr>
                <w:rFonts w:ascii="Arial" w:eastAsia="Times New Roman" w:hAnsi="Arial" w:cs="Arial"/>
                <w:sz w:val="17"/>
                <w:szCs w:val="17"/>
              </w:rPr>
              <w:t>Pharmac</w:t>
            </w:r>
            <w:r w:rsidR="00BE65CE">
              <w:rPr>
                <w:rFonts w:ascii="Arial" w:eastAsia="Times New Roman" w:hAnsi="Arial" w:cs="Arial"/>
                <w:sz w:val="17"/>
                <w:szCs w:val="17"/>
              </w:rPr>
              <w:t>y</w:t>
            </w:r>
            <w:r w:rsidR="00E370D8" w:rsidRPr="0014509D">
              <w:rPr>
                <w:rFonts w:ascii="Arial" w:eastAsia="Times New Roman" w:hAnsi="Arial" w:cs="Arial"/>
                <w:sz w:val="17"/>
                <w:szCs w:val="17"/>
              </w:rPr>
              <w:t xml:space="preserve">, </w:t>
            </w:r>
            <w:r w:rsidR="00041FC6">
              <w:rPr>
                <w:rFonts w:ascii="Arial" w:eastAsia="Times New Roman" w:hAnsi="Arial" w:cs="Arial"/>
                <w:sz w:val="17"/>
                <w:szCs w:val="17"/>
              </w:rPr>
              <w:t xml:space="preserve">National Computer Direct, </w:t>
            </w:r>
            <w:r w:rsidR="00460A35">
              <w:rPr>
                <w:rFonts w:ascii="Arial" w:eastAsia="Times New Roman" w:hAnsi="Arial" w:cs="Arial"/>
                <w:sz w:val="17"/>
                <w:szCs w:val="17"/>
              </w:rPr>
              <w:br/>
            </w:r>
            <w:r w:rsidR="00E370D8" w:rsidRPr="0014509D">
              <w:rPr>
                <w:rFonts w:ascii="Arial" w:eastAsia="Times New Roman" w:hAnsi="Arial" w:cs="Arial"/>
                <w:sz w:val="17"/>
                <w:szCs w:val="17"/>
              </w:rPr>
              <w:t xml:space="preserve"> </w:t>
            </w:r>
            <w:r w:rsidR="00041FC6">
              <w:rPr>
                <w:rFonts w:ascii="Arial" w:eastAsia="Times New Roman" w:hAnsi="Arial" w:cs="Arial"/>
                <w:sz w:val="17"/>
                <w:szCs w:val="17"/>
              </w:rPr>
              <w:t>Worcester Polytechnic</w:t>
            </w:r>
            <w:r w:rsidR="00E370D8" w:rsidRPr="0014509D">
              <w:rPr>
                <w:rFonts w:ascii="Arial" w:eastAsia="Times New Roman" w:hAnsi="Arial" w:cs="Arial"/>
                <w:sz w:val="17"/>
                <w:szCs w:val="17"/>
              </w:rPr>
              <w:t xml:space="preserve"> Institute</w:t>
            </w:r>
          </w:p>
          <w:p w14:paraId="4F1557CD" w14:textId="77777777" w:rsidR="00D15414" w:rsidRPr="00D15414" w:rsidRDefault="00D15414" w:rsidP="006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sz w:val="8"/>
                <w:szCs w:val="8"/>
              </w:rPr>
            </w:pPr>
          </w:p>
          <w:p w14:paraId="00D62E37" w14:textId="38DE8A25" w:rsidR="00A01D30" w:rsidRPr="002E7585" w:rsidRDefault="0034612F" w:rsidP="002E7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sz w:val="17"/>
                <w:szCs w:val="17"/>
              </w:rPr>
            </w:pPr>
            <w:r>
              <w:rPr>
                <w:rFonts w:ascii="Arial" w:eastAsia="Times New Roman" w:hAnsi="Arial" w:cs="Arial"/>
                <w:sz w:val="14"/>
                <w:szCs w:val="14"/>
              </w:rPr>
              <w:t xml:space="preserve">Bailey’s Bar and Grille, </w:t>
            </w:r>
            <w:proofErr w:type="spellStart"/>
            <w:r w:rsidR="00F44AD6">
              <w:rPr>
                <w:rFonts w:ascii="Arial" w:eastAsia="Times New Roman" w:hAnsi="Arial" w:cs="Arial"/>
                <w:sz w:val="14"/>
                <w:szCs w:val="14"/>
              </w:rPr>
              <w:t>Baro’s</w:t>
            </w:r>
            <w:proofErr w:type="spellEnd"/>
            <w:r w:rsidR="00F44AD6">
              <w:rPr>
                <w:rFonts w:ascii="Arial" w:eastAsia="Times New Roman" w:hAnsi="Arial" w:cs="Arial"/>
                <w:sz w:val="14"/>
                <w:szCs w:val="14"/>
              </w:rPr>
              <w:t xml:space="preserve"> Enterprises, </w:t>
            </w:r>
            <w:r>
              <w:rPr>
                <w:rFonts w:ascii="Arial" w:eastAsia="Times New Roman" w:hAnsi="Arial" w:cs="Arial"/>
                <w:sz w:val="14"/>
                <w:szCs w:val="14"/>
              </w:rPr>
              <w:t xml:space="preserve">Cherry Hill Ice </w:t>
            </w:r>
            <w:proofErr w:type="gramStart"/>
            <w:r>
              <w:rPr>
                <w:rFonts w:ascii="Arial" w:eastAsia="Times New Roman" w:hAnsi="Arial" w:cs="Arial"/>
                <w:sz w:val="14"/>
                <w:szCs w:val="14"/>
              </w:rPr>
              <w:t xml:space="preserve">Cream,  </w:t>
            </w:r>
            <w:r w:rsidR="00F44AD6" w:rsidRPr="00F44AD6">
              <w:rPr>
                <w:rFonts w:ascii="Arial" w:eastAsia="Times New Roman" w:hAnsi="Arial" w:cs="Arial"/>
                <w:sz w:val="14"/>
                <w:szCs w:val="14"/>
              </w:rPr>
              <w:t>J</w:t>
            </w:r>
            <w:r w:rsidR="00F44AD6">
              <w:rPr>
                <w:rFonts w:ascii="Arial" w:eastAsia="Times New Roman" w:hAnsi="Arial" w:cs="Arial"/>
                <w:sz w:val="14"/>
                <w:szCs w:val="14"/>
              </w:rPr>
              <w:t>anet</w:t>
            </w:r>
            <w:proofErr w:type="gramEnd"/>
            <w:r w:rsidR="00F44AD6" w:rsidRPr="00F44AD6">
              <w:rPr>
                <w:rFonts w:ascii="Arial" w:eastAsia="Times New Roman" w:hAnsi="Arial" w:cs="Arial"/>
                <w:sz w:val="14"/>
                <w:szCs w:val="14"/>
              </w:rPr>
              <w:t xml:space="preserve"> </w:t>
            </w:r>
            <w:proofErr w:type="spellStart"/>
            <w:r w:rsidR="00F44AD6" w:rsidRPr="00F44AD6">
              <w:rPr>
                <w:rFonts w:ascii="Arial" w:eastAsia="Times New Roman" w:hAnsi="Arial" w:cs="Arial"/>
                <w:sz w:val="14"/>
                <w:szCs w:val="14"/>
              </w:rPr>
              <w:t>C</w:t>
            </w:r>
            <w:r w:rsidR="00F44AD6">
              <w:rPr>
                <w:rFonts w:ascii="Arial" w:eastAsia="Times New Roman" w:hAnsi="Arial" w:cs="Arial"/>
                <w:sz w:val="14"/>
                <w:szCs w:val="14"/>
              </w:rPr>
              <w:t>ramb</w:t>
            </w:r>
            <w:proofErr w:type="spellEnd"/>
            <w:r w:rsidR="00F44AD6" w:rsidRPr="00F44AD6">
              <w:rPr>
                <w:rFonts w:ascii="Arial" w:eastAsia="Times New Roman" w:hAnsi="Arial" w:cs="Arial"/>
                <w:sz w:val="14"/>
                <w:szCs w:val="14"/>
              </w:rPr>
              <w:t xml:space="preserve"> </w:t>
            </w:r>
            <w:r w:rsidR="00F44AD6">
              <w:rPr>
                <w:rFonts w:ascii="Arial" w:eastAsia="Times New Roman" w:hAnsi="Arial" w:cs="Arial"/>
                <w:sz w:val="14"/>
                <w:szCs w:val="14"/>
              </w:rPr>
              <w:t>and</w:t>
            </w:r>
            <w:r w:rsidR="00F44AD6" w:rsidRPr="00F44AD6">
              <w:rPr>
                <w:rFonts w:ascii="Arial" w:eastAsia="Times New Roman" w:hAnsi="Arial" w:cs="Arial"/>
                <w:sz w:val="14"/>
                <w:szCs w:val="14"/>
              </w:rPr>
              <w:t xml:space="preserve"> C</w:t>
            </w:r>
            <w:r w:rsidR="00F44AD6">
              <w:rPr>
                <w:rFonts w:ascii="Arial" w:eastAsia="Times New Roman" w:hAnsi="Arial" w:cs="Arial"/>
                <w:sz w:val="14"/>
                <w:szCs w:val="14"/>
              </w:rPr>
              <w:t>ompany</w:t>
            </w:r>
            <w:r w:rsidR="00F44AD6" w:rsidRPr="00F44AD6">
              <w:rPr>
                <w:rFonts w:ascii="Arial" w:eastAsia="Times New Roman" w:hAnsi="Arial" w:cs="Arial"/>
                <w:sz w:val="14"/>
                <w:szCs w:val="14"/>
              </w:rPr>
              <w:t xml:space="preserve"> R</w:t>
            </w:r>
            <w:r w:rsidR="002E7585">
              <w:rPr>
                <w:rFonts w:ascii="Arial" w:eastAsia="Times New Roman" w:hAnsi="Arial" w:cs="Arial"/>
                <w:sz w:val="14"/>
                <w:szCs w:val="14"/>
              </w:rPr>
              <w:t>eal</w:t>
            </w:r>
            <w:r w:rsidR="00F44AD6" w:rsidRPr="00F44AD6">
              <w:rPr>
                <w:rFonts w:ascii="Arial" w:eastAsia="Times New Roman" w:hAnsi="Arial" w:cs="Arial"/>
                <w:sz w:val="14"/>
                <w:szCs w:val="14"/>
              </w:rPr>
              <w:t xml:space="preserve"> </w:t>
            </w:r>
            <w:proofErr w:type="spellStart"/>
            <w:r w:rsidR="00F44AD6" w:rsidRPr="00F44AD6">
              <w:rPr>
                <w:rFonts w:ascii="Arial" w:eastAsia="Times New Roman" w:hAnsi="Arial" w:cs="Arial"/>
                <w:sz w:val="14"/>
                <w:szCs w:val="14"/>
              </w:rPr>
              <w:t>E</w:t>
            </w:r>
            <w:r w:rsidR="002E7585">
              <w:rPr>
                <w:rFonts w:ascii="Arial" w:eastAsia="Times New Roman" w:hAnsi="Arial" w:cs="Arial"/>
                <w:sz w:val="14"/>
                <w:szCs w:val="14"/>
              </w:rPr>
              <w:t>state,</w:t>
            </w:r>
            <w:r w:rsidR="00F44AD6">
              <w:rPr>
                <w:rFonts w:ascii="Arial" w:eastAsia="Times New Roman" w:hAnsi="Arial" w:cs="Arial"/>
                <w:sz w:val="17"/>
                <w:szCs w:val="17"/>
              </w:rPr>
              <w:t>Townsend</w:t>
            </w:r>
            <w:proofErr w:type="spellEnd"/>
            <w:r w:rsidR="00F44AD6">
              <w:rPr>
                <w:rFonts w:ascii="Arial" w:eastAsia="Times New Roman" w:hAnsi="Arial" w:cs="Arial"/>
                <w:sz w:val="17"/>
                <w:szCs w:val="17"/>
              </w:rPr>
              <w:t xml:space="preserve"> Center Realty,</w:t>
            </w:r>
            <w:r w:rsidR="00F44AD6">
              <w:rPr>
                <w:rFonts w:ascii="Arial" w:eastAsia="Times New Roman" w:hAnsi="Arial" w:cs="Arial"/>
                <w:sz w:val="17"/>
                <w:szCs w:val="17"/>
              </w:rPr>
              <w:t xml:space="preserve"> </w:t>
            </w:r>
            <w:r w:rsidR="00A01D30" w:rsidRPr="00762D6E">
              <w:rPr>
                <w:rFonts w:ascii="Arial" w:eastAsia="Times New Roman" w:hAnsi="Arial" w:cs="Arial"/>
                <w:sz w:val="14"/>
                <w:szCs w:val="14"/>
              </w:rPr>
              <w:t>Wayne’s World</w:t>
            </w:r>
          </w:p>
        </w:tc>
      </w:tr>
      <w:tr w:rsidR="003A5410" w:rsidRPr="00A01D30" w14:paraId="1EADD197" w14:textId="77777777" w:rsidTr="00D00379">
        <w:trPr>
          <w:trHeight w:val="1292"/>
        </w:trPr>
        <w:tc>
          <w:tcPr>
            <w:tcW w:w="0" w:type="auto"/>
            <w:gridSpan w:val="2"/>
            <w:vAlign w:val="center"/>
            <w:hideMark/>
          </w:tcPr>
          <w:p w14:paraId="276F2761" w14:textId="77777777" w:rsidR="003A5410" w:rsidRPr="00A01D30" w:rsidRDefault="003A5410" w:rsidP="006143D2">
            <w:pPr>
              <w:jc w:val="center"/>
              <w:outlineLvl w:val="1"/>
              <w:rPr>
                <w:rFonts w:ascii="Arial" w:eastAsia="Times New Roman" w:hAnsi="Arial" w:cs="Arial"/>
                <w:b/>
                <w:bCs/>
                <w:szCs w:val="24"/>
              </w:rPr>
            </w:pPr>
            <w:r w:rsidRPr="00A01D30">
              <w:rPr>
                <w:rFonts w:ascii="Arial" w:eastAsia="Times New Roman" w:hAnsi="Arial" w:cs="Arial"/>
                <w:b/>
                <w:bCs/>
                <w:szCs w:val="24"/>
              </w:rPr>
              <w:t>Waiver must be read and signed before mailing:</w:t>
            </w:r>
          </w:p>
          <w:p w14:paraId="6E466C18" w14:textId="77777777" w:rsidR="003A5410" w:rsidRPr="00311A34" w:rsidRDefault="003A5410" w:rsidP="006143D2">
            <w:pPr>
              <w:jc w:val="center"/>
              <w:rPr>
                <w:rFonts w:ascii="Arial" w:eastAsia="Times New Roman" w:hAnsi="Arial" w:cs="Arial"/>
                <w:sz w:val="14"/>
                <w:szCs w:val="14"/>
              </w:rPr>
            </w:pPr>
            <w:r w:rsidRPr="00311A34">
              <w:rPr>
                <w:rFonts w:ascii="Arial" w:eastAsia="Times New Roman" w:hAnsi="Arial" w:cs="Arial"/>
                <w:sz w:val="14"/>
                <w:szCs w:val="14"/>
              </w:rPr>
              <w:t>I know that running is a potentially hazardous activity. I should not enter or run this event unless I am medically able and properly trained. I agree to abide by any decision of a race official relative to my ability to safely complete the run. I assume all risks associated with running in this race including, but not limited to, falls, contact with other participants, the effects of weather, including high heat and/or humidity, the conditions of the road and traffic on the course, all such risks being known and appreciated by me. Having read this waiver and knowing these facts, and in consideration of your acceptance of my application, I, for myself and anyone entitled to act on my behalf, waive and release the event, and all sponsors, their representatives and successors from all claims or liabilities of any kind arising out of my participation in this event even though that liability may arise out of negligence or carelessness on the part of the persons named in this wai</w:t>
            </w:r>
            <w:r w:rsidR="00A01D30" w:rsidRPr="00311A34">
              <w:rPr>
                <w:rFonts w:ascii="Arial" w:eastAsia="Times New Roman" w:hAnsi="Arial" w:cs="Arial"/>
                <w:sz w:val="14"/>
                <w:szCs w:val="14"/>
              </w:rPr>
              <w:t>ver. All fees are nonrefundable.</w:t>
            </w:r>
          </w:p>
        </w:tc>
      </w:tr>
      <w:tr w:rsidR="003A5410" w:rsidRPr="00E266AF" w14:paraId="6E671FC0" w14:textId="77777777" w:rsidTr="00D00379">
        <w:trPr>
          <w:trHeight w:val="561"/>
        </w:trPr>
        <w:tc>
          <w:tcPr>
            <w:tcW w:w="0" w:type="auto"/>
            <w:gridSpan w:val="2"/>
            <w:hideMark/>
          </w:tcPr>
          <w:p w14:paraId="0D4E4947" w14:textId="77777777" w:rsidR="00E266AF" w:rsidRDefault="00E266AF" w:rsidP="00E266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8"/>
                <w:szCs w:val="18"/>
              </w:rPr>
            </w:pPr>
          </w:p>
          <w:p w14:paraId="0F5DDDD8" w14:textId="77777777" w:rsidR="00E266AF" w:rsidRDefault="00E266AF" w:rsidP="00E266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8"/>
                <w:szCs w:val="18"/>
              </w:rPr>
            </w:pPr>
            <w:r>
              <w:rPr>
                <w:rFonts w:ascii="Arial" w:eastAsia="Times New Roman" w:hAnsi="Arial" w:cs="Arial"/>
                <w:sz w:val="18"/>
                <w:szCs w:val="18"/>
              </w:rPr>
              <w:t xml:space="preserve">              _______________________________               ________________               ____________________________________</w:t>
            </w:r>
          </w:p>
          <w:p w14:paraId="1F147206" w14:textId="77777777" w:rsidR="003A5410" w:rsidRPr="00E266AF" w:rsidRDefault="00E266AF" w:rsidP="00E266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Pr>
                <w:rFonts w:ascii="Arial" w:eastAsia="Times New Roman" w:hAnsi="Arial" w:cs="Arial"/>
                <w:sz w:val="18"/>
                <w:szCs w:val="18"/>
              </w:rPr>
              <w:t xml:space="preserve">                                   </w:t>
            </w:r>
            <w:r w:rsidR="003A5410" w:rsidRPr="00E266AF">
              <w:rPr>
                <w:rFonts w:ascii="Arial" w:eastAsia="Times New Roman" w:hAnsi="Arial" w:cs="Arial"/>
                <w:sz w:val="18"/>
                <w:szCs w:val="18"/>
              </w:rPr>
              <w:t>Signature</w:t>
            </w:r>
            <w:r>
              <w:rPr>
                <w:rFonts w:ascii="Arial" w:eastAsia="Times New Roman" w:hAnsi="Arial" w:cs="Arial"/>
                <w:sz w:val="18"/>
                <w:szCs w:val="18"/>
              </w:rPr>
              <w:t xml:space="preserve">                                                    </w:t>
            </w:r>
            <w:r w:rsidR="003A5410" w:rsidRPr="00E266AF">
              <w:rPr>
                <w:rFonts w:ascii="Arial" w:eastAsia="Times New Roman" w:hAnsi="Arial" w:cs="Arial"/>
                <w:sz w:val="18"/>
                <w:szCs w:val="18"/>
              </w:rPr>
              <w:t>Date</w:t>
            </w:r>
            <w:r>
              <w:rPr>
                <w:rFonts w:ascii="Arial" w:eastAsia="Times New Roman" w:hAnsi="Arial" w:cs="Arial"/>
                <w:sz w:val="18"/>
                <w:szCs w:val="18"/>
              </w:rPr>
              <w:t xml:space="preserve">                                          </w:t>
            </w:r>
            <w:r w:rsidR="003A5410" w:rsidRPr="00E266AF">
              <w:rPr>
                <w:rFonts w:ascii="Arial" w:eastAsia="Times New Roman" w:hAnsi="Arial" w:cs="Arial"/>
                <w:sz w:val="18"/>
                <w:szCs w:val="18"/>
              </w:rPr>
              <w:t>Parent's Signature if under 18</w:t>
            </w:r>
          </w:p>
        </w:tc>
      </w:tr>
    </w:tbl>
    <w:p w14:paraId="053A0536" w14:textId="37DD200B" w:rsidR="00500F86" w:rsidRDefault="00500F86" w:rsidP="00D00379">
      <w:pPr>
        <w:spacing w:after="0" w:line="240" w:lineRule="auto"/>
        <w:rPr>
          <w:rFonts w:ascii="Arial" w:hAnsi="Arial" w:cs="Arial"/>
        </w:rPr>
      </w:pPr>
    </w:p>
    <w:sectPr w:rsidR="00500F86" w:rsidSect="007E60BD">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1B01D" w14:textId="77777777" w:rsidR="003B39B1" w:rsidRDefault="003B39B1" w:rsidP="00F6065F">
      <w:pPr>
        <w:spacing w:after="0" w:line="240" w:lineRule="auto"/>
      </w:pPr>
      <w:r>
        <w:separator/>
      </w:r>
    </w:p>
  </w:endnote>
  <w:endnote w:type="continuationSeparator" w:id="0">
    <w:p w14:paraId="1FE38417" w14:textId="77777777" w:rsidR="003B39B1" w:rsidRDefault="003B39B1" w:rsidP="00F60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58CE4" w14:textId="77777777" w:rsidR="003B39B1" w:rsidRDefault="003B39B1" w:rsidP="00F6065F">
      <w:pPr>
        <w:spacing w:after="0" w:line="240" w:lineRule="auto"/>
      </w:pPr>
      <w:r>
        <w:separator/>
      </w:r>
    </w:p>
  </w:footnote>
  <w:footnote w:type="continuationSeparator" w:id="0">
    <w:p w14:paraId="2CCBC536" w14:textId="77777777" w:rsidR="003B39B1" w:rsidRDefault="003B39B1" w:rsidP="00F606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10"/>
    <w:rsid w:val="0001246A"/>
    <w:rsid w:val="000173B2"/>
    <w:rsid w:val="000208FF"/>
    <w:rsid w:val="00036340"/>
    <w:rsid w:val="0004175A"/>
    <w:rsid w:val="00041FC6"/>
    <w:rsid w:val="00042FF2"/>
    <w:rsid w:val="00044A53"/>
    <w:rsid w:val="000459C1"/>
    <w:rsid w:val="00060DBD"/>
    <w:rsid w:val="00065474"/>
    <w:rsid w:val="0007097A"/>
    <w:rsid w:val="000771C2"/>
    <w:rsid w:val="00077B56"/>
    <w:rsid w:val="0009326D"/>
    <w:rsid w:val="000A2AC2"/>
    <w:rsid w:val="000A3581"/>
    <w:rsid w:val="000B500F"/>
    <w:rsid w:val="000B64B5"/>
    <w:rsid w:val="000B7E48"/>
    <w:rsid w:val="000C02E5"/>
    <w:rsid w:val="000C055D"/>
    <w:rsid w:val="000C39EB"/>
    <w:rsid w:val="000C44F6"/>
    <w:rsid w:val="000C75F1"/>
    <w:rsid w:val="000D27A0"/>
    <w:rsid w:val="000E6E2F"/>
    <w:rsid w:val="000F7410"/>
    <w:rsid w:val="001025AF"/>
    <w:rsid w:val="0010565B"/>
    <w:rsid w:val="00110CA4"/>
    <w:rsid w:val="001154D8"/>
    <w:rsid w:val="00120D14"/>
    <w:rsid w:val="00120E75"/>
    <w:rsid w:val="001237F5"/>
    <w:rsid w:val="001246C2"/>
    <w:rsid w:val="00125F87"/>
    <w:rsid w:val="00125FB7"/>
    <w:rsid w:val="00130B83"/>
    <w:rsid w:val="0014509D"/>
    <w:rsid w:val="001546C6"/>
    <w:rsid w:val="00172255"/>
    <w:rsid w:val="0017642C"/>
    <w:rsid w:val="00180979"/>
    <w:rsid w:val="00183962"/>
    <w:rsid w:val="00187488"/>
    <w:rsid w:val="00191A85"/>
    <w:rsid w:val="001924A9"/>
    <w:rsid w:val="0019484C"/>
    <w:rsid w:val="00194CAB"/>
    <w:rsid w:val="00195004"/>
    <w:rsid w:val="001A303F"/>
    <w:rsid w:val="001B0B8F"/>
    <w:rsid w:val="001C1DBB"/>
    <w:rsid w:val="001C29C8"/>
    <w:rsid w:val="001C532B"/>
    <w:rsid w:val="001C6184"/>
    <w:rsid w:val="001D7A1E"/>
    <w:rsid w:val="001D7CE9"/>
    <w:rsid w:val="001E6D21"/>
    <w:rsid w:val="001F3A67"/>
    <w:rsid w:val="001F5A12"/>
    <w:rsid w:val="002004A5"/>
    <w:rsid w:val="00201D3C"/>
    <w:rsid w:val="00203821"/>
    <w:rsid w:val="002124A1"/>
    <w:rsid w:val="002157AC"/>
    <w:rsid w:val="0021626D"/>
    <w:rsid w:val="00221D1C"/>
    <w:rsid w:val="00224947"/>
    <w:rsid w:val="002265A6"/>
    <w:rsid w:val="00226BA2"/>
    <w:rsid w:val="00235751"/>
    <w:rsid w:val="00241E9D"/>
    <w:rsid w:val="00274EF1"/>
    <w:rsid w:val="002759B8"/>
    <w:rsid w:val="0027772F"/>
    <w:rsid w:val="002824B4"/>
    <w:rsid w:val="0028267F"/>
    <w:rsid w:val="00283628"/>
    <w:rsid w:val="00284231"/>
    <w:rsid w:val="00286F27"/>
    <w:rsid w:val="00291E36"/>
    <w:rsid w:val="002926B4"/>
    <w:rsid w:val="00294F1B"/>
    <w:rsid w:val="002A4347"/>
    <w:rsid w:val="002C4F6E"/>
    <w:rsid w:val="002C55B2"/>
    <w:rsid w:val="002D72D2"/>
    <w:rsid w:val="002D79E5"/>
    <w:rsid w:val="002E307B"/>
    <w:rsid w:val="002E5F1A"/>
    <w:rsid w:val="002E705F"/>
    <w:rsid w:val="002E7585"/>
    <w:rsid w:val="002F6812"/>
    <w:rsid w:val="00300677"/>
    <w:rsid w:val="0030534D"/>
    <w:rsid w:val="00311120"/>
    <w:rsid w:val="00311A34"/>
    <w:rsid w:val="003128F5"/>
    <w:rsid w:val="00320A30"/>
    <w:rsid w:val="00334E54"/>
    <w:rsid w:val="00335EB5"/>
    <w:rsid w:val="0033734D"/>
    <w:rsid w:val="00337EE3"/>
    <w:rsid w:val="00345900"/>
    <w:rsid w:val="0034612F"/>
    <w:rsid w:val="00353807"/>
    <w:rsid w:val="00353857"/>
    <w:rsid w:val="00360D23"/>
    <w:rsid w:val="003661F6"/>
    <w:rsid w:val="003745FC"/>
    <w:rsid w:val="00393093"/>
    <w:rsid w:val="003A1E26"/>
    <w:rsid w:val="003A1FCB"/>
    <w:rsid w:val="003A30E0"/>
    <w:rsid w:val="003A5410"/>
    <w:rsid w:val="003B3162"/>
    <w:rsid w:val="003B39B1"/>
    <w:rsid w:val="003C48F3"/>
    <w:rsid w:val="003D7900"/>
    <w:rsid w:val="003F1C57"/>
    <w:rsid w:val="003F2FA0"/>
    <w:rsid w:val="003F5A5C"/>
    <w:rsid w:val="00400B86"/>
    <w:rsid w:val="00401399"/>
    <w:rsid w:val="004046ED"/>
    <w:rsid w:val="00404AD3"/>
    <w:rsid w:val="004128DA"/>
    <w:rsid w:val="00412A33"/>
    <w:rsid w:val="0042614A"/>
    <w:rsid w:val="004301B6"/>
    <w:rsid w:val="00441120"/>
    <w:rsid w:val="0044252C"/>
    <w:rsid w:val="0045016F"/>
    <w:rsid w:val="00460A35"/>
    <w:rsid w:val="004712AE"/>
    <w:rsid w:val="00472FC2"/>
    <w:rsid w:val="00480050"/>
    <w:rsid w:val="0049615B"/>
    <w:rsid w:val="0049686E"/>
    <w:rsid w:val="00496879"/>
    <w:rsid w:val="004A28F0"/>
    <w:rsid w:val="004B0C0F"/>
    <w:rsid w:val="004B35FB"/>
    <w:rsid w:val="004C5AE8"/>
    <w:rsid w:val="004C5EFC"/>
    <w:rsid w:val="004D1CBC"/>
    <w:rsid w:val="004D2760"/>
    <w:rsid w:val="004D35FC"/>
    <w:rsid w:val="004D3C85"/>
    <w:rsid w:val="004E08AD"/>
    <w:rsid w:val="004E0E54"/>
    <w:rsid w:val="004F5ADF"/>
    <w:rsid w:val="004F6EEB"/>
    <w:rsid w:val="004F767D"/>
    <w:rsid w:val="00500F86"/>
    <w:rsid w:val="00501C71"/>
    <w:rsid w:val="00504812"/>
    <w:rsid w:val="00504815"/>
    <w:rsid w:val="005050EF"/>
    <w:rsid w:val="00511451"/>
    <w:rsid w:val="00513E07"/>
    <w:rsid w:val="00521547"/>
    <w:rsid w:val="00524E0C"/>
    <w:rsid w:val="00526B58"/>
    <w:rsid w:val="00530BFA"/>
    <w:rsid w:val="0053466B"/>
    <w:rsid w:val="005449CB"/>
    <w:rsid w:val="005466FC"/>
    <w:rsid w:val="005478CC"/>
    <w:rsid w:val="00551B35"/>
    <w:rsid w:val="00556C50"/>
    <w:rsid w:val="00570AA2"/>
    <w:rsid w:val="005745B7"/>
    <w:rsid w:val="00577E9C"/>
    <w:rsid w:val="005845AC"/>
    <w:rsid w:val="005947DA"/>
    <w:rsid w:val="00595217"/>
    <w:rsid w:val="00596DBC"/>
    <w:rsid w:val="005A0C1E"/>
    <w:rsid w:val="005A1C9C"/>
    <w:rsid w:val="005A2EB9"/>
    <w:rsid w:val="005A57CF"/>
    <w:rsid w:val="005C72CE"/>
    <w:rsid w:val="005D2F1A"/>
    <w:rsid w:val="005D4DD8"/>
    <w:rsid w:val="005D74B6"/>
    <w:rsid w:val="005D7B9B"/>
    <w:rsid w:val="005E4A25"/>
    <w:rsid w:val="005F16E1"/>
    <w:rsid w:val="005F63BF"/>
    <w:rsid w:val="00601B7F"/>
    <w:rsid w:val="00611D66"/>
    <w:rsid w:val="006143D2"/>
    <w:rsid w:val="006161D4"/>
    <w:rsid w:val="006269CD"/>
    <w:rsid w:val="0063456C"/>
    <w:rsid w:val="00663297"/>
    <w:rsid w:val="00671D97"/>
    <w:rsid w:val="00677E4A"/>
    <w:rsid w:val="00680C97"/>
    <w:rsid w:val="00680D3D"/>
    <w:rsid w:val="00694E0B"/>
    <w:rsid w:val="00695E82"/>
    <w:rsid w:val="006A75E3"/>
    <w:rsid w:val="006B5021"/>
    <w:rsid w:val="006B67EE"/>
    <w:rsid w:val="006C3832"/>
    <w:rsid w:val="006C43EB"/>
    <w:rsid w:val="006C455C"/>
    <w:rsid w:val="006C5A2C"/>
    <w:rsid w:val="006D4B46"/>
    <w:rsid w:val="006D54FC"/>
    <w:rsid w:val="006D6E85"/>
    <w:rsid w:val="006D7A79"/>
    <w:rsid w:val="006E663A"/>
    <w:rsid w:val="0070407C"/>
    <w:rsid w:val="0070408D"/>
    <w:rsid w:val="00706798"/>
    <w:rsid w:val="00707B7D"/>
    <w:rsid w:val="00717A65"/>
    <w:rsid w:val="00720BB8"/>
    <w:rsid w:val="00724132"/>
    <w:rsid w:val="0072452B"/>
    <w:rsid w:val="00730D45"/>
    <w:rsid w:val="007321FA"/>
    <w:rsid w:val="00736E94"/>
    <w:rsid w:val="0074271E"/>
    <w:rsid w:val="00745CE3"/>
    <w:rsid w:val="00746912"/>
    <w:rsid w:val="0074775B"/>
    <w:rsid w:val="00762D6E"/>
    <w:rsid w:val="007649EA"/>
    <w:rsid w:val="0076699E"/>
    <w:rsid w:val="0077272E"/>
    <w:rsid w:val="00774282"/>
    <w:rsid w:val="00775A25"/>
    <w:rsid w:val="00775F67"/>
    <w:rsid w:val="00780085"/>
    <w:rsid w:val="00787792"/>
    <w:rsid w:val="007951D3"/>
    <w:rsid w:val="007A008D"/>
    <w:rsid w:val="007A19DF"/>
    <w:rsid w:val="007A1BB8"/>
    <w:rsid w:val="007A5C14"/>
    <w:rsid w:val="007A6D3A"/>
    <w:rsid w:val="007B63C1"/>
    <w:rsid w:val="007C1F88"/>
    <w:rsid w:val="007D0723"/>
    <w:rsid w:val="007D16F5"/>
    <w:rsid w:val="007D3358"/>
    <w:rsid w:val="007D3E3E"/>
    <w:rsid w:val="007D6F1E"/>
    <w:rsid w:val="007E5E02"/>
    <w:rsid w:val="007E60BD"/>
    <w:rsid w:val="007E67BB"/>
    <w:rsid w:val="007F121E"/>
    <w:rsid w:val="007F133E"/>
    <w:rsid w:val="007F3F25"/>
    <w:rsid w:val="007F4BE3"/>
    <w:rsid w:val="00800313"/>
    <w:rsid w:val="00804F11"/>
    <w:rsid w:val="00837238"/>
    <w:rsid w:val="00842635"/>
    <w:rsid w:val="0084724F"/>
    <w:rsid w:val="00852258"/>
    <w:rsid w:val="008526EB"/>
    <w:rsid w:val="00853B2F"/>
    <w:rsid w:val="0085521E"/>
    <w:rsid w:val="00856F39"/>
    <w:rsid w:val="00870170"/>
    <w:rsid w:val="00882986"/>
    <w:rsid w:val="0088713D"/>
    <w:rsid w:val="008A29E3"/>
    <w:rsid w:val="008A3E8E"/>
    <w:rsid w:val="008A3E8F"/>
    <w:rsid w:val="008A4536"/>
    <w:rsid w:val="008B67C6"/>
    <w:rsid w:val="008C0189"/>
    <w:rsid w:val="008D7EF0"/>
    <w:rsid w:val="008F0B12"/>
    <w:rsid w:val="008F3326"/>
    <w:rsid w:val="008F4FC9"/>
    <w:rsid w:val="0090302D"/>
    <w:rsid w:val="00914E3B"/>
    <w:rsid w:val="00917B00"/>
    <w:rsid w:val="00922F9F"/>
    <w:rsid w:val="0092580F"/>
    <w:rsid w:val="009358D2"/>
    <w:rsid w:val="009360D2"/>
    <w:rsid w:val="00937520"/>
    <w:rsid w:val="00947C20"/>
    <w:rsid w:val="00952934"/>
    <w:rsid w:val="00961AA9"/>
    <w:rsid w:val="009764F1"/>
    <w:rsid w:val="00977EFF"/>
    <w:rsid w:val="00984AF8"/>
    <w:rsid w:val="0099553D"/>
    <w:rsid w:val="0099612C"/>
    <w:rsid w:val="009A6652"/>
    <w:rsid w:val="009B0377"/>
    <w:rsid w:val="009B3155"/>
    <w:rsid w:val="009B5A46"/>
    <w:rsid w:val="009C50DC"/>
    <w:rsid w:val="009D3E81"/>
    <w:rsid w:val="009E0470"/>
    <w:rsid w:val="009E0CB0"/>
    <w:rsid w:val="009E48C0"/>
    <w:rsid w:val="009E597E"/>
    <w:rsid w:val="009F42DF"/>
    <w:rsid w:val="009F5BC5"/>
    <w:rsid w:val="00A01D30"/>
    <w:rsid w:val="00A07222"/>
    <w:rsid w:val="00A243FF"/>
    <w:rsid w:val="00A26D4B"/>
    <w:rsid w:val="00A306AA"/>
    <w:rsid w:val="00A323EB"/>
    <w:rsid w:val="00A364BC"/>
    <w:rsid w:val="00A451A3"/>
    <w:rsid w:val="00A51A07"/>
    <w:rsid w:val="00A549F0"/>
    <w:rsid w:val="00A819BD"/>
    <w:rsid w:val="00A85581"/>
    <w:rsid w:val="00A86427"/>
    <w:rsid w:val="00A95C71"/>
    <w:rsid w:val="00AA3ACC"/>
    <w:rsid w:val="00AA4459"/>
    <w:rsid w:val="00AA4DFA"/>
    <w:rsid w:val="00AB7FDD"/>
    <w:rsid w:val="00AD49D4"/>
    <w:rsid w:val="00AE22F2"/>
    <w:rsid w:val="00AF2590"/>
    <w:rsid w:val="00AF468D"/>
    <w:rsid w:val="00B0052C"/>
    <w:rsid w:val="00B0077C"/>
    <w:rsid w:val="00B04A02"/>
    <w:rsid w:val="00B14AB2"/>
    <w:rsid w:val="00B1707A"/>
    <w:rsid w:val="00B220FE"/>
    <w:rsid w:val="00B22B17"/>
    <w:rsid w:val="00B2469C"/>
    <w:rsid w:val="00B30770"/>
    <w:rsid w:val="00B44AC0"/>
    <w:rsid w:val="00B50F1E"/>
    <w:rsid w:val="00B6153D"/>
    <w:rsid w:val="00B61CD6"/>
    <w:rsid w:val="00B715AF"/>
    <w:rsid w:val="00B76560"/>
    <w:rsid w:val="00B94147"/>
    <w:rsid w:val="00BA0D9A"/>
    <w:rsid w:val="00BA62A2"/>
    <w:rsid w:val="00BB5FAD"/>
    <w:rsid w:val="00BB6153"/>
    <w:rsid w:val="00BB61A5"/>
    <w:rsid w:val="00BC0207"/>
    <w:rsid w:val="00BD078C"/>
    <w:rsid w:val="00BD33DB"/>
    <w:rsid w:val="00BE24EE"/>
    <w:rsid w:val="00BE65CE"/>
    <w:rsid w:val="00BF5F7F"/>
    <w:rsid w:val="00BF7DB8"/>
    <w:rsid w:val="00C05B8F"/>
    <w:rsid w:val="00C21F76"/>
    <w:rsid w:val="00C253FD"/>
    <w:rsid w:val="00C26E05"/>
    <w:rsid w:val="00C31300"/>
    <w:rsid w:val="00C4102A"/>
    <w:rsid w:val="00C43B33"/>
    <w:rsid w:val="00C45522"/>
    <w:rsid w:val="00C504A3"/>
    <w:rsid w:val="00C654A9"/>
    <w:rsid w:val="00C66A13"/>
    <w:rsid w:val="00C67CF4"/>
    <w:rsid w:val="00C845E1"/>
    <w:rsid w:val="00C935C4"/>
    <w:rsid w:val="00C9733B"/>
    <w:rsid w:val="00CA5053"/>
    <w:rsid w:val="00CA7CC2"/>
    <w:rsid w:val="00CC04A3"/>
    <w:rsid w:val="00CC2536"/>
    <w:rsid w:val="00CC62D9"/>
    <w:rsid w:val="00CC7523"/>
    <w:rsid w:val="00CD126A"/>
    <w:rsid w:val="00CE1BFE"/>
    <w:rsid w:val="00D00379"/>
    <w:rsid w:val="00D0305D"/>
    <w:rsid w:val="00D03A2C"/>
    <w:rsid w:val="00D063C7"/>
    <w:rsid w:val="00D15414"/>
    <w:rsid w:val="00D27CC5"/>
    <w:rsid w:val="00D31053"/>
    <w:rsid w:val="00D36F79"/>
    <w:rsid w:val="00D40757"/>
    <w:rsid w:val="00D4678E"/>
    <w:rsid w:val="00D501F3"/>
    <w:rsid w:val="00D60A27"/>
    <w:rsid w:val="00D633E4"/>
    <w:rsid w:val="00D82C74"/>
    <w:rsid w:val="00D97604"/>
    <w:rsid w:val="00DA5E7D"/>
    <w:rsid w:val="00DA749F"/>
    <w:rsid w:val="00DB42B9"/>
    <w:rsid w:val="00DB650A"/>
    <w:rsid w:val="00DB7E8E"/>
    <w:rsid w:val="00DB7F40"/>
    <w:rsid w:val="00DD64AC"/>
    <w:rsid w:val="00DE2212"/>
    <w:rsid w:val="00DE589A"/>
    <w:rsid w:val="00E053F1"/>
    <w:rsid w:val="00E05DC2"/>
    <w:rsid w:val="00E10DA5"/>
    <w:rsid w:val="00E14CD0"/>
    <w:rsid w:val="00E20351"/>
    <w:rsid w:val="00E20ED1"/>
    <w:rsid w:val="00E250AC"/>
    <w:rsid w:val="00E266AF"/>
    <w:rsid w:val="00E27EBF"/>
    <w:rsid w:val="00E32F50"/>
    <w:rsid w:val="00E343D3"/>
    <w:rsid w:val="00E370D8"/>
    <w:rsid w:val="00E41653"/>
    <w:rsid w:val="00E4298B"/>
    <w:rsid w:val="00E4335D"/>
    <w:rsid w:val="00E44E50"/>
    <w:rsid w:val="00E50F35"/>
    <w:rsid w:val="00E61032"/>
    <w:rsid w:val="00E73304"/>
    <w:rsid w:val="00E73D31"/>
    <w:rsid w:val="00E80D91"/>
    <w:rsid w:val="00E86508"/>
    <w:rsid w:val="00E87ACB"/>
    <w:rsid w:val="00E91170"/>
    <w:rsid w:val="00E96143"/>
    <w:rsid w:val="00E965D8"/>
    <w:rsid w:val="00E9667F"/>
    <w:rsid w:val="00E97B63"/>
    <w:rsid w:val="00EA3771"/>
    <w:rsid w:val="00EA43C6"/>
    <w:rsid w:val="00EB064D"/>
    <w:rsid w:val="00EB5534"/>
    <w:rsid w:val="00EB664F"/>
    <w:rsid w:val="00EB6E4D"/>
    <w:rsid w:val="00EB7704"/>
    <w:rsid w:val="00EC2E2D"/>
    <w:rsid w:val="00EC35CB"/>
    <w:rsid w:val="00EC4BB3"/>
    <w:rsid w:val="00EC6110"/>
    <w:rsid w:val="00ED5595"/>
    <w:rsid w:val="00EF582B"/>
    <w:rsid w:val="00EF5A50"/>
    <w:rsid w:val="00F02DE7"/>
    <w:rsid w:val="00F12913"/>
    <w:rsid w:val="00F143F4"/>
    <w:rsid w:val="00F149C1"/>
    <w:rsid w:val="00F2310E"/>
    <w:rsid w:val="00F300A0"/>
    <w:rsid w:val="00F31F53"/>
    <w:rsid w:val="00F32474"/>
    <w:rsid w:val="00F338C6"/>
    <w:rsid w:val="00F35125"/>
    <w:rsid w:val="00F43116"/>
    <w:rsid w:val="00F44411"/>
    <w:rsid w:val="00F444D3"/>
    <w:rsid w:val="00F44AD6"/>
    <w:rsid w:val="00F473B9"/>
    <w:rsid w:val="00F51C7F"/>
    <w:rsid w:val="00F6065F"/>
    <w:rsid w:val="00F61736"/>
    <w:rsid w:val="00F6216C"/>
    <w:rsid w:val="00F62EF3"/>
    <w:rsid w:val="00F8017D"/>
    <w:rsid w:val="00F806EE"/>
    <w:rsid w:val="00F919B0"/>
    <w:rsid w:val="00FA11D7"/>
    <w:rsid w:val="00FA6189"/>
    <w:rsid w:val="00FB00AB"/>
    <w:rsid w:val="00FB3356"/>
    <w:rsid w:val="00FB59C9"/>
    <w:rsid w:val="00FB7D91"/>
    <w:rsid w:val="00FC262B"/>
    <w:rsid w:val="00FE6815"/>
    <w:rsid w:val="00FF1C9D"/>
    <w:rsid w:val="00FF2358"/>
    <w:rsid w:val="00FF2952"/>
    <w:rsid w:val="00FF4DE9"/>
    <w:rsid w:val="00FF5832"/>
    <w:rsid w:val="00FF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8E29B"/>
  <w15:docId w15:val="{B2A1BF54-07AC-4E2C-A2A6-9EDF78FB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125"/>
    <w:rPr>
      <w:rFonts w:ascii="Tahoma" w:hAnsi="Tahoma" w:cs="Tahoma"/>
      <w:sz w:val="16"/>
      <w:szCs w:val="16"/>
    </w:rPr>
  </w:style>
  <w:style w:type="paragraph" w:styleId="Header">
    <w:name w:val="header"/>
    <w:basedOn w:val="Normal"/>
    <w:link w:val="HeaderChar"/>
    <w:uiPriority w:val="99"/>
    <w:unhideWhenUsed/>
    <w:rsid w:val="00F60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65F"/>
  </w:style>
  <w:style w:type="paragraph" w:styleId="Footer">
    <w:name w:val="footer"/>
    <w:basedOn w:val="Normal"/>
    <w:link w:val="FooterChar"/>
    <w:uiPriority w:val="99"/>
    <w:semiHidden/>
    <w:unhideWhenUsed/>
    <w:rsid w:val="00F606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065F"/>
  </w:style>
  <w:style w:type="table" w:styleId="TableGrid">
    <w:name w:val="Table Grid"/>
    <w:basedOn w:val="TableNormal"/>
    <w:uiPriority w:val="39"/>
    <w:rsid w:val="006143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 w:type="character" w:styleId="Hyperlink">
    <w:name w:val="Hyperlink"/>
    <w:basedOn w:val="DefaultParagraphFont"/>
    <w:uiPriority w:val="99"/>
    <w:unhideWhenUsed/>
    <w:rsid w:val="000173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57949">
      <w:bodyDiv w:val="1"/>
      <w:marLeft w:val="0"/>
      <w:marRight w:val="0"/>
      <w:marTop w:val="0"/>
      <w:marBottom w:val="0"/>
      <w:divBdr>
        <w:top w:val="none" w:sz="0" w:space="0" w:color="auto"/>
        <w:left w:val="none" w:sz="0" w:space="0" w:color="auto"/>
        <w:bottom w:val="none" w:sz="0" w:space="0" w:color="auto"/>
        <w:right w:val="none" w:sz="0" w:space="0" w:color="auto"/>
      </w:divBdr>
    </w:div>
    <w:div w:id="308168300">
      <w:bodyDiv w:val="1"/>
      <w:marLeft w:val="0"/>
      <w:marRight w:val="0"/>
      <w:marTop w:val="0"/>
      <w:marBottom w:val="0"/>
      <w:divBdr>
        <w:top w:val="none" w:sz="0" w:space="0" w:color="auto"/>
        <w:left w:val="none" w:sz="0" w:space="0" w:color="auto"/>
        <w:bottom w:val="none" w:sz="0" w:space="0" w:color="auto"/>
        <w:right w:val="none" w:sz="0" w:space="0" w:color="auto"/>
      </w:divBdr>
    </w:div>
    <w:div w:id="192217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0A7E2-E56A-4F70-AF7B-B08EF0AA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Avery Dennison</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Shepherd</dc:creator>
  <cp:lastModifiedBy>Chip Mann</cp:lastModifiedBy>
  <cp:revision>4</cp:revision>
  <cp:lastPrinted>2015-09-02T18:00:00Z</cp:lastPrinted>
  <dcterms:created xsi:type="dcterms:W3CDTF">2020-09-10T13:13:00Z</dcterms:created>
  <dcterms:modified xsi:type="dcterms:W3CDTF">2020-09-20T00:29:00Z</dcterms:modified>
</cp:coreProperties>
</file>