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34CC" w14:textId="77777777" w:rsidR="00C1432A" w:rsidRDefault="004A08C3">
      <w:pPr>
        <w:ind w:left="5"/>
      </w:pPr>
      <w:r>
        <w:rPr>
          <w:sz w:val="24"/>
        </w:rPr>
        <w:t>M</w:t>
      </w:r>
      <w:r>
        <w:t xml:space="preserve">IAMI </w:t>
      </w:r>
      <w:r>
        <w:rPr>
          <w:sz w:val="24"/>
        </w:rPr>
        <w:t>C</w:t>
      </w:r>
      <w:r>
        <w:t xml:space="preserve">ERTIFIED </w:t>
      </w:r>
      <w:r>
        <w:rPr>
          <w:sz w:val="24"/>
        </w:rPr>
        <w:t>N</w:t>
      </w:r>
      <w:r>
        <w:t xml:space="preserve">URSE </w:t>
      </w:r>
      <w:r>
        <w:rPr>
          <w:sz w:val="24"/>
        </w:rPr>
        <w:t>M</w:t>
      </w:r>
      <w:r>
        <w:t>IDWIVES</w:t>
      </w:r>
      <w:r>
        <w:rPr>
          <w:sz w:val="24"/>
        </w:rPr>
        <w:t>,</w:t>
      </w:r>
      <w:r>
        <w:t xml:space="preserve"> </w:t>
      </w:r>
      <w:r>
        <w:rPr>
          <w:sz w:val="24"/>
        </w:rPr>
        <w:t>LLC</w:t>
      </w:r>
      <w:r>
        <w:t xml:space="preserve">  </w:t>
      </w:r>
    </w:p>
    <w:p w14:paraId="7ECED08C" w14:textId="31A30450" w:rsidR="003C1201" w:rsidRDefault="004A08C3">
      <w:pPr>
        <w:ind w:left="5"/>
      </w:pPr>
      <w:r>
        <w:rPr>
          <w:sz w:val="24"/>
        </w:rPr>
        <w:t>M</w:t>
      </w:r>
      <w:r>
        <w:t xml:space="preserve">IDWIFE </w:t>
      </w:r>
      <w:r>
        <w:rPr>
          <w:sz w:val="24"/>
        </w:rPr>
        <w:t>&amp;</w:t>
      </w:r>
      <w:r>
        <w:t xml:space="preserve"> </w:t>
      </w:r>
      <w:r>
        <w:rPr>
          <w:sz w:val="24"/>
        </w:rPr>
        <w:t>C</w:t>
      </w:r>
      <w:r>
        <w:t>O</w:t>
      </w:r>
      <w:r>
        <w:rPr>
          <w:sz w:val="24"/>
        </w:rPr>
        <w:t>.</w:t>
      </w:r>
      <w:r>
        <w:t xml:space="preserve"> </w:t>
      </w:r>
      <w:r>
        <w:rPr>
          <w:sz w:val="24"/>
        </w:rPr>
        <w:t xml:space="preserve"> </w:t>
      </w:r>
    </w:p>
    <w:p w14:paraId="51A77EDD" w14:textId="77777777" w:rsidR="00ED04C3" w:rsidRDefault="00ED04C3">
      <w:pPr>
        <w:spacing w:after="16" w:line="259" w:lineRule="auto"/>
        <w:ind w:left="-5" w:right="0"/>
        <w:rPr>
          <w:sz w:val="24"/>
        </w:rPr>
      </w:pPr>
      <w:r>
        <w:rPr>
          <w:sz w:val="24"/>
        </w:rPr>
        <w:t xml:space="preserve">9507 SW 160 </w:t>
      </w:r>
      <w:proofErr w:type="spellStart"/>
      <w:r>
        <w:rPr>
          <w:sz w:val="24"/>
        </w:rPr>
        <w:t>th</w:t>
      </w:r>
      <w:proofErr w:type="spellEnd"/>
      <w:r>
        <w:rPr>
          <w:sz w:val="24"/>
        </w:rPr>
        <w:t xml:space="preserve"> St</w:t>
      </w:r>
    </w:p>
    <w:p w14:paraId="63ACEC37" w14:textId="77777777" w:rsidR="00ED04C3" w:rsidRDefault="00ED04C3">
      <w:pPr>
        <w:spacing w:after="16" w:line="259" w:lineRule="auto"/>
        <w:ind w:left="-5" w:right="0"/>
        <w:rPr>
          <w:sz w:val="24"/>
        </w:rPr>
      </w:pPr>
      <w:r>
        <w:rPr>
          <w:sz w:val="24"/>
        </w:rPr>
        <w:t>Suite #220</w:t>
      </w:r>
    </w:p>
    <w:p w14:paraId="6F2B3589" w14:textId="77777777" w:rsidR="00ED04C3" w:rsidRDefault="004A08C3">
      <w:pPr>
        <w:spacing w:after="16" w:line="259" w:lineRule="auto"/>
        <w:ind w:left="-5" w:right="0"/>
        <w:rPr>
          <w:sz w:val="24"/>
        </w:rPr>
      </w:pPr>
      <w:r>
        <w:rPr>
          <w:sz w:val="24"/>
        </w:rPr>
        <w:t>M</w:t>
      </w:r>
      <w:r>
        <w:t>IAMI</w:t>
      </w:r>
      <w:r>
        <w:rPr>
          <w:sz w:val="24"/>
        </w:rPr>
        <w:t>,</w:t>
      </w:r>
      <w:r>
        <w:t xml:space="preserve"> </w:t>
      </w:r>
      <w:r>
        <w:rPr>
          <w:sz w:val="24"/>
        </w:rPr>
        <w:t>FL</w:t>
      </w:r>
      <w:r>
        <w:t xml:space="preserve"> </w:t>
      </w:r>
      <w:r>
        <w:rPr>
          <w:sz w:val="24"/>
        </w:rPr>
        <w:t>331</w:t>
      </w:r>
      <w:r w:rsidR="00ED04C3">
        <w:rPr>
          <w:sz w:val="24"/>
        </w:rPr>
        <w:t>57</w:t>
      </w:r>
    </w:p>
    <w:p w14:paraId="10F0884D" w14:textId="607523BF" w:rsidR="003C1201" w:rsidRDefault="00ED04C3">
      <w:pPr>
        <w:spacing w:after="16" w:line="259" w:lineRule="auto"/>
        <w:ind w:left="-5" w:right="0"/>
      </w:pPr>
      <w:r>
        <w:t>TEL</w:t>
      </w:r>
      <w:r w:rsidR="004A08C3">
        <w:t xml:space="preserve">EPHONE </w:t>
      </w:r>
      <w:r w:rsidR="004A08C3">
        <w:rPr>
          <w:sz w:val="24"/>
        </w:rPr>
        <w:t>305-</w:t>
      </w:r>
      <w:r w:rsidR="00B05C14">
        <w:rPr>
          <w:sz w:val="24"/>
        </w:rPr>
        <w:t>898-0801</w:t>
      </w:r>
      <w:r w:rsidR="004A08C3">
        <w:t xml:space="preserve"> </w:t>
      </w:r>
      <w:r w:rsidR="004A08C3">
        <w:rPr>
          <w:sz w:val="24"/>
        </w:rPr>
        <w:t xml:space="preserve"> </w:t>
      </w:r>
    </w:p>
    <w:p w14:paraId="76A9A90B" w14:textId="77777777" w:rsidR="003C1201" w:rsidRPr="00572209" w:rsidRDefault="004A08C3">
      <w:pPr>
        <w:spacing w:after="16" w:line="259" w:lineRule="auto"/>
        <w:ind w:left="-5" w:right="0"/>
        <w:rPr>
          <w:b/>
          <w:bCs/>
        </w:rPr>
      </w:pPr>
      <w:r w:rsidRPr="00572209">
        <w:rPr>
          <w:b/>
          <w:bCs/>
          <w:sz w:val="24"/>
        </w:rPr>
        <w:t>F</w:t>
      </w:r>
      <w:r w:rsidRPr="00572209">
        <w:rPr>
          <w:b/>
          <w:bCs/>
        </w:rPr>
        <w:t xml:space="preserve">AX </w:t>
      </w:r>
      <w:r w:rsidRPr="00572209">
        <w:rPr>
          <w:b/>
          <w:bCs/>
          <w:sz w:val="24"/>
        </w:rPr>
        <w:t>786-373-1885</w:t>
      </w:r>
      <w:r w:rsidRPr="00572209">
        <w:rPr>
          <w:b/>
          <w:bCs/>
        </w:rPr>
        <w:t xml:space="preserve"> </w:t>
      </w:r>
      <w:r w:rsidRPr="00572209">
        <w:rPr>
          <w:b/>
          <w:bCs/>
          <w:sz w:val="24"/>
        </w:rPr>
        <w:t xml:space="preserve"> </w:t>
      </w:r>
    </w:p>
    <w:p w14:paraId="65C6F83D" w14:textId="513B4325" w:rsidR="003C1201" w:rsidRDefault="004A08C3">
      <w:pPr>
        <w:spacing w:after="29" w:line="259" w:lineRule="auto"/>
        <w:ind w:left="14" w:right="0" w:firstLine="0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</w:p>
    <w:p w14:paraId="698BC1AC" w14:textId="5EF53C66" w:rsidR="008D26C4" w:rsidRPr="002B7F2E" w:rsidRDefault="008D26C4">
      <w:pPr>
        <w:spacing w:after="29" w:line="259" w:lineRule="auto"/>
        <w:ind w:left="14" w:right="0" w:firstLine="0"/>
        <w:rPr>
          <w:rFonts w:ascii="Times New Roman" w:hAnsi="Times New Roman" w:cs="Times New Roman"/>
          <w:color w:val="000000"/>
          <w:sz w:val="24"/>
        </w:rPr>
      </w:pPr>
    </w:p>
    <w:p w14:paraId="462529CF" w14:textId="77777777" w:rsidR="008D26C4" w:rsidRPr="008D26C4" w:rsidRDefault="008D26C4" w:rsidP="002B7F2E">
      <w:pPr>
        <w:spacing w:after="16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0FF5DC99" w14:textId="77777777" w:rsidR="008D26C4" w:rsidRPr="008D26C4" w:rsidRDefault="008D26C4">
      <w:pPr>
        <w:spacing w:after="16"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8D26C4">
        <w:rPr>
          <w:rFonts w:ascii="Times New Roman" w:hAnsi="Times New Roman" w:cs="Times New Roman"/>
          <w:sz w:val="24"/>
          <w:szCs w:val="24"/>
        </w:rPr>
        <w:t>Dear Sir or Madam,</w:t>
      </w:r>
    </w:p>
    <w:p w14:paraId="2D6E12CE" w14:textId="77777777" w:rsidR="00ED7944" w:rsidRDefault="00ED7944">
      <w:pPr>
        <w:spacing w:after="16"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</w:p>
    <w:p w14:paraId="1625F3FB" w14:textId="3CFEEEC1" w:rsidR="00ED7944" w:rsidRDefault="00ED7944" w:rsidP="00572209">
      <w:pPr>
        <w:spacing w:after="16"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consider this letter as a</w:t>
      </w:r>
      <w:r w:rsidR="00ED04C3">
        <w:rPr>
          <w:rFonts w:ascii="Times New Roman" w:hAnsi="Times New Roman" w:cs="Times New Roman"/>
          <w:sz w:val="24"/>
          <w:szCs w:val="24"/>
        </w:rPr>
        <w:t xml:space="preserve"> </w:t>
      </w:r>
      <w:r w:rsidR="00F33E3F">
        <w:rPr>
          <w:rFonts w:ascii="Times New Roman" w:hAnsi="Times New Roman" w:cs="Times New Roman"/>
          <w:sz w:val="24"/>
          <w:szCs w:val="24"/>
        </w:rPr>
        <w:t xml:space="preserve">formal </w:t>
      </w:r>
      <w:r w:rsidR="00ED04C3">
        <w:rPr>
          <w:rFonts w:ascii="Times New Roman" w:hAnsi="Times New Roman" w:cs="Times New Roman"/>
          <w:sz w:val="24"/>
          <w:szCs w:val="24"/>
        </w:rPr>
        <w:t xml:space="preserve">request to </w:t>
      </w:r>
      <w:r w:rsidR="00572209">
        <w:rPr>
          <w:rFonts w:ascii="Times New Roman" w:hAnsi="Times New Roman" w:cs="Times New Roman"/>
          <w:sz w:val="24"/>
          <w:szCs w:val="24"/>
        </w:rPr>
        <w:t>request complete medical records for pregnancy.</w:t>
      </w:r>
    </w:p>
    <w:p w14:paraId="7CB4BD50" w14:textId="77777777" w:rsidR="00572209" w:rsidRDefault="00572209">
      <w:pPr>
        <w:spacing w:after="16"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</w:p>
    <w:p w14:paraId="03A49215" w14:textId="02AC8314" w:rsidR="00572209" w:rsidRPr="00572209" w:rsidRDefault="00572209">
      <w:pPr>
        <w:spacing w:after="16" w:line="259" w:lineRule="auto"/>
        <w:ind w:left="-5"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572209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ED04C3" w:rsidRPr="00572209">
        <w:rPr>
          <w:rFonts w:ascii="Times New Roman" w:hAnsi="Times New Roman" w:cs="Times New Roman"/>
          <w:b/>
          <w:bCs/>
          <w:sz w:val="28"/>
          <w:szCs w:val="28"/>
        </w:rPr>
        <w:t>lient</w:t>
      </w:r>
      <w:r w:rsidRPr="00572209">
        <w:rPr>
          <w:rFonts w:ascii="Times New Roman" w:hAnsi="Times New Roman" w:cs="Times New Roman"/>
          <w:b/>
          <w:bCs/>
          <w:sz w:val="28"/>
          <w:szCs w:val="28"/>
        </w:rPr>
        <w:t xml:space="preserve"> name:</w:t>
      </w:r>
    </w:p>
    <w:p w14:paraId="240395C0" w14:textId="6B35A269" w:rsidR="00572209" w:rsidRDefault="00ED04C3">
      <w:pPr>
        <w:spacing w:after="16"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D1228" w14:textId="2896521C" w:rsidR="00572209" w:rsidRPr="00572209" w:rsidRDefault="00ED04C3">
      <w:pPr>
        <w:spacing w:after="16" w:line="259" w:lineRule="auto"/>
        <w:ind w:left="-5"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572209">
        <w:rPr>
          <w:rFonts w:ascii="Times New Roman" w:hAnsi="Times New Roman" w:cs="Times New Roman"/>
          <w:b/>
          <w:bCs/>
          <w:sz w:val="28"/>
          <w:szCs w:val="28"/>
        </w:rPr>
        <w:t>DOB</w:t>
      </w:r>
      <w:r w:rsidR="00572209" w:rsidRPr="005722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FD166C8" w14:textId="77777777" w:rsidR="00572209" w:rsidRDefault="00572209">
      <w:pPr>
        <w:spacing w:after="16"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</w:p>
    <w:p w14:paraId="43341045" w14:textId="05EE3E1C" w:rsidR="00572209" w:rsidRDefault="00ED04C3">
      <w:pPr>
        <w:spacing w:after="16"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0F370" w14:textId="5393F1D4" w:rsidR="00ED04C3" w:rsidRDefault="00572209">
      <w:pPr>
        <w:spacing w:after="16"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client </w:t>
      </w:r>
      <w:r w:rsidR="00882986">
        <w:rPr>
          <w:rFonts w:ascii="Times New Roman" w:hAnsi="Times New Roman" w:cs="Times New Roman"/>
          <w:sz w:val="24"/>
          <w:szCs w:val="24"/>
        </w:rPr>
        <w:t xml:space="preserve">is expecting a baby </w:t>
      </w:r>
      <w:r w:rsidR="000B0A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the compete records are needed including ultrasounds, labs, consultations, genetic testing, prenatal visits and prenatal encounters</w:t>
      </w:r>
      <w:r w:rsidR="00882986">
        <w:rPr>
          <w:rFonts w:ascii="Times New Roman" w:hAnsi="Times New Roman" w:cs="Times New Roman"/>
          <w:sz w:val="24"/>
          <w:szCs w:val="24"/>
        </w:rPr>
        <w:t>.</w:t>
      </w:r>
      <w:r w:rsidR="00ED04C3">
        <w:rPr>
          <w:rFonts w:ascii="Times New Roman" w:hAnsi="Times New Roman" w:cs="Times New Roman"/>
          <w:sz w:val="24"/>
          <w:szCs w:val="24"/>
        </w:rPr>
        <w:t xml:space="preserve"> </w:t>
      </w:r>
      <w:r w:rsidR="00F33E3F">
        <w:rPr>
          <w:rFonts w:ascii="Times New Roman" w:hAnsi="Times New Roman" w:cs="Times New Roman"/>
          <w:sz w:val="24"/>
          <w:szCs w:val="24"/>
        </w:rPr>
        <w:t>Please do not hesitate to call me if you have further questions.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A68A4" w14:textId="51FD0B4F" w:rsidR="00572209" w:rsidRDefault="00572209">
      <w:pPr>
        <w:spacing w:after="16"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</w:p>
    <w:p w14:paraId="73A7A439" w14:textId="67BF1505" w:rsidR="00572209" w:rsidRPr="00572209" w:rsidRDefault="00572209">
      <w:pPr>
        <w:spacing w:after="16" w:line="259" w:lineRule="auto"/>
        <w:ind w:left="-5"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572209">
        <w:rPr>
          <w:rFonts w:ascii="Times New Roman" w:hAnsi="Times New Roman" w:cs="Times New Roman"/>
          <w:b/>
          <w:bCs/>
          <w:sz w:val="28"/>
          <w:szCs w:val="28"/>
        </w:rPr>
        <w:t>Client signature:</w:t>
      </w:r>
    </w:p>
    <w:p w14:paraId="6379A3D4" w14:textId="77777777" w:rsidR="00ED7944" w:rsidRDefault="00ED7944">
      <w:pPr>
        <w:spacing w:after="16"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</w:p>
    <w:p w14:paraId="56F2BBF5" w14:textId="18C1F250" w:rsidR="007276EE" w:rsidRDefault="007276EE">
      <w:pPr>
        <w:spacing w:after="16"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14:paraId="440CFFDB" w14:textId="5FD6D589" w:rsidR="007276EE" w:rsidRPr="00572209" w:rsidRDefault="00572209">
      <w:pPr>
        <w:spacing w:after="16" w:line="259" w:lineRule="auto"/>
        <w:ind w:left="-5" w:right="0"/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>M.G. Wardlaw, CNM, APRN</w:t>
      </w:r>
    </w:p>
    <w:p w14:paraId="1B099BFB" w14:textId="16864303" w:rsidR="002B7F2E" w:rsidRDefault="00572209">
      <w:pPr>
        <w:spacing w:after="16"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Midwife &amp; Co.</w:t>
      </w:r>
    </w:p>
    <w:p w14:paraId="0B355F1C" w14:textId="6DA7B42C" w:rsidR="007276EE" w:rsidRDefault="007276EE">
      <w:pPr>
        <w:spacing w:after="16"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G. Wardlaw, CNM</w:t>
      </w:r>
      <w:r w:rsidR="00572209">
        <w:rPr>
          <w:rFonts w:ascii="Times New Roman" w:hAnsi="Times New Roman" w:cs="Times New Roman"/>
          <w:sz w:val="24"/>
          <w:szCs w:val="24"/>
        </w:rPr>
        <w:t>, APRN</w:t>
      </w:r>
    </w:p>
    <w:p w14:paraId="13DC7161" w14:textId="27179067" w:rsidR="00ED7944" w:rsidRDefault="00ED7944">
      <w:pPr>
        <w:spacing w:after="16"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FLARPN9348053</w:t>
      </w:r>
    </w:p>
    <w:p w14:paraId="3B54A67C" w14:textId="52835839" w:rsidR="007276EE" w:rsidRPr="008D26C4" w:rsidRDefault="007276EE">
      <w:pPr>
        <w:spacing w:after="16"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NPI 1154500361</w:t>
      </w:r>
    </w:p>
    <w:sectPr w:rsidR="007276EE" w:rsidRPr="008D26C4">
      <w:pgSz w:w="12240" w:h="15840"/>
      <w:pgMar w:top="1440" w:right="1853" w:bottom="1440" w:left="17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01"/>
    <w:rsid w:val="000B0A67"/>
    <w:rsid w:val="002B7F2E"/>
    <w:rsid w:val="00310B4D"/>
    <w:rsid w:val="00395AFF"/>
    <w:rsid w:val="003C1201"/>
    <w:rsid w:val="004A08C3"/>
    <w:rsid w:val="00572209"/>
    <w:rsid w:val="005B7BB9"/>
    <w:rsid w:val="005F7165"/>
    <w:rsid w:val="00600195"/>
    <w:rsid w:val="00673CD4"/>
    <w:rsid w:val="007276EE"/>
    <w:rsid w:val="007C5F6F"/>
    <w:rsid w:val="008336F6"/>
    <w:rsid w:val="00882986"/>
    <w:rsid w:val="008B62DC"/>
    <w:rsid w:val="008D26C4"/>
    <w:rsid w:val="00B05C14"/>
    <w:rsid w:val="00BB2D2D"/>
    <w:rsid w:val="00C1432A"/>
    <w:rsid w:val="00CF481A"/>
    <w:rsid w:val="00DB55C2"/>
    <w:rsid w:val="00ED04C3"/>
    <w:rsid w:val="00ED7944"/>
    <w:rsid w:val="00F3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C5A8"/>
  <w15:docId w15:val="{384BBCAF-14C9-4850-A3D1-3D0918AA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66" w:lineRule="auto"/>
      <w:ind w:left="10" w:right="3570" w:hanging="10"/>
    </w:pPr>
    <w:rPr>
      <w:rFonts w:ascii="Arial" w:eastAsia="Arial" w:hAnsi="Arial" w:cs="Arial"/>
      <w:color w:val="5A5A5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Midwife&amp;CoFinancialAgreement.docx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Midwife&amp;CoFinancialAgreement.docx</dc:title>
  <dc:subject/>
  <dc:creator>Margaret Wardlaw</dc:creator>
  <cp:keywords/>
  <cp:lastModifiedBy>Margaret Wardlaw</cp:lastModifiedBy>
  <cp:revision>3</cp:revision>
  <dcterms:created xsi:type="dcterms:W3CDTF">2022-10-14T10:10:00Z</dcterms:created>
  <dcterms:modified xsi:type="dcterms:W3CDTF">2022-10-14T10:10:00Z</dcterms:modified>
</cp:coreProperties>
</file>