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alusTableBlue"/>
        <w:tblW w:w="14476" w:type="dxa"/>
        <w:tblLook w:val="04A0" w:firstRow="1" w:lastRow="0" w:firstColumn="1" w:lastColumn="0" w:noHBand="0" w:noVBand="1"/>
      </w:tblPr>
      <w:tblGrid>
        <w:gridCol w:w="985"/>
        <w:gridCol w:w="2340"/>
        <w:gridCol w:w="2699"/>
        <w:gridCol w:w="2969"/>
        <w:gridCol w:w="2789"/>
        <w:gridCol w:w="2694"/>
      </w:tblGrid>
      <w:tr w:rsidR="007A2A66" w:rsidRPr="00297775" w14:paraId="65E4EA34" w14:textId="77777777" w:rsidTr="007C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985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6F0EB9A0" w14:textId="4FD09C69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623CBE">
              <w:rPr>
                <w:sz w:val="20"/>
              </w:rPr>
              <w:t xml:space="preserve">Week </w:t>
            </w:r>
            <w:r w:rsidR="006278E0">
              <w:rPr>
                <w:sz w:val="20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22F43014" w14:textId="17CABB95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Monday</w:t>
            </w:r>
            <w:r>
              <w:rPr>
                <w:sz w:val="20"/>
              </w:rPr>
              <w:t xml:space="preserve"> </w:t>
            </w:r>
            <w:r w:rsidR="00CF441E">
              <w:rPr>
                <w:sz w:val="20"/>
              </w:rPr>
              <w:t>3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0CE539F9" w14:textId="0A59DC04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Tuesday</w:t>
            </w:r>
            <w:r>
              <w:rPr>
                <w:sz w:val="20"/>
              </w:rPr>
              <w:t xml:space="preserve"> </w:t>
            </w:r>
            <w:r w:rsidR="00CF441E">
              <w:rPr>
                <w:sz w:val="20"/>
              </w:rPr>
              <w:t>4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50EDBC9B" w14:textId="067FFA88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Wednesday</w:t>
            </w:r>
            <w:r>
              <w:rPr>
                <w:sz w:val="20"/>
              </w:rPr>
              <w:t xml:space="preserve"> </w:t>
            </w:r>
            <w:r w:rsidR="00CF441E">
              <w:rPr>
                <w:sz w:val="20"/>
              </w:rPr>
              <w:t>5</w:t>
            </w: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B695429" w14:textId="799A5065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Thursday</w:t>
            </w:r>
            <w:r>
              <w:rPr>
                <w:sz w:val="20"/>
              </w:rPr>
              <w:t xml:space="preserve"> </w:t>
            </w:r>
            <w:r w:rsidR="00CF441E">
              <w:rPr>
                <w:sz w:val="20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22CE782C" w14:textId="14E71401" w:rsidR="007A2A66" w:rsidRPr="00C4231D" w:rsidRDefault="007A2A66" w:rsidP="007A2A66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Friday</w:t>
            </w:r>
            <w:r>
              <w:rPr>
                <w:sz w:val="20"/>
              </w:rPr>
              <w:t xml:space="preserve"> </w:t>
            </w:r>
            <w:r w:rsidR="00CF441E">
              <w:rPr>
                <w:sz w:val="20"/>
              </w:rPr>
              <w:t>7</w:t>
            </w:r>
          </w:p>
        </w:tc>
      </w:tr>
      <w:tr w:rsidR="007A2A66" w:rsidRPr="00623CBE" w14:paraId="07E62365" w14:textId="77777777" w:rsidTr="007C49FA">
        <w:tc>
          <w:tcPr>
            <w:tcW w:w="985" w:type="dxa"/>
            <w:tcBorders>
              <w:bottom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7A204B" w14:textId="5C626438" w:rsidR="007A2A66" w:rsidRPr="00CB1012" w:rsidRDefault="007A2A66" w:rsidP="007A2A66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CB1012">
              <w:rPr>
                <w:rFonts w:asciiTheme="majorHAnsi" w:hAnsiTheme="majorHAnsi" w:cstheme="majorHAnsi"/>
                <w:color w:val="000000" w:themeColor="text1"/>
                <w:sz w:val="20"/>
              </w:rPr>
              <w:t>Lunch</w:t>
            </w: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ABAD75" w14:textId="77777777" w:rsidR="007A2A66" w:rsidRPr="00CB1012" w:rsidRDefault="007A2A66" w:rsidP="007A2A6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6B35C40C" w14:textId="268092F3" w:rsidR="007A2A66" w:rsidRPr="00CB1012" w:rsidRDefault="00DC500A" w:rsidP="007A2A6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Alfredo Pasta With Veggie</w:t>
            </w:r>
            <w:r w:rsidR="007A2A66" w:rsidRPr="00CB1012">
              <w:rPr>
                <w:rFonts w:asciiTheme="majorHAnsi" w:hAnsiTheme="majorHAnsi" w:cstheme="majorHAnsi"/>
                <w:sz w:val="20"/>
                <w:lang w:eastAsia="zh-CN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A696F9" w14:textId="77777777" w:rsidR="007A2A66" w:rsidRDefault="007A2A66" w:rsidP="007A2A6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05F3F786" w14:textId="58B4C3D4" w:rsidR="00736EC1" w:rsidRPr="00CB1012" w:rsidRDefault="00736EC1" w:rsidP="00736EC1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</w:rPr>
              <w:t>Perogies with Steam Veggie</w:t>
            </w:r>
          </w:p>
          <w:p w14:paraId="08AEE24B" w14:textId="7B6B7464" w:rsidR="007A2A66" w:rsidRPr="00CB1012" w:rsidRDefault="007A2A66" w:rsidP="007A2A6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ab/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E5F077" w14:textId="77777777" w:rsidR="007A2A66" w:rsidRPr="00CB1012" w:rsidRDefault="007A2A66" w:rsidP="007A2A66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val="en-US"/>
              </w:rPr>
            </w:pPr>
          </w:p>
          <w:p w14:paraId="4846B70F" w14:textId="77777777" w:rsidR="007A2A66" w:rsidRDefault="007A2A66" w:rsidP="007A2A66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3B5DED00" w14:textId="77777777" w:rsidR="00736EC1" w:rsidRPr="00CB1012" w:rsidRDefault="00736EC1" w:rsidP="00736EC1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</w:rPr>
              <w:t>Chicken Strips on Rice with Steam Veggie</w:t>
            </w:r>
          </w:p>
          <w:p w14:paraId="382C1A4F" w14:textId="0761509B" w:rsidR="007A2A66" w:rsidRPr="00CB1012" w:rsidRDefault="007A2A66" w:rsidP="007A2A66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B71A65" w14:textId="77777777" w:rsidR="007A2A66" w:rsidRDefault="007A2A66" w:rsidP="007A2A6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0"/>
              </w:rPr>
            </w:pPr>
          </w:p>
          <w:p w14:paraId="707C5AAC" w14:textId="77777777" w:rsidR="007A2A66" w:rsidRDefault="007A2A66" w:rsidP="007A2A6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0"/>
              </w:rPr>
            </w:pPr>
          </w:p>
          <w:p w14:paraId="6DAF6B59" w14:textId="3DA63444" w:rsidR="007A2A66" w:rsidRDefault="005F22B9" w:rsidP="007A2A66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Teriyaki Chicken on Noodle Chow Mein with Steam </w:t>
            </w:r>
            <w:r w:rsidR="00505CA5">
              <w:rPr>
                <w:rFonts w:asciiTheme="majorHAnsi" w:hAnsiTheme="majorHAnsi" w:cstheme="majorHAnsi"/>
              </w:rPr>
              <w:t>Veggie</w:t>
            </w:r>
          </w:p>
          <w:p w14:paraId="0EFA11FB" w14:textId="70CF34BB" w:rsidR="007A2A66" w:rsidRPr="00CB1012" w:rsidRDefault="007A2A66" w:rsidP="007A2A66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117E78" w14:textId="77777777" w:rsidR="007A2A66" w:rsidRDefault="007A2A66" w:rsidP="007A2A66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  <w:p w14:paraId="6D2D9CC7" w14:textId="77777777" w:rsidR="007A2A66" w:rsidRDefault="007A2A66" w:rsidP="007A2A66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  <w:p w14:paraId="2A909663" w14:textId="09E480AC" w:rsidR="007A2A66" w:rsidRPr="00CB1012" w:rsidRDefault="007A2A66" w:rsidP="007A2A66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Naan Bites with Cheese and Fruit</w:t>
            </w:r>
          </w:p>
        </w:tc>
      </w:tr>
      <w:tr w:rsidR="001431AD" w:rsidRPr="00623CBE" w14:paraId="252372F6" w14:textId="77777777" w:rsidTr="007C49FA">
        <w:trPr>
          <w:trHeight w:val="530"/>
        </w:trPr>
        <w:tc>
          <w:tcPr>
            <w:tcW w:w="985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787EC397" w14:textId="77777777" w:rsidR="001431AD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</w:p>
          <w:p w14:paraId="3222645A" w14:textId="467ADD45" w:rsidR="001431AD" w:rsidRPr="005A7DA9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Week </w:t>
            </w:r>
            <w:r w:rsidR="006278E0">
              <w:rPr>
                <w:sz w:val="20"/>
              </w:rPr>
              <w:t>2</w:t>
            </w:r>
          </w:p>
          <w:p w14:paraId="47954B68" w14:textId="233662F3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57ABEBB" w14:textId="2B9498D6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Monday</w:t>
            </w:r>
            <w:r>
              <w:rPr>
                <w:sz w:val="20"/>
              </w:rPr>
              <w:t xml:space="preserve"> </w:t>
            </w:r>
            <w:r w:rsidR="00B35802">
              <w:rPr>
                <w:sz w:val="20"/>
              </w:rPr>
              <w:t>10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0F3DFA2" w14:textId="03465E0A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Tuesday</w:t>
            </w:r>
            <w:r>
              <w:rPr>
                <w:sz w:val="20"/>
              </w:rPr>
              <w:t xml:space="preserve"> </w:t>
            </w:r>
            <w:r w:rsidR="00B35802">
              <w:rPr>
                <w:sz w:val="20"/>
              </w:rPr>
              <w:t>11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76D6F934" w14:textId="33A7CAE1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Wednesday</w:t>
            </w:r>
            <w:r>
              <w:rPr>
                <w:sz w:val="20"/>
              </w:rPr>
              <w:t xml:space="preserve"> 1</w:t>
            </w:r>
            <w:r w:rsidR="00B35802">
              <w:rPr>
                <w:sz w:val="20"/>
              </w:rPr>
              <w:t>2</w:t>
            </w: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3023384D" w14:textId="095F2759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Thursday</w:t>
            </w:r>
            <w:r>
              <w:rPr>
                <w:sz w:val="20"/>
              </w:rPr>
              <w:t xml:space="preserve"> 1</w:t>
            </w:r>
            <w:r w:rsidR="00B35802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5233B7EA" w14:textId="03F96C13" w:rsidR="001431AD" w:rsidRPr="00623CBE" w:rsidRDefault="001431AD" w:rsidP="001431AD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Friday</w:t>
            </w:r>
            <w:r>
              <w:rPr>
                <w:sz w:val="20"/>
              </w:rPr>
              <w:t xml:space="preserve"> 1</w:t>
            </w:r>
            <w:r w:rsidR="00B35802">
              <w:rPr>
                <w:sz w:val="20"/>
              </w:rPr>
              <w:t>4</w:t>
            </w:r>
          </w:p>
        </w:tc>
      </w:tr>
      <w:tr w:rsidR="001431AD" w:rsidRPr="00623CBE" w14:paraId="6B3C9F09" w14:textId="77777777" w:rsidTr="007C49FA">
        <w:trPr>
          <w:trHeight w:val="1418"/>
        </w:trPr>
        <w:tc>
          <w:tcPr>
            <w:tcW w:w="985" w:type="dxa"/>
            <w:tcBorders>
              <w:bottom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2F0083" w14:textId="5F965F36" w:rsidR="001431AD" w:rsidRPr="00CB1012" w:rsidRDefault="001431AD" w:rsidP="001431AD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>Lunch</w:t>
            </w:r>
            <w:r w:rsidRPr="00430F73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8AE8F8" w14:textId="77777777" w:rsidR="001431AD" w:rsidRPr="00430F73" w:rsidRDefault="001431AD" w:rsidP="001431AD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color w:val="auto"/>
                <w:lang w:eastAsia="zh-CN"/>
              </w:rPr>
            </w:pPr>
          </w:p>
          <w:p w14:paraId="491833CE" w14:textId="77777777" w:rsidR="001431AD" w:rsidRDefault="001431AD" w:rsidP="001431AD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  <w:p w14:paraId="0A254D2F" w14:textId="35C6CF0F" w:rsidR="001431AD" w:rsidRPr="00CB1012" w:rsidRDefault="001431AD" w:rsidP="006278E0">
            <w:pPr>
              <w:jc w:val="center"/>
              <w:rPr>
                <w:rFonts w:asciiTheme="majorHAnsi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 xml:space="preserve">Chicken Freid Rice with 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B15A30" w14:textId="77777777" w:rsidR="001431AD" w:rsidRPr="00430F73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2DDDA47" w14:textId="77777777" w:rsidR="001431AD" w:rsidRPr="00AE3B0B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Cheese Spage with Pasta Sauce and Stream Veggie</w:t>
            </w:r>
          </w:p>
          <w:p w14:paraId="56592EBA" w14:textId="47B77932" w:rsidR="001431AD" w:rsidRPr="00CB1012" w:rsidRDefault="001431AD" w:rsidP="001431AD">
            <w:pPr>
              <w:tabs>
                <w:tab w:val="center" w:pos="1234"/>
                <w:tab w:val="right" w:pos="2469"/>
              </w:tabs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16A850" w14:textId="77777777" w:rsidR="001431AD" w:rsidRPr="00430F73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9BCA3BD" w14:textId="7243BB75" w:rsidR="001431AD" w:rsidRPr="00CB1012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</w:rPr>
              <w:t>Cheese Tortellini with Steam Veggie</w:t>
            </w: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EE7509" w14:textId="77777777" w:rsidR="001431AD" w:rsidRPr="00430F73" w:rsidRDefault="001431AD" w:rsidP="001431AD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  <w:p w14:paraId="4F0B8971" w14:textId="4B5CE030" w:rsidR="001431AD" w:rsidRPr="00CB1012" w:rsidRDefault="00894D4F" w:rsidP="001431AD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Butter Chicken </w:t>
            </w:r>
            <w:r w:rsidR="00772361">
              <w:rPr>
                <w:rFonts w:asciiTheme="majorHAnsi" w:hAnsiTheme="majorHAnsi" w:cstheme="majorHAnsi"/>
              </w:rPr>
              <w:t>on</w:t>
            </w:r>
            <w:r>
              <w:rPr>
                <w:rFonts w:asciiTheme="majorHAnsi" w:hAnsiTheme="majorHAnsi" w:cstheme="majorHAnsi"/>
              </w:rPr>
              <w:t xml:space="preserve"> Rice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3FA651" w14:textId="77777777" w:rsidR="001431AD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2A070AF8" w14:textId="78DC4B1D" w:rsidR="001431AD" w:rsidRPr="00CB1012" w:rsidRDefault="001431AD" w:rsidP="001431A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Turkey Sandwiches with Vegie</w:t>
            </w:r>
          </w:p>
        </w:tc>
      </w:tr>
    </w:tbl>
    <w:p w14:paraId="2F0FD289" w14:textId="77777777" w:rsidR="007C1C91" w:rsidRDefault="00C4231D" w:rsidP="007C1C91">
      <w:pPr>
        <w:pStyle w:val="Default"/>
        <w:rPr>
          <w:rFonts w:ascii="Arial" w:hAnsi="Arial" w:cs="Arial"/>
          <w:sz w:val="18"/>
          <w:szCs w:val="18"/>
        </w:rPr>
      </w:pPr>
      <w:r w:rsidRPr="00623CBE">
        <w:br/>
      </w:r>
      <w:r w:rsidRPr="00623CBE">
        <w:rPr>
          <w:rFonts w:ascii="Arial" w:hAnsi="Arial" w:cs="Arial"/>
          <w:sz w:val="18"/>
          <w:szCs w:val="18"/>
        </w:rPr>
        <w:t xml:space="preserve">All our meals meet or exceed the requirements of the Early Childhoods Education Act. </w:t>
      </w:r>
      <w:r w:rsidR="007C1C91">
        <w:rPr>
          <w:rFonts w:ascii="Arial" w:hAnsi="Arial" w:cs="Arial"/>
          <w:sz w:val="18"/>
          <w:szCs w:val="18"/>
        </w:rPr>
        <w:t>I</w:t>
      </w:r>
      <w:r w:rsidR="007C1C91" w:rsidRPr="00C4231D">
        <w:rPr>
          <w:rFonts w:ascii="Arial" w:hAnsi="Arial" w:cs="Arial"/>
          <w:sz w:val="18"/>
          <w:szCs w:val="18"/>
        </w:rPr>
        <w:t>tems are subject to change.</w:t>
      </w:r>
    </w:p>
    <w:p w14:paraId="195BFBE8" w14:textId="77777777" w:rsidR="007C1C91" w:rsidRDefault="007C1C91" w:rsidP="007C1C91">
      <w:pPr>
        <w:pStyle w:val="Default"/>
        <w:rPr>
          <w:rFonts w:ascii="Arial" w:hAnsi="Arial" w:cs="Arial"/>
          <w:sz w:val="18"/>
          <w:szCs w:val="18"/>
        </w:rPr>
      </w:pPr>
    </w:p>
    <w:p w14:paraId="36EC9F04" w14:textId="06947042" w:rsidR="00772361" w:rsidRDefault="007C1C91" w:rsidP="00FF4A7D">
      <w:pPr>
        <w:pStyle w:val="Default"/>
        <w:rPr>
          <w:rFonts w:ascii="Arial" w:hAnsi="Arial" w:cs="Arial"/>
          <w:sz w:val="18"/>
          <w:szCs w:val="18"/>
        </w:rPr>
      </w:pPr>
      <w:r w:rsidRPr="00C4231D">
        <w:rPr>
          <w:rFonts w:ascii="Arial" w:hAnsi="Arial" w:cs="Arial"/>
          <w:sz w:val="18"/>
          <w:szCs w:val="18"/>
        </w:rPr>
        <w:t xml:space="preserve">Substitutions will be made for allergies and dietary restrictions. </w:t>
      </w:r>
    </w:p>
    <w:p w14:paraId="4832D988" w14:textId="77777777" w:rsidR="007E0123" w:rsidRPr="00623CBE" w:rsidRDefault="007E0123" w:rsidP="00487FFA">
      <w:pPr>
        <w:pStyle w:val="Default"/>
        <w:rPr>
          <w:rFonts w:ascii="Arial" w:hAnsi="Arial" w:cs="Arial"/>
        </w:rPr>
      </w:pPr>
    </w:p>
    <w:tbl>
      <w:tblPr>
        <w:tblStyle w:val="SalusTableBlue"/>
        <w:tblW w:w="0" w:type="auto"/>
        <w:tblLook w:val="04A0" w:firstRow="1" w:lastRow="0" w:firstColumn="1" w:lastColumn="0" w:noHBand="0" w:noVBand="1"/>
      </w:tblPr>
      <w:tblGrid>
        <w:gridCol w:w="985"/>
        <w:gridCol w:w="2340"/>
        <w:gridCol w:w="2699"/>
        <w:gridCol w:w="2969"/>
        <w:gridCol w:w="2789"/>
        <w:gridCol w:w="2694"/>
      </w:tblGrid>
      <w:tr w:rsidR="00E96F63" w:rsidRPr="00623CBE" w14:paraId="461CD9E1" w14:textId="77777777" w:rsidTr="00400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985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633305E5" w14:textId="4FFB265F" w:rsidR="00E96F63" w:rsidRPr="00623CBE" w:rsidRDefault="00E96F63" w:rsidP="00E96F63">
            <w:pPr>
              <w:pStyle w:val="TLLHeaderChartBOLD"/>
              <w:spacing w:line="240" w:lineRule="auto"/>
              <w:jc w:val="left"/>
              <w:rPr>
                <w:sz w:val="20"/>
              </w:rPr>
            </w:pPr>
            <w:r w:rsidRPr="00623CBE">
              <w:rPr>
                <w:sz w:val="20"/>
              </w:rPr>
              <w:t xml:space="preserve">Week </w:t>
            </w:r>
            <w:r w:rsidR="006278E0">
              <w:rPr>
                <w:sz w:val="20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3775FBA8" w14:textId="2D371A16" w:rsidR="00E96F63" w:rsidRPr="00623CBE" w:rsidRDefault="00E96F63" w:rsidP="00E96F63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Monday</w:t>
            </w:r>
            <w:r>
              <w:rPr>
                <w:sz w:val="20"/>
              </w:rPr>
              <w:t xml:space="preserve"> </w:t>
            </w:r>
            <w:r w:rsidR="00B35802">
              <w:rPr>
                <w:sz w:val="20"/>
              </w:rPr>
              <w:t>17</w:t>
            </w: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444313A" w14:textId="53C84542" w:rsidR="00E96F63" w:rsidRPr="00623CBE" w:rsidRDefault="00E96F63" w:rsidP="00E96F63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Tuesday</w:t>
            </w:r>
            <w:r>
              <w:rPr>
                <w:sz w:val="20"/>
              </w:rPr>
              <w:t xml:space="preserve"> </w:t>
            </w:r>
            <w:r w:rsidR="00B35802">
              <w:rPr>
                <w:sz w:val="20"/>
              </w:rPr>
              <w:t>18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072145B5" w14:textId="38C662C2" w:rsidR="00E96F63" w:rsidRPr="00623CBE" w:rsidRDefault="00E96F63" w:rsidP="00E96F63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4231D">
              <w:rPr>
                <w:sz w:val="20"/>
              </w:rPr>
              <w:t>Wednesday</w:t>
            </w:r>
            <w:r>
              <w:rPr>
                <w:sz w:val="20"/>
              </w:rPr>
              <w:t xml:space="preserve"> </w:t>
            </w:r>
            <w:r w:rsidR="00A24118">
              <w:rPr>
                <w:sz w:val="20"/>
              </w:rPr>
              <w:t>19</w:t>
            </w: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227BD6BF" w14:textId="4870A664" w:rsidR="00E96F63" w:rsidRPr="00623CBE" w:rsidRDefault="00E96F63" w:rsidP="00E96F63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Thursday</w:t>
            </w:r>
            <w:r>
              <w:rPr>
                <w:sz w:val="20"/>
              </w:rPr>
              <w:t xml:space="preserve"> </w:t>
            </w:r>
            <w:r w:rsidR="00A24118">
              <w:rPr>
                <w:sz w:val="20"/>
              </w:rPr>
              <w:t>20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03EA1463" w14:textId="790BAD46" w:rsidR="00E96F63" w:rsidRPr="00623CBE" w:rsidRDefault="00E96F63" w:rsidP="00E96F63">
            <w:pPr>
              <w:pStyle w:val="TLLHeaderChartBOLD"/>
              <w:spacing w:line="240" w:lineRule="auto"/>
              <w:rPr>
                <w:sz w:val="20"/>
              </w:rPr>
            </w:pPr>
            <w:r w:rsidRPr="00C4231D">
              <w:rPr>
                <w:sz w:val="20"/>
              </w:rPr>
              <w:t>Friday</w:t>
            </w:r>
            <w:r>
              <w:rPr>
                <w:sz w:val="20"/>
              </w:rPr>
              <w:t xml:space="preserve"> 2</w:t>
            </w:r>
            <w:r w:rsidR="00A24118">
              <w:rPr>
                <w:sz w:val="20"/>
              </w:rPr>
              <w:t>1</w:t>
            </w:r>
          </w:p>
        </w:tc>
      </w:tr>
      <w:tr w:rsidR="007E3D8F" w:rsidRPr="00623CBE" w14:paraId="083F71A3" w14:textId="77777777" w:rsidTr="00400EFA">
        <w:tc>
          <w:tcPr>
            <w:tcW w:w="985" w:type="dxa"/>
            <w:tcBorders>
              <w:bottom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51A323" w14:textId="69A893FA" w:rsidR="007E3D8F" w:rsidRPr="00430F73" w:rsidRDefault="007E3D8F" w:rsidP="006278E0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>Lunch</w:t>
            </w:r>
          </w:p>
        </w:tc>
        <w:tc>
          <w:tcPr>
            <w:tcW w:w="2340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6F61F1" w14:textId="77777777" w:rsidR="007E3D8F" w:rsidRPr="00CB1012" w:rsidRDefault="007E3D8F" w:rsidP="007E3D8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eastAsia="zh-CN"/>
              </w:rPr>
            </w:pPr>
          </w:p>
          <w:p w14:paraId="1A0D312C" w14:textId="77777777" w:rsidR="007E3D8F" w:rsidRDefault="007E3D8F" w:rsidP="007E3D8F">
            <w:pPr>
              <w:pStyle w:val="TLLMenuDescriptionTEXT"/>
              <w:spacing w:line="240" w:lineRule="auto"/>
              <w:rPr>
                <w:rFonts w:asciiTheme="majorHAnsi" w:eastAsiaTheme="minorEastAsia" w:hAnsiTheme="majorHAnsi" w:cstheme="majorHAnsi"/>
                <w:lang w:eastAsia="zh-CN"/>
              </w:rPr>
            </w:pPr>
          </w:p>
          <w:p w14:paraId="3A297297" w14:textId="77777777" w:rsidR="00710799" w:rsidRDefault="00710799" w:rsidP="00710799">
            <w:pPr>
              <w:pStyle w:val="TLLMenuDescriptionTEXT"/>
              <w:spacing w:line="240" w:lineRule="auto"/>
              <w:rPr>
                <w:rFonts w:asciiTheme="majorHAnsi" w:eastAsiaTheme="minorEastAsia" w:hAnsiTheme="majorHAnsi" w:cstheme="majorHAnsi"/>
                <w:lang w:eastAsia="zh-CN"/>
              </w:rPr>
            </w:pPr>
            <w:r>
              <w:rPr>
                <w:rFonts w:asciiTheme="majorHAnsi" w:eastAsiaTheme="minorEastAsia" w:hAnsiTheme="majorHAnsi" w:cstheme="majorHAnsi"/>
                <w:lang w:eastAsia="zh-CN"/>
              </w:rPr>
              <w:t>Pancakes with Yogurt Tube &amp; Syrup</w:t>
            </w:r>
          </w:p>
          <w:p w14:paraId="47D0CEF0" w14:textId="72D395DF" w:rsidR="007E3D8F" w:rsidRPr="00430F73" w:rsidRDefault="007E3D8F" w:rsidP="00772361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9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AC2379" w14:textId="77777777" w:rsidR="007E3D8F" w:rsidRDefault="007E3D8F" w:rsidP="007E3D8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77928C51" w14:textId="04D9A89C" w:rsidR="007E3D8F" w:rsidRPr="00430F73" w:rsidRDefault="007E3D8F" w:rsidP="007E3D8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Butter Chicken on Rice with Veggie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8E49EB" w14:textId="77777777" w:rsidR="007E3D8F" w:rsidRPr="00CB1012" w:rsidRDefault="007E3D8F" w:rsidP="007E3D8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05640D77" w14:textId="2FB67E02" w:rsidR="007E3D8F" w:rsidRPr="00430F73" w:rsidRDefault="007E3D8F" w:rsidP="007E3D8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Creamy Cheese Alfredo Pasta with Veggie</w:t>
            </w:r>
          </w:p>
        </w:tc>
        <w:tc>
          <w:tcPr>
            <w:tcW w:w="2789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88C097" w14:textId="77777777" w:rsidR="007E3D8F" w:rsidRPr="00CB1012" w:rsidRDefault="007E3D8F" w:rsidP="007E3D8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eastAsia="zh-CN"/>
              </w:rPr>
            </w:pPr>
          </w:p>
          <w:p w14:paraId="1751292A" w14:textId="77777777" w:rsidR="007E3D8F" w:rsidRPr="00CB1012" w:rsidRDefault="007E3D8F" w:rsidP="007E3D8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eastAsia="zh-CN"/>
              </w:rPr>
            </w:pPr>
          </w:p>
          <w:p w14:paraId="76D067D5" w14:textId="2DFDCBE7" w:rsidR="007E3D8F" w:rsidRPr="00430F73" w:rsidRDefault="00766C0A" w:rsidP="0077236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</w:rPr>
              <w:t xml:space="preserve">Cheese Perogies </w:t>
            </w:r>
            <w:r w:rsidR="00C91ABD">
              <w:rPr>
                <w:rFonts w:asciiTheme="majorHAnsi" w:hAnsiTheme="majorHAnsi" w:cstheme="majorHAnsi"/>
              </w:rPr>
              <w:t>with Steam Veggie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9321A0" w14:textId="77777777" w:rsidR="007E3D8F" w:rsidRPr="00430F73" w:rsidRDefault="007E3D8F" w:rsidP="007E3D8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color w:val="auto"/>
              </w:rPr>
            </w:pPr>
          </w:p>
          <w:p w14:paraId="287DFBAD" w14:textId="77777777" w:rsidR="007E3D8F" w:rsidRPr="00430F73" w:rsidRDefault="007E3D8F" w:rsidP="007E3D8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color w:val="auto"/>
              </w:rPr>
            </w:pPr>
          </w:p>
          <w:p w14:paraId="5A97AFC8" w14:textId="47F79F5B" w:rsidR="007E3D8F" w:rsidRPr="00430F73" w:rsidRDefault="007E3D8F" w:rsidP="00772361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Dinner Roll with Cheese, Cracker &amp; Fruit</w:t>
            </w:r>
          </w:p>
        </w:tc>
      </w:tr>
    </w:tbl>
    <w:p w14:paraId="0BE8207D" w14:textId="1EAB27C6" w:rsidR="00C4231D" w:rsidRPr="00623CBE" w:rsidRDefault="00C4231D" w:rsidP="0055799B">
      <w:pPr>
        <w:spacing w:line="240" w:lineRule="auto"/>
      </w:pPr>
    </w:p>
    <w:tbl>
      <w:tblPr>
        <w:tblStyle w:val="SalusTableBlue"/>
        <w:tblW w:w="14702" w:type="dxa"/>
        <w:tblInd w:w="-113" w:type="dxa"/>
        <w:tblLook w:val="04A0" w:firstRow="1" w:lastRow="0" w:firstColumn="1" w:lastColumn="0" w:noHBand="0" w:noVBand="1"/>
      </w:tblPr>
      <w:tblGrid>
        <w:gridCol w:w="113"/>
        <w:gridCol w:w="1261"/>
        <w:gridCol w:w="2384"/>
        <w:gridCol w:w="2748"/>
        <w:gridCol w:w="2611"/>
        <w:gridCol w:w="2842"/>
        <w:gridCol w:w="2743"/>
      </w:tblGrid>
      <w:tr w:rsidR="00061C14" w:rsidRPr="00623CBE" w14:paraId="3D8D1AED" w14:textId="77777777" w:rsidTr="00487FF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3" w:type="dxa"/>
          <w:trHeight w:val="530"/>
        </w:trPr>
        <w:tc>
          <w:tcPr>
            <w:tcW w:w="1261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3F682D2" w14:textId="0B556F36" w:rsidR="00061C14" w:rsidRDefault="00061C14" w:rsidP="00061C14">
            <w:pPr>
              <w:pStyle w:val="TLLHeaderChartBOLD"/>
              <w:spacing w:line="240" w:lineRule="auto"/>
              <w:rPr>
                <w:sz w:val="20"/>
              </w:rPr>
            </w:pPr>
            <w:bookmarkStart w:id="0" w:name="_Hlk145359722"/>
            <w:r>
              <w:rPr>
                <w:sz w:val="20"/>
              </w:rPr>
              <w:t xml:space="preserve">Week </w:t>
            </w:r>
            <w:r w:rsidR="00710799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  <w:p w14:paraId="46E1CBEC" w14:textId="6AB3EF76" w:rsidR="00061C14" w:rsidRPr="00623CBE" w:rsidRDefault="00061C14" w:rsidP="00061C14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38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5F58F11A" w14:textId="2C8F460C" w:rsidR="00061C14" w:rsidRPr="00623CBE" w:rsidRDefault="00736EC1" w:rsidP="00061C14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118">
              <w:rPr>
                <w:sz w:val="20"/>
              </w:rPr>
              <w:t>4</w:t>
            </w:r>
          </w:p>
        </w:tc>
        <w:tc>
          <w:tcPr>
            <w:tcW w:w="2748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72266083" w14:textId="15E1009D" w:rsidR="00061C14" w:rsidRPr="00623CBE" w:rsidRDefault="00736EC1" w:rsidP="00061C14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118">
              <w:rPr>
                <w:sz w:val="20"/>
              </w:rPr>
              <w:t>5</w:t>
            </w: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5517B46" w14:textId="21F06C60" w:rsidR="00061C14" w:rsidRPr="00623CBE" w:rsidRDefault="00736EC1" w:rsidP="00061C14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A24118">
              <w:rPr>
                <w:sz w:val="20"/>
              </w:rPr>
              <w:t>6</w:t>
            </w:r>
          </w:p>
        </w:tc>
        <w:tc>
          <w:tcPr>
            <w:tcW w:w="2842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61F305AB" w14:textId="093544A2" w:rsidR="00061C14" w:rsidRPr="00623CBE" w:rsidRDefault="00A24118" w:rsidP="00061C14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43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32D57C6" w14:textId="67E82E18" w:rsidR="00061C14" w:rsidRPr="00623CBE" w:rsidRDefault="00772361" w:rsidP="00061C14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bookmarkEnd w:id="0"/>
      <w:tr w:rsidR="00894D4F" w:rsidRPr="00623CBE" w14:paraId="065573A8" w14:textId="77777777" w:rsidTr="00487FFA">
        <w:trPr>
          <w:gridBefore w:val="1"/>
          <w:wBefore w:w="113" w:type="dxa"/>
        </w:trPr>
        <w:tc>
          <w:tcPr>
            <w:tcW w:w="1261" w:type="dxa"/>
            <w:tcBorders>
              <w:bottom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FCD3C2" w14:textId="77777777" w:rsidR="00710799" w:rsidRDefault="00710799" w:rsidP="00894D4F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06A12536" w14:textId="77777777" w:rsidR="00710799" w:rsidRDefault="00710799" w:rsidP="00894D4F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0AA19417" w14:textId="6154A094" w:rsidR="00894D4F" w:rsidRPr="00CB1012" w:rsidRDefault="00710799" w:rsidP="00894D4F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>Lunch</w:t>
            </w:r>
          </w:p>
        </w:tc>
        <w:tc>
          <w:tcPr>
            <w:tcW w:w="2384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EB1785" w14:textId="77777777" w:rsidR="00772361" w:rsidRDefault="00772361" w:rsidP="00894D4F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  <w:p w14:paraId="07BA9828" w14:textId="08EE1011" w:rsidR="00894D4F" w:rsidRPr="00CB1012" w:rsidRDefault="00894D4F" w:rsidP="00894D4F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eastAsia="zh-CN"/>
              </w:rPr>
              <w:t>Mac &amp; Cheese with Steam Veggie</w:t>
            </w:r>
          </w:p>
        </w:tc>
        <w:tc>
          <w:tcPr>
            <w:tcW w:w="2748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808153" w14:textId="77777777" w:rsidR="00772361" w:rsidRDefault="00772361" w:rsidP="00894D4F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1C11F46D" w14:textId="13FAEDC6" w:rsidR="00894D4F" w:rsidRPr="00CB1012" w:rsidRDefault="00894D4F" w:rsidP="00894D4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</w:rPr>
              <w:t>Perogies with Steam Veggie</w:t>
            </w:r>
          </w:p>
          <w:p w14:paraId="717ED199" w14:textId="4701687A" w:rsidR="00894D4F" w:rsidRPr="00CB1012" w:rsidRDefault="00894D4F" w:rsidP="00894D4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CE4135" w14:textId="77777777" w:rsidR="00894D4F" w:rsidRPr="00CB1012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val="en-US"/>
              </w:rPr>
            </w:pPr>
          </w:p>
          <w:p w14:paraId="11A88AB7" w14:textId="77777777" w:rsidR="00894D4F" w:rsidRDefault="00894D4F" w:rsidP="00894D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9DE36A5" w14:textId="77777777" w:rsidR="00894D4F" w:rsidRPr="00CB1012" w:rsidRDefault="00894D4F" w:rsidP="00894D4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</w:rPr>
              <w:t>Chicken Strips on Rice with Steam Veggie</w:t>
            </w:r>
          </w:p>
          <w:p w14:paraId="3F454441" w14:textId="387E77FF" w:rsidR="00894D4F" w:rsidRPr="00CB1012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4AC1C0" w14:textId="77777777" w:rsidR="00894D4F" w:rsidRDefault="00894D4F" w:rsidP="00894D4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0"/>
              </w:rPr>
            </w:pPr>
          </w:p>
          <w:p w14:paraId="11F79EC5" w14:textId="77777777" w:rsidR="00894D4F" w:rsidRDefault="00894D4F" w:rsidP="00894D4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22222"/>
                <w:sz w:val="20"/>
              </w:rPr>
            </w:pPr>
          </w:p>
          <w:p w14:paraId="6392B1FF" w14:textId="77777777" w:rsidR="00894D4F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Teriyaki Chicken on Noodle Chow Mein with Steam Veggie</w:t>
            </w:r>
          </w:p>
          <w:p w14:paraId="2C68FA94" w14:textId="2CE31935" w:rsidR="00894D4F" w:rsidRPr="00CB1012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743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2A31DA" w14:textId="77777777" w:rsidR="00894D4F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  <w:p w14:paraId="30C7321E" w14:textId="77777777" w:rsidR="00894D4F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  <w:p w14:paraId="0F673B2A" w14:textId="64DA6C08" w:rsidR="00894D4F" w:rsidRPr="00CB1012" w:rsidRDefault="00894D4F" w:rsidP="00894D4F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Naan Bites with Cheese and Fruit</w:t>
            </w:r>
          </w:p>
        </w:tc>
      </w:tr>
      <w:tr w:rsidR="00487FFA" w:rsidRPr="00623CBE" w14:paraId="29B90813" w14:textId="77777777" w:rsidTr="00487FFA">
        <w:trPr>
          <w:trHeight w:val="530"/>
        </w:trPr>
        <w:tc>
          <w:tcPr>
            <w:tcW w:w="137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60CEA03" w14:textId="787F2ED3" w:rsidR="00487FFA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Week </w:t>
            </w:r>
            <w:r w:rsidR="00CB2D57">
              <w:rPr>
                <w:sz w:val="20"/>
              </w:rPr>
              <w:t>5</w:t>
            </w:r>
          </w:p>
          <w:p w14:paraId="087A257F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38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50FD39A6" w14:textId="28924F0F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48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D997E35" w14:textId="37B00012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248B761F" w14:textId="34DA59B3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842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53F45F3" w14:textId="7A5548E4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743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376B4814" w14:textId="0FEFB73D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</w:tr>
      <w:tr w:rsidR="00487FFA" w:rsidRPr="00CB1012" w14:paraId="48DA76FC" w14:textId="77777777" w:rsidTr="00487FFA">
        <w:tc>
          <w:tcPr>
            <w:tcW w:w="1374" w:type="dxa"/>
            <w:gridSpan w:val="2"/>
            <w:tcBorders>
              <w:bottom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78E74" w14:textId="77777777" w:rsidR="00487FFA" w:rsidRDefault="00487FFA" w:rsidP="00D96A1E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17A0D1E8" w14:textId="77777777" w:rsidR="00487FFA" w:rsidRDefault="00487FFA" w:rsidP="00D96A1E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14:paraId="0FA17BFD" w14:textId="77777777" w:rsidR="00487FFA" w:rsidRPr="00CB1012" w:rsidRDefault="00487FFA" w:rsidP="00D96A1E">
            <w:pPr>
              <w:pStyle w:val="TLLHeaderChartBOLD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</w:rPr>
              <w:t>Lunch</w:t>
            </w:r>
          </w:p>
        </w:tc>
        <w:tc>
          <w:tcPr>
            <w:tcW w:w="2384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E500F" w14:textId="77777777" w:rsidR="00487FFA" w:rsidRDefault="00487FFA" w:rsidP="00D96A1E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</w:p>
          <w:p w14:paraId="42F21D4D" w14:textId="5D1A722F" w:rsidR="00487FFA" w:rsidRPr="00CB1012" w:rsidRDefault="00CB2D57" w:rsidP="00D96A1E">
            <w:pPr>
              <w:jc w:val="center"/>
              <w:rPr>
                <w:rFonts w:asciiTheme="majorHAnsi" w:eastAsiaTheme="minorEastAsia" w:hAnsiTheme="majorHAnsi" w:cstheme="majorHAnsi"/>
                <w:sz w:val="20"/>
                <w:lang w:eastAsia="zh-CN"/>
              </w:rPr>
            </w:pPr>
            <w:r>
              <w:rPr>
                <w:rFonts w:asciiTheme="majorHAnsi" w:hAnsiTheme="majorHAnsi" w:cstheme="majorHAnsi"/>
              </w:rPr>
              <w:t>Cheese Tortellini with Steam Veggie</w:t>
            </w:r>
          </w:p>
        </w:tc>
        <w:tc>
          <w:tcPr>
            <w:tcW w:w="2748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75B99A" w14:textId="77777777" w:rsidR="00487FFA" w:rsidRPr="00CB1012" w:rsidRDefault="00487FFA" w:rsidP="00D96A1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304F36" w14:textId="77777777" w:rsidR="00487FFA" w:rsidRPr="00CB1012" w:rsidRDefault="00487FFA" w:rsidP="00D96A1E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1E95E7" w14:textId="77777777" w:rsidR="00487FFA" w:rsidRPr="00CB1012" w:rsidRDefault="00487FFA" w:rsidP="00D96A1E">
            <w:pPr>
              <w:pStyle w:val="TLLMenuDescriptionTEXT"/>
              <w:spacing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743" w:type="dxa"/>
            <w:tcBorders>
              <w:bottom w:val="single" w:sz="4" w:space="0" w:color="BFBFBF" w:themeColor="background1" w:themeShade="BF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2C558B" w14:textId="6C858110" w:rsidR="00487FFA" w:rsidRPr="00CB1012" w:rsidRDefault="00487FFA" w:rsidP="00D96A1E">
            <w:pPr>
              <w:pStyle w:val="TLLMenuDescriptionTEXT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487FFA" w:rsidRPr="00623CBE" w14:paraId="37FBD9D3" w14:textId="77777777" w:rsidTr="00487FFA">
        <w:trPr>
          <w:trHeight w:val="530"/>
        </w:trPr>
        <w:tc>
          <w:tcPr>
            <w:tcW w:w="137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001371F3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384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050726F0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748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7E6D6661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611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45FD90A4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842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2BA2BF84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  <w:tc>
          <w:tcPr>
            <w:tcW w:w="2743" w:type="dxa"/>
            <w:tcBorders>
              <w:bottom w:val="single" w:sz="4" w:space="0" w:color="BFBFBF" w:themeColor="background1" w:themeShade="BF"/>
            </w:tcBorders>
            <w:shd w:val="clear" w:color="auto" w:fill="ED1C24"/>
            <w:vAlign w:val="center"/>
          </w:tcPr>
          <w:p w14:paraId="1D99FFED" w14:textId="77777777" w:rsidR="00487FFA" w:rsidRPr="00623CBE" w:rsidRDefault="00487FFA" w:rsidP="00D96A1E">
            <w:pPr>
              <w:pStyle w:val="TLLHeaderChartBOLD"/>
              <w:spacing w:line="240" w:lineRule="auto"/>
              <w:rPr>
                <w:sz w:val="20"/>
              </w:rPr>
            </w:pPr>
          </w:p>
        </w:tc>
      </w:tr>
    </w:tbl>
    <w:p w14:paraId="63387C4C" w14:textId="4BA86201" w:rsidR="00F33A6A" w:rsidRDefault="00F33A6A" w:rsidP="00BF7E5E">
      <w:pPr>
        <w:pStyle w:val="Default"/>
        <w:rPr>
          <w:rFonts w:ascii="Arial" w:hAnsi="Arial" w:cs="Arial"/>
          <w:sz w:val="18"/>
          <w:szCs w:val="18"/>
        </w:rPr>
      </w:pPr>
    </w:p>
    <w:sectPr w:rsidR="00F33A6A" w:rsidSect="00431F87">
      <w:headerReference w:type="default" r:id="rId7"/>
      <w:footerReference w:type="default" r:id="rId8"/>
      <w:pgSz w:w="15840" w:h="12240" w:orient="landscape"/>
      <w:pgMar w:top="2390" w:right="634" w:bottom="1685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37BB" w14:textId="77777777" w:rsidR="00AB6A77" w:rsidRDefault="00AB6A77" w:rsidP="00721E66">
      <w:pPr>
        <w:spacing w:after="0" w:line="240" w:lineRule="auto"/>
      </w:pPr>
      <w:r>
        <w:separator/>
      </w:r>
    </w:p>
  </w:endnote>
  <w:endnote w:type="continuationSeparator" w:id="0">
    <w:p w14:paraId="30D025A9" w14:textId="77777777" w:rsidR="00AB6A77" w:rsidRDefault="00AB6A77" w:rsidP="0072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8364" w14:textId="631A0C93" w:rsidR="00721E66" w:rsidRDefault="004B5E34">
    <w:pPr>
      <w:pStyle w:val="Footer"/>
    </w:pPr>
    <w:r w:rsidRPr="00297775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698A3E" wp14:editId="0669E527">
              <wp:simplePos x="0" y="0"/>
              <wp:positionH relativeFrom="column">
                <wp:posOffset>1667435</wp:posOffset>
              </wp:positionH>
              <wp:positionV relativeFrom="paragraph">
                <wp:posOffset>-7023</wp:posOffset>
              </wp:positionV>
              <wp:extent cx="5567083" cy="44696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7083" cy="446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B79971" w14:textId="19275425" w:rsidR="004B5E34" w:rsidRPr="004B5E34" w:rsidRDefault="00120D37" w:rsidP="004B5E34">
                          <w:pPr>
                            <w:spacing w:after="0" w:line="240" w:lineRule="auto"/>
                            <w:ind w:left="1440" w:hanging="144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lang w:val="en-US"/>
                            </w:rPr>
                            <w:t>Surrey</w:t>
                          </w:r>
                          <w:r w:rsidR="004B5E34" w:rsidRPr="004B5E3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lang w:val="en-US"/>
                            </w:rPr>
                            <w:t xml:space="preserve">@thelunchlady.ca | </w:t>
                          </w:r>
                          <w:r w:rsidR="004B5E34" w:rsidRPr="004B5E34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604-328-5338</w:t>
                          </w:r>
                        </w:p>
                        <w:p w14:paraId="34090E0F" w14:textId="73866694" w:rsidR="004B5E34" w:rsidRPr="004B5E34" w:rsidRDefault="004B5E34" w:rsidP="004B5E3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98A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1.3pt;margin-top:-.55pt;width:438.3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UmGw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" filled="f" stroked="f" strokeweight=".5pt">
              <v:textbox>
                <w:txbxContent>
                  <w:p w14:paraId="59B79971" w14:textId="19275425" w:rsidR="004B5E34" w:rsidRPr="004B5E34" w:rsidRDefault="00120D37" w:rsidP="004B5E34">
                    <w:pPr>
                      <w:spacing w:after="0" w:line="240" w:lineRule="auto"/>
                      <w:ind w:left="1440" w:hanging="144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4"/>
                        <w:lang w:val="en-US"/>
                      </w:rPr>
                      <w:t>Surrey</w:t>
                    </w:r>
                    <w:r w:rsidR="004B5E34" w:rsidRPr="004B5E34">
                      <w:rPr>
                        <w:b/>
                        <w:bCs/>
                        <w:color w:val="FFFFFF" w:themeColor="background1"/>
                        <w:sz w:val="24"/>
                        <w:lang w:val="en-US"/>
                      </w:rPr>
                      <w:t xml:space="preserve">@thelunchlady.ca | </w:t>
                    </w:r>
                    <w:r w:rsidR="004B5E34" w:rsidRPr="004B5E34">
                      <w:rPr>
                        <w:b/>
                        <w:bCs/>
                        <w:color w:val="FFFFFF" w:themeColor="background1"/>
                        <w:sz w:val="24"/>
                      </w:rPr>
                      <w:t>/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</w:rPr>
                      <w:t>604-328-5338</w:t>
                    </w:r>
                  </w:p>
                  <w:p w14:paraId="34090E0F" w14:textId="73866694" w:rsidR="004B5E34" w:rsidRPr="004B5E34" w:rsidRDefault="004B5E34" w:rsidP="004B5E3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721E66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2BE1A44B" wp14:editId="3CB36013">
          <wp:simplePos x="0" y="0"/>
          <wp:positionH relativeFrom="column">
            <wp:posOffset>-538480</wp:posOffset>
          </wp:positionH>
          <wp:positionV relativeFrom="paragraph">
            <wp:posOffset>-342071</wp:posOffset>
          </wp:positionV>
          <wp:extent cx="10154613" cy="1064182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4613" cy="106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9E6D" w14:textId="77777777" w:rsidR="00AB6A77" w:rsidRDefault="00AB6A77" w:rsidP="00721E66">
      <w:pPr>
        <w:spacing w:after="0" w:line="240" w:lineRule="auto"/>
      </w:pPr>
      <w:r>
        <w:separator/>
      </w:r>
    </w:p>
  </w:footnote>
  <w:footnote w:type="continuationSeparator" w:id="0">
    <w:p w14:paraId="65F7C394" w14:textId="77777777" w:rsidR="00AB6A77" w:rsidRDefault="00AB6A77" w:rsidP="0072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0A5D" w14:textId="7AE5F5F7" w:rsidR="00721E66" w:rsidRDefault="004B5E34" w:rsidP="003154EF">
    <w:pPr>
      <w:pStyle w:val="Header"/>
      <w:ind w:left="450" w:firstLine="270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F10FB08" wp14:editId="56FE3F20">
          <wp:simplePos x="0" y="0"/>
          <wp:positionH relativeFrom="column">
            <wp:posOffset>-431800</wp:posOffset>
          </wp:positionH>
          <wp:positionV relativeFrom="paragraph">
            <wp:posOffset>-473710</wp:posOffset>
          </wp:positionV>
          <wp:extent cx="10009437" cy="163032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9437" cy="163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775" w:rsidRPr="00297775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650BB5" wp14:editId="52BE0044">
              <wp:simplePos x="0" y="0"/>
              <wp:positionH relativeFrom="column">
                <wp:posOffset>-81516</wp:posOffset>
              </wp:positionH>
              <wp:positionV relativeFrom="paragraph">
                <wp:posOffset>-166045</wp:posOffset>
              </wp:positionV>
              <wp:extent cx="7697972" cy="99946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7972" cy="9994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D9B85" w14:textId="0A15764C" w:rsidR="00297775" w:rsidRDefault="00C4231D" w:rsidP="00297775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 w:rsidRPr="004B5E3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Childcare </w:t>
                          </w:r>
                          <w:r w:rsidR="00C523C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March</w:t>
                          </w:r>
                          <w:r w:rsidR="004B4C6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 202</w:t>
                          </w:r>
                          <w:r w:rsidR="006C438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5</w:t>
                          </w:r>
                        </w:p>
                        <w:p w14:paraId="4D9A369E" w14:textId="059CA8E2" w:rsidR="00063186" w:rsidRPr="00D1226D" w:rsidRDefault="00063186" w:rsidP="00297775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0B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.4pt;margin-top:-13.05pt;width:606.15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TGAIAACwEAAAOAAAAZHJzL2Uyb0RvYy54bWysU02P2yAQvVfqf0DcGztpNqmt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" filled="f" stroked="f" strokeweight=".5pt">
              <v:textbox>
                <w:txbxContent>
                  <w:p w14:paraId="6F9D9B85" w14:textId="0A15764C" w:rsidR="00297775" w:rsidRDefault="00C4231D" w:rsidP="00297775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</w:pPr>
                    <w:r w:rsidRPr="004B5E3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  <w:t xml:space="preserve">Childcare </w:t>
                    </w:r>
                    <w:r w:rsidR="00C523C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  <w:t>March</w:t>
                    </w:r>
                    <w:r w:rsidR="004B4C6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  <w:t xml:space="preserve"> 202</w:t>
                    </w:r>
                    <w:r w:rsidR="006C438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  <w:lang w:val="en-US"/>
                      </w:rPr>
                      <w:t>5</w:t>
                    </w:r>
                  </w:p>
                  <w:p w14:paraId="4D9A369E" w14:textId="059CA8E2" w:rsidR="00063186" w:rsidRPr="00D1226D" w:rsidRDefault="00063186" w:rsidP="00297775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97775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3AF14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22D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3E6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3767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100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423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9C808E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  <w:color w:val="ED7D31" w:themeColor="accent2"/>
      </w:rPr>
    </w:lvl>
  </w:abstractNum>
  <w:abstractNum w:abstractNumId="7" w15:restartNumberingAfterBreak="0">
    <w:nsid w:val="FFFFFF82"/>
    <w:multiLevelType w:val="singleLevel"/>
    <w:tmpl w:val="3F02C0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  <w:color w:val="ED7D31" w:themeColor="accent2"/>
      </w:rPr>
    </w:lvl>
  </w:abstractNum>
  <w:abstractNum w:abstractNumId="8" w15:restartNumberingAfterBreak="0">
    <w:nsid w:val="FFFFFF83"/>
    <w:multiLevelType w:val="singleLevel"/>
    <w:tmpl w:val="CC1499B8"/>
    <w:lvl w:ilvl="0">
      <w:start w:val="1"/>
      <w:numFmt w:val="bullet"/>
      <w:pStyle w:val="ListBullet2"/>
      <w:lvlText w:val=""/>
      <w:lvlJc w:val="left"/>
      <w:pPr>
        <w:ind w:left="785" w:hanging="360"/>
      </w:pPr>
      <w:rPr>
        <w:rFonts w:ascii="Wingdings" w:hAnsi="Wingdings" w:hint="default"/>
        <w:color w:val="ED7D31" w:themeColor="accent2"/>
      </w:rPr>
    </w:lvl>
  </w:abstractNum>
  <w:abstractNum w:abstractNumId="9" w15:restartNumberingAfterBreak="0">
    <w:nsid w:val="FFFFFF88"/>
    <w:multiLevelType w:val="singleLevel"/>
    <w:tmpl w:val="24F2E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BC96F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</w:abstractNum>
  <w:abstractNum w:abstractNumId="11" w15:restartNumberingAfterBreak="0">
    <w:nsid w:val="00EB6B5C"/>
    <w:multiLevelType w:val="hybridMultilevel"/>
    <w:tmpl w:val="E396B044"/>
    <w:lvl w:ilvl="0" w:tplc="B69ABFF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6DC24FB"/>
    <w:multiLevelType w:val="hybridMultilevel"/>
    <w:tmpl w:val="ECC2518E"/>
    <w:lvl w:ilvl="0" w:tplc="07C0C844">
      <w:start w:val="1"/>
      <w:numFmt w:val="bullet"/>
      <w:pStyle w:val="ListBullet5"/>
      <w:lvlText w:val=""/>
      <w:lvlJc w:val="left"/>
      <w:pPr>
        <w:ind w:left="1492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314F5AED"/>
    <w:multiLevelType w:val="hybridMultilevel"/>
    <w:tmpl w:val="28B61876"/>
    <w:lvl w:ilvl="0" w:tplc="B224983C">
      <w:start w:val="1"/>
      <w:numFmt w:val="decimal"/>
      <w:pStyle w:val="ListNumber5"/>
      <w:lvlText w:val="%1."/>
      <w:lvlJc w:val="left"/>
      <w:pPr>
        <w:ind w:left="1492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51B557A7"/>
    <w:multiLevelType w:val="hybridMultilevel"/>
    <w:tmpl w:val="AA422830"/>
    <w:lvl w:ilvl="0" w:tplc="3FC024D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B3A38"/>
    <w:multiLevelType w:val="multilevel"/>
    <w:tmpl w:val="0C78DAC8"/>
    <w:styleLink w:val="Heading2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4361F"/>
    <w:multiLevelType w:val="hybridMultilevel"/>
    <w:tmpl w:val="1542FB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1552"/>
    <w:multiLevelType w:val="hybridMultilevel"/>
    <w:tmpl w:val="716010EA"/>
    <w:lvl w:ilvl="0" w:tplc="682618B2">
      <w:start w:val="1"/>
      <w:numFmt w:val="decimal"/>
      <w:lvlText w:val="%1."/>
      <w:lvlJc w:val="left"/>
      <w:pPr>
        <w:ind w:left="120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8" w15:restartNumberingAfterBreak="0">
    <w:nsid w:val="5EB51301"/>
    <w:multiLevelType w:val="multilevel"/>
    <w:tmpl w:val="DC541C18"/>
    <w:lvl w:ilvl="0">
      <w:start w:val="1"/>
      <w:numFmt w:val="bullet"/>
      <w:pStyle w:val="NoteLevel2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D44D38"/>
    <w:multiLevelType w:val="hybridMultilevel"/>
    <w:tmpl w:val="C1100D64"/>
    <w:lvl w:ilvl="0" w:tplc="142AF600">
      <w:start w:val="1"/>
      <w:numFmt w:val="decimal"/>
      <w:lvlText w:val="%1."/>
      <w:lvlJc w:val="left"/>
      <w:pPr>
        <w:ind w:left="92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803618471">
    <w:abstractNumId w:val="15"/>
  </w:num>
  <w:num w:numId="2" w16cid:durableId="1797528856">
    <w:abstractNumId w:val="10"/>
  </w:num>
  <w:num w:numId="3" w16cid:durableId="1020592848">
    <w:abstractNumId w:val="10"/>
  </w:num>
  <w:num w:numId="4" w16cid:durableId="137576520">
    <w:abstractNumId w:val="8"/>
  </w:num>
  <w:num w:numId="5" w16cid:durableId="716857147">
    <w:abstractNumId w:val="8"/>
  </w:num>
  <w:num w:numId="6" w16cid:durableId="1025864009">
    <w:abstractNumId w:val="7"/>
  </w:num>
  <w:num w:numId="7" w16cid:durableId="555356029">
    <w:abstractNumId w:val="7"/>
  </w:num>
  <w:num w:numId="8" w16cid:durableId="986128441">
    <w:abstractNumId w:val="6"/>
  </w:num>
  <w:num w:numId="9" w16cid:durableId="700474120">
    <w:abstractNumId w:val="6"/>
  </w:num>
  <w:num w:numId="10" w16cid:durableId="1175539599">
    <w:abstractNumId w:val="5"/>
  </w:num>
  <w:num w:numId="11" w16cid:durableId="85423277">
    <w:abstractNumId w:val="12"/>
  </w:num>
  <w:num w:numId="12" w16cid:durableId="1604652992">
    <w:abstractNumId w:val="9"/>
  </w:num>
  <w:num w:numId="13" w16cid:durableId="354043300">
    <w:abstractNumId w:val="14"/>
  </w:num>
  <w:num w:numId="14" w16cid:durableId="921333706">
    <w:abstractNumId w:val="4"/>
  </w:num>
  <w:num w:numId="15" w16cid:durableId="636298933">
    <w:abstractNumId w:val="11"/>
  </w:num>
  <w:num w:numId="16" w16cid:durableId="920915015">
    <w:abstractNumId w:val="3"/>
  </w:num>
  <w:num w:numId="17" w16cid:durableId="124592100">
    <w:abstractNumId w:val="19"/>
  </w:num>
  <w:num w:numId="18" w16cid:durableId="1166482737">
    <w:abstractNumId w:val="2"/>
  </w:num>
  <w:num w:numId="19" w16cid:durableId="1246722384">
    <w:abstractNumId w:val="17"/>
  </w:num>
  <w:num w:numId="20" w16cid:durableId="1497960358">
    <w:abstractNumId w:val="1"/>
  </w:num>
  <w:num w:numId="21" w16cid:durableId="1237134586">
    <w:abstractNumId w:val="13"/>
  </w:num>
  <w:num w:numId="22" w16cid:durableId="544564559">
    <w:abstractNumId w:val="0"/>
  </w:num>
  <w:num w:numId="23" w16cid:durableId="692267063">
    <w:abstractNumId w:val="18"/>
  </w:num>
  <w:num w:numId="24" w16cid:durableId="1853453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66"/>
    <w:rsid w:val="00003DE8"/>
    <w:rsid w:val="00013521"/>
    <w:rsid w:val="00013A39"/>
    <w:rsid w:val="00014407"/>
    <w:rsid w:val="00017B80"/>
    <w:rsid w:val="000260EA"/>
    <w:rsid w:val="000431A1"/>
    <w:rsid w:val="00061C14"/>
    <w:rsid w:val="00063186"/>
    <w:rsid w:val="0006496C"/>
    <w:rsid w:val="00067E7B"/>
    <w:rsid w:val="000730A4"/>
    <w:rsid w:val="000766FC"/>
    <w:rsid w:val="0007755D"/>
    <w:rsid w:val="00095965"/>
    <w:rsid w:val="00095B05"/>
    <w:rsid w:val="00097BFE"/>
    <w:rsid w:val="000A3BC9"/>
    <w:rsid w:val="000A3FD3"/>
    <w:rsid w:val="000A4BF0"/>
    <w:rsid w:val="000B0121"/>
    <w:rsid w:val="000B4361"/>
    <w:rsid w:val="000B7A86"/>
    <w:rsid w:val="000C3011"/>
    <w:rsid w:val="000C339D"/>
    <w:rsid w:val="000C588C"/>
    <w:rsid w:val="000D6CA0"/>
    <w:rsid w:val="000E25CB"/>
    <w:rsid w:val="000E2639"/>
    <w:rsid w:val="000F1262"/>
    <w:rsid w:val="000F655B"/>
    <w:rsid w:val="000F688A"/>
    <w:rsid w:val="001077B2"/>
    <w:rsid w:val="0011034C"/>
    <w:rsid w:val="00111F04"/>
    <w:rsid w:val="00120D37"/>
    <w:rsid w:val="00125183"/>
    <w:rsid w:val="001342D2"/>
    <w:rsid w:val="00137D5D"/>
    <w:rsid w:val="001431AD"/>
    <w:rsid w:val="001439C9"/>
    <w:rsid w:val="00153C77"/>
    <w:rsid w:val="00157209"/>
    <w:rsid w:val="0016308D"/>
    <w:rsid w:val="00164CD6"/>
    <w:rsid w:val="00174D92"/>
    <w:rsid w:val="001900EB"/>
    <w:rsid w:val="00191AE2"/>
    <w:rsid w:val="0019203D"/>
    <w:rsid w:val="001B119E"/>
    <w:rsid w:val="001B1A48"/>
    <w:rsid w:val="001B1B8B"/>
    <w:rsid w:val="001B7655"/>
    <w:rsid w:val="001C0A9A"/>
    <w:rsid w:val="001C0F90"/>
    <w:rsid w:val="001C4AED"/>
    <w:rsid w:val="001C5000"/>
    <w:rsid w:val="001C7223"/>
    <w:rsid w:val="001E44A9"/>
    <w:rsid w:val="001F1847"/>
    <w:rsid w:val="001F620B"/>
    <w:rsid w:val="001F6252"/>
    <w:rsid w:val="00206AFF"/>
    <w:rsid w:val="00214327"/>
    <w:rsid w:val="00215330"/>
    <w:rsid w:val="002205DC"/>
    <w:rsid w:val="002238E4"/>
    <w:rsid w:val="00226210"/>
    <w:rsid w:val="00232503"/>
    <w:rsid w:val="0023420C"/>
    <w:rsid w:val="00241DCC"/>
    <w:rsid w:val="00243E58"/>
    <w:rsid w:val="00255FA2"/>
    <w:rsid w:val="00267727"/>
    <w:rsid w:val="00274D29"/>
    <w:rsid w:val="00283BBC"/>
    <w:rsid w:val="00290DD0"/>
    <w:rsid w:val="00291AAC"/>
    <w:rsid w:val="00293451"/>
    <w:rsid w:val="00295170"/>
    <w:rsid w:val="00297775"/>
    <w:rsid w:val="002A0987"/>
    <w:rsid w:val="002A5A84"/>
    <w:rsid w:val="002A7BF2"/>
    <w:rsid w:val="002B4661"/>
    <w:rsid w:val="002B4867"/>
    <w:rsid w:val="002B4DDF"/>
    <w:rsid w:val="002C522D"/>
    <w:rsid w:val="002C5DC5"/>
    <w:rsid w:val="002C78CB"/>
    <w:rsid w:val="002D57C0"/>
    <w:rsid w:val="002F2F01"/>
    <w:rsid w:val="002F62D5"/>
    <w:rsid w:val="00300DEC"/>
    <w:rsid w:val="0030204C"/>
    <w:rsid w:val="00302E6D"/>
    <w:rsid w:val="003066C1"/>
    <w:rsid w:val="00307EE3"/>
    <w:rsid w:val="003154EF"/>
    <w:rsid w:val="00324DCD"/>
    <w:rsid w:val="003360AA"/>
    <w:rsid w:val="00344300"/>
    <w:rsid w:val="00344EF8"/>
    <w:rsid w:val="00350364"/>
    <w:rsid w:val="00351D6F"/>
    <w:rsid w:val="00357CAD"/>
    <w:rsid w:val="00364044"/>
    <w:rsid w:val="0037369E"/>
    <w:rsid w:val="003743E9"/>
    <w:rsid w:val="003847A6"/>
    <w:rsid w:val="00394521"/>
    <w:rsid w:val="003A6666"/>
    <w:rsid w:val="003B6941"/>
    <w:rsid w:val="003B704D"/>
    <w:rsid w:val="003C7AB1"/>
    <w:rsid w:val="003D62A3"/>
    <w:rsid w:val="003E42EC"/>
    <w:rsid w:val="003E76F5"/>
    <w:rsid w:val="003F262B"/>
    <w:rsid w:val="00400EFA"/>
    <w:rsid w:val="00404073"/>
    <w:rsid w:val="00405C60"/>
    <w:rsid w:val="00422804"/>
    <w:rsid w:val="00425698"/>
    <w:rsid w:val="00430F73"/>
    <w:rsid w:val="00431F87"/>
    <w:rsid w:val="0043638C"/>
    <w:rsid w:val="004431C4"/>
    <w:rsid w:val="00451F5B"/>
    <w:rsid w:val="0045661E"/>
    <w:rsid w:val="00456FCE"/>
    <w:rsid w:val="00457F63"/>
    <w:rsid w:val="0046593A"/>
    <w:rsid w:val="00481434"/>
    <w:rsid w:val="004817AC"/>
    <w:rsid w:val="00485A55"/>
    <w:rsid w:val="00487FFA"/>
    <w:rsid w:val="004904B2"/>
    <w:rsid w:val="00494C63"/>
    <w:rsid w:val="004968D8"/>
    <w:rsid w:val="00497B17"/>
    <w:rsid w:val="004A0630"/>
    <w:rsid w:val="004A0A72"/>
    <w:rsid w:val="004B03EF"/>
    <w:rsid w:val="004B4C6A"/>
    <w:rsid w:val="004B56D5"/>
    <w:rsid w:val="004B5E34"/>
    <w:rsid w:val="004B7B0F"/>
    <w:rsid w:val="004C1458"/>
    <w:rsid w:val="004C15E7"/>
    <w:rsid w:val="004C2F1F"/>
    <w:rsid w:val="004E57D6"/>
    <w:rsid w:val="004E6A1F"/>
    <w:rsid w:val="004E6F70"/>
    <w:rsid w:val="004E7A12"/>
    <w:rsid w:val="004F27D3"/>
    <w:rsid w:val="004F30C5"/>
    <w:rsid w:val="004F635A"/>
    <w:rsid w:val="004F70F1"/>
    <w:rsid w:val="00500299"/>
    <w:rsid w:val="00503747"/>
    <w:rsid w:val="00505CA5"/>
    <w:rsid w:val="00512E9E"/>
    <w:rsid w:val="00523BC7"/>
    <w:rsid w:val="00531D43"/>
    <w:rsid w:val="00535862"/>
    <w:rsid w:val="00543A13"/>
    <w:rsid w:val="00545FD1"/>
    <w:rsid w:val="00546369"/>
    <w:rsid w:val="00551FD6"/>
    <w:rsid w:val="005560D9"/>
    <w:rsid w:val="0055799B"/>
    <w:rsid w:val="00580715"/>
    <w:rsid w:val="005818AB"/>
    <w:rsid w:val="005A5474"/>
    <w:rsid w:val="005A7DA9"/>
    <w:rsid w:val="005D1108"/>
    <w:rsid w:val="005E0A75"/>
    <w:rsid w:val="005E0FEE"/>
    <w:rsid w:val="005E21D7"/>
    <w:rsid w:val="005E26D0"/>
    <w:rsid w:val="005E2FDC"/>
    <w:rsid w:val="005F1F9B"/>
    <w:rsid w:val="005F22B9"/>
    <w:rsid w:val="005F27EA"/>
    <w:rsid w:val="005F4F30"/>
    <w:rsid w:val="006064B4"/>
    <w:rsid w:val="006129A8"/>
    <w:rsid w:val="00617576"/>
    <w:rsid w:val="00620506"/>
    <w:rsid w:val="00623CBE"/>
    <w:rsid w:val="006278E0"/>
    <w:rsid w:val="00627CE0"/>
    <w:rsid w:val="00630919"/>
    <w:rsid w:val="006313D4"/>
    <w:rsid w:val="0063799F"/>
    <w:rsid w:val="006453C4"/>
    <w:rsid w:val="00654E9A"/>
    <w:rsid w:val="006615F5"/>
    <w:rsid w:val="00663336"/>
    <w:rsid w:val="00663A9D"/>
    <w:rsid w:val="0066789F"/>
    <w:rsid w:val="00671EEF"/>
    <w:rsid w:val="00673ED2"/>
    <w:rsid w:val="00681123"/>
    <w:rsid w:val="00682114"/>
    <w:rsid w:val="00684E9D"/>
    <w:rsid w:val="00687C21"/>
    <w:rsid w:val="006A399D"/>
    <w:rsid w:val="006C1241"/>
    <w:rsid w:val="006C257A"/>
    <w:rsid w:val="006C3CD9"/>
    <w:rsid w:val="006C438D"/>
    <w:rsid w:val="006D3F5D"/>
    <w:rsid w:val="006D6B25"/>
    <w:rsid w:val="006D7543"/>
    <w:rsid w:val="006E0E99"/>
    <w:rsid w:val="006F4CEA"/>
    <w:rsid w:val="00703645"/>
    <w:rsid w:val="00710799"/>
    <w:rsid w:val="00710E37"/>
    <w:rsid w:val="00714C0E"/>
    <w:rsid w:val="0071631E"/>
    <w:rsid w:val="00721E66"/>
    <w:rsid w:val="00724CCF"/>
    <w:rsid w:val="00725A37"/>
    <w:rsid w:val="00736D8A"/>
    <w:rsid w:val="00736EC1"/>
    <w:rsid w:val="00745251"/>
    <w:rsid w:val="007536F7"/>
    <w:rsid w:val="00756F4C"/>
    <w:rsid w:val="0076203A"/>
    <w:rsid w:val="007644C2"/>
    <w:rsid w:val="00764D2F"/>
    <w:rsid w:val="00766C0A"/>
    <w:rsid w:val="00772361"/>
    <w:rsid w:val="0077405F"/>
    <w:rsid w:val="00792BED"/>
    <w:rsid w:val="00793914"/>
    <w:rsid w:val="00794BC1"/>
    <w:rsid w:val="007A2A66"/>
    <w:rsid w:val="007A5166"/>
    <w:rsid w:val="007A7564"/>
    <w:rsid w:val="007B6594"/>
    <w:rsid w:val="007C1C91"/>
    <w:rsid w:val="007C4090"/>
    <w:rsid w:val="007C49FA"/>
    <w:rsid w:val="007C75C9"/>
    <w:rsid w:val="007D28AD"/>
    <w:rsid w:val="007D5600"/>
    <w:rsid w:val="007D75EC"/>
    <w:rsid w:val="007E0123"/>
    <w:rsid w:val="007E2E98"/>
    <w:rsid w:val="007E303A"/>
    <w:rsid w:val="007E3D8F"/>
    <w:rsid w:val="007E6144"/>
    <w:rsid w:val="007F4E61"/>
    <w:rsid w:val="007F799D"/>
    <w:rsid w:val="00800C43"/>
    <w:rsid w:val="00802358"/>
    <w:rsid w:val="00802934"/>
    <w:rsid w:val="008207DE"/>
    <w:rsid w:val="0082715B"/>
    <w:rsid w:val="00831567"/>
    <w:rsid w:val="008320CA"/>
    <w:rsid w:val="0083705E"/>
    <w:rsid w:val="00841CD1"/>
    <w:rsid w:val="00843F1D"/>
    <w:rsid w:val="00850E2C"/>
    <w:rsid w:val="00860128"/>
    <w:rsid w:val="00877ECD"/>
    <w:rsid w:val="00886E3C"/>
    <w:rsid w:val="0089189D"/>
    <w:rsid w:val="00892134"/>
    <w:rsid w:val="00894D4F"/>
    <w:rsid w:val="00894DA3"/>
    <w:rsid w:val="008A09C8"/>
    <w:rsid w:val="008A312B"/>
    <w:rsid w:val="008A4CDB"/>
    <w:rsid w:val="008B2E0E"/>
    <w:rsid w:val="008B6B95"/>
    <w:rsid w:val="008B78CF"/>
    <w:rsid w:val="008C0BDC"/>
    <w:rsid w:val="008C2350"/>
    <w:rsid w:val="008E0B7B"/>
    <w:rsid w:val="008E484B"/>
    <w:rsid w:val="008E5B4E"/>
    <w:rsid w:val="008E68F2"/>
    <w:rsid w:val="008F534E"/>
    <w:rsid w:val="008F72A5"/>
    <w:rsid w:val="008F73D7"/>
    <w:rsid w:val="0090683D"/>
    <w:rsid w:val="00906998"/>
    <w:rsid w:val="00910AEB"/>
    <w:rsid w:val="0091741D"/>
    <w:rsid w:val="009275AE"/>
    <w:rsid w:val="0095146B"/>
    <w:rsid w:val="0095204A"/>
    <w:rsid w:val="009744A7"/>
    <w:rsid w:val="00977E57"/>
    <w:rsid w:val="0098429A"/>
    <w:rsid w:val="009911BC"/>
    <w:rsid w:val="0099574F"/>
    <w:rsid w:val="009D01A6"/>
    <w:rsid w:val="009E231B"/>
    <w:rsid w:val="009F46B6"/>
    <w:rsid w:val="009F6DA9"/>
    <w:rsid w:val="00A04000"/>
    <w:rsid w:val="00A147A1"/>
    <w:rsid w:val="00A24118"/>
    <w:rsid w:val="00A26702"/>
    <w:rsid w:val="00A324C9"/>
    <w:rsid w:val="00A32979"/>
    <w:rsid w:val="00A32F4B"/>
    <w:rsid w:val="00A35E3F"/>
    <w:rsid w:val="00A5110B"/>
    <w:rsid w:val="00A54B44"/>
    <w:rsid w:val="00A56FED"/>
    <w:rsid w:val="00A571DA"/>
    <w:rsid w:val="00A57D5C"/>
    <w:rsid w:val="00A60858"/>
    <w:rsid w:val="00A80DFE"/>
    <w:rsid w:val="00A8153F"/>
    <w:rsid w:val="00A84468"/>
    <w:rsid w:val="00A8454A"/>
    <w:rsid w:val="00A90DD9"/>
    <w:rsid w:val="00A93427"/>
    <w:rsid w:val="00A956B3"/>
    <w:rsid w:val="00AA68F8"/>
    <w:rsid w:val="00AA7C0B"/>
    <w:rsid w:val="00AA7DB8"/>
    <w:rsid w:val="00AB09B9"/>
    <w:rsid w:val="00AB6A77"/>
    <w:rsid w:val="00AC07C9"/>
    <w:rsid w:val="00AC1503"/>
    <w:rsid w:val="00AC7CEF"/>
    <w:rsid w:val="00AD4448"/>
    <w:rsid w:val="00AD7C59"/>
    <w:rsid w:val="00AE3B0B"/>
    <w:rsid w:val="00AE5464"/>
    <w:rsid w:val="00AF358B"/>
    <w:rsid w:val="00AF57BD"/>
    <w:rsid w:val="00B03844"/>
    <w:rsid w:val="00B066A8"/>
    <w:rsid w:val="00B22D44"/>
    <w:rsid w:val="00B257FD"/>
    <w:rsid w:val="00B25A57"/>
    <w:rsid w:val="00B25D6C"/>
    <w:rsid w:val="00B35802"/>
    <w:rsid w:val="00B37E7B"/>
    <w:rsid w:val="00B40DC0"/>
    <w:rsid w:val="00B44D65"/>
    <w:rsid w:val="00B67B65"/>
    <w:rsid w:val="00B8446D"/>
    <w:rsid w:val="00B9078B"/>
    <w:rsid w:val="00BA074C"/>
    <w:rsid w:val="00BA51D5"/>
    <w:rsid w:val="00BA6460"/>
    <w:rsid w:val="00BD1D0E"/>
    <w:rsid w:val="00BD7946"/>
    <w:rsid w:val="00BD7DDF"/>
    <w:rsid w:val="00BE49E1"/>
    <w:rsid w:val="00BE53AD"/>
    <w:rsid w:val="00BE6AB5"/>
    <w:rsid w:val="00BE7126"/>
    <w:rsid w:val="00BE7394"/>
    <w:rsid w:val="00BF2F47"/>
    <w:rsid w:val="00BF59D2"/>
    <w:rsid w:val="00BF788F"/>
    <w:rsid w:val="00BF7929"/>
    <w:rsid w:val="00BF7E5E"/>
    <w:rsid w:val="00C073A8"/>
    <w:rsid w:val="00C1462B"/>
    <w:rsid w:val="00C17863"/>
    <w:rsid w:val="00C2440A"/>
    <w:rsid w:val="00C307B1"/>
    <w:rsid w:val="00C33D34"/>
    <w:rsid w:val="00C33F35"/>
    <w:rsid w:val="00C36B81"/>
    <w:rsid w:val="00C4231D"/>
    <w:rsid w:val="00C523CD"/>
    <w:rsid w:val="00C53354"/>
    <w:rsid w:val="00C54631"/>
    <w:rsid w:val="00C54A13"/>
    <w:rsid w:val="00C657B8"/>
    <w:rsid w:val="00C70891"/>
    <w:rsid w:val="00C72103"/>
    <w:rsid w:val="00C86085"/>
    <w:rsid w:val="00C91ABD"/>
    <w:rsid w:val="00C91FB4"/>
    <w:rsid w:val="00C93A30"/>
    <w:rsid w:val="00CA6A91"/>
    <w:rsid w:val="00CB1012"/>
    <w:rsid w:val="00CB2D57"/>
    <w:rsid w:val="00CC681F"/>
    <w:rsid w:val="00CD00AD"/>
    <w:rsid w:val="00CD183F"/>
    <w:rsid w:val="00CE20F1"/>
    <w:rsid w:val="00CE73F0"/>
    <w:rsid w:val="00CF441E"/>
    <w:rsid w:val="00CF4878"/>
    <w:rsid w:val="00CF6791"/>
    <w:rsid w:val="00D1226D"/>
    <w:rsid w:val="00D23C93"/>
    <w:rsid w:val="00D324D0"/>
    <w:rsid w:val="00D47CDB"/>
    <w:rsid w:val="00D52D74"/>
    <w:rsid w:val="00D565CE"/>
    <w:rsid w:val="00D67557"/>
    <w:rsid w:val="00D73E24"/>
    <w:rsid w:val="00D8146B"/>
    <w:rsid w:val="00D83CDE"/>
    <w:rsid w:val="00D8549D"/>
    <w:rsid w:val="00D878BF"/>
    <w:rsid w:val="00D941AC"/>
    <w:rsid w:val="00D96AD5"/>
    <w:rsid w:val="00DA04CF"/>
    <w:rsid w:val="00DA421A"/>
    <w:rsid w:val="00DA5BE6"/>
    <w:rsid w:val="00DB050A"/>
    <w:rsid w:val="00DB27ED"/>
    <w:rsid w:val="00DB6793"/>
    <w:rsid w:val="00DB7B5E"/>
    <w:rsid w:val="00DB7CC9"/>
    <w:rsid w:val="00DC126C"/>
    <w:rsid w:val="00DC1685"/>
    <w:rsid w:val="00DC357E"/>
    <w:rsid w:val="00DC3A88"/>
    <w:rsid w:val="00DC500A"/>
    <w:rsid w:val="00DC5304"/>
    <w:rsid w:val="00DD1714"/>
    <w:rsid w:val="00DD3573"/>
    <w:rsid w:val="00DD47C1"/>
    <w:rsid w:val="00DD5983"/>
    <w:rsid w:val="00DE2892"/>
    <w:rsid w:val="00DF68D2"/>
    <w:rsid w:val="00E01F07"/>
    <w:rsid w:val="00E031C7"/>
    <w:rsid w:val="00E07092"/>
    <w:rsid w:val="00E07648"/>
    <w:rsid w:val="00E12989"/>
    <w:rsid w:val="00E12D3C"/>
    <w:rsid w:val="00E14AEF"/>
    <w:rsid w:val="00E30027"/>
    <w:rsid w:val="00E33298"/>
    <w:rsid w:val="00E410A4"/>
    <w:rsid w:val="00E435A4"/>
    <w:rsid w:val="00E44A06"/>
    <w:rsid w:val="00E45619"/>
    <w:rsid w:val="00E54FA0"/>
    <w:rsid w:val="00E572A8"/>
    <w:rsid w:val="00E621C0"/>
    <w:rsid w:val="00E64C51"/>
    <w:rsid w:val="00E657A7"/>
    <w:rsid w:val="00E65D5D"/>
    <w:rsid w:val="00E65FAC"/>
    <w:rsid w:val="00E74E1D"/>
    <w:rsid w:val="00E754A0"/>
    <w:rsid w:val="00E96E86"/>
    <w:rsid w:val="00E96F63"/>
    <w:rsid w:val="00EA2F17"/>
    <w:rsid w:val="00EA40EE"/>
    <w:rsid w:val="00EA41CA"/>
    <w:rsid w:val="00EA5568"/>
    <w:rsid w:val="00EB6EF4"/>
    <w:rsid w:val="00EC192E"/>
    <w:rsid w:val="00EC1CB8"/>
    <w:rsid w:val="00EE19A0"/>
    <w:rsid w:val="00EE2F0E"/>
    <w:rsid w:val="00EE5902"/>
    <w:rsid w:val="00EF16CF"/>
    <w:rsid w:val="00EF6AD1"/>
    <w:rsid w:val="00F001F6"/>
    <w:rsid w:val="00F06212"/>
    <w:rsid w:val="00F07662"/>
    <w:rsid w:val="00F13299"/>
    <w:rsid w:val="00F22B52"/>
    <w:rsid w:val="00F22B97"/>
    <w:rsid w:val="00F23B2F"/>
    <w:rsid w:val="00F273A2"/>
    <w:rsid w:val="00F31D17"/>
    <w:rsid w:val="00F33A6A"/>
    <w:rsid w:val="00F438DB"/>
    <w:rsid w:val="00F43B1D"/>
    <w:rsid w:val="00F44432"/>
    <w:rsid w:val="00F46C9F"/>
    <w:rsid w:val="00F604D5"/>
    <w:rsid w:val="00F67124"/>
    <w:rsid w:val="00F74826"/>
    <w:rsid w:val="00F8307B"/>
    <w:rsid w:val="00F94D37"/>
    <w:rsid w:val="00FA05F8"/>
    <w:rsid w:val="00FA6E0E"/>
    <w:rsid w:val="00FA7983"/>
    <w:rsid w:val="00FC0900"/>
    <w:rsid w:val="00FD1680"/>
    <w:rsid w:val="00FD46E8"/>
    <w:rsid w:val="00FD4F33"/>
    <w:rsid w:val="00FD611F"/>
    <w:rsid w:val="00FE4BE3"/>
    <w:rsid w:val="00FE679D"/>
    <w:rsid w:val="00FF3E2A"/>
    <w:rsid w:val="00FF4A7D"/>
    <w:rsid w:val="00FF4EF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F2D1"/>
  <w15:docId w15:val="{538E01D8-7260-494B-BF32-AD95C2D0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1D"/>
    <w:pPr>
      <w:spacing w:after="200" w:line="288" w:lineRule="auto"/>
    </w:pPr>
    <w:rPr>
      <w:rFonts w:ascii="Arial" w:hAnsi="Arial" w:cs="Times New Roman"/>
      <w:sz w:val="21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210"/>
    <w:pPr>
      <w:keepNext/>
      <w:keepLines/>
      <w:spacing w:before="480" w:after="100"/>
      <w:outlineLvl w:val="0"/>
    </w:pPr>
    <w:rPr>
      <w:b/>
      <w:bCs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210"/>
    <w:pPr>
      <w:keepNext/>
      <w:keepLines/>
      <w:spacing w:before="100" w:after="100"/>
      <w:outlineLvl w:val="1"/>
    </w:pPr>
    <w:rPr>
      <w:rFonts w:asciiTheme="majorHAnsi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62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62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62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62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62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2List">
    <w:name w:val="Heading 2 List"/>
    <w:basedOn w:val="NoList"/>
    <w:uiPriority w:val="99"/>
    <w:rsid w:val="001F620B"/>
    <w:pPr>
      <w:numPr>
        <w:numId w:val="1"/>
      </w:numPr>
    </w:pPr>
  </w:style>
  <w:style w:type="table" w:customStyle="1" w:styleId="SalusTableBlue">
    <w:name w:val="Salus Table Blue"/>
    <w:basedOn w:val="TableNormal"/>
    <w:uiPriority w:val="99"/>
    <w:rsid w:val="00226210"/>
    <w:rPr>
      <w:rFonts w:ascii="Calibri" w:hAnsi="Calibri" w:cs="Times New Roman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4472C4" w:themeFill="accent1"/>
      </w:tcPr>
    </w:tblStylePr>
  </w:style>
  <w:style w:type="table" w:customStyle="1" w:styleId="SalusTableGrey">
    <w:name w:val="Salus Table Grey"/>
    <w:basedOn w:val="TableNormal"/>
    <w:uiPriority w:val="99"/>
    <w:rsid w:val="00226210"/>
    <w:rPr>
      <w:rFonts w:ascii="Arial" w:hAnsi="Arial" w:cs="Times New Roman"/>
      <w:b/>
      <w:sz w:val="20"/>
      <w:szCs w:val="20"/>
      <w:lang w:val="en-CA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ED7D31" w:themeFill="accent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62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210"/>
    <w:rPr>
      <w:rFonts w:ascii="Lucida Grande" w:eastAsia="Times New Roman" w:hAnsi="Lucida Grande" w:cs="Lucida Grande"/>
      <w:sz w:val="18"/>
      <w:szCs w:val="18"/>
      <w:lang w:val="en-CA"/>
    </w:rPr>
  </w:style>
  <w:style w:type="paragraph" w:styleId="Bibliography">
    <w:name w:val="Bibliography"/>
    <w:basedOn w:val="Normal"/>
    <w:next w:val="Normal"/>
    <w:uiPriority w:val="37"/>
    <w:unhideWhenUsed/>
    <w:rsid w:val="00226210"/>
  </w:style>
  <w:style w:type="paragraph" w:styleId="BlockText">
    <w:name w:val="Block Text"/>
    <w:basedOn w:val="Normal"/>
    <w:uiPriority w:val="99"/>
    <w:unhideWhenUsed/>
    <w:rsid w:val="0022621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226210"/>
  </w:style>
  <w:style w:type="character" w:customStyle="1" w:styleId="BodyTextChar">
    <w:name w:val="Body Text Char"/>
    <w:basedOn w:val="DefaultParagraphFont"/>
    <w:link w:val="BodyText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paragraph" w:styleId="BodyText2">
    <w:name w:val="Body Text 2"/>
    <w:basedOn w:val="Normal"/>
    <w:link w:val="BodyText2Char"/>
    <w:uiPriority w:val="99"/>
    <w:unhideWhenUsed/>
    <w:rsid w:val="002262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2262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6210"/>
    <w:rPr>
      <w:rFonts w:ascii="Arial" w:eastAsia="Times New Roman" w:hAnsi="Arial" w:cs="Times New Roman"/>
      <w:sz w:val="16"/>
      <w:szCs w:val="16"/>
      <w:lang w:val="en-CA"/>
    </w:rPr>
  </w:style>
  <w:style w:type="paragraph" w:styleId="BodyTextIndent">
    <w:name w:val="Body Text Indent"/>
    <w:basedOn w:val="Normal"/>
    <w:link w:val="BodyTextIndentChar"/>
    <w:uiPriority w:val="99"/>
    <w:unhideWhenUsed/>
    <w:rsid w:val="0022621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262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character" w:styleId="BookTitle">
    <w:name w:val="Book Title"/>
    <w:uiPriority w:val="33"/>
    <w:qFormat/>
    <w:rsid w:val="00226210"/>
    <w:rPr>
      <w:rFonts w:ascii="Arial" w:hAnsi="Arial"/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26210"/>
    <w:pPr>
      <w:spacing w:line="240" w:lineRule="auto"/>
    </w:pPr>
    <w:rPr>
      <w:i/>
      <w:iCs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262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210"/>
    <w:pPr>
      <w:spacing w:after="0" w:line="240" w:lineRule="auto"/>
    </w:pPr>
    <w:rPr>
      <w:rFonts w:ascii="Arial Narrow" w:eastAsiaTheme="minorHAnsi" w:hAnsi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210"/>
    <w:rPr>
      <w:rFonts w:ascii="Arial Narrow" w:hAnsi="Arial Narrow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210"/>
    <w:pPr>
      <w:spacing w:after="20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210"/>
    <w:rPr>
      <w:rFonts w:ascii="Arial" w:hAnsi="Arial" w:cs="Times New Roman"/>
      <w:b/>
      <w:bCs/>
      <w:sz w:val="20"/>
      <w:szCs w:val="20"/>
      <w:lang w:val="en-CA"/>
    </w:rPr>
  </w:style>
  <w:style w:type="character" w:styleId="Emphasis">
    <w:name w:val="Emphasis"/>
    <w:uiPriority w:val="20"/>
    <w:qFormat/>
    <w:rsid w:val="00226210"/>
    <w:rPr>
      <w:rFonts w:ascii="Arial" w:hAnsi="Arial"/>
      <w:i/>
      <w:iCs/>
    </w:rPr>
  </w:style>
  <w:style w:type="character" w:styleId="EndnoteReference">
    <w:name w:val="endnote reference"/>
    <w:basedOn w:val="DefaultParagraphFont"/>
    <w:uiPriority w:val="99"/>
    <w:unhideWhenUsed/>
    <w:rsid w:val="00226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26210"/>
    <w:pPr>
      <w:spacing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6210"/>
    <w:rPr>
      <w:rFonts w:ascii="Arial" w:eastAsia="Times New Roman" w:hAnsi="Arial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262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2262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6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210"/>
    <w:rPr>
      <w:rFonts w:ascii="Arial" w:eastAsia="Times New Roman" w:hAnsi="Arial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262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6210"/>
    <w:rPr>
      <w:rFonts w:ascii="Arial" w:eastAsia="Times New Roman" w:hAnsi="Arial" w:cs="Times New Roman"/>
      <w:sz w:val="21"/>
      <w:lang w:val="en-CA"/>
    </w:rPr>
  </w:style>
  <w:style w:type="character" w:customStyle="1" w:styleId="Heading1Char">
    <w:name w:val="Heading 1 Char"/>
    <w:link w:val="Heading1"/>
    <w:uiPriority w:val="9"/>
    <w:rsid w:val="00226210"/>
    <w:rPr>
      <w:rFonts w:ascii="Arial" w:eastAsia="Times New Roman" w:hAnsi="Arial" w:cs="Times New Roman"/>
      <w:b/>
      <w:bCs/>
      <w:color w:val="4472C4" w:themeColor="accent1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"/>
    <w:rsid w:val="00226210"/>
    <w:rPr>
      <w:rFonts w:asciiTheme="majorHAnsi" w:eastAsia="Times New Roman" w:hAnsiTheme="majorHAnsi" w:cs="Times New Roman"/>
      <w:b/>
      <w:bCs/>
      <w:color w:val="4472C4" w:themeColor="accent1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26210"/>
    <w:rPr>
      <w:rFonts w:asciiTheme="majorHAnsi" w:eastAsiaTheme="majorEastAsia" w:hAnsiTheme="majorHAnsi" w:cstheme="majorBidi"/>
      <w:b/>
      <w:color w:val="4472C4" w:themeColor="accen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26210"/>
    <w:rPr>
      <w:rFonts w:asciiTheme="majorHAnsi" w:eastAsiaTheme="majorEastAsia" w:hAnsiTheme="majorHAnsi" w:cstheme="majorBidi"/>
      <w:i/>
      <w:iCs/>
      <w:color w:val="2F5496" w:themeColor="accent1" w:themeShade="BF"/>
      <w:sz w:val="21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226210"/>
    <w:rPr>
      <w:rFonts w:asciiTheme="majorHAnsi" w:eastAsiaTheme="majorEastAsia" w:hAnsiTheme="majorHAnsi" w:cstheme="majorBidi"/>
      <w:color w:val="2F5496" w:themeColor="accent1" w:themeShade="BF"/>
      <w:sz w:val="21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226210"/>
    <w:rPr>
      <w:rFonts w:asciiTheme="majorHAnsi" w:eastAsiaTheme="majorEastAsia" w:hAnsiTheme="majorHAnsi" w:cstheme="majorBidi"/>
      <w:color w:val="1F3763" w:themeColor="accent1" w:themeShade="7F"/>
      <w:sz w:val="21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226210"/>
    <w:rPr>
      <w:rFonts w:asciiTheme="majorHAnsi" w:eastAsiaTheme="majorEastAsia" w:hAnsiTheme="majorHAnsi" w:cstheme="majorBidi"/>
      <w:i/>
      <w:iCs/>
      <w:color w:val="1F3763" w:themeColor="accent1" w:themeShade="7F"/>
      <w:sz w:val="21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2262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2262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character" w:styleId="Hyperlink">
    <w:name w:val="Hyperlink"/>
    <w:basedOn w:val="DefaultParagraphFont"/>
    <w:uiPriority w:val="99"/>
    <w:unhideWhenUsed/>
    <w:rsid w:val="00226210"/>
    <w:rPr>
      <w:color w:val="0563C1" w:themeColor="hyperlink"/>
      <w:u w:val="single"/>
    </w:rPr>
  </w:style>
  <w:style w:type="character" w:styleId="IntenseEmphasis">
    <w:name w:val="Intense Emphasis"/>
    <w:uiPriority w:val="21"/>
    <w:qFormat/>
    <w:rsid w:val="00226210"/>
    <w:rPr>
      <w:rFonts w:ascii="Arial" w:hAnsi="Arial"/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210"/>
    <w:pPr>
      <w:pBdr>
        <w:bottom w:val="single" w:sz="4" w:space="4" w:color="003893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sid w:val="00226210"/>
    <w:rPr>
      <w:rFonts w:ascii="Arial" w:eastAsia="Times New Roman" w:hAnsi="Arial" w:cs="Times New Roman"/>
      <w:b/>
      <w:bCs/>
      <w:i/>
      <w:iCs/>
      <w:color w:val="4472C4" w:themeColor="accent1"/>
      <w:sz w:val="21"/>
      <w:lang w:val="en-CA"/>
    </w:rPr>
  </w:style>
  <w:style w:type="character" w:styleId="IntenseReference">
    <w:name w:val="Intense Reference"/>
    <w:uiPriority w:val="32"/>
    <w:qFormat/>
    <w:rsid w:val="00226210"/>
    <w:rPr>
      <w:rFonts w:ascii="Arial" w:hAnsi="Arial"/>
      <w:b/>
      <w:bCs/>
      <w:smallCaps/>
      <w:color w:val="5C5F5F"/>
      <w:spacing w:val="5"/>
      <w:u w:val="single"/>
    </w:rPr>
  </w:style>
  <w:style w:type="paragraph" w:customStyle="1" w:styleId="Lines">
    <w:name w:val="Lines"/>
    <w:basedOn w:val="BodyText"/>
    <w:qFormat/>
    <w:rsid w:val="00226210"/>
    <w:pPr>
      <w:spacing w:before="120" w:after="240" w:line="276" w:lineRule="auto"/>
    </w:pPr>
    <w:rPr>
      <w:rFonts w:asciiTheme="minorHAnsi" w:eastAsiaTheme="minorEastAsia" w:hAnsiTheme="minorHAnsi" w:cstheme="minorBidi"/>
      <w:color w:val="BFBFBF" w:themeColor="background1" w:themeShade="BF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226210"/>
    <w:pPr>
      <w:numPr>
        <w:numId w:val="3"/>
      </w:numPr>
      <w:spacing w:before="9738"/>
    </w:pPr>
    <w:rPr>
      <w:rFonts w:eastAsiaTheme="minorHAnsi"/>
    </w:rPr>
  </w:style>
  <w:style w:type="paragraph" w:styleId="ListBullet2">
    <w:name w:val="List Bullet 2"/>
    <w:basedOn w:val="Normal"/>
    <w:uiPriority w:val="99"/>
    <w:unhideWhenUsed/>
    <w:rsid w:val="00226210"/>
    <w:pPr>
      <w:numPr>
        <w:numId w:val="5"/>
      </w:numPr>
    </w:pPr>
  </w:style>
  <w:style w:type="paragraph" w:styleId="ListBullet3">
    <w:name w:val="List Bullet 3"/>
    <w:basedOn w:val="Normal"/>
    <w:uiPriority w:val="99"/>
    <w:unhideWhenUsed/>
    <w:rsid w:val="00226210"/>
  </w:style>
  <w:style w:type="paragraph" w:styleId="ListBullet4">
    <w:name w:val="List Bullet 4"/>
    <w:basedOn w:val="Normal"/>
    <w:uiPriority w:val="99"/>
    <w:unhideWhenUsed/>
    <w:rsid w:val="00226210"/>
  </w:style>
  <w:style w:type="paragraph" w:styleId="ListBullet5">
    <w:name w:val="List Bullet 5"/>
    <w:basedOn w:val="Normal"/>
    <w:uiPriority w:val="99"/>
    <w:unhideWhenUsed/>
    <w:rsid w:val="00226210"/>
    <w:pPr>
      <w:numPr>
        <w:numId w:val="11"/>
      </w:numPr>
    </w:pPr>
  </w:style>
  <w:style w:type="paragraph" w:styleId="ListNumber">
    <w:name w:val="List Number"/>
    <w:basedOn w:val="ListBullet"/>
    <w:uiPriority w:val="99"/>
    <w:unhideWhenUsed/>
    <w:rsid w:val="00226210"/>
    <w:pPr>
      <w:numPr>
        <w:numId w:val="13"/>
      </w:numPr>
    </w:pPr>
  </w:style>
  <w:style w:type="paragraph" w:styleId="ListNumber2">
    <w:name w:val="List Number 2"/>
    <w:basedOn w:val="ListBullet2"/>
    <w:uiPriority w:val="99"/>
    <w:unhideWhenUsed/>
    <w:rsid w:val="00226210"/>
  </w:style>
  <w:style w:type="paragraph" w:styleId="ListNumber3">
    <w:name w:val="List Number 3"/>
    <w:basedOn w:val="ListBullet3"/>
    <w:uiPriority w:val="99"/>
    <w:unhideWhenUsed/>
    <w:rsid w:val="00226210"/>
  </w:style>
  <w:style w:type="paragraph" w:styleId="ListNumber4">
    <w:name w:val="List Number 4"/>
    <w:basedOn w:val="ListBullet4"/>
    <w:uiPriority w:val="99"/>
    <w:unhideWhenUsed/>
    <w:rsid w:val="00226210"/>
  </w:style>
  <w:style w:type="paragraph" w:styleId="ListNumber5">
    <w:name w:val="List Number 5"/>
    <w:basedOn w:val="ListBullet5"/>
    <w:uiPriority w:val="99"/>
    <w:unhideWhenUsed/>
    <w:rsid w:val="00226210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226210"/>
    <w:pPr>
      <w:ind w:left="720"/>
      <w:contextualSpacing/>
    </w:pPr>
  </w:style>
  <w:style w:type="table" w:customStyle="1" w:styleId="ListTable5Dark-Accent11">
    <w:name w:val="List Table 5 Dark - Accent 11"/>
    <w:basedOn w:val="TableNormal"/>
    <w:uiPriority w:val="50"/>
    <w:rsid w:val="00226210"/>
    <w:rPr>
      <w:rFonts w:ascii="Calibri" w:hAnsi="Calibri" w:cs="Times New Roman"/>
      <w:color w:val="FFFFFF" w:themeColor="background1"/>
      <w:sz w:val="20"/>
      <w:szCs w:val="20"/>
      <w:lang w:val="en-CA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26210"/>
    <w:rPr>
      <w:rFonts w:ascii="Calibri" w:hAnsi="Calibri" w:cs="Times New Roman"/>
      <w:color w:val="FFFFFF" w:themeColor="background1"/>
      <w:sz w:val="20"/>
      <w:szCs w:val="20"/>
      <w:lang w:val="en-CA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226210"/>
    <w:rPr>
      <w:rFonts w:ascii="Calibri" w:hAnsi="Calibri" w:cs="Times New Roman"/>
      <w:color w:val="FFFFFF" w:themeColor="background1"/>
      <w:sz w:val="20"/>
      <w:szCs w:val="20"/>
      <w:lang w:val="en-CA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26210"/>
    <w:rPr>
      <w:rFonts w:ascii="Calibri" w:hAnsi="Calibri" w:cs="Times New Roman"/>
      <w:color w:val="2F5496" w:themeColor="accent1" w:themeShade="BF"/>
      <w:sz w:val="20"/>
      <w:szCs w:val="20"/>
      <w:lang w:val="en-CA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26210"/>
    <w:rPr>
      <w:rFonts w:ascii="Calibri" w:hAnsi="Calibri" w:cs="Times New Roman"/>
      <w:color w:val="7B7B7B" w:themeColor="accent3" w:themeShade="BF"/>
      <w:sz w:val="20"/>
      <w:szCs w:val="20"/>
      <w:lang w:val="en-CA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26210"/>
    <w:rPr>
      <w:rFonts w:ascii="Calibri" w:hAnsi="Calibri" w:cs="Times New Roman"/>
      <w:color w:val="538135" w:themeColor="accent6" w:themeShade="BF"/>
      <w:sz w:val="20"/>
      <w:szCs w:val="20"/>
      <w:lang w:val="en-CA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226210"/>
    <w:rPr>
      <w:rFonts w:ascii="Arial" w:hAnsi="Arial" w:cs="Times New Roman"/>
      <w:sz w:val="21"/>
      <w:lang w:val="en-CA"/>
    </w:rPr>
  </w:style>
  <w:style w:type="paragraph" w:customStyle="1" w:styleId="NoteLevel1">
    <w:name w:val="Note Level 1"/>
    <w:basedOn w:val="Normal"/>
    <w:uiPriority w:val="99"/>
    <w:rsid w:val="00226210"/>
    <w:pPr>
      <w:keepNext/>
      <w:numPr>
        <w:numId w:val="22"/>
      </w:numPr>
      <w:spacing w:after="9738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rsid w:val="00226210"/>
    <w:pPr>
      <w:keepNext/>
      <w:numPr>
        <w:numId w:val="23"/>
      </w:numPr>
      <w:spacing w:after="9738"/>
    </w:pPr>
    <w:rPr>
      <w:rFonts w:ascii="Verdana" w:hAnsi="Verdana"/>
    </w:rPr>
  </w:style>
  <w:style w:type="character" w:styleId="PageNumber">
    <w:name w:val="page number"/>
    <w:uiPriority w:val="99"/>
    <w:unhideWhenUsed/>
    <w:rsid w:val="00226210"/>
    <w:rPr>
      <w:color w:val="5C5F5F"/>
      <w:sz w:val="21"/>
    </w:rPr>
  </w:style>
  <w:style w:type="table" w:customStyle="1" w:styleId="PlainTable11">
    <w:name w:val="Plain Table 11"/>
    <w:basedOn w:val="TableNormal"/>
    <w:uiPriority w:val="41"/>
    <w:rsid w:val="00226210"/>
    <w:rPr>
      <w:rFonts w:cs="Times New Roman"/>
      <w:sz w:val="20"/>
      <w:szCs w:val="20"/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b/>
        <w:bCs/>
      </w:rPr>
      <w:tblPr/>
      <w:tcPr>
        <w:shd w:val="clear" w:color="auto" w:fill="44546A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26210"/>
    <w:rPr>
      <w:rFonts w:ascii="Calibri" w:hAnsi="Calibri" w:cs="Times New Roman"/>
      <w:sz w:val="20"/>
      <w:szCs w:val="20"/>
      <w:lang w:val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226210"/>
    <w:rPr>
      <w:rFonts w:ascii="Calibri" w:hAnsi="Calibri" w:cs="Times New Roman"/>
      <w:sz w:val="20"/>
      <w:szCs w:val="20"/>
      <w:lang w:val="en-C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226210"/>
    <w:rPr>
      <w:rFonts w:ascii="Calibri" w:hAnsi="Calibri" w:cs="Times New Roman"/>
      <w:sz w:val="20"/>
      <w:szCs w:val="20"/>
      <w:lang w:val="en-C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2621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26210"/>
    <w:rPr>
      <w:rFonts w:ascii="Arial" w:eastAsia="Times New Roman" w:hAnsi="Arial" w:cs="Times New Roman"/>
      <w:i/>
      <w:iCs/>
      <w:color w:val="000000"/>
      <w:sz w:val="21"/>
      <w:lang w:val="en-CA"/>
    </w:rPr>
  </w:style>
  <w:style w:type="character" w:styleId="Strong">
    <w:name w:val="Strong"/>
    <w:uiPriority w:val="22"/>
    <w:qFormat/>
    <w:rsid w:val="00226210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210"/>
    <w:pPr>
      <w:numPr>
        <w:ilvl w:val="1"/>
      </w:numPr>
    </w:pPr>
    <w:rPr>
      <w:i/>
      <w:iCs/>
      <w:color w:val="4472C4" w:themeColor="accent1"/>
      <w:spacing w:val="15"/>
    </w:rPr>
  </w:style>
  <w:style w:type="character" w:customStyle="1" w:styleId="SubtitleChar">
    <w:name w:val="Subtitle Char"/>
    <w:link w:val="Subtitle"/>
    <w:uiPriority w:val="11"/>
    <w:rsid w:val="00226210"/>
    <w:rPr>
      <w:rFonts w:ascii="Arial" w:eastAsia="Times New Roman" w:hAnsi="Arial" w:cs="Times New Roman"/>
      <w:i/>
      <w:iCs/>
      <w:color w:val="4472C4" w:themeColor="accent1"/>
      <w:spacing w:val="15"/>
      <w:sz w:val="21"/>
      <w:lang w:val="en-CA"/>
    </w:rPr>
  </w:style>
  <w:style w:type="character" w:styleId="SubtleEmphasis">
    <w:name w:val="Subtle Emphasis"/>
    <w:uiPriority w:val="19"/>
    <w:qFormat/>
    <w:rsid w:val="00226210"/>
    <w:rPr>
      <w:rFonts w:ascii="Arial" w:hAnsi="Arial"/>
      <w:i/>
      <w:iCs/>
      <w:color w:val="808080"/>
    </w:rPr>
  </w:style>
  <w:style w:type="character" w:styleId="SubtleReference">
    <w:name w:val="Subtle Reference"/>
    <w:uiPriority w:val="31"/>
    <w:qFormat/>
    <w:rsid w:val="00226210"/>
    <w:rPr>
      <w:rFonts w:ascii="Arial" w:hAnsi="Arial"/>
      <w:smallCaps/>
      <w:color w:val="5C5F5F"/>
      <w:u w:val="single"/>
    </w:rPr>
  </w:style>
  <w:style w:type="table" w:styleId="TableGrid">
    <w:name w:val="Table Grid"/>
    <w:basedOn w:val="TableNormal"/>
    <w:uiPriority w:val="59"/>
    <w:rsid w:val="00226210"/>
    <w:rPr>
      <w:rFonts w:ascii="Calibri" w:hAnsi="Calibri" w:cs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26210"/>
    <w:pPr>
      <w:pBdr>
        <w:bottom w:val="single" w:sz="8" w:space="4" w:color="003893"/>
      </w:pBdr>
      <w:spacing w:before="200" w:after="300"/>
      <w:contextualSpacing/>
    </w:pPr>
    <w:rPr>
      <w:color w:val="44546A" w:themeColor="text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26210"/>
    <w:rPr>
      <w:rFonts w:ascii="Arial" w:eastAsia="Times New Roman" w:hAnsi="Arial" w:cs="Times New Roman"/>
      <w:color w:val="44546A" w:themeColor="text2"/>
      <w:spacing w:val="5"/>
      <w:kern w:val="28"/>
      <w:sz w:val="52"/>
      <w:szCs w:val="52"/>
      <w:lang w:val="en-C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6210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226210"/>
    <w:p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</w:rPr>
  </w:style>
  <w:style w:type="paragraph" w:customStyle="1" w:styleId="TLLHeaderChartBOLD">
    <w:name w:val="TLL Header Chart BOLD"/>
    <w:basedOn w:val="Normal"/>
    <w:qFormat/>
    <w:rsid w:val="00297775"/>
    <w:pPr>
      <w:spacing w:after="0"/>
      <w:jc w:val="center"/>
    </w:pPr>
    <w:rPr>
      <w:b/>
      <w:bCs/>
      <w:color w:val="FFFFFF" w:themeColor="background1"/>
      <w:szCs w:val="20"/>
    </w:rPr>
  </w:style>
  <w:style w:type="paragraph" w:customStyle="1" w:styleId="TLLWeekServingBOLD">
    <w:name w:val="TLL Week Serving BOLD"/>
    <w:basedOn w:val="TLLHeaderChartBOLD"/>
    <w:qFormat/>
    <w:rsid w:val="00297775"/>
    <w:rPr>
      <w:color w:val="000000" w:themeColor="text1"/>
    </w:rPr>
  </w:style>
  <w:style w:type="paragraph" w:customStyle="1" w:styleId="TLLMenuDescriptionTEXT">
    <w:name w:val="TLL Menu Description TEXT"/>
    <w:basedOn w:val="TLLWeekServingBOLD"/>
    <w:qFormat/>
    <w:rsid w:val="00013521"/>
    <w:rPr>
      <w:b w:val="0"/>
      <w:sz w:val="20"/>
    </w:rPr>
  </w:style>
  <w:style w:type="paragraph" w:customStyle="1" w:styleId="Default">
    <w:name w:val="Default"/>
    <w:rsid w:val="00C4231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4B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Cirro Creative Inc.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Martin</dc:creator>
  <cp:lastModifiedBy>Rachel Zhang</cp:lastModifiedBy>
  <cp:revision>9</cp:revision>
  <cp:lastPrinted>2024-06-24T15:56:00Z</cp:lastPrinted>
  <dcterms:created xsi:type="dcterms:W3CDTF">2025-02-02T18:18:00Z</dcterms:created>
  <dcterms:modified xsi:type="dcterms:W3CDTF">2025-02-24T20:42:00Z</dcterms:modified>
</cp:coreProperties>
</file>