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C992" w14:textId="1BC8C284" w:rsidR="00695F4C" w:rsidRPr="00695F4C" w:rsidRDefault="00EC4C10" w:rsidP="00695F4C">
      <w:pPr>
        <w:rPr>
          <w:b/>
          <w:bCs/>
        </w:rPr>
      </w:pPr>
      <w:r>
        <w:rPr>
          <w:b/>
          <w:bCs/>
        </w:rPr>
        <w:t>DENTISTS FOR A BETTER HUNTINGTON</w:t>
      </w:r>
      <w:r w:rsidR="00695F4C" w:rsidRPr="00695F4C">
        <w:rPr>
          <w:b/>
          <w:bCs/>
        </w:rPr>
        <w:t xml:space="preserve"> </w:t>
      </w:r>
      <w:r w:rsidR="00695F4C" w:rsidRPr="00695F4C">
        <w:rPr>
          <w:b/>
          <w:bCs/>
        </w:rPr>
        <w:br/>
        <w:t>GRANT APPLICATION 202</w:t>
      </w:r>
      <w:r w:rsidR="007B0787">
        <w:rPr>
          <w:b/>
          <w:bCs/>
        </w:rPr>
        <w:t>3</w:t>
      </w:r>
      <w:r w:rsidR="00695F4C" w:rsidRPr="00695F4C">
        <w:rPr>
          <w:b/>
          <w:bCs/>
        </w:rPr>
        <w:br/>
        <w:t>Deadline: November 1, 20</w:t>
      </w:r>
      <w:r w:rsidR="00F07070">
        <w:rPr>
          <w:b/>
          <w:bCs/>
        </w:rPr>
        <w:t>2</w:t>
      </w:r>
      <w:r w:rsidR="007B0787">
        <w:rPr>
          <w:b/>
          <w:bCs/>
        </w:rPr>
        <w:t>2</w:t>
      </w:r>
      <w:r w:rsidR="00695F4C" w:rsidRPr="00695F4C">
        <w:rPr>
          <w:b/>
          <w:bCs/>
        </w:rPr>
        <w:br/>
        <w:t xml:space="preserve">Grant Year: </w:t>
      </w:r>
      <w:r>
        <w:rPr>
          <w:b/>
          <w:bCs/>
        </w:rPr>
        <w:t xml:space="preserve">January </w:t>
      </w:r>
      <w:r w:rsidR="00695F4C" w:rsidRPr="00695F4C">
        <w:rPr>
          <w:b/>
          <w:bCs/>
        </w:rPr>
        <w:t>1, 20</w:t>
      </w:r>
      <w:r w:rsidR="007B0787">
        <w:rPr>
          <w:b/>
          <w:bCs/>
        </w:rPr>
        <w:t>23</w:t>
      </w:r>
      <w:r w:rsidR="00695F4C" w:rsidRPr="00695F4C">
        <w:rPr>
          <w:b/>
          <w:bCs/>
        </w:rPr>
        <w:t xml:space="preserve"> - </w:t>
      </w:r>
      <w:r>
        <w:rPr>
          <w:b/>
          <w:bCs/>
        </w:rPr>
        <w:t>December</w:t>
      </w:r>
      <w:r w:rsidR="00695F4C" w:rsidRPr="00695F4C">
        <w:rPr>
          <w:b/>
          <w:bCs/>
        </w:rPr>
        <w:t xml:space="preserve"> </w:t>
      </w:r>
      <w:r>
        <w:rPr>
          <w:b/>
          <w:bCs/>
        </w:rPr>
        <w:t>31</w:t>
      </w:r>
      <w:r w:rsidR="00695F4C" w:rsidRPr="00695F4C">
        <w:rPr>
          <w:b/>
          <w:bCs/>
        </w:rPr>
        <w:t>, 202</w:t>
      </w:r>
      <w:r w:rsidR="007B0787">
        <w:rPr>
          <w:b/>
          <w:bCs/>
        </w:rPr>
        <w:t>3</w:t>
      </w:r>
    </w:p>
    <w:p w14:paraId="3489AAAD" w14:textId="119DCDA1" w:rsidR="00695F4C" w:rsidRPr="00695F4C" w:rsidRDefault="002D53CB" w:rsidP="00695F4C">
      <w:pPr>
        <w:rPr>
          <w:b/>
          <w:bCs/>
        </w:rPr>
      </w:pPr>
      <w:r>
        <w:rPr>
          <w:b/>
          <w:bCs/>
        </w:rPr>
        <w:t>TERMS:</w:t>
      </w:r>
    </w:p>
    <w:p w14:paraId="23D748C2" w14:textId="0B5CA138" w:rsidR="00EC4C10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Applications will be considered for programs and services that serve </w:t>
      </w:r>
      <w:r w:rsidR="00EC4C10">
        <w:rPr>
          <w:b/>
          <w:bCs/>
        </w:rPr>
        <w:t xml:space="preserve">underserved </w:t>
      </w:r>
      <w:r w:rsidRPr="00695F4C">
        <w:rPr>
          <w:b/>
          <w:bCs/>
        </w:rPr>
        <w:t xml:space="preserve">residents of </w:t>
      </w:r>
      <w:r w:rsidR="00EC4C10">
        <w:rPr>
          <w:b/>
          <w:bCs/>
        </w:rPr>
        <w:t>Huntington</w:t>
      </w:r>
      <w:r w:rsidRPr="00695F4C">
        <w:rPr>
          <w:b/>
          <w:bCs/>
        </w:rPr>
        <w:t xml:space="preserve"> and their families. To apply for a grant please complete this form </w:t>
      </w:r>
      <w:r w:rsidR="00EC4C10">
        <w:rPr>
          <w:b/>
          <w:bCs/>
        </w:rPr>
        <w:t>and</w:t>
      </w:r>
      <w:r w:rsidRPr="00695F4C">
        <w:rPr>
          <w:b/>
          <w:bCs/>
        </w:rPr>
        <w:t xml:space="preserve"> email it as an attachment, along with a copy of your organization’s IRS 501(c)(3) determination letter. </w:t>
      </w:r>
    </w:p>
    <w:p w14:paraId="37380FFA" w14:textId="5EA69CAE" w:rsidR="002D53CB" w:rsidRPr="002D53CB" w:rsidRDefault="002D53CB" w:rsidP="002D53CB">
      <w:pPr>
        <w:rPr>
          <w:b/>
          <w:bCs/>
        </w:rPr>
      </w:pPr>
      <w:r>
        <w:rPr>
          <w:b/>
          <w:bCs/>
        </w:rPr>
        <w:t>You</w:t>
      </w:r>
      <w:r w:rsidRPr="002D53CB">
        <w:rPr>
          <w:b/>
          <w:bCs/>
        </w:rPr>
        <w:t xml:space="preserve"> will allow members of the DFBH members to come for a site visit (when applicable) during the grant term. </w:t>
      </w:r>
    </w:p>
    <w:p w14:paraId="7CC9C3BB" w14:textId="5E49CD6A" w:rsidR="002D53CB" w:rsidRPr="002D53CB" w:rsidRDefault="002D53CB" w:rsidP="002D53CB">
      <w:pPr>
        <w:rPr>
          <w:b/>
          <w:bCs/>
        </w:rPr>
      </w:pPr>
      <w:r w:rsidRPr="002D53CB">
        <w:rPr>
          <w:b/>
          <w:bCs/>
        </w:rPr>
        <w:t xml:space="preserve">Any publicity associated with the program must acknowledge the DFBH as a supporter as much as is reasonably possible. Other actions taken by the organization to promote the DFBH (i.e. DFBH logo on printed material) is highly encouraged. </w:t>
      </w:r>
    </w:p>
    <w:p w14:paraId="596CF181" w14:textId="308A3568" w:rsidR="002D53CB" w:rsidRDefault="002D53CB" w:rsidP="00695F4C">
      <w:pPr>
        <w:rPr>
          <w:b/>
          <w:bCs/>
        </w:rPr>
      </w:pPr>
      <w:r w:rsidRPr="002D53CB">
        <w:rPr>
          <w:b/>
          <w:bCs/>
        </w:rPr>
        <w:t>If an organization comes under federal investigation, DFBH has the right to suspend grant funding until the investigation is cleared.</w:t>
      </w:r>
    </w:p>
    <w:p w14:paraId="07DC199E" w14:textId="1ABDCD9F" w:rsid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Your email and all attachments should be directed to </w:t>
      </w:r>
      <w:hyperlink r:id="rId6" w:history="1">
        <w:r w:rsidR="00EC4C10" w:rsidRPr="00E10129">
          <w:rPr>
            <w:rStyle w:val="Hyperlink"/>
            <w:b/>
            <w:bCs/>
          </w:rPr>
          <w:t>igellerman@gmail.com</w:t>
        </w:r>
      </w:hyperlink>
      <w:r w:rsidRPr="00695F4C">
        <w:rPr>
          <w:b/>
          <w:bCs/>
        </w:rPr>
        <w:t xml:space="preserve"> by November 1, 20</w:t>
      </w:r>
      <w:r w:rsidR="00F06C2B">
        <w:rPr>
          <w:b/>
          <w:bCs/>
        </w:rPr>
        <w:t>2</w:t>
      </w:r>
      <w:r w:rsidR="007B0787">
        <w:rPr>
          <w:b/>
          <w:bCs/>
        </w:rPr>
        <w:t>2</w:t>
      </w:r>
      <w:r w:rsidRPr="00695F4C">
        <w:rPr>
          <w:b/>
          <w:bCs/>
        </w:rPr>
        <w:t xml:space="preserve"> </w:t>
      </w:r>
      <w:r w:rsidR="00EC4C10">
        <w:rPr>
          <w:b/>
          <w:bCs/>
        </w:rPr>
        <w:t>w/ Subject DFBH</w:t>
      </w:r>
      <w:r w:rsidRPr="00695F4C">
        <w:rPr>
          <w:b/>
          <w:bCs/>
        </w:rPr>
        <w:t xml:space="preserve"> Grants Committee</w:t>
      </w:r>
      <w:r w:rsidR="002D53CB">
        <w:rPr>
          <w:b/>
          <w:bCs/>
        </w:rPr>
        <w:t xml:space="preserve"> in order to be considered.</w:t>
      </w:r>
    </w:p>
    <w:p w14:paraId="0450A6C2" w14:textId="77777777" w:rsidR="002D53CB" w:rsidRDefault="002D53CB" w:rsidP="00695F4C">
      <w:pPr>
        <w:rPr>
          <w:b/>
          <w:bCs/>
        </w:rPr>
      </w:pPr>
    </w:p>
    <w:p w14:paraId="1723BC2C" w14:textId="1CF5BC0C" w:rsidR="002D53CB" w:rsidRPr="00695F4C" w:rsidRDefault="002D53CB" w:rsidP="00695F4C">
      <w:pPr>
        <w:rPr>
          <w:b/>
          <w:bCs/>
        </w:rPr>
      </w:pPr>
      <w:r>
        <w:rPr>
          <w:b/>
          <w:bCs/>
        </w:rPr>
        <w:t>PART I YOUR AGENCY INFO:</w:t>
      </w:r>
    </w:p>
    <w:p w14:paraId="21CF670A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What is the name and address of your organization (as reported to the IRS)?</w:t>
      </w:r>
    </w:p>
    <w:p w14:paraId="2CB0BDA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13689367" w14:textId="77777777" w:rsidR="00695F4C" w:rsidRPr="00695F4C" w:rsidRDefault="00695F4C" w:rsidP="00695F4C">
      <w:pPr>
        <w:rPr>
          <w:b/>
          <w:bCs/>
        </w:rPr>
      </w:pPr>
    </w:p>
    <w:p w14:paraId="2DEB80D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What is the name, title, email address and contact information for the person filling out this application and applying for this grant. </w:t>
      </w:r>
    </w:p>
    <w:p w14:paraId="3EBA1783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424D5E9" w14:textId="77777777" w:rsidR="00695F4C" w:rsidRPr="00695F4C" w:rsidRDefault="00695F4C" w:rsidP="00695F4C">
      <w:pPr>
        <w:rPr>
          <w:b/>
          <w:bCs/>
        </w:rPr>
      </w:pPr>
    </w:p>
    <w:p w14:paraId="142EEC8B" w14:textId="2AB12512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What is the name, title, email address and contact information for the person responsible for the program and any grant awarded? </w:t>
      </w:r>
    </w:p>
    <w:p w14:paraId="67353A01" w14:textId="77777777" w:rsidR="00695F4C" w:rsidRPr="00695F4C" w:rsidRDefault="00695F4C" w:rsidP="00695F4C">
      <w:r w:rsidRPr="00695F4C">
        <w:t>Fill in your answer here.</w:t>
      </w:r>
    </w:p>
    <w:p w14:paraId="333A17FC" w14:textId="77777777" w:rsidR="00695F4C" w:rsidRPr="00695F4C" w:rsidRDefault="00695F4C" w:rsidP="00695F4C">
      <w:pPr>
        <w:rPr>
          <w:b/>
          <w:bCs/>
        </w:rPr>
      </w:pPr>
    </w:p>
    <w:p w14:paraId="56B6DBE9" w14:textId="73C38439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To whom or where should the grant check(s) be made payable?</w:t>
      </w:r>
    </w:p>
    <w:p w14:paraId="401F70C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11367B28" w14:textId="77777777" w:rsidR="00695F4C" w:rsidRPr="00695F4C" w:rsidRDefault="00695F4C" w:rsidP="00695F4C">
      <w:pPr>
        <w:rPr>
          <w:b/>
          <w:bCs/>
        </w:rPr>
      </w:pPr>
    </w:p>
    <w:p w14:paraId="721F607B" w14:textId="4ACC3740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lastRenderedPageBreak/>
        <w:t>To whom and where should the check(s) be sent.</w:t>
      </w:r>
    </w:p>
    <w:p w14:paraId="38C53C4E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1A74C4A" w14:textId="77777777" w:rsidR="00695F4C" w:rsidRPr="00695F4C" w:rsidRDefault="00695F4C" w:rsidP="00695F4C">
      <w:pPr>
        <w:rPr>
          <w:b/>
          <w:bCs/>
        </w:rPr>
      </w:pPr>
    </w:p>
    <w:p w14:paraId="0A265F18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What is your organization’s mission/purpose?</w:t>
      </w:r>
    </w:p>
    <w:p w14:paraId="7D1AD5A3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982C338" w14:textId="77777777" w:rsidR="00695F4C" w:rsidRPr="00695F4C" w:rsidRDefault="00695F4C" w:rsidP="00695F4C">
      <w:pPr>
        <w:rPr>
          <w:b/>
          <w:bCs/>
        </w:rPr>
      </w:pPr>
    </w:p>
    <w:p w14:paraId="4268131F" w14:textId="22B2ED55" w:rsidR="002D53CB" w:rsidRDefault="002D53CB" w:rsidP="00695F4C">
      <w:pPr>
        <w:rPr>
          <w:b/>
          <w:bCs/>
        </w:rPr>
      </w:pPr>
      <w:r>
        <w:rPr>
          <w:b/>
          <w:bCs/>
        </w:rPr>
        <w:t>PART II YOUR PROGRAM INFO</w:t>
      </w:r>
    </w:p>
    <w:p w14:paraId="7887F3E9" w14:textId="632CA2A2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Please describe the program for which you are seeking a grant, including: </w:t>
      </w:r>
    </w:p>
    <w:p w14:paraId="12A5372B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Its name and purpose(s); </w:t>
      </w:r>
    </w:p>
    <w:p w14:paraId="67423A78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72CA033A" w14:textId="77777777" w:rsidR="00695F4C" w:rsidRPr="00695F4C" w:rsidRDefault="00695F4C" w:rsidP="00695F4C">
      <w:pPr>
        <w:rPr>
          <w:b/>
          <w:bCs/>
        </w:rPr>
      </w:pPr>
    </w:p>
    <w:p w14:paraId="4AEACF0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Its intended beneficiaries and the number of people you expect to reach; </w:t>
      </w:r>
    </w:p>
    <w:p w14:paraId="2D14AB8A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D0593DE" w14:textId="77777777" w:rsidR="00695F4C" w:rsidRPr="00695F4C" w:rsidRDefault="00695F4C" w:rsidP="00695F4C">
      <w:pPr>
        <w:rPr>
          <w:b/>
          <w:bCs/>
        </w:rPr>
      </w:pPr>
    </w:p>
    <w:p w14:paraId="2A06711C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How you determine whether someone is “underserved”; </w:t>
      </w:r>
    </w:p>
    <w:p w14:paraId="542E0142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03F322C3" w14:textId="77777777" w:rsidR="00695F4C" w:rsidRPr="00695F4C" w:rsidRDefault="00695F4C" w:rsidP="00695F4C">
      <w:pPr>
        <w:rPr>
          <w:b/>
          <w:bCs/>
        </w:rPr>
      </w:pPr>
    </w:p>
    <w:p w14:paraId="218947E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The geographic area to be served; </w:t>
      </w:r>
    </w:p>
    <w:p w14:paraId="2A97C062" w14:textId="77777777" w:rsidR="00695F4C" w:rsidRPr="00695F4C" w:rsidRDefault="00695F4C" w:rsidP="00695F4C">
      <w:r w:rsidRPr="00695F4C">
        <w:t>Fill in your answer here.</w:t>
      </w:r>
    </w:p>
    <w:p w14:paraId="1ABC3F2E" w14:textId="77777777" w:rsidR="00695F4C" w:rsidRPr="00695F4C" w:rsidRDefault="00695F4C" w:rsidP="00695F4C"/>
    <w:p w14:paraId="42D07771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The resources, facilities and personnel to be devoted to the program; </w:t>
      </w:r>
    </w:p>
    <w:p w14:paraId="5282F893" w14:textId="77777777" w:rsidR="00695F4C" w:rsidRPr="00695F4C" w:rsidRDefault="00695F4C" w:rsidP="00695F4C">
      <w:r w:rsidRPr="00695F4C">
        <w:t>Fill in your answer here.</w:t>
      </w:r>
    </w:p>
    <w:p w14:paraId="05870708" w14:textId="77777777" w:rsidR="00695F4C" w:rsidRPr="00695F4C" w:rsidRDefault="00695F4C" w:rsidP="00695F4C">
      <w:pPr>
        <w:rPr>
          <w:b/>
          <w:bCs/>
        </w:rPr>
      </w:pPr>
    </w:p>
    <w:p w14:paraId="28257967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How the program will be implemented and the period of time in which it will be implemented;</w:t>
      </w:r>
    </w:p>
    <w:p w14:paraId="40AF2070" w14:textId="77777777" w:rsidR="00695F4C" w:rsidRPr="00695F4C" w:rsidRDefault="00695F4C" w:rsidP="00695F4C">
      <w:r w:rsidRPr="00695F4C">
        <w:t>Fill in your answer here.</w:t>
      </w:r>
    </w:p>
    <w:p w14:paraId="197C2F1F" w14:textId="77777777" w:rsidR="00695F4C" w:rsidRPr="00695F4C" w:rsidRDefault="00695F4C" w:rsidP="00695F4C">
      <w:pPr>
        <w:rPr>
          <w:b/>
          <w:bCs/>
        </w:rPr>
      </w:pPr>
    </w:p>
    <w:p w14:paraId="4C288836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Please be specific when answering the following:</w:t>
      </w:r>
    </w:p>
    <w:p w14:paraId="49FE5230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lastRenderedPageBreak/>
        <w:t xml:space="preserve">a. What is the amount requested for your program? Please provide a </w:t>
      </w:r>
      <w:proofErr w:type="gramStart"/>
      <w:r w:rsidRPr="00695F4C">
        <w:rPr>
          <w:b/>
          <w:bCs/>
        </w:rPr>
        <w:t>detailed ,</w:t>
      </w:r>
      <w:proofErr w:type="gramEnd"/>
      <w:r w:rsidRPr="00695F4C">
        <w:rPr>
          <w:b/>
          <w:bCs/>
        </w:rPr>
        <w:t xml:space="preserve"> itemized budget of how you propose to use the funds and include your current operating budget. (If more space is needed, please attach your detailed budget)</w:t>
      </w:r>
    </w:p>
    <w:p w14:paraId="3CA3DBB9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75310B57" w14:textId="77777777" w:rsidR="00695F4C" w:rsidRPr="00695F4C" w:rsidRDefault="00695F4C" w:rsidP="00695F4C">
      <w:pPr>
        <w:rPr>
          <w:b/>
          <w:bCs/>
        </w:rPr>
      </w:pPr>
    </w:p>
    <w:p w14:paraId="758CFF37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b. If additional funds will be necessary to implement this program, please state the amount needed and also state the actual and prospective sources of these funds</w:t>
      </w:r>
    </w:p>
    <w:p w14:paraId="3D27CF80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3B503858" w14:textId="77777777" w:rsidR="00695F4C" w:rsidRPr="00695F4C" w:rsidRDefault="00695F4C" w:rsidP="00695F4C">
      <w:pPr>
        <w:rPr>
          <w:b/>
          <w:bCs/>
        </w:rPr>
      </w:pPr>
    </w:p>
    <w:p w14:paraId="0F8E4F74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c. Please indicate the percentage your request represents to the overall budget for this program.</w:t>
      </w:r>
    </w:p>
    <w:p w14:paraId="618AD38E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25E2D431" w14:textId="77777777" w:rsidR="00695F4C" w:rsidRPr="00695F4C" w:rsidRDefault="00695F4C" w:rsidP="00695F4C">
      <w:pPr>
        <w:rPr>
          <w:b/>
          <w:bCs/>
        </w:rPr>
      </w:pPr>
    </w:p>
    <w:p w14:paraId="09F31AF8" w14:textId="77777777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>d. If you have received funding for this program in the past, please state the amount(s) and source(s) of these funds.</w:t>
      </w:r>
    </w:p>
    <w:p w14:paraId="1A2C0324" w14:textId="666C4F52" w:rsidR="00695F4C" w:rsidRDefault="00695F4C" w:rsidP="00695F4C">
      <w:r w:rsidRPr="00695F4C">
        <w:t>Fill in your answer here.</w:t>
      </w:r>
    </w:p>
    <w:p w14:paraId="642BD8CD" w14:textId="77777777" w:rsidR="00F052D3" w:rsidRPr="00695F4C" w:rsidRDefault="00F052D3" w:rsidP="00695F4C"/>
    <w:p w14:paraId="25814E47" w14:textId="2E2D8A41" w:rsidR="00695F4C" w:rsidRPr="00695F4C" w:rsidRDefault="00F052D3" w:rsidP="00695F4C">
      <w:pPr>
        <w:rPr>
          <w:b/>
          <w:bCs/>
        </w:rPr>
      </w:pPr>
      <w:r>
        <w:rPr>
          <w:b/>
          <w:bCs/>
        </w:rPr>
        <w:t>e. D</w:t>
      </w:r>
      <w:r w:rsidRPr="00F052D3">
        <w:rPr>
          <w:b/>
          <w:bCs/>
        </w:rPr>
        <w:t>esc</w:t>
      </w:r>
      <w:r>
        <w:rPr>
          <w:b/>
          <w:bCs/>
        </w:rPr>
        <w:t>ribe</w:t>
      </w:r>
      <w:r w:rsidRPr="00F052D3">
        <w:rPr>
          <w:b/>
          <w:bCs/>
        </w:rPr>
        <w:t xml:space="preserve"> the manner in which your agency utilized your 2019 grant (If applicable). Feel free to include photographs and testimonials to aid in our assessment</w:t>
      </w:r>
    </w:p>
    <w:p w14:paraId="2A0701F1" w14:textId="77777777" w:rsidR="002D53CB" w:rsidRPr="002D53CB" w:rsidRDefault="002D53CB" w:rsidP="002D53CB">
      <w:r w:rsidRPr="002D53CB">
        <w:t>Fill in your answer here.</w:t>
      </w:r>
    </w:p>
    <w:p w14:paraId="217D7E8B" w14:textId="77777777" w:rsidR="00F052D3" w:rsidRDefault="00F052D3" w:rsidP="00695F4C">
      <w:pPr>
        <w:rPr>
          <w:b/>
          <w:bCs/>
        </w:rPr>
      </w:pPr>
    </w:p>
    <w:p w14:paraId="6CA4B73B" w14:textId="7CAE4228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Please tell us anything else that you would like for us to know about your organization and/or your program. </w:t>
      </w:r>
      <w:proofErr w:type="gramStart"/>
      <w:r w:rsidR="002D53CB">
        <w:rPr>
          <w:b/>
          <w:bCs/>
        </w:rPr>
        <w:t xml:space="preserve">ONLY </w:t>
      </w:r>
      <w:r w:rsidRPr="00695F4C">
        <w:rPr>
          <w:b/>
          <w:bCs/>
        </w:rPr>
        <w:t xml:space="preserve"> use</w:t>
      </w:r>
      <w:proofErr w:type="gramEnd"/>
      <w:r w:rsidRPr="00695F4C">
        <w:rPr>
          <w:b/>
          <w:bCs/>
        </w:rPr>
        <w:t xml:space="preserve"> this space only if there is something relating to your grant and/or beneficiaries that you believe is relevant to our decision and has not otherwise been covered in this application.</w:t>
      </w:r>
    </w:p>
    <w:p w14:paraId="0616508B" w14:textId="77777777" w:rsidR="00695F4C" w:rsidRPr="00695F4C" w:rsidRDefault="00695F4C" w:rsidP="00695F4C">
      <w:pPr>
        <w:rPr>
          <w:b/>
          <w:bCs/>
        </w:rPr>
      </w:pPr>
      <w:r w:rsidRPr="00695F4C">
        <w:t>Fill in your answer here.</w:t>
      </w:r>
    </w:p>
    <w:p w14:paraId="211C8C96" w14:textId="77777777" w:rsidR="00695F4C" w:rsidRPr="00695F4C" w:rsidRDefault="00695F4C" w:rsidP="00695F4C">
      <w:pPr>
        <w:rPr>
          <w:b/>
          <w:bCs/>
        </w:rPr>
      </w:pPr>
    </w:p>
    <w:p w14:paraId="5F4A10C9" w14:textId="5E59A2EE" w:rsidR="00695F4C" w:rsidRPr="00695F4C" w:rsidRDefault="00695F4C" w:rsidP="00695F4C">
      <w:pPr>
        <w:rPr>
          <w:b/>
          <w:bCs/>
        </w:rPr>
      </w:pPr>
      <w:r w:rsidRPr="00695F4C">
        <w:rPr>
          <w:b/>
          <w:bCs/>
        </w:rPr>
        <w:t xml:space="preserve">By execution of this Grant Application, I hereby certify that any grant received will be used solely for the benefit of underserved </w:t>
      </w:r>
      <w:r w:rsidR="00F052D3">
        <w:rPr>
          <w:b/>
          <w:bCs/>
        </w:rPr>
        <w:t>Huntington</w:t>
      </w:r>
      <w:r w:rsidRPr="00695F4C">
        <w:rPr>
          <w:b/>
          <w:bCs/>
        </w:rPr>
        <w:t xml:space="preserve"> residents.</w:t>
      </w:r>
    </w:p>
    <w:p w14:paraId="247AF454" w14:textId="0A55A5D4" w:rsidR="00F92916" w:rsidRPr="002D53CB" w:rsidRDefault="00695F4C">
      <w:r w:rsidRPr="00695F4C">
        <w:rPr>
          <w:b/>
          <w:bCs/>
        </w:rPr>
        <w:br/>
        <w:t xml:space="preserve">By:  </w:t>
      </w:r>
      <w:r w:rsidRPr="00695F4C">
        <w:t>Your Name</w:t>
      </w:r>
      <w:r w:rsidRPr="00695F4C">
        <w:rPr>
          <w:b/>
          <w:bCs/>
        </w:rPr>
        <w:t xml:space="preserve">                             Title: </w:t>
      </w:r>
      <w:r w:rsidRPr="00695F4C">
        <w:t xml:space="preserve"> Your Title</w:t>
      </w:r>
    </w:p>
    <w:sectPr w:rsidR="00F92916" w:rsidRPr="002D53CB" w:rsidSect="006B1BD4">
      <w:footerReference w:type="default" r:id="rId7"/>
      <w:pgSz w:w="12240" w:h="15840"/>
      <w:pgMar w:top="720" w:right="720" w:bottom="25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50A0" w14:textId="77777777" w:rsidR="00C343D4" w:rsidRDefault="00C343D4" w:rsidP="00EC4C10">
      <w:pPr>
        <w:spacing w:after="0" w:line="240" w:lineRule="auto"/>
      </w:pPr>
      <w:r>
        <w:separator/>
      </w:r>
    </w:p>
  </w:endnote>
  <w:endnote w:type="continuationSeparator" w:id="0">
    <w:p w14:paraId="29DC07F3" w14:textId="77777777" w:rsidR="00C343D4" w:rsidRDefault="00C343D4" w:rsidP="00EC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1CA4" w14:textId="23866C17" w:rsidR="006B1BD4" w:rsidRPr="006B1BD4" w:rsidRDefault="00EC4C10">
    <w:pPr>
      <w:pStyle w:val="Footer"/>
    </w:pPr>
    <w:r>
      <w:rPr>
        <w:noProof/>
      </w:rPr>
      <w:drawing>
        <wp:inline distT="0" distB="0" distL="0" distR="0" wp14:anchorId="76ED83C5" wp14:editId="11DA587D">
          <wp:extent cx="2152650" cy="866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3BFC" w14:textId="77777777" w:rsidR="00C343D4" w:rsidRDefault="00C343D4" w:rsidP="00EC4C10">
      <w:pPr>
        <w:spacing w:after="0" w:line="240" w:lineRule="auto"/>
      </w:pPr>
      <w:r>
        <w:separator/>
      </w:r>
    </w:p>
  </w:footnote>
  <w:footnote w:type="continuationSeparator" w:id="0">
    <w:p w14:paraId="339378F6" w14:textId="77777777" w:rsidR="00C343D4" w:rsidRDefault="00C343D4" w:rsidP="00EC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4C"/>
    <w:rsid w:val="002D53CB"/>
    <w:rsid w:val="003736D7"/>
    <w:rsid w:val="00695F4C"/>
    <w:rsid w:val="007B0787"/>
    <w:rsid w:val="00A40A30"/>
    <w:rsid w:val="00C343D4"/>
    <w:rsid w:val="00D177A5"/>
    <w:rsid w:val="00EB6303"/>
    <w:rsid w:val="00EC4C10"/>
    <w:rsid w:val="00F052D3"/>
    <w:rsid w:val="00F06C2B"/>
    <w:rsid w:val="00F07070"/>
    <w:rsid w:val="00F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CC840"/>
  <w15:chartTrackingRefBased/>
  <w15:docId w15:val="{ACB42364-5238-43D7-8518-DA702A7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F4C"/>
  </w:style>
  <w:style w:type="character" w:styleId="Hyperlink">
    <w:name w:val="Hyperlink"/>
    <w:basedOn w:val="DefaultParagraphFont"/>
    <w:uiPriority w:val="99"/>
    <w:unhideWhenUsed/>
    <w:rsid w:val="00EC4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ellerma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Gellerman</dc:creator>
  <cp:keywords/>
  <dc:description/>
  <cp:lastModifiedBy>Nader Azizi</cp:lastModifiedBy>
  <cp:revision>2</cp:revision>
  <dcterms:created xsi:type="dcterms:W3CDTF">2022-10-01T18:55:00Z</dcterms:created>
  <dcterms:modified xsi:type="dcterms:W3CDTF">2022-10-01T18:55:00Z</dcterms:modified>
</cp:coreProperties>
</file>