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4968261718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Mission/Philosophy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496826171875" w:right="0" w:firstLine="0"/>
        <w:jc w:val="left"/>
        <w:rPr>
          <w:b w:val="1"/>
          <w:sz w:val="22.079999923706055"/>
          <w:szCs w:val="22.079999923706055"/>
          <w:highlight w:val="white"/>
        </w:rPr>
      </w:pPr>
      <w:r w:rsidDel="00000000" w:rsidR="00000000" w:rsidRPr="00000000">
        <w:rPr>
          <w:b w:val="1"/>
          <w:sz w:val="22.079999923706055"/>
          <w:szCs w:val="22.079999923706055"/>
          <w:highlight w:val="white"/>
          <w:rtl w:val="0"/>
        </w:rPr>
        <w:t xml:space="preserve">DVN 003053092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496826171875" w:right="0" w:firstLine="0"/>
        <w:jc w:val="left"/>
        <w:rPr>
          <w:b w:val="1"/>
          <w:sz w:val="22.079999923706055"/>
          <w:szCs w:val="22.079999923706055"/>
          <w:highlight w:val="white"/>
        </w:rPr>
      </w:pPr>
      <w:r w:rsidDel="00000000" w:rsidR="00000000" w:rsidRPr="00000000">
        <w:rPr>
          <w:b w:val="1"/>
          <w:sz w:val="22.079999923706055"/>
          <w:szCs w:val="22.079999923706055"/>
          <w:highlight w:val="white"/>
          <w:rtl w:val="0"/>
        </w:rPr>
        <w:t xml:space="preserve">573.557.2044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23046875" w:line="240" w:lineRule="auto"/>
        <w:ind w:left="377.484130859375" w:right="0" w:firstLine="0"/>
        <w:jc w:val="left"/>
        <w:rPr>
          <w:b w:val="1"/>
          <w:sz w:val="22.079999923706055"/>
          <w:szCs w:val="22.079999923706055"/>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Mission Statement &amp; Philosophy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0185546875" w:line="265.62721252441406" w:lineRule="auto"/>
        <w:ind w:left="361.8000793457031" w:right="126.043701171875" w:hanging="1.52587890625E-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our mission is to provide a nurturing, safe, and Christ-centered environment  where young children are encouraged to grow intellectually, emotionally, socially, and spiritually. We are  committed to guiding children in their developmental milestones while instilling biblical values that will shape  their hearts and minds.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2385253906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Purpose: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65.62721252441406" w:lineRule="auto"/>
        <w:ind w:left="364.5001220703125" w:right="82.587890625" w:firstLine="3.60000610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Our purpose is to partner with families in the important task of raising children who not only excel academically  and socially, but who also develop a strong, personal relationship with Christ. We aim to build a foundation of  faith, love, and respect, helping children learn the importance of kindness, empathy, and integrity. Through love  and Christian teachings, we inspire children to serve others and grow into compassionate, responsible individuals.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3862304687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Goals for Children and Families: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739.8001098632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Spiritual Growth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7.8927421569824" w:lineRule="auto"/>
        <w:ind w:left="1088.1001281738281" w:right="135.008544921875" w:hanging="4.680023193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introduce children to the love of Christ and biblical principles through age-appropriate Bible stories,  prayer, and Christian activities. We aim to nurture each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faith and encourage them to grow in  God's love.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04833984375" w:line="240" w:lineRule="auto"/>
        <w:ind w:left="729.36004638671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Academic Excellence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088.280029296875" w:right="123.0224609375" w:hanging="4.859924316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foster curiosity, creativity, and a love for learning in a developmentally appropriate way. We strive to  equip children with the foundational skills they need for success in school and life.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730.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Character Building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7.8927421569824" w:lineRule="auto"/>
        <w:ind w:left="1081.0801696777344" w:right="29.365234375" w:firstLine="2.3399353027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teach and model biblical values such as honesty, kindness, forgiveness, and respect. We believe these  values will serve as a guide throughout each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life and help them build meaningful, positive  relationships.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05712890625" w:line="240" w:lineRule="auto"/>
        <w:ind w:left="721.08016967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Emotional and Social Development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3.8945198059082" w:lineRule="auto"/>
        <w:ind w:left="1084.3199157714844" w:right="32.35107421875" w:hanging="1.080017089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provide a supportive and caring environment where children feel safe to express themselves, develop  friendships, and learn positive conflict-resolution skills.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40" w:lineRule="auto"/>
        <w:ind w:left="73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Family Partnership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2441711426" w:lineRule="auto"/>
        <w:ind w:left="1062.5401306152344" w:right="281.510009765625" w:firstLine="20.879974365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create a strong partnership with families, offering support, communication, and a Christ-centered  approach to child-rearing. We strive to be a resource for families and support them in their parenting  journey, reinforcing the values shared at home.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701660156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Philosophy: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99317932128906" w:lineRule="auto"/>
        <w:ind w:left="361.8000793457031" w:right="2.730712890625" w:hanging="0.3599548339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Elite Littles Christian Academy, we believe in treating each child as a unique creation of God, deserving of  respect and love. Our Christian-based curriculum integrates faith and learning, where biblical teachings are woven  throughout our daily activities and interactions. Our goal is to help each child grow in a safe, loving, and  supportive environment that promotes their spiritual, intellectual, and emotional development. We embrace the principle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Train up a child in the way he should go, and when he is old he will not depart  from it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(Proverbs 22:6). Through nurturing relationships, guided instruction, and a focus on God's word, we aim  to raise children who will shine His light in the world.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7498779296875" w:line="266.493558883667" w:lineRule="auto"/>
        <w:ind w:left="368.4599304199219" w:right="247.508544921875" w:firstLine="8.10012817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 following this mission and philosophy, we strive to create an atmosphere where children and families thrive,  grounded in Christian values and a love for learning.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095947265625" w:line="240" w:lineRule="auto"/>
        <w:ind w:left="375.9385681152344"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Hours/Days of Operation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59912109375" w:line="240" w:lineRule="auto"/>
        <w:ind w:left="16.159286499023438" w:right="0" w:firstLine="0"/>
        <w:jc w:val="left"/>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sz w:val="22.079999923706055"/>
          <w:szCs w:val="22.079999923706055"/>
          <w:rtl w:val="0"/>
        </w:rPr>
        <w:t xml:space="preserve">24 hours/6 days a week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59912109375" w:line="240" w:lineRule="auto"/>
        <w:ind w:left="16.159286499023438" w:right="0" w:firstLine="0"/>
        <w:jc w:val="left"/>
        <w:rPr>
          <w:sz w:val="22.079999923706055"/>
          <w:szCs w:val="22.079999923706055"/>
        </w:rPr>
      </w:pPr>
      <w:r w:rsidDel="00000000" w:rsidR="00000000" w:rsidRPr="00000000">
        <w:rPr>
          <w:sz w:val="22.079999923706055"/>
          <w:szCs w:val="22.079999923706055"/>
          <w:rtl w:val="0"/>
        </w:rPr>
        <w:t xml:space="preserve">Closed on Sunday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2071533203125" w:line="240" w:lineRule="auto"/>
        <w:ind w:left="15.938644409179688"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09440422058105" w:lineRule="auto"/>
        <w:ind w:left="364.1401672363281" w:right="366.353759765625" w:hanging="347.9808807373047"/>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Closed on New Years Day, New Year’s Eve, First weekend in February,  Halloween,  Thanksgiving Day, Day after thanksgiving, </w:t>
      </w:r>
      <w:r w:rsidDel="00000000" w:rsidR="00000000" w:rsidRPr="00000000">
        <w:rPr>
          <w:sz w:val="22.079999923706055"/>
          <w:szCs w:val="22.079999923706055"/>
          <w:rtl w:val="0"/>
        </w:rPr>
        <w:t xml:space="preserve">December 22nd, Christmas Eve,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Christmas Day.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Staff Under the Age of 18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62721252441406" w:lineRule="auto"/>
        <w:ind w:left="1088.280029296875" w:right="384.993286132812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Supervision of Minors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Staff members under the age of 18 are not permitted to work alone with  children. They must always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supervised by an adult staff member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who is 18 years or older while  performing their duties. This ensures that the safety and well-being of the children in our care are  prioritized at all times.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7958984375" w:line="265.19402503967285" w:lineRule="auto"/>
        <w:ind w:left="1088.2797241210938" w:right="5.85815429687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Limited Duties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Minor staff members may be assigned non-supervisory roles or assistance tasks, such as  helping with activities, snack time, or organizing materials, but they are never left alone with children  during nap/rest times or other high-responsibility moments.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7958984375" w:line="265.19402503967285" w:lineRule="auto"/>
        <w:ind w:left="1088.2797241210938" w:right="5.858154296875" w:hanging="355.1399230957031"/>
        <w:jc w:val="left"/>
        <w:rPr>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0810546875" w:line="373.7629222869873" w:lineRule="auto"/>
        <w:ind w:left="370.4185485839844" w:right="2054.3157958984375" w:hanging="354.25926208496094"/>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Grievance Procedure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48193359375" w:line="240" w:lineRule="auto"/>
        <w:ind w:left="377.1673583984375" w:right="0" w:firstLine="0"/>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Explain your process for handling complaints/concerns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203620910645" w:lineRule="auto"/>
        <w:ind w:left="360.48248291015625" w:right="184.97802734375" w:firstLine="16.684875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Example: If you have any concerns or complaints about the program, please address them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with the director as soon as possible. If you have a serious complaint that you feel is not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being addressed, you may contact the licensing specialist, Alla Gerasimova, at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573-526- 5334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936767578125" w:line="240" w:lineRule="auto"/>
        <w:ind w:left="375.4968261718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Mandated Reporter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61474609375" w:line="228.16895484924316" w:lineRule="auto"/>
        <w:ind w:left="374.3928527832031" w:right="125.0048828125" w:hanging="358.2335662841797"/>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ll staff members are mandated reporters and they will report any suspected child abuse or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neglect as required by state law</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13525390625" w:line="240" w:lineRule="auto"/>
        <w:ind w:left="376.8217468261719"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Liability Insurance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63916015625" w:line="265.19371032714844" w:lineRule="auto"/>
        <w:ind w:left="368.280029296875" w:right="322.606201171875" w:hanging="6.47994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safety and well-being of the children in our care is our top priority. To  provide an additional layer of protection and peace of mind for both families and staff, we maintain  comprehensive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107421875" w:line="265.6270980834961" w:lineRule="auto"/>
        <w:ind w:left="368.1001281738281" w:right="110.52734375" w:hanging="4.680023193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insurance covers a range of potential risks associated with the operation of our daycare and early childhood  education services, including accidents, injuries, or other incidents that may occur while children are in our care.  Our liability insurance helps protect against unforeseen circumstances and ensures that our program operates in  compliance with industry standards and state regulations.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48486328125" w:line="266.493558883667" w:lineRule="auto"/>
        <w:ind w:left="368.280029296875" w:right="163.411865234375" w:firstLine="8.10012817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 maintaining this coverage, we are committed to providing a safe, secure, and responsible environment for all  children, staff, and families at Elite Littles Christian Academy.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29736328125" w:line="240" w:lineRule="auto"/>
        <w:ind w:left="375.4968261718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Media Release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59912109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Photography Permission and Confidentiality Policy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67333984375" w:line="266.49335861206055" w:lineRule="auto"/>
        <w:ind w:left="374.2201232910156" w:right="0.54931640625" w:hanging="12.42004394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value the privacy and safety of all children, families, and staff members. As  part of our commitment to providing a secure and respectful environment, we have the following policies in place  regarding photography and confidentiality: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Photography Permission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081.44012451171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Permission for Photography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558883667" w:lineRule="auto"/>
        <w:ind w:left="1081.97998046875" w:right="106.318359375" w:firstLine="14.5800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 is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required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have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permission form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 file for every child enrolled at Elite Littles Christian  Academy before they can be photographed. This ensures that parents/guardians have the opportunity  to provide consent for their child's image to be captured and used in various ways.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40" w:lineRule="auto"/>
        <w:ind w:left="1092.960052490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Use of Photographs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1096.560058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Photographs of children are often taken for the following purposes: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558883667" w:lineRule="auto"/>
        <w:ind w:left="1808.4602355957031" w:right="19.7021484375" w:firstLine="5.9399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Room displays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bulletin boards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within the academy to celebrate milestones and showcase  children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activities.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9296875" w:line="266.493558883667" w:lineRule="auto"/>
        <w:ind w:left="1807.9200744628906" w:right="55.96923828125" w:hanging="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Social media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promotional materials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highlight the activities and events at Elite Littles  Christian Academy. However, we will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never identify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child by full name in any public photo or  post unless explicit permission is granted by the parent/guardian.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40" w:lineRule="auto"/>
        <w:ind w:left="1086.3006591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Consent Required for Social Media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083.7808227539062" w:right="29.61669921875" w:firstLine="12.779998779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parents/guardians do not wish for their child's photo to be used on social media, this will be  respected, and alternative methods will be used for sharing activities and events. Parents may opt-out of  this consent at any time by submitting a written request to the daycare.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8984375" w:line="240" w:lineRule="auto"/>
        <w:ind w:left="1094.4007873535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 Photography Without Permission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591796875" w:line="266.49221420288086" w:lineRule="auto"/>
        <w:ind w:left="1082.5204467773438" w:right="115.3173828125" w:firstLine="14.220123291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child will be photographed or recorded without the express written consent of the parent/guardian.  We will honor each family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preferences regarding the use of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image.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53100585937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Confidentiality Policy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40" w:lineRule="auto"/>
        <w:ind w:left="733.1401062011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Confidential Handling of Records and Information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2441711426" w:lineRule="auto"/>
        <w:ind w:left="1087.7401733398438" w:right="277.607421875" w:hanging="5.94009399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Elite Littles Christian Academy, we are committed to maintaining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confidentiality of all records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information related to the children, families, and staff in our care. This includes personal details,  medical records, behavioral notes, and any other sensitive information.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40" w:lineRule="auto"/>
        <w:ind w:left="733.140716552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Secure Storage of Information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2441711426" w:lineRule="auto"/>
        <w:ind w:left="1081.8006896972656" w:right="10.07080078125" w:hanging="1.800079345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records, both digital and physical, are stored securely. Paper records are kept in locked files, and  electronic records are protected by passwords and encryption. Only authorized personnel have access to  this information.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40" w:lineRule="auto"/>
        <w:ind w:left="733.140716552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Release of Information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7.4263668060303" w:lineRule="auto"/>
        <w:ind w:left="733.1407165527344" w:right="32.281494140625" w:firstLine="363.24005126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Information will only be shared with outside parties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with the written consent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the parent/guardian or  as required by law (e.g., for health or safety concerns). No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personal information will be disclosed  without prior written approval from the parent/guardian, except when legally mandated.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Staff Confidentiality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0302734375" w:line="265.19402503967285" w:lineRule="auto"/>
        <w:ind w:left="1081.9807434082031" w:right="199.21142578125" w:hanging="1.800079345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staff members are trained on the importance of confidentiality and are required to adhere to strict  guidelines regarding the privacy of children, families, and colleagues. Any violation of confidentiality is  taken very seriously and may result in disciplinary action.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439208984375" w:line="240" w:lineRule="auto"/>
        <w:ind w:left="375.9385681152344"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Planned Care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2939453125" w:line="265.0939750671387" w:lineRule="auto"/>
        <w:ind w:left="360.924072265625" w:right="257.51953125" w:firstLine="16.5600585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Procedures for Handling Injuries, Illness, and School Closures at Elite Littles Christian  Academy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88134765625" w:line="265.1938819885254" w:lineRule="auto"/>
        <w:ind w:left="367.74017333984375" w:right="17.93701171875" w:hanging="5.94009399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safety and well-being of the children are our top priorities. To ensure that  all situations, whether they involve an injury, illness, or school closures, are handled effectively and with care, we  have established clear procedures for staff to follow.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50494384765625" w:line="240" w:lineRule="auto"/>
        <w:ind w:left="382.78335571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Procedures When a Child is Injured or Becomes Ill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40" w:lineRule="auto"/>
        <w:ind w:left="37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Injury: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733.1401062011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Minor Injury (e.g., scrape, cut, bruise):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1203.469848632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child will be immediately attended to by a staff member trained 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First Aid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3.8945198059082" w:lineRule="auto"/>
        <w:ind w:left="1808.2801818847656" w:right="464.263916015625" w:hanging="4.860229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injury will be cleaned and bandaged as necessary, and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injury report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completed.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892333984375" w:line="266.49338722229004" w:lineRule="auto"/>
        <w:ind w:left="1814.4004821777344" w:right="351.40625" w:hanging="12.60040283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parent/guardian will be notified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the injury as soon as possible, either by phone or in  person at pick-up time.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1401062011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Serious Injury (e.g., head injury, broken bone):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3.8945198059082" w:lineRule="auto"/>
        <w:ind w:left="1803.4199523925781" w:right="244.06982421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child will receive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immediate attention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 staff members trained 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CPR and First Aid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child will be monitored for any signs of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shock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worsening symptoms.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40" w:lineRule="auto"/>
        <w:ind w:left="1803.60061645507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parent/guardian will be contacted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immediately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66.493558883667" w:lineRule="auto"/>
        <w:ind w:left="1802.1607971191406" w:right="8.089599609375" w:firstLine="14.400024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necessary, the child will be transported to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nearest medical facility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emergency services  will be called.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6.493558883667" w:lineRule="auto"/>
        <w:ind w:left="1803.7806701660156" w:right="134.847412109375" w:hanging="1.799926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detailed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incident report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completed, and the family will be informed in writing about  the incident.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374.4007873535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Illness: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733.3207702636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Signs of Illness (e.g., fever, vomiting, diarrhea):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558883667" w:lineRule="auto"/>
        <w:ind w:left="1806.3008117675781" w:right="413.2183837890625" w:firstLine="10.26000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child begins showing symptoms of illness, they will be isolated from other children in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quiet area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closely monitored. Must be diarrhea and vomiting free for a</w:t>
      </w:r>
      <w:r w:rsidDel="00000000" w:rsidR="00000000" w:rsidRPr="00000000">
        <w:rPr>
          <w:sz w:val="18"/>
          <w:szCs w:val="18"/>
          <w:rtl w:val="0"/>
        </w:rPr>
        <w:t xml:space="preserve">t least 24 hours before a child is eligible to return to academy. Also if a child has head lice they are unable to return to the center, until head lice free. Even if the doctor states they may return with active head lice.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67.8927421569824" w:lineRule="auto"/>
        <w:ind w:left="1801.8000793457031" w:right="644.8223876953125" w:firstLine="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parent/guardian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contacted immediately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arrange for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pick-up. The child must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symptom-free for at least 24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before returning to the daycare.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report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completed and added to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file.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193359375" w:line="240" w:lineRule="auto"/>
        <w:ind w:left="0" w:right="821.635742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illness is contagious (e.g., flu, cold, COVID-19), we will follow health department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1808.28018188476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guidelines and inform families about potential exposure.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005859375" w:line="240" w:lineRule="auto"/>
        <w:ind w:left="368.87283325195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Procedures When the Provider is Ill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658203125" w:line="240" w:lineRule="auto"/>
        <w:ind w:left="733.1401062011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When a staff member is ill and unable to work: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21420288086" w:lineRule="auto"/>
        <w:ind w:left="1807.7403259277344" w:right="99.278564453125" w:hanging="4.3203735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ill staff member will notify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director as soon as possible to allow for sufficient time to  arrange coverage.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8984375" w:line="266.493558883667" w:lineRule="auto"/>
        <w:ind w:left="1809.0003967285156" w:right="82.646484375" w:hanging="5.58013916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director will seek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qualified substitute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make arrangements for other staff to cover the  shift.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0" w:right="982.2338867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director is unavailable due to illness, another senior staff member will assume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814.4007873535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responsibility for the day-to-day operations.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558883667" w:lineRule="auto"/>
        <w:ind w:left="1803.4199523925781" w:right="62.9541015625" w:hanging="1070.279541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When a provider</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illness is potentially contagious (e.g., flu, cold, COVID-19):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staff member will be asked to stay home to prevent spreading illness to children and other  staff members.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4929008483887" w:lineRule="auto"/>
        <w:ind w:left="1803.5997009277344" w:right="202.8662109375" w:hanging="0.1797485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provider will follow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department guidelines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will only return to work once  they are no longer contagious and have been cleared to do so by a medical professional.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69140625" w:line="264.3157196044922" w:lineRule="auto"/>
        <w:ind w:left="366.1201477050781" w:right="560.042724609375" w:firstLine="6.285552978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Procedures for Non-Emergency School Closings for School-Age Children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cases where local schools are closed for reasons such as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inclement weather, teacher professional  development, or other non-emergency events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following procedures will be followed for school-age  children who attend Elite Littles Christian Academy: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4384765625" w:line="240" w:lineRule="auto"/>
        <w:ind w:left="733.13980102539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Notification to Parents: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29008483887" w:lineRule="auto"/>
        <w:ind w:left="1814.3998718261719" w:right="579.16015625" w:hanging="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Parents will be notified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school closures via email, phone, or text message or Wonderschool app as soon as  possible.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558883667" w:lineRule="auto"/>
        <w:ind w:left="1808.9997863769531" w:right="197.452392578125" w:hanging="7.2000122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clear message will outline whether Elite Littles Christian Academy will be open or closed for  school-age children.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40" w:lineRule="auto"/>
        <w:ind w:left="733.13980102539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Alternative Care Options: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67.4263668060303" w:lineRule="auto"/>
        <w:ind w:left="1803.4187316894531" w:right="192.591552734375" w:firstLine="12.961120605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school-age child is scheduled to attend Elite Littles Christian Academy on a day when  their school is closed, we will provide alternative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activities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accommodate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needs. This includes providing an age-appropriate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quiet play area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crafts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homework  time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outdoor activities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021484375" w:line="240" w:lineRule="auto"/>
        <w:ind w:left="733.138732910156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Extended Hours or Adjusted Schedules: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5.6270980834961" w:lineRule="auto"/>
        <w:ind w:left="1807.7388000488281" w:right="137.45849609375" w:firstLine="8.6401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school closure requires a change in hours (e.g., opening earlier or staying open later to  accommodate working parents),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extended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be offered on a case-by-case basis.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Parents must confirm in advance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they need care during the school closure so that staffing  can be adjusted accordingly.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48486328125" w:line="240" w:lineRule="auto"/>
        <w:ind w:left="733.138732910156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Non-Emergency Closures: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66.49338722229004" w:lineRule="auto"/>
        <w:ind w:left="1803.5987854003906" w:right="168.32763671875" w:firstLine="12.77984619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there is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non-emergency closure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 weather-related or planned school holiday), we  encourage families to make other childcare arrangements if necessary, as we strive to provide  the most consistent and appropriate care during school-age child breaks.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6939086914062"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Summary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434772491455" w:lineRule="auto"/>
        <w:ind w:left="361.8000793457031" w:right="60.3955078125" w:hanging="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Elite Littles Christian Academy, we take every precaution to ensure the health and safety of the children in our  care. Our procedures for injuries, illness, and school closures are designed to minimize disruption and protect the  children. We are committed to providing prompt, clear communication to parents and guardians during any  situation, and we continuously monitor and adapt our procedures to meet the needs of the children and families  we 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8046875" w:line="269.2932987213135" w:lineRule="auto"/>
        <w:ind w:left="368.099365234375" w:right="257.984619140625" w:firstLine="8.2807922363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have any questions or need further clarification on any of the procedures above, please don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 hesitate to  contact us. Your child's well-being is our priority!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5928649902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359.8200988769531"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Visitors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904296875" w:line="240" w:lineRule="auto"/>
        <w:ind w:left="360.924072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Visitor and Parent Access Policy at Elite Littles Christian Academy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65.19402503967285" w:lineRule="auto"/>
        <w:ind w:left="367.5602722167969" w:right="206.517333984375" w:hanging="5.7601928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prioritize the safety and security of the children, staff, and families. To  ensure that we maintain a safe and organized environment, we have clear policies regarding visitors and parent  access to the program.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504638671875" w:line="240" w:lineRule="auto"/>
        <w:ind w:left="360.924072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Visitor Policy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739.8001098632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Check-In Requirement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081.6201782226562" w:right="98.91845703125" w:hanging="1.979370117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visitors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required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check in at the front </w:t>
      </w:r>
      <w:r w:rsidDel="00000000" w:rsidR="00000000" w:rsidRPr="00000000">
        <w:rPr>
          <w:b w:val="1"/>
          <w:sz w:val="18"/>
          <w:szCs w:val="18"/>
          <w:rtl w:val="0"/>
        </w:rPr>
        <w:t xml:space="preserve">door of classroom entrance on upper level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with a staff  member upon arrival. This ensures that we are aware of everyone present in the building at all times for  the safety of the children.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40" w:lineRule="auto"/>
        <w:ind w:left="729.359436035156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Visitor Identification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1088.4591674804688" w:right="449.68505859375" w:hanging="6.83990478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Visitors will be asked to provide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valid identification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upon arrival. Once verified,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visitor badge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other identifying marker will be issued to ensure they are recognized as authorized to be on the  premises.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40" w:lineRule="auto"/>
        <w:ind w:left="730.79925537109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Escorted by Staff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087.9197692871094" w:right="183.01513671875" w:hanging="6.30050659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Visitors are required to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escorted by a staff member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while in the building, and they must remain in  approved areas unless otherwise permitted by the daycare administration.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721.25930786132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Restricted Access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1082.1592712402344" w:right="321.97509765625" w:firstLine="14.400024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the safety of the children, visitors will not be allowed in areas where they may disrupt or interfere  with children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activities or routines. Visitors are only permitted in public areas such as the lobby or  meeting rooms unless prior arrangements are made.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734.39926147460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Situations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5.19371032714844" w:lineRule="auto"/>
        <w:ind w:left="1088.099365234375" w:right="242.68798828125" w:firstLine="8.639984130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event of an emergency, staff will verify the identity of all visitors to ensure that children are safe  and accounted for. Visitors may be asked to leave the premises immediately if their presence hinders  emergency procedures or poses a safety risk.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45092773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Parent Access Policy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739.8001098632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Unlimited Access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2441711426" w:lineRule="auto"/>
        <w:ind w:left="1081.9804382324219" w:right="139.852294921875" w:firstLine="12.23968505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Parents/guardians have unlimited access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their child at all times during regular hours of operation.  We value open communication with parents and encourage regular visits to check in on your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well-being.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729.3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Notification of Visits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5.6270980834961" w:lineRule="auto"/>
        <w:ind w:left="1082.1601867675781" w:right="46.177978515625" w:hanging="2.700042724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While parents are always welcome, there may be times when specific activities or lessons are in progress  (e.g., naptime, meals, or structured lessons) that require prior notice. In such cases,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parents may be  asked to notify the program in advance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they plan to visit. This helps us ensure that the visit does  not disrupt the children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activities or routines.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93212890625" w:line="240" w:lineRule="auto"/>
        <w:ind w:left="730.440521240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Respect for the Program Schedule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65.6270980834961" w:lineRule="auto"/>
        <w:ind w:left="1087.5605773925781" w:right="271.6290283203125" w:hanging="5.58013916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While we welcome parent involvement, we kindly ask that parents be mindful of times when quiet  activities are underway (e.g., nap time or group lessons). If you would like to visit during these times,  please notify the staff in advance so that we can make arrangements for your visit to be as smooth as  possible and cause minimal disruption.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48486328125" w:line="240" w:lineRule="auto"/>
        <w:ind w:left="720.90057373046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Right to Observe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218505859375" w:line="267.8927421569824" w:lineRule="auto"/>
        <w:ind w:left="1080.7206726074219" w:right="202.760009765625" w:firstLine="15.479888916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 have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right to observe their child</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activities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classroom environment at any time. We  value transparency and are committed to providing a welcoming space for parents to be involved in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education and care.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Summary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8434772491455" w:lineRule="auto"/>
        <w:ind w:left="361.9801330566406" w:right="113.046875" w:firstLine="14.4000244140625"/>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Elite Littles Christian Academy values the trust and partnership we have with our families and works hard to  maintain a safe, respectful, and organized environment. Our visitor and parent access policies ensure that we are  always aware of who is in the building, while still allowing parents to engage in their child's experience at any  time. These policies help create a safe and comfortable space for everyone involved, prioritizing the safety and  well-being of our children while supporting our families' involvement in their child's care and education.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8434772491455" w:lineRule="auto"/>
        <w:ind w:left="361.9801330566406" w:right="113.046875" w:firstLine="14.4000244140625"/>
        <w:jc w:val="left"/>
        <w:rPr>
          <w:sz w:val="18"/>
          <w:szCs w:val="1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8434772491455" w:lineRule="auto"/>
        <w:ind w:left="361.9801330566406" w:right="113.046875" w:firstLine="14.4000244140625"/>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Part Two: Enrollment</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200927734375" w:line="240" w:lineRule="auto"/>
        <w:ind w:left="375.9385681152344"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Eligibility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59912109375" w:line="240" w:lineRule="auto"/>
        <w:ind w:left="360.924072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Age Range for Enrollment at Elite Littles Christian Academy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6.493444442749" w:lineRule="auto"/>
        <w:ind w:left="368.2794189453125" w:right="301.058349609375" w:firstLine="8.100738525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Elite Littles Christian Academy proudly accepts children between the ages of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 weeks and </w:t>
      </w:r>
      <w:r w:rsidDel="00000000" w:rsidR="00000000" w:rsidRPr="00000000">
        <w:rPr>
          <w:b w:val="1"/>
          <w:sz w:val="18"/>
          <w:szCs w:val="18"/>
          <w:rtl w:val="0"/>
        </w:rPr>
        <w:t xml:space="preserve">12</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years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old. We are  dedicated to providing a nurturing and supportive environment for all children, regardless of their age.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298522949219"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Non-Discriminatory Enrollment Policy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62721252441406" w:lineRule="auto"/>
        <w:ind w:left="366.1201477050781" w:right="492.3809814453125" w:hanging="4.320068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Elite Littles Christian Academy, we do not deny enrollment based 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race, creed, color, national origin,  gender, age, or disability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are committed to providing equal opportunities for all children and families,  ensuring a welcoming, inclusive, and supportive environment for everyone. Our goal is to foster a diverse  community where all children can thrive and reach their full potential.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7958984375" w:line="266.493558883667" w:lineRule="auto"/>
        <w:ind w:left="374.4000244140625" w:right="132.5390625" w:firstLine="1.9801330566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have any questions or would like more information about our enrollment process, please don't hesitate to  reach out!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5928649902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375.9385681152344"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Enrollment Requirements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72705078125" w:line="264.8467540740967" w:lineRule="auto"/>
        <w:ind w:left="361.8000793457031" w:right="147.08984375" w:firstLine="15.68405151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Pre-Admission Visits and Enrollment Process at Elite Littles Christian Academy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believe that communication and transparency are key to building strong  relationships with families and ensuring the best possible experience for your child. Therefore, we offer the  following pre-admission procedures and require specific documentation to ensure that both the child and the  family are fully prepared for enrollment.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0668945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Pre-Admission Visits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109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Parent/Guardian Visit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096.380157470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Before enrolling a child, we offer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pre-admission visits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allow parent(s)/guardian(s) to: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1802.5199890136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Tour the facility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observe the program in action.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1097.8845214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Discuss policies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ask questions to better understand the daycare environment.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732.73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Have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personal interview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a staff member regarding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individual needs,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814.3998718261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preferences, and any special accommodations or concerns.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094.219818115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Discussion of Policies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7.4263668060303" w:lineRule="auto"/>
        <w:ind w:left="1087.5595092773438" w:right="10.32470703125" w:firstLine="8.6402893066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During the pre-admission visit, parents will be provided with an overview of our policies, including safety  procedures, daily schedules, and any other relevant guidelines.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notice will be given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regarding  any significant changes in services or policies that may occur during the course of your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attendance at the academy.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021484375" w:line="240" w:lineRule="auto"/>
        <w:ind w:left="1094.0394592285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Probationary Period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8.35914611816406" w:lineRule="auto"/>
        <w:ind w:left="1081.9793701171875" w:right="15.452880859375" w:hanging="1.440124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recommend starting each enrollment contract with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probationary period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(typically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30-60 days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This allows both the program and the family to evaluate if the daycare is the best fit for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needs  and the family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expectations. At the end of this probationary period, both parties will have the  opportunity to assess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adaptation and whether any adjustments are needed.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950195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Forms for Enrollment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66.4932441711426" w:lineRule="auto"/>
        <w:ind w:left="364.5001220703125" w:right="365.372314453125" w:firstLine="11.880035400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Before your child begins attending Elite Littles Christian Academy, we require the completion of the following  forms. These forms ensure that we have all necessary information to provide the best care for your child: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Immunization Records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9.29261207580566" w:lineRule="auto"/>
        <w:ind w:left="1807.7400207519531" w:right="87.041015625" w:hanging="5.9399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copy of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most recent immunization records, ensuring that all required vaccinations  are up to date.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15625" w:line="240" w:lineRule="auto"/>
        <w:ind w:left="1086.299896240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Child Information Sheet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97802734375" w:line="266.493558883667" w:lineRule="auto"/>
        <w:ind w:left="1814.4001770019531" w:right="357.9052734375" w:hanging="12.6000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detailed form that includes personal information about your child (e.g., full name, date of  birth, allergies, special needs, etc.).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109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Birth Certificate/Passport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9.29261207580566" w:lineRule="auto"/>
        <w:ind w:left="1814.4001770019531" w:right="202.50732421875" w:hanging="12.6000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copy of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birth certificate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passport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verify their identity and ensure accurate  records.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037353515625" w:line="240" w:lineRule="auto"/>
        <w:ind w:left="109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 Statement of Health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9.29226875305176" w:lineRule="auto"/>
        <w:ind w:left="1814.4004821777344" w:right="524.0228271484375" w:hanging="12.60040283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statement signed by the parent or guardian indicating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health status and any  known medical conditions, allergies, or dietary restrictions.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7666015625" w:line="240" w:lineRule="auto"/>
        <w:ind w:left="1094.2201232910156" w:right="0" w:firstLine="0"/>
        <w:jc w:val="left"/>
        <w:rPr>
          <w:b w:val="1"/>
          <w:sz w:val="18"/>
          <w:szCs w:val="18"/>
        </w:rPr>
      </w:pPr>
      <w:r w:rsidDel="00000000" w:rsidR="00000000" w:rsidRPr="00000000">
        <w:rPr>
          <w:b w:val="1"/>
          <w:sz w:val="18"/>
          <w:szCs w:val="18"/>
          <w:rtl w:val="0"/>
        </w:rPr>
        <w:t xml:space="preserve">Infant/Toddler Feeding Care Form</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7666015625" w:line="240" w:lineRule="auto"/>
        <w:ind w:left="1094.2201232910156" w:right="0" w:firstLine="0"/>
        <w:jc w:val="left"/>
        <w:rPr>
          <w:sz w:val="18"/>
          <w:szCs w:val="18"/>
        </w:rPr>
      </w:pPr>
      <w:r w:rsidDel="00000000" w:rsidR="00000000" w:rsidRPr="00000000">
        <w:rPr>
          <w:sz w:val="18"/>
          <w:szCs w:val="18"/>
          <w:rtl w:val="0"/>
        </w:rPr>
        <w:t xml:space="preserve">              Documents a child’s specific feeding needs, routines, allergies, and preferences to ensure consistent and safe feeding practices.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7666015625" w:line="240" w:lineRule="auto"/>
        <w:ind w:left="1094.2201232910156" w:right="0" w:firstLine="0"/>
        <w:jc w:val="left"/>
        <w:rPr>
          <w:b w:val="1"/>
          <w:sz w:val="18"/>
          <w:szCs w:val="18"/>
        </w:rPr>
      </w:pPr>
      <w:r w:rsidDel="00000000" w:rsidR="00000000" w:rsidRPr="00000000">
        <w:rPr>
          <w:b w:val="1"/>
          <w:sz w:val="18"/>
          <w:szCs w:val="18"/>
          <w:rtl w:val="0"/>
        </w:rPr>
        <w:t xml:space="preserve">Medical Authorization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7666015625" w:line="240" w:lineRule="auto"/>
        <w:ind w:left="1094.2201232910156" w:right="0" w:firstLine="0"/>
        <w:jc w:val="left"/>
        <w:rPr>
          <w:sz w:val="18"/>
          <w:szCs w:val="18"/>
        </w:rPr>
      </w:pPr>
      <w:r w:rsidDel="00000000" w:rsidR="00000000" w:rsidRPr="00000000">
        <w:rPr>
          <w:sz w:val="18"/>
          <w:szCs w:val="18"/>
          <w:rtl w:val="0"/>
        </w:rPr>
        <w:t xml:space="preserve">              Grants permission for caregivers or school staff to administer medication or seek emergency medical treatment for a child.</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7666015625" w:line="240" w:lineRule="auto"/>
        <w:ind w:left="1094.2201232910156" w:right="0" w:firstLine="0"/>
        <w:jc w:val="left"/>
        <w:rPr>
          <w:b w:val="1"/>
          <w:sz w:val="18"/>
          <w:szCs w:val="18"/>
        </w:rPr>
      </w:pPr>
      <w:r w:rsidDel="00000000" w:rsidR="00000000" w:rsidRPr="00000000">
        <w:rPr>
          <w:b w:val="1"/>
          <w:sz w:val="18"/>
          <w:szCs w:val="18"/>
          <w:rtl w:val="0"/>
        </w:rPr>
        <w:t xml:space="preserve">Individual Specialized Care Form</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7666015625" w:line="240" w:lineRule="auto"/>
        <w:ind w:left="1094.2201232910156" w:right="0" w:firstLine="0"/>
        <w:jc w:val="left"/>
        <w:rPr>
          <w:sz w:val="18"/>
          <w:szCs w:val="18"/>
        </w:rPr>
      </w:pPr>
      <w:r w:rsidDel="00000000" w:rsidR="00000000" w:rsidRPr="00000000">
        <w:rPr>
          <w:sz w:val="18"/>
          <w:szCs w:val="18"/>
          <w:rtl w:val="0"/>
        </w:rPr>
        <w:t xml:space="preserve">              Outlines specific care instructions for children with unique health, developmental, or behavioral needs to ensure proper support and safety.</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7666015625" w:line="240" w:lineRule="auto"/>
        <w:ind w:left="109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Enrollment Form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66.4932441711426" w:lineRule="auto"/>
        <w:ind w:left="1807.5599670410156" w:right="15.255126953125" w:hanging="5.93994140625"/>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comprehensive enrollment form that includes basic contact information, emergency contacts,  and any necessary consents or permissions for your child. </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135498046875" w:line="240" w:lineRule="auto"/>
        <w:ind w:left="1094.0399169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 Consent Forms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913330078125" w:line="240" w:lineRule="auto"/>
        <w:ind w:left="0" w:right="757.197875976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Infant Sleep Permission Form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Required for infants to ensure safe sleep practices are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218505859375" w:line="240" w:lineRule="auto"/>
        <w:ind w:left="1804.319915771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followed.</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6.97387695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Water Activity Permission Form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Consent for any water-related activities or outings (if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807.74002075195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applicable).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0" w:right="577.555541992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Field Trip Permission Form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Consent for participation in off-site field trips or excursions.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21420288086" w:lineRule="auto"/>
        <w:ind w:left="1814.5802307128906" w:right="497.816162109375" w:hanging="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Medication Permission Form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Consent for administering prescribed or over-the-counter  medications during daycare hours (if needed).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2514648437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Confidentiality of Records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1086.300048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Confidential Handling of Information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5.19402503967285" w:lineRule="auto"/>
        <w:ind w:left="1088.280029296875" w:right="276.055908203125" w:hanging="6.47994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forms and information regarding children, families, and staff are kept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confidential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take great  care to ensure that all personal data is stored securely and only shared with authorized individuals, as  necessary for the care and safety of the children.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388671875" w:line="240" w:lineRule="auto"/>
        <w:ind w:left="1080.72006225585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Annual Updates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7.8927421569824" w:lineRule="auto"/>
        <w:ind w:left="1094.5799255371094" w:right="180.49560546875" w:hanging="12.77984619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records and forms must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updated annually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whenever significant changes occur (e.g., address,  phone number, health conditions, etc.). Parents will be notified when it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time to update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records to ensure that the information we have is always current.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52001953125" w:line="240" w:lineRule="auto"/>
        <w:ind w:left="375.9385681152344"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Responsibilities of Parent(s)/Guardian(s)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904296875" w:line="269.49225425720215" w:lineRule="auto"/>
        <w:ind w:left="360.9242248535156" w:right="233.6962890625" w:firstLine="6.844635009765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Children</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Arrival and Parent/Guardian Departure Procedures at Elite Littles Christian  Academy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9072265625" w:line="266.4932441711426" w:lineRule="auto"/>
        <w:ind w:left="368.1001281738281" w:right="624.896240234375" w:hanging="6.300048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understand that the arrival and departure process is a key time for  communication between parents/guardians and staff. To ensure smooth transitions and maintain a safe  environment, we have outlined clear procedures for both arrival and departure.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904296875" w:line="240" w:lineRule="auto"/>
        <w:ind w:left="382.78335571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Parent/Guardian Notification of Changes in Schedule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7.8927421569824" w:lineRule="auto"/>
        <w:ind w:left="1088.280029296875" w:right="65.67260742187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are required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notify the program in advance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any changes in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arrival  or departure schedule. This ensures that we are prepared and can accommodate any adjustments in  staffing or logistics.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0203857421875" w:line="240" w:lineRule="auto"/>
        <w:ind w:left="368.87283325195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Suggestions for Successful Drop-Offs and Pick-Ups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558883667" w:lineRule="auto"/>
        <w:ind w:left="1088.280029296875" w:right="838.251342773437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 On Time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Arriving on time helps ensure a smooth transition and allows children to settle in  comfortably.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3.8945198059082" w:lineRule="auto"/>
        <w:ind w:left="1094.5799255371094" w:right="209.2431640625" w:hanging="361.4398193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 Consistent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consistent drop-off routine can help reduce separation anxiety for both children and  parents. Try to follow a similar process each day.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66.493558883667" w:lineRule="auto"/>
        <w:ind w:left="1094.5799255371094" w:right="139.672851562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Stay Calm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Children are sensitive to emotions, so try to remain calm and positive when dropping off or  picking up your child.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3.8938331604004" w:lineRule="auto"/>
        <w:ind w:left="1088.4599304199219" w:right="629.11132812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Communicate with Staff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Always take a moment to briefly chat with the staff at both arrival and  departure times to ensure they are aware of any changes or important information.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98486328125" w:line="240" w:lineRule="auto"/>
        <w:ind w:left="372.40570068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Arrival and Departure Procedures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1080.72006225585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Arrival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1806.1201477050781" w:right="144.189453125" w:firstLine="8.0999755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Parent/Guardian or Approved Adult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parent, guardian, or authorized adult must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walk the  child to and from the program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arrival and departure.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6.493558883667" w:lineRule="auto"/>
        <w:ind w:left="1804.8600769042969" w:right="-3.935546875" w:firstLine="1.440124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Check-In and Check-Out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Parents/guardians must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check in and out using the Wonderschool  app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accurate attendance tracking.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07080078125" w:line="265.84362030029297" w:lineRule="auto"/>
        <w:ind w:left="1094.4000244140625" w:right="87.27294921875" w:firstLine="706.5000915527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Assist with Coats and Hygiene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Upon arrival, parents are encouraged to help their child with  coats, hats, and any other outerwear. Staff will assist with handwashing to ensure hygiene.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Verbal Exchange with Staff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brief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verbal exchange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the staff is required to ensure they  are aware that the child has arrived and any important notes for the day are communicated.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Departure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7283935546875" w:line="240" w:lineRule="auto"/>
        <w:ind w:left="0" w:right="1201.16638183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Pick-Up by Parent/Guardian or Approved Adult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At the time of departure, the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825439453125" w:line="266.493558883667" w:lineRule="auto"/>
        <w:ind w:left="1800.5400085449219" w:right="272.3138427734375" w:firstLine="13.68011474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parent/guardian or an authorized adult must pick up the child from their designated area.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Assistance with Coats and Safety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 should assist their child with coats or outerwear,  especially in cooler weather.</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1803.6000061035156" w:right="0.74951171875" w:firstLine="2.700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Car Seat Safety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Upon departure, the parent or guardian is responsible for placing their child in  the car seat and securing the child safely using the appropriate car seat safety straps.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615234375" w:line="240" w:lineRule="auto"/>
        <w:ind w:left="364.0153503417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Parking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19402503967285" w:lineRule="auto"/>
        <w:ind w:left="1088.2794189453125" w:right="171.4404296875" w:hanging="355.13931274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Designated Parking Areas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 should park in the designated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parking areas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near the entrance to  ensure that there is enough space for drop-off and pick-up. Please follow any posted signage and be  considerate of other families.  We al</w:t>
      </w:r>
      <w:r w:rsidDel="00000000" w:rsidR="00000000" w:rsidRPr="00000000">
        <w:rPr>
          <w:sz w:val="18"/>
          <w:szCs w:val="18"/>
          <w:rtl w:val="0"/>
        </w:rPr>
        <w:t xml:space="preserve">so ask for safety reasons to not keep children in a running car.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04638671875" w:line="240" w:lineRule="auto"/>
        <w:ind w:left="375.055236816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Items to be Provided by Parents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376.380157470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are responsible for providing the following items for their child: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3.8945198059082" w:lineRule="auto"/>
        <w:ind w:left="1088.9997863769531" w:right="92.16796875" w:hanging="355.8596801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Change of Seasonal Clothing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Appropriate size and season-specific clothing in case the child becomes  soiled or needs a change.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40" w:lineRule="auto"/>
        <w:ind w:left="733.139801025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Infant Care Items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Bottles, formula, breast milk, or baby food for infants.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65.19402503967285" w:lineRule="auto"/>
        <w:ind w:left="733.3200073242188" w:right="418.18359375" w:hanging="7.62939453125E-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Diapers and Wipes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sufficient supply of diapers, wipes, and diaper cream if necessary.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Boots or Appropriate Outdoor Gear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Weather-appropriate clothing such as boots, hats, gloves, or  jackets, as needed.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85302734375" w:line="240" w:lineRule="auto"/>
        <w:ind w:left="370.639343261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Suspected Impairment of Pick-Up Person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19402503967285" w:lineRule="auto"/>
        <w:ind w:left="733.1401062011719" w:right="255.7153320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program suspects that the person picking up the child may be under the influence of drugs or  alcohol, we will take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immediate action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protect the child. The program will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 an alternative  contact person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listed in the child's file to transport the child. The safety of the child is our top priority.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5040283203125" w:line="240" w:lineRule="auto"/>
        <w:ind w:left="370.197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Importance of Signing In and Out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5.19402503967285" w:lineRule="auto"/>
        <w:ind w:left="1082.1600341796875" w:right="487.4853515625" w:hanging="349.01992797851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Accurate Attendance Tracking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It is essential to sign the child in and out each day using the  Wonderschool app. This provides a record of the child's attendance and ensures staff can track the  children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whereabouts for safety and security purposes.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039306640625" w:line="240" w:lineRule="auto"/>
        <w:ind w:left="368.431243896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 Signing In/Out Procedure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3.8945198059082" w:lineRule="auto"/>
        <w:ind w:left="1088.2794189453125" w:right="147.230224609375" w:hanging="355.13931274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Wonderschool App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Parents/guardians must use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Wonderschool app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sign in and out daily. This  digital system allows for accurate tracking of arrival and departure times.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86181640625" w:line="269.29261207580566" w:lineRule="auto"/>
        <w:ind w:left="1087.9193115234375" w:right="130.078125" w:hanging="354.7798156738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Staff Verification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staff will verify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arrival and departure by checking the app to ensure it  aligns with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attendance.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703857421875" w:line="240" w:lineRule="auto"/>
        <w:ind w:left="368.21044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 Responsibility for Required Forms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558883667" w:lineRule="auto"/>
        <w:ind w:left="1087.7401733398438" w:right="187.5146484375" w:firstLine="8.639984130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Before a child can attend Elite Littles Christian Academy, parents/guardians must complete and submit  all necessary documentation, including but not limited to: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0673828125" w:line="240" w:lineRule="auto"/>
        <w:ind w:left="181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Enrollment Form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806.300201416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Child</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Health Report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181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Immunization Records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81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Medication Permission Forms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applicable)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 Consent Forms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 for field trips, water activities, or medication)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78.8476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Forms should be updated annually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that we have the most current information for your child.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974853515625" w:line="240" w:lineRule="auto"/>
        <w:ind w:left="382.78335571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Authorization to Pick Up Child(ren)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2441711426" w:lineRule="auto"/>
        <w:ind w:left="1094.4000244140625" w:right="104.04663085937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Only the individuals listed on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Child Information Sheet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authorized to pick up the child from the  program.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notify us of any changes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this list immediately.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66.4932441711426" w:lineRule="auto"/>
        <w:ind w:left="1083.6001586914062" w:right="0.8398437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Photo ID Requirement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someone not listed on the form arrives to pick up the child, they will be asked  to provide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photo identification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before the child is released.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30139160156" w:lineRule="auto"/>
        <w:ind w:left="1083.6003112792969" w:right="79.7314453125" w:hanging="350.279998779296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Court Orders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there are any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court orders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a divorce settlement or restraining order) that limit  the rights of one of the child's biological parents to pick up the child, parents must provide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copy of  the court order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the program for our records.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8291015625" w:line="266.49338722229004" w:lineRule="auto"/>
        <w:ind w:left="1092.5999450683594" w:right="399.0509033203125" w:hanging="359.27993774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Age Requirement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child must be picked up by an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adult aged 18 or older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another responsible  individual as agreed upon in writing.</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78335571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 Parent/Guardian and Staff Communication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3.8945198059082" w:lineRule="auto"/>
        <w:ind w:left="1088.2794189453125" w:right="68.048095703125" w:firstLine="5.940704345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Program Information Board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encourage families to check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information board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located near the  entrance for important updates, events, and announcements.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40" w:lineRule="auto"/>
        <w:ind w:left="1086.2994384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Other Communication Channels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814.2192077636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Newsletters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1814.2192077636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1802.51907348632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Texting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needed)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800.719451904296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Verbal Communication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during pick-up/drop-off times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558883667" w:lineRule="auto"/>
        <w:ind w:left="1092.2393798828125" w:right="773.4149169921875" w:hanging="10.26000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encourage open communication to ensure that both families and staff stay informed about  important developments.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958984375" w:line="240" w:lineRule="auto"/>
        <w:ind w:left="382.78335571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 Required Supplies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376.380157470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are responsible for providing the following required items: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733.139801025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Change of Seasonal Clothing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(appropriate size and for the season).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732.9594421386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Diapers, Bottles, and Wipes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infants).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732.9602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Boots, Hats, Gloves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outdoor play).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558883667" w:lineRule="auto"/>
        <w:ind w:left="376.0203552246094" w:right="947.294921875" w:firstLine="356.93984985351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Any additional personal care items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pacifiers, comfort items, or specific medications. Please label all items with your child's name to avoid mix-ups.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118164062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Summary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6269836425781" w:lineRule="auto"/>
        <w:ind w:left="364.5001220703125" w:right="81.85546875" w:hanging="2.3400878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believe that the arrival and departure process is an important part of ensuring a smooth and safe experience  for both children and parents. By following the outlined procedures and maintaining open communication, we  can help facilitate a positive start and end to each day, fostering a supportive environment for the children in our  care.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399169921875" w:line="240" w:lineRule="auto"/>
        <w:ind w:left="376.159362792968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Fees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568359375" w:line="265.1418113708496" w:lineRule="auto"/>
        <w:ind w:left="361.8000793457031" w:right="310.059814453125" w:firstLine="15.68405151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Fee Structure and Payment Policies for Elite Littles Christian Academy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aim to provide high-quality care and transparency in all aspects of our  services, including our fee structure. Below is a breakdown of our fees, payment policies, and other related  information.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079345703125" w:line="240" w:lineRule="auto"/>
        <w:ind w:left="382.78335571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Fee Schedule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361.4401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Weekly Rates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088.2801818847656" w:right="378.9862060546875" w:hanging="355.14007568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Full-Time Enrollment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185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under 2, $</w:t>
      </w:r>
      <w:r w:rsidDel="00000000" w:rsidR="00000000" w:rsidRPr="00000000">
        <w:rPr>
          <w:sz w:val="18"/>
          <w:szCs w:val="18"/>
          <w:rtl w:val="0"/>
        </w:rPr>
        <w:t xml:space="preserve">160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per week, for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 5  (for  children attending 5 days per week)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66.493558883667" w:lineRule="auto"/>
        <w:ind w:left="360.3608703613281" w:right="413.7384033203125" w:firstLine="372.779541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Drop-In Care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40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under age 2 </w:t>
      </w:r>
      <w:r w:rsidDel="00000000" w:rsidR="00000000" w:rsidRPr="00000000">
        <w:rPr>
          <w:sz w:val="18"/>
          <w:szCs w:val="18"/>
          <w:rtl w:val="0"/>
        </w:rPr>
        <w:t xml:space="preserve">&amp; under, age 3 and over is $38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occasional care when space is available)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Absence Fees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3.8938331604004" w:lineRule="auto"/>
        <w:ind w:left="1094.0409851074219" w:right="315.460205078125" w:hanging="361.260070800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Absence Policy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Weekly rates will be charged regardless of attendance. There will be no discount for  missed days due to illness or other reasons.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8388671875" w:line="240" w:lineRule="auto"/>
        <w:ind w:left="365.940856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Overtime Fees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2441711426" w:lineRule="auto"/>
        <w:ind w:left="1087.9202270507812" w:right="574.96337890625" w:hanging="355.13931274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child is picked up later than their scheduled pick-up time, a fee of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b w:val="1"/>
          <w:sz w:val="18"/>
          <w:szCs w:val="18"/>
          <w:rtl w:val="0"/>
        </w:rPr>
        <w:t xml:space="preserve">5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 </w:t>
      </w:r>
      <w:r w:rsidDel="00000000" w:rsidR="00000000" w:rsidRPr="00000000">
        <w:rPr>
          <w:b w:val="1"/>
          <w:sz w:val="18"/>
          <w:szCs w:val="18"/>
          <w:rtl w:val="0"/>
        </w:rPr>
        <w:t xml:space="preserve">1</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minute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charged. Fees will be assessed and billed based on the actual pick-up time. Also payment is due at pick up.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50537109375" w:line="240" w:lineRule="auto"/>
        <w:ind w:left="368.87283325195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Additional Fees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360.72006225585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Advance Payment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1087.7401733398438" w:right="461.871337890625" w:hanging="354.6000671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Advance Payment for Last Two Weeks of Care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fee equal to two weeks of care must be paid in  advance and will be applied to the last two weeks of care when the child departs.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8291015625" w:line="240" w:lineRule="auto"/>
        <w:ind w:left="37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Late Payment Fees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38722229004" w:lineRule="auto"/>
        <w:ind w:left="1094.4001770019531" w:right="44.212646484375" w:hanging="361.260070800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Late Payment Fee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Payments are due on the [insert due date] of each month. If payment is not received  by this date,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$25 late fee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applied. Payments not received within 5 days of the due date may  result in suspension of care until payment is made.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8291015625" w:line="240" w:lineRule="auto"/>
        <w:ind w:left="374.220428466796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NSF (Non-Sufficient Funds)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66.49338722229004" w:lineRule="auto"/>
        <w:ind w:left="1084.6803283691406" w:right="34.11865234375" w:hanging="351.359863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$25 NSF fee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charged for any checks or payments that do not clear due to insufficient  funds.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918212890625" w:line="240" w:lineRule="auto"/>
        <w:ind w:left="368.10043334960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Supplemental Fees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825439453125" w:line="240" w:lineRule="auto"/>
        <w:ind w:left="73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Transportation Fees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10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 per week, if applicable (for any program-sponsored transportation).</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1087.7401733398438" w:right="29.26025390625" w:hanging="354.6000671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Field Trip Fees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Fees may apply to field trips or other special activities. You will be notified in advance of  any costs.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6.493558883667" w:lineRule="auto"/>
        <w:ind w:left="733.1401062011719" w:right="1076.1578369140625" w:hanging="1.52587890625E-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Curriculum Fees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$35 annually, if applicable, to support educational materials and activities.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Registration Fee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$50 non-refundable registration fee due at enrollment</w:t>
      </w:r>
      <w:r w:rsidDel="00000000" w:rsidR="00000000" w:rsidRPr="00000000">
        <w:rPr>
          <w:sz w:val="18"/>
          <w:szCs w:val="18"/>
          <w:rtl w:val="0"/>
        </w:rPr>
        <w:t xml:space="preserve">, starting Aug 1, 2025.</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40" w:lineRule="auto"/>
        <w:ind w:left="733.1401062011719" w:right="0" w:firstLine="0"/>
        <w:jc w:val="left"/>
        <w:rPr>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Food Fees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None at this time.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40" w:lineRule="auto"/>
        <w:ind w:left="733.1401062011719"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40" w:lineRule="auto"/>
        <w:ind w:left="733.140106201171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Payment Policy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362.5201416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Tuition Due Date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3.8945198059082" w:lineRule="auto"/>
        <w:ind w:left="1086.1201477050781" w:right="326.8511962890625" w:hanging="352.98004150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Tuition fees are due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on the 1st of each week/month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Payments should be made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prior to receiving  care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40" w:lineRule="auto"/>
        <w:ind w:left="360.72006225585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Accepted Payment Methods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66.493558883667" w:lineRule="auto"/>
        <w:ind w:left="1083.6004638671875" w:right="644.40673828125" w:firstLine="12.77984619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Payments can be made through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Wonderschool app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convenience and to ensure accurate  tracking of payments. We accept the following payment methods: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1808.10043334960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Credit/Debit Card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1816.38076782226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Bank Transfer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801.80068969726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ACH (Automated Clearing House) Payments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30029296875" w:line="240" w:lineRule="auto"/>
        <w:ind w:left="364.0153503417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Sick and Vacation Allowance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360.72006225585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Vacation and Sick Days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094.5799255371094" w:right="439.5874023437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Our program allows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days of sick leave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 year. If a child is sick and will not be attending, please  notify the program as soon as possible.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66.493558883667" w:lineRule="auto"/>
        <w:ind w:left="1083.7800598144531" w:right="389.708862304687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Vacation Time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Families are entitled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weeks of vacation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 year. During these vacation weeks,  tuition will still be charged at the regular rate, but the child is not required to attend</w:t>
      </w:r>
      <w:r w:rsidDel="00000000" w:rsidR="00000000" w:rsidRPr="00000000">
        <w:rPr>
          <w:sz w:val="18"/>
          <w:szCs w:val="18"/>
          <w:rtl w:val="0"/>
        </w:rPr>
        <w:t xml:space="preserve">, starting August 1st, 2025.</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495361328125" w:line="240" w:lineRule="auto"/>
        <w:ind w:left="375.055236816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Waiting List Procedure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361.4401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Waiting List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558883667" w:lineRule="auto"/>
        <w:ind w:left="1084.5004272460938" w:right="612.818603515625" w:hanging="351.36032104492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our program is full, we maintain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waiting list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families interested in enrolling. We will notify  families as soon as space becomes available.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1094.4003295898438" w:right="72.74536132812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Waiting List Deposit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non-refundable deposit of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be required to hold a spot on the waiting  list.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40" w:lineRule="auto"/>
        <w:ind w:left="374.220428466796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Priority for Enrollment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1094.4000244140625" w:right="-1.2158203125" w:hanging="361.2596130371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Priority Enrollment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Currently enrolled families will have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priority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 the waiting list when new openings  become available.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9775390625" w:line="240" w:lineRule="auto"/>
        <w:ind w:left="370.639343261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Late Pick-Up / Early Arrival Policy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37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Late Pick-Up Fee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2441711426" w:lineRule="auto"/>
        <w:ind w:left="374.2201232910156" w:right="672.6690673828125" w:firstLine="358.91998291015625"/>
        <w:jc w:val="left"/>
        <w:rPr>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late pick-up fee of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$15 per 1</w:t>
      </w:r>
      <w:r w:rsidDel="00000000" w:rsidR="00000000" w:rsidRPr="00000000">
        <w:rPr>
          <w:b w:val="1"/>
          <w:sz w:val="18"/>
          <w:szCs w:val="18"/>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minute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charged for any child picked up later than their  scheduled pick-up time. The fee will start accruing after the </w:t>
      </w:r>
      <w:r w:rsidDel="00000000" w:rsidR="00000000" w:rsidRPr="00000000">
        <w:rPr>
          <w:sz w:val="18"/>
          <w:szCs w:val="18"/>
          <w:rtl w:val="0"/>
        </w:rPr>
        <w:t xml:space="preserve">documented pick up time via enrollment packet. Even though we are 24 hour care, we can only have an allotted number of children in our facility at one time. THat means per the state we would be out of ratio if child is not picked up at the scheduled time</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2441711426" w:lineRule="auto"/>
        <w:ind w:left="374.2201232910156" w:right="672.6690673828125" w:firstLine="358.91998291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Early Arrival Fee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3.8945198059082" w:lineRule="auto"/>
        <w:ind w:left="374.2201232910156" w:right="1081.484375" w:firstLine="358.91998291015625"/>
        <w:jc w:val="left"/>
        <w:rPr>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child is dropped off earlier than their scheduled time,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$20 early arrival fee </w:t>
      </w:r>
      <w:r w:rsidDel="00000000" w:rsidR="00000000" w:rsidRPr="00000000">
        <w:rPr>
          <w:sz w:val="18"/>
          <w:szCs w:val="18"/>
          <w:rtl w:val="0"/>
        </w:rPr>
        <w:t xml:space="preserve">will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apply</w:t>
      </w:r>
      <w:r w:rsidDel="00000000" w:rsidR="00000000" w:rsidRPr="00000000">
        <w:rPr>
          <w:sz w:val="18"/>
          <w:szCs w:val="18"/>
          <w:rtl w:val="0"/>
        </w:rPr>
        <w:t xml:space="preserve"> and must be paid at drop off.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3.8945198059082" w:lineRule="auto"/>
        <w:ind w:left="374.2201232910156" w:right="1081.484375" w:firstLine="358.91998291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Repeated Late Pick-Up or Early Arrival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892333984375" w:line="266.49338722229004" w:lineRule="auto"/>
        <w:ind w:left="1094.3994140625" w:right="540.439453125" w:hanging="361.2596130371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pattern of late pick-ups or early arrivals occurs, the program may address the issue with the  parent(s). If the behavior continues, the program reserves the right to assess additional charges or reconsider enrollment.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2999267578125" w:line="240" w:lineRule="auto"/>
        <w:ind w:left="370.19775390625"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2999267578125" w:line="240" w:lineRule="auto"/>
        <w:ind w:left="370.197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Termination Policy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366.300048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Client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Right to Terminate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990234375" w:line="266.49338722229004" w:lineRule="auto"/>
        <w:ind w:left="1081.2600708007812" w:right="394.24560546875" w:hanging="348.1198120117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parent/guardian has the right to terminate enrollment at any time but is required to give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two week notice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two-week payment is still due, even if the child does not attend during this notice  period.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59329414367676" w:lineRule="auto"/>
        <w:ind w:left="1087.7401733398438" w:right="255.177001953125" w:hanging="354.6000671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parent/guardian feels that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safety is in jeopardy, they have the right to terminate the  contract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immediately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this case, the program will refund the two-week advance payment if it was  already paid.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499755859375" w:line="240" w:lineRule="auto"/>
        <w:ind w:left="37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Program</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Right to Terminate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054931640625" w:line="266.49338722229004" w:lineRule="auto"/>
        <w:ind w:left="732.9600524902344" w:right="111.625976562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program reserves the right to terminate the contract at will. If the two-week payment was collected  in advance, the program will either offer care or refund the payment, depending on circumstances.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27421569824" w:lineRule="auto"/>
        <w:ind w:left="1094.4000244140625" w:right="17.6831054687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program may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terminate immediately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client fails to meet the terms of the contract, including  but not limited to failure to pay fees, failure to comply with program policies, or if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behavior or  needs exceed the program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capabilities.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2202148437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Summary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6.493558883667" w:lineRule="auto"/>
        <w:ind w:left="361.8000793457031" w:right="38.61328125" w:hanging="1.62017822265625"/>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strive to maintain a transparent and consistent fee structure to ensure  that all families are aware of their financial responsibilities. Our goal is to provide quality care while being fair and  flexible with payment schedules. Please review this policy carefully and reach out to us if you have any questions  regarding payments, fees, or procedures. </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6.493558883667" w:lineRule="auto"/>
        <w:ind w:left="361.8000793457031" w:right="38.61328125" w:hanging="1.62017822265625"/>
        <w:jc w:val="left"/>
        <w:rPr>
          <w:sz w:val="18"/>
          <w:szCs w:val="18"/>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6.493558883667" w:lineRule="auto"/>
        <w:ind w:left="361.8000793457031" w:right="38.61328125" w:hanging="1.62017822265625"/>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Schedules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904296875" w:line="240" w:lineRule="auto"/>
        <w:ind w:left="360.924072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Attendance and Schedule Policy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63.8945198059082" w:lineRule="auto"/>
        <w:ind w:left="367.5602722167969" w:right="631.59423828125" w:hanging="5.7601928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aim to provide clear communication and understanding regarding  attendance and scheduling. Please review our policies below: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183349609375" w:line="240" w:lineRule="auto"/>
        <w:ind w:left="382.78335571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Attendance Policy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37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Billing for Absences (Vacation/Illness)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2441711426" w:lineRule="auto"/>
        <w:ind w:left="1088.4600830078125" w:right="19.3383789062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Full-Time Enrollment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Families will be billed at the regular weekly rate, regardless of attendance, for  days missed due to illness or vacation. This ensures continuity of care for all children and stability for our  program.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3.8945198059082" w:lineRule="auto"/>
        <w:ind w:left="1087.7401733398438" w:right="600.616455078125" w:hanging="354.4200134277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Part-Time Enrollment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part-time children, the weekly rate will remain the same regardless of  attendance. The program does not offer discounts for missed days.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66.4929008483887" w:lineRule="auto"/>
        <w:ind w:left="1092.4200439453125" w:right="271.5936279296875" w:hanging="359.27993774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Drop-In Care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Drop-in care charges apply for the days the child attends. No credits or refunds will be  issued for missed drop-in days due to illness or vacation.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9775390625" w:line="240" w:lineRule="auto"/>
        <w:ind w:left="368.87283325195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Changing Schedule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360.72006225585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Advance Notice for Schedule Changes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2441711426" w:lineRule="auto"/>
        <w:ind w:left="1087.7395629882812" w:right="129.49951171875" w:hanging="354.599456787109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Advance Notice Requirement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require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 least two weeks' notice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any changes to your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schedule, such as adding or removing days. This allows us to manage staffing, ensure space availability,  and maintain the quality of care.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374.219818115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Evaluation of Schedule Changes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5.62721252441406" w:lineRule="auto"/>
        <w:ind w:left="1086.2998962402344" w:right="48.0859375" w:hanging="353.16009521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Case-by-Case Evaluation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While we will do our best to accommodate schedule changes, we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cannot  guarantee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that we will be able to meet your request, as it will depend on space availability, staffing, and  other operational factors. We evaluate each request individually and will communicate with you  promptly to confirm whether the change can be made.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33929443359375" w:line="240" w:lineRule="auto"/>
        <w:ind w:left="367.7688598632812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Storm Days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90429687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Storm Day Procedure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2441711426" w:lineRule="auto"/>
        <w:ind w:left="368.1001281738281" w:right="415.97412109375" w:hanging="6.300048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safety of the children, families, and staff is our top priority, especially  during inclement weather. Below is our procedure for storm days: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3031005859375" w:line="240" w:lineRule="auto"/>
        <w:ind w:left="382.78335571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Decision to Close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5.1938819885254" w:lineRule="auto"/>
        <w:ind w:left="1086.1201477050781" w:right="125.8447265625" w:hanging="352.98004150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Weather Monitoring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continuously monitor weather conditions and follow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local school district  guidelines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closures, particularly for severe weather (snowstorms, ice storms, etc.). If the local school  district closes due to weather, we will generally close as well.</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9402503967285" w:lineRule="auto"/>
        <w:ind w:left="1083.6001586914062" w:right="-6.2573242187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Early Closure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the event of worsening weather during the day, we may choose to close early to ensure  the safety of the children and staff. This decision will be made based on weather forecasts and current  conditions.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505859375" w:line="240" w:lineRule="auto"/>
        <w:ind w:left="368.87283325195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Parent/Guardian Notification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109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 Parents/Guardians Will Be Notified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558883667" w:lineRule="auto"/>
        <w:ind w:left="2534.040069580078" w:right="129.96826171875" w:hanging="717.8399658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 will be notified as soon as a decision is made regarding a storm day closure, either by: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Phone Call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applicable)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2522.1598815917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Text Message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(via Wonderschool app)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2534.04006958007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(via Wonderschool app)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9.2932987213135" w:lineRule="auto"/>
        <w:ind w:left="1808.8200378417969" w:right="519.7039794921875" w:hanging="6.83990478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aim to notify parents as early as possible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typically by 4</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:00 AM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 the day of the  storm, but depending on the severity of the weather, this may vary.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8935546875" w:line="240" w:lineRule="auto"/>
        <w:ind w:left="1094.0394592285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Notification of Early Closures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558883667" w:lineRule="auto"/>
        <w:ind w:left="1808.0995178222656" w:right="53.59619140625" w:firstLine="8.0999755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event of an early closure, parents will be notified immediately via phone call, text, and/or  email.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6.493558883667" w:lineRule="auto"/>
        <w:ind w:left="1808.0995178222656" w:right="310.421142578125" w:firstLine="8.0999755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 will be expected to pick up their child(ren) as soon as possible once an early closure  decision is made.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89404296875" w:line="240" w:lineRule="auto"/>
        <w:ind w:left="372.40570068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Make-Up Days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094.220123291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Make-Up Days Policy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558883667" w:lineRule="auto"/>
        <w:ind w:left="1814.5802307128906" w:right="334.073486328125" w:hanging="12.239990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do not offer make-up days for storm days, as we follow the same closure procedures as  local schools. However, we will work with families to ensure that they are informed and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40" w:lineRule="auto"/>
        <w:ind w:left="1814.5802307128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prepared in case of any closures.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606689453125" w:line="240" w:lineRule="auto"/>
        <w:ind w:left="377.34008789062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Part Three: Program Policies and Procedures</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2451171875" w:line="240" w:lineRule="auto"/>
        <w:ind w:left="16.159286499023438" w:right="0" w:firstLine="0"/>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375.71777343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Daily Reports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293945312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Communication with Parents: Daily Reports and Wonderschool App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9.225492477417" w:lineRule="auto"/>
        <w:ind w:left="361.8000793457031" w:right="370.289306640625" w:hanging="6.30004882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believe in maintaining clear and open communication with parents to  ensure that they are always informed about their child's day. Here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how we communicate with families: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Daily Reports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02392578125" w:line="267.8927421569824" w:lineRule="auto"/>
        <w:ind w:left="1094.4000244140625" w:right="356.210327148437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Daily Updates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 may request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daily reports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detailing their child's activities, including eating,  napping, and diapering (for infants/toddlers). These reports will provide insight into your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day,  helping you stay informed about their routines and well-being.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04833984375" w:line="266.4932441711426" w:lineRule="auto"/>
        <w:ind w:left="1083.6001586914062" w:right="120.8422851562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 to Request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 can request these daily reports either verbally or through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Wonderschool  app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you wish to receive this information regularly, we can set up a communication schedule tailored  to your preferences.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33203125" w:line="240" w:lineRule="auto"/>
        <w:ind w:left="368.87283325195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Using the Wonderschool App for Communication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3.8945198059082" w:lineRule="auto"/>
        <w:ind w:left="361.9801330566406" w:right="99.189453125" w:firstLine="1.43997192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Wonderschool app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the primary tool we use to communicate with parents in real-time. Below are the  ways we utilize the app for consistent updates: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892333984375" w:line="267.8927421569824" w:lineRule="auto"/>
        <w:ind w:left="1083.6001586914062" w:right="52.983398437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Real-Time Updates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Wonderschool app allows staff to send parents real-time updates regarding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activities, such as meal times, naps, diapering (for infants), and any special events during the  day. Parents can check the app anytime for these updates.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026611328125" w:line="265.19402503967285" w:lineRule="auto"/>
        <w:ind w:left="1083.6000061035156" w:right="274.205322265625" w:hanging="350.45989990234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Messages and Announcements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will use the app to send important notifications, reminders, and  program announcements (e.g., schedule changes, upcoming events, storm closures). The app ensures  that you receive communication directly on your phone, making it quick and easy to stay up-to-date.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44970703125" w:line="266.49338722229004" w:lineRule="auto"/>
        <w:ind w:left="733.1401062011719" w:right="574.2480468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Photo Sharing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With permission, we will also share photos of your child throughout the day (e.g.,  participating in activities, playing, etc.) so you can see how they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 spending their time.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99072265625" w:line="265.1937675476074" w:lineRule="auto"/>
        <w:ind w:left="1087.918701171875" w:right="206.57958984375" w:hanging="354.77920532226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Attendance and Sign-In/Out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 will use the app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check in and out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arriving and  departing. This helps us keep accurate attendance records and ensures that we know when a child has  arrived or left the program.</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27421569824" w:lineRule="auto"/>
        <w:ind w:left="724.8606872558594" w:right="111.71630859375" w:firstLine="8.27941894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Secure and Confidential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All communications, including reports and photos, are securely stored within  the Wonderschool app and are only accessible to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parents/guardians, ensuring confidentiality.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109375" w:line="266.493558883667" w:lineRule="auto"/>
        <w:ind w:left="367.74078369140625" w:right="218.65234375" w:hanging="5.58013916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are committed to fostering a strong partnership with parents and ensuring that communication is seamless  and convenient. If you have any questions about using the Wonderschool app or would like to request specific  daily reports, please don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 hesitate to reach out!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790283203125" w:line="240" w:lineRule="auto"/>
        <w:ind w:left="375.9385681152344" w:right="0" w:firstLine="0"/>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790283203125" w:line="240" w:lineRule="auto"/>
        <w:ind w:left="375.9385681152344" w:right="0" w:firstLine="0"/>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790283203125" w:line="240" w:lineRule="auto"/>
        <w:ind w:left="375.93856811523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Rhythm of the Day</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E">
      <w:pPr>
        <w:widowControl w:val="0"/>
        <w:spacing w:before="223.790283203125" w:line="240" w:lineRule="auto"/>
        <w:ind w:left="375.9385681152344" w:firstLine="0"/>
        <w:rPr>
          <w:sz w:val="22.079999923706055"/>
          <w:szCs w:val="22.079999923706055"/>
        </w:rPr>
      </w:pPr>
      <w:r w:rsidDel="00000000" w:rsidR="00000000" w:rsidRPr="00000000">
        <w:rPr>
          <w:rtl w:val="0"/>
        </w:rPr>
      </w:r>
    </w:p>
    <w:tbl>
      <w:tblPr>
        <w:tblStyle w:val="Table1"/>
        <w:tblW w:w="8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60"/>
        <w:gridCol w:w="4385"/>
        <w:gridCol w:w="2480"/>
        <w:tblGridChange w:id="0">
          <w:tblGrid>
            <w:gridCol w:w="1760"/>
            <w:gridCol w:w="4385"/>
            <w:gridCol w:w="2480"/>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F">
            <w:pPr>
              <w:widowControl w:val="0"/>
              <w:spacing w:before="223.790283203125" w:line="240" w:lineRule="auto"/>
              <w:ind w:left="375.9385681152344" w:firstLine="0"/>
              <w:jc w:val="center"/>
              <w:rPr>
                <w:color w:val="222222"/>
              </w:rPr>
            </w:pPr>
            <w:r w:rsidDel="00000000" w:rsidR="00000000" w:rsidRPr="00000000">
              <w:rPr>
                <w:b w:val="1"/>
                <w:color w:val="222222"/>
                <w:rtl w:val="0"/>
              </w:rPr>
              <w:t xml:space="preserve">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0">
            <w:pPr>
              <w:widowControl w:val="0"/>
              <w:spacing w:before="223.790283203125" w:line="240" w:lineRule="auto"/>
              <w:ind w:left="375.9385681152344" w:firstLine="0"/>
              <w:jc w:val="center"/>
              <w:rPr>
                <w:color w:val="222222"/>
              </w:rPr>
            </w:pPr>
            <w:r w:rsidDel="00000000" w:rsidR="00000000" w:rsidRPr="00000000">
              <w:rPr>
                <w:b w:val="1"/>
                <w:color w:val="222222"/>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1">
            <w:pPr>
              <w:widowControl w:val="0"/>
              <w:spacing w:before="223.790283203125" w:line="240" w:lineRule="auto"/>
              <w:ind w:left="375.9385681152344" w:firstLine="0"/>
              <w:jc w:val="center"/>
              <w:rPr>
                <w:color w:val="222222"/>
              </w:rPr>
            </w:pPr>
            <w:r w:rsidDel="00000000" w:rsidR="00000000" w:rsidRPr="00000000">
              <w:rPr>
                <w:b w:val="1"/>
                <w:color w:val="222222"/>
                <w:rtl w:val="0"/>
              </w:rPr>
              <w:t xml:space="preserve">Age Group</w:t>
            </w:r>
            <w:r w:rsidDel="00000000" w:rsidR="00000000" w:rsidRPr="00000000">
              <w:rPr>
                <w:rtl w:val="0"/>
              </w:rPr>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2">
            <w:pPr>
              <w:widowControl w:val="0"/>
              <w:spacing w:before="223.790283203125" w:line="240" w:lineRule="auto"/>
              <w:ind w:left="375.9385681152344" w:firstLine="0"/>
              <w:rPr>
                <w:color w:val="222222"/>
              </w:rPr>
            </w:pPr>
            <w:r w:rsidDel="00000000" w:rsidR="00000000" w:rsidRPr="00000000">
              <w:rPr>
                <w:b w:val="1"/>
                <w:color w:val="222222"/>
                <w:rtl w:val="0"/>
              </w:rPr>
              <w:t xml:space="preserve">5:00 – 6:00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3">
            <w:pPr>
              <w:widowControl w:val="0"/>
              <w:spacing w:before="223.790283203125" w:line="240" w:lineRule="auto"/>
              <w:ind w:left="375.9385681152344" w:firstLine="0"/>
              <w:rPr>
                <w:color w:val="222222"/>
              </w:rPr>
            </w:pPr>
            <w:r w:rsidDel="00000000" w:rsidR="00000000" w:rsidRPr="00000000">
              <w:rPr>
                <w:color w:val="222222"/>
                <w:rtl w:val="0"/>
              </w:rPr>
              <w:t xml:space="preserve">Arrival / Quiet Play / Books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4">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5">
            <w:pPr>
              <w:widowControl w:val="0"/>
              <w:spacing w:before="223.790283203125" w:line="240" w:lineRule="auto"/>
              <w:ind w:left="375.9385681152344" w:firstLine="0"/>
              <w:rPr>
                <w:color w:val="222222"/>
              </w:rPr>
            </w:pPr>
            <w:r w:rsidDel="00000000" w:rsidR="00000000" w:rsidRPr="00000000">
              <w:rPr>
                <w:b w:val="1"/>
                <w:color w:val="222222"/>
                <w:rtl w:val="0"/>
              </w:rPr>
              <w:t xml:space="preserve">6:00 – 6:15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6">
            <w:pPr>
              <w:widowControl w:val="0"/>
              <w:spacing w:before="223.790283203125" w:line="240" w:lineRule="auto"/>
              <w:ind w:left="375.9385681152344" w:firstLine="0"/>
              <w:rPr>
                <w:color w:val="222222"/>
              </w:rPr>
            </w:pPr>
            <w:r w:rsidDel="00000000" w:rsidR="00000000" w:rsidRPr="00000000">
              <w:rPr>
                <w:color w:val="222222"/>
                <w:rtl w:val="0"/>
              </w:rPr>
              <w:t xml:space="preserve">Potty/Diaper Check &amp; Handwashing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7">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8">
            <w:pPr>
              <w:widowControl w:val="0"/>
              <w:spacing w:before="223.790283203125" w:line="240" w:lineRule="auto"/>
              <w:ind w:left="375.9385681152344" w:firstLine="0"/>
              <w:rPr>
                <w:color w:val="222222"/>
              </w:rPr>
            </w:pPr>
            <w:r w:rsidDel="00000000" w:rsidR="00000000" w:rsidRPr="00000000">
              <w:rPr>
                <w:b w:val="1"/>
                <w:color w:val="222222"/>
                <w:rtl w:val="0"/>
              </w:rPr>
              <w:t xml:space="preserve">6:15 – 6:45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9">
            <w:pPr>
              <w:widowControl w:val="0"/>
              <w:spacing w:before="223.790283203125" w:line="240" w:lineRule="auto"/>
              <w:ind w:left="375.9385681152344" w:firstLine="0"/>
              <w:rPr>
                <w:color w:val="222222"/>
              </w:rPr>
            </w:pPr>
            <w:r w:rsidDel="00000000" w:rsidR="00000000" w:rsidRPr="00000000">
              <w:rPr>
                <w:b w:val="1"/>
                <w:color w:val="222222"/>
                <w:rtl w:val="0"/>
              </w:rPr>
              <w:t xml:space="preserve">Breakfast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A">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B">
            <w:pPr>
              <w:widowControl w:val="0"/>
              <w:spacing w:before="223.790283203125" w:line="240" w:lineRule="auto"/>
              <w:ind w:left="375.9385681152344" w:firstLine="0"/>
              <w:rPr>
                <w:color w:val="222222"/>
              </w:rPr>
            </w:pPr>
            <w:r w:rsidDel="00000000" w:rsidR="00000000" w:rsidRPr="00000000">
              <w:rPr>
                <w:b w:val="1"/>
                <w:color w:val="222222"/>
                <w:rtl w:val="0"/>
              </w:rPr>
              <w:t xml:space="preserve">6:45 – 7:30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C">
            <w:pPr>
              <w:widowControl w:val="0"/>
              <w:spacing w:before="223.790283203125" w:line="240" w:lineRule="auto"/>
              <w:ind w:left="375.9385681152344" w:firstLine="0"/>
              <w:rPr>
                <w:color w:val="222222"/>
              </w:rPr>
            </w:pPr>
            <w:r w:rsidDel="00000000" w:rsidR="00000000" w:rsidRPr="00000000">
              <w:rPr>
                <w:color w:val="222222"/>
                <w:rtl w:val="0"/>
              </w:rPr>
              <w:t xml:space="preserve">Free Play / Table Activities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D">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E">
            <w:pPr>
              <w:widowControl w:val="0"/>
              <w:spacing w:before="223.790283203125" w:line="240" w:lineRule="auto"/>
              <w:ind w:left="375.9385681152344" w:firstLine="0"/>
              <w:rPr>
                <w:color w:val="222222"/>
              </w:rPr>
            </w:pPr>
            <w:r w:rsidDel="00000000" w:rsidR="00000000" w:rsidRPr="00000000">
              <w:rPr>
                <w:b w:val="1"/>
                <w:color w:val="222222"/>
                <w:rtl w:val="0"/>
              </w:rPr>
              <w:t xml:space="preserve">7:30 – 8:00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F">
            <w:pPr>
              <w:widowControl w:val="0"/>
              <w:spacing w:before="223.790283203125" w:line="240" w:lineRule="auto"/>
              <w:ind w:left="375.9385681152344" w:firstLine="0"/>
              <w:rPr>
                <w:color w:val="222222"/>
              </w:rPr>
            </w:pPr>
            <w:r w:rsidDel="00000000" w:rsidR="00000000" w:rsidRPr="00000000">
              <w:rPr>
                <w:color w:val="222222"/>
                <w:rtl w:val="0"/>
              </w:rPr>
              <w:t xml:space="preserve">Potty Break / School Prep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0">
            <w:pPr>
              <w:widowControl w:val="0"/>
              <w:spacing w:before="223.790283203125" w:line="240" w:lineRule="auto"/>
              <w:ind w:left="375.9385681152344" w:firstLine="0"/>
              <w:rPr>
                <w:color w:val="222222"/>
              </w:rPr>
            </w:pPr>
            <w:r w:rsidDel="00000000" w:rsidR="00000000" w:rsidRPr="00000000">
              <w:rPr>
                <w:color w:val="222222"/>
                <w:rtl w:val="0"/>
              </w:rPr>
              <w:t xml:space="preserve">Ages 2–5 &amp; School-Agers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1">
            <w:pPr>
              <w:widowControl w:val="0"/>
              <w:spacing w:before="223.790283203125" w:line="240" w:lineRule="auto"/>
              <w:ind w:left="375.9385681152344" w:firstLine="0"/>
              <w:rPr>
                <w:color w:val="222222"/>
              </w:rPr>
            </w:pPr>
            <w:r w:rsidDel="00000000" w:rsidR="00000000" w:rsidRPr="00000000">
              <w:rPr>
                <w:b w:val="1"/>
                <w:color w:val="222222"/>
                <w:rtl w:val="0"/>
              </w:rPr>
              <w:t xml:space="preserve">8:00 – 8:30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2">
            <w:pPr>
              <w:widowControl w:val="0"/>
              <w:spacing w:before="223.790283203125" w:line="240" w:lineRule="auto"/>
              <w:ind w:left="375.9385681152344" w:firstLine="0"/>
              <w:rPr>
                <w:color w:val="222222"/>
              </w:rPr>
            </w:pPr>
            <w:r w:rsidDel="00000000" w:rsidR="00000000" w:rsidRPr="00000000">
              <w:rPr>
                <w:color w:val="222222"/>
                <w:rtl w:val="0"/>
              </w:rPr>
              <w:t xml:space="preserve">School Drop-Off / Transition to Learning Time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3">
            <w:pPr>
              <w:widowControl w:val="0"/>
              <w:spacing w:before="223.790283203125" w:line="240" w:lineRule="auto"/>
              <w:ind w:left="375.9385681152344" w:firstLine="0"/>
              <w:rPr>
                <w:color w:val="222222"/>
              </w:rPr>
            </w:pPr>
            <w:r w:rsidDel="00000000" w:rsidR="00000000" w:rsidRPr="00000000">
              <w:rPr>
                <w:color w:val="222222"/>
                <w:rtl w:val="0"/>
              </w:rPr>
              <w:t xml:space="preserve">School-Agers leave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4">
            <w:pPr>
              <w:widowControl w:val="0"/>
              <w:spacing w:before="223.790283203125" w:line="240" w:lineRule="auto"/>
              <w:ind w:left="375.9385681152344" w:firstLine="0"/>
              <w:rPr>
                <w:color w:val="222222"/>
              </w:rPr>
            </w:pPr>
            <w:r w:rsidDel="00000000" w:rsidR="00000000" w:rsidRPr="00000000">
              <w:rPr>
                <w:b w:val="1"/>
                <w:color w:val="222222"/>
                <w:rtl w:val="0"/>
              </w:rPr>
              <w:t xml:space="preserve">8:30 – 9:15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5">
            <w:pPr>
              <w:widowControl w:val="0"/>
              <w:spacing w:before="223.790283203125" w:line="240" w:lineRule="auto"/>
              <w:ind w:left="375.9385681152344" w:firstLine="0"/>
              <w:rPr>
                <w:color w:val="222222"/>
              </w:rPr>
            </w:pPr>
            <w:r w:rsidDel="00000000" w:rsidR="00000000" w:rsidRPr="00000000">
              <w:rPr>
                <w:color w:val="222222"/>
                <w:rtl w:val="0"/>
              </w:rPr>
              <w:t xml:space="preserve">Circle Time &amp; Early Learning (ABC, 123, songs)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6">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7">
            <w:pPr>
              <w:widowControl w:val="0"/>
              <w:spacing w:before="223.790283203125" w:line="240" w:lineRule="auto"/>
              <w:ind w:left="375.9385681152344" w:firstLine="0"/>
              <w:rPr>
                <w:color w:val="222222"/>
              </w:rPr>
            </w:pPr>
            <w:r w:rsidDel="00000000" w:rsidR="00000000" w:rsidRPr="00000000">
              <w:rPr>
                <w:b w:val="1"/>
                <w:color w:val="222222"/>
                <w:rtl w:val="0"/>
              </w:rPr>
              <w:t xml:space="preserve">9:15 – 9:30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8">
            <w:pPr>
              <w:widowControl w:val="0"/>
              <w:spacing w:before="223.790283203125" w:line="240" w:lineRule="auto"/>
              <w:ind w:left="375.9385681152344" w:firstLine="0"/>
              <w:rPr>
                <w:color w:val="222222"/>
              </w:rPr>
            </w:pPr>
            <w:r w:rsidDel="00000000" w:rsidR="00000000" w:rsidRPr="00000000">
              <w:rPr>
                <w:color w:val="222222"/>
                <w:rtl w:val="0"/>
              </w:rPr>
              <w:t xml:space="preserve">Potty/Diaper Check &amp; Wash Hands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9">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A">
            <w:pPr>
              <w:widowControl w:val="0"/>
              <w:spacing w:before="223.790283203125" w:line="240" w:lineRule="auto"/>
              <w:ind w:left="375.9385681152344" w:firstLine="0"/>
              <w:rPr>
                <w:color w:val="222222"/>
              </w:rPr>
            </w:pPr>
            <w:r w:rsidDel="00000000" w:rsidR="00000000" w:rsidRPr="00000000">
              <w:rPr>
                <w:b w:val="1"/>
                <w:color w:val="222222"/>
                <w:rtl w:val="0"/>
              </w:rPr>
              <w:t xml:space="preserve">9:30 – 10:30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B">
            <w:pPr>
              <w:widowControl w:val="0"/>
              <w:spacing w:before="223.790283203125" w:line="240" w:lineRule="auto"/>
              <w:ind w:left="375.9385681152344" w:firstLine="0"/>
              <w:rPr>
                <w:color w:val="222222"/>
              </w:rPr>
            </w:pPr>
            <w:r w:rsidDel="00000000" w:rsidR="00000000" w:rsidRPr="00000000">
              <w:rPr>
                <w:b w:val="1"/>
                <w:color w:val="222222"/>
                <w:rtl w:val="0"/>
              </w:rPr>
              <w:t xml:space="preserve">Outdoor Play (Gross Motor 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C">
            <w:pPr>
              <w:widowControl w:val="0"/>
              <w:spacing w:before="223.790283203125" w:line="240" w:lineRule="auto"/>
              <w:ind w:left="375.9385681152344" w:firstLine="0"/>
              <w:rPr>
                <w:color w:val="222222"/>
              </w:rPr>
            </w:pPr>
            <w:r w:rsidDel="00000000" w:rsidR="00000000" w:rsidRPr="00000000">
              <w:rPr>
                <w:color w:val="222222"/>
                <w:rtl w:val="0"/>
              </w:rPr>
              <w:t xml:space="preserve">Ages 2–5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D">
            <w:pPr>
              <w:widowControl w:val="0"/>
              <w:spacing w:before="223.790283203125" w:line="240" w:lineRule="auto"/>
              <w:ind w:left="375.9385681152344" w:firstLine="0"/>
              <w:rPr>
                <w:color w:val="222222"/>
              </w:rPr>
            </w:pPr>
            <w:r w:rsidDel="00000000" w:rsidR="00000000" w:rsidRPr="00000000">
              <w:rPr>
                <w:b w:val="1"/>
                <w:color w:val="222222"/>
                <w:rtl w:val="0"/>
              </w:rPr>
              <w:t xml:space="preserve">10:30 – 11:15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E">
            <w:pPr>
              <w:widowControl w:val="0"/>
              <w:spacing w:before="223.790283203125" w:line="240" w:lineRule="auto"/>
              <w:ind w:left="375.9385681152344" w:firstLine="0"/>
              <w:rPr>
                <w:color w:val="222222"/>
              </w:rPr>
            </w:pPr>
            <w:r w:rsidDel="00000000" w:rsidR="00000000" w:rsidRPr="00000000">
              <w:rPr>
                <w:color w:val="222222"/>
                <w:rtl w:val="0"/>
              </w:rPr>
              <w:t xml:space="preserve">Learning Centers (Math, Literacy, Art, Science)/Under 18 mths outdoor play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F">
            <w:pPr>
              <w:widowControl w:val="0"/>
              <w:spacing w:before="223.790283203125" w:line="240" w:lineRule="auto"/>
              <w:ind w:left="375.9385681152344" w:firstLine="0"/>
              <w:rPr>
                <w:color w:val="222222"/>
              </w:rPr>
            </w:pPr>
            <w:r w:rsidDel="00000000" w:rsidR="00000000" w:rsidRPr="00000000">
              <w:rPr>
                <w:color w:val="222222"/>
                <w:rtl w:val="0"/>
              </w:rPr>
              <w:t xml:space="preserve">Ages 2–5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0">
            <w:pPr>
              <w:widowControl w:val="0"/>
              <w:spacing w:before="223.790283203125" w:line="240" w:lineRule="auto"/>
              <w:ind w:left="375.9385681152344" w:firstLine="0"/>
              <w:rPr>
                <w:color w:val="222222"/>
              </w:rPr>
            </w:pPr>
            <w:r w:rsidDel="00000000" w:rsidR="00000000" w:rsidRPr="00000000">
              <w:rPr>
                <w:b w:val="1"/>
                <w:color w:val="222222"/>
                <w:rtl w:val="0"/>
              </w:rPr>
              <w:t xml:space="preserve">11:15 – 11:30 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1">
            <w:pPr>
              <w:widowControl w:val="0"/>
              <w:spacing w:before="223.790283203125" w:line="240" w:lineRule="auto"/>
              <w:ind w:left="375.9385681152344" w:firstLine="0"/>
              <w:rPr>
                <w:color w:val="222222"/>
              </w:rPr>
            </w:pPr>
            <w:r w:rsidDel="00000000" w:rsidR="00000000" w:rsidRPr="00000000">
              <w:rPr>
                <w:color w:val="222222"/>
                <w:rtl w:val="0"/>
              </w:rPr>
              <w:t xml:space="preserve">Potty Break &amp; Wash Hands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2">
            <w:pPr>
              <w:widowControl w:val="0"/>
              <w:spacing w:before="223.790283203125" w:line="240" w:lineRule="auto"/>
              <w:ind w:left="375.9385681152344" w:firstLine="0"/>
              <w:rPr>
                <w:color w:val="222222"/>
              </w:rPr>
            </w:pPr>
            <w:r w:rsidDel="00000000" w:rsidR="00000000" w:rsidRPr="00000000">
              <w:rPr>
                <w:color w:val="222222"/>
                <w:rtl w:val="0"/>
              </w:rPr>
              <w:t xml:space="preserve">Ages 2–5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3">
            <w:pPr>
              <w:widowControl w:val="0"/>
              <w:spacing w:before="223.790283203125" w:line="240" w:lineRule="auto"/>
              <w:ind w:left="375.9385681152344" w:firstLine="0"/>
              <w:rPr>
                <w:color w:val="222222"/>
              </w:rPr>
            </w:pPr>
            <w:r w:rsidDel="00000000" w:rsidR="00000000" w:rsidRPr="00000000">
              <w:rPr>
                <w:b w:val="1"/>
                <w:color w:val="222222"/>
                <w:rtl w:val="0"/>
              </w:rPr>
              <w:t xml:space="preserve">11:30 – 12:00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4">
            <w:pPr>
              <w:widowControl w:val="0"/>
              <w:spacing w:before="223.790283203125" w:line="240" w:lineRule="auto"/>
              <w:ind w:left="375.9385681152344" w:firstLine="0"/>
              <w:rPr>
                <w:color w:val="222222"/>
              </w:rPr>
            </w:pPr>
            <w:r w:rsidDel="00000000" w:rsidR="00000000" w:rsidRPr="00000000">
              <w:rPr>
                <w:b w:val="1"/>
                <w:color w:val="222222"/>
                <w:rtl w:val="0"/>
              </w:rPr>
              <w:t xml:space="preserve">Lunch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5">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6">
            <w:pPr>
              <w:widowControl w:val="0"/>
              <w:spacing w:before="223.790283203125" w:line="240" w:lineRule="auto"/>
              <w:ind w:left="375.9385681152344" w:firstLine="0"/>
              <w:rPr>
                <w:color w:val="222222"/>
              </w:rPr>
            </w:pPr>
            <w:r w:rsidDel="00000000" w:rsidR="00000000" w:rsidRPr="00000000">
              <w:rPr>
                <w:b w:val="1"/>
                <w:color w:val="222222"/>
                <w:rtl w:val="0"/>
              </w:rPr>
              <w:t xml:space="preserve">12:00 – 2:00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7">
            <w:pPr>
              <w:widowControl w:val="0"/>
              <w:spacing w:before="223.790283203125" w:line="240" w:lineRule="auto"/>
              <w:ind w:left="375.9385681152344" w:firstLine="0"/>
              <w:rPr>
                <w:color w:val="222222"/>
              </w:rPr>
            </w:pPr>
            <w:r w:rsidDel="00000000" w:rsidR="00000000" w:rsidRPr="00000000">
              <w:rPr>
                <w:b w:val="1"/>
                <w:color w:val="222222"/>
                <w:rtl w:val="0"/>
              </w:rPr>
              <w:t xml:space="preserve">Nap/Quiet 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8">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9">
            <w:pPr>
              <w:widowControl w:val="0"/>
              <w:spacing w:before="223.790283203125" w:line="240" w:lineRule="auto"/>
              <w:ind w:left="375.9385681152344" w:firstLine="0"/>
              <w:rPr>
                <w:color w:val="222222"/>
              </w:rPr>
            </w:pPr>
            <w:r w:rsidDel="00000000" w:rsidR="00000000" w:rsidRPr="00000000">
              <w:rPr>
                <w:b w:val="1"/>
                <w:color w:val="222222"/>
                <w:rtl w:val="0"/>
              </w:rPr>
              <w:t xml:space="preserve">2:00 – 2:15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A">
            <w:pPr>
              <w:widowControl w:val="0"/>
              <w:spacing w:before="223.790283203125" w:line="240" w:lineRule="auto"/>
              <w:ind w:left="375.9385681152344" w:firstLine="0"/>
              <w:rPr>
                <w:color w:val="222222"/>
              </w:rPr>
            </w:pPr>
            <w:r w:rsidDel="00000000" w:rsidR="00000000" w:rsidRPr="00000000">
              <w:rPr>
                <w:color w:val="222222"/>
                <w:rtl w:val="0"/>
              </w:rPr>
              <w:t xml:space="preserve">Wake Up / Potty / Diaper Check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B">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C">
            <w:pPr>
              <w:widowControl w:val="0"/>
              <w:spacing w:before="223.790283203125" w:line="240" w:lineRule="auto"/>
              <w:ind w:left="375.9385681152344" w:firstLine="0"/>
              <w:rPr>
                <w:color w:val="222222"/>
              </w:rPr>
            </w:pPr>
            <w:r w:rsidDel="00000000" w:rsidR="00000000" w:rsidRPr="00000000">
              <w:rPr>
                <w:b w:val="1"/>
                <w:color w:val="222222"/>
                <w:rtl w:val="0"/>
              </w:rPr>
              <w:t xml:space="preserve">2:15 – 2:45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D">
            <w:pPr>
              <w:widowControl w:val="0"/>
              <w:spacing w:before="223.790283203125" w:line="240" w:lineRule="auto"/>
              <w:ind w:left="375.9385681152344" w:firstLine="0"/>
              <w:rPr>
                <w:color w:val="222222"/>
              </w:rPr>
            </w:pPr>
            <w:r w:rsidDel="00000000" w:rsidR="00000000" w:rsidRPr="00000000">
              <w:rPr>
                <w:color w:val="222222"/>
                <w:rtl w:val="0"/>
              </w:rPr>
              <w:t xml:space="preserve">Afternoon Snack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E">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F">
            <w:pPr>
              <w:widowControl w:val="0"/>
              <w:spacing w:before="223.790283203125" w:line="240" w:lineRule="auto"/>
              <w:ind w:left="375.9385681152344" w:firstLine="0"/>
              <w:rPr>
                <w:color w:val="222222"/>
              </w:rPr>
            </w:pPr>
            <w:r w:rsidDel="00000000" w:rsidR="00000000" w:rsidRPr="00000000">
              <w:rPr>
                <w:b w:val="1"/>
                <w:color w:val="222222"/>
                <w:rtl w:val="0"/>
              </w:rPr>
              <w:t xml:space="preserve">2:45 – 3:30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0">
            <w:pPr>
              <w:widowControl w:val="0"/>
              <w:spacing w:before="223.790283203125" w:line="240" w:lineRule="auto"/>
              <w:ind w:left="375.9385681152344" w:firstLine="0"/>
              <w:rPr>
                <w:color w:val="222222"/>
              </w:rPr>
            </w:pPr>
            <w:r w:rsidDel="00000000" w:rsidR="00000000" w:rsidRPr="00000000">
              <w:rPr>
                <w:color w:val="222222"/>
                <w:rtl w:val="0"/>
              </w:rPr>
              <w:t xml:space="preserve">Art, Music, or STEM Explorations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1">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2">
            <w:pPr>
              <w:widowControl w:val="0"/>
              <w:spacing w:before="223.790283203125" w:line="240" w:lineRule="auto"/>
              <w:ind w:left="375.9385681152344" w:firstLine="0"/>
              <w:rPr>
                <w:color w:val="222222"/>
              </w:rPr>
            </w:pPr>
            <w:r w:rsidDel="00000000" w:rsidR="00000000" w:rsidRPr="00000000">
              <w:rPr>
                <w:b w:val="1"/>
                <w:color w:val="222222"/>
                <w:rtl w:val="0"/>
              </w:rPr>
              <w:t xml:space="preserve">3:30 – 4:00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3">
            <w:pPr>
              <w:widowControl w:val="0"/>
              <w:spacing w:before="223.790283203125" w:line="240" w:lineRule="auto"/>
              <w:ind w:left="375.9385681152344" w:firstLine="0"/>
              <w:rPr>
                <w:color w:val="222222"/>
              </w:rPr>
            </w:pPr>
            <w:r w:rsidDel="00000000" w:rsidR="00000000" w:rsidRPr="00000000">
              <w:rPr>
                <w:color w:val="222222"/>
                <w:rtl w:val="0"/>
              </w:rPr>
              <w:t xml:space="preserve">School Pick-Up / Arrival Snack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4">
            <w:pPr>
              <w:widowControl w:val="0"/>
              <w:spacing w:before="223.790283203125" w:line="240" w:lineRule="auto"/>
              <w:ind w:left="375.9385681152344" w:firstLine="0"/>
              <w:rPr>
                <w:color w:val="222222"/>
              </w:rPr>
            </w:pPr>
            <w:r w:rsidDel="00000000" w:rsidR="00000000" w:rsidRPr="00000000">
              <w:rPr>
                <w:color w:val="222222"/>
                <w:rtl w:val="0"/>
              </w:rPr>
              <w:t xml:space="preserve">School-Agers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5">
            <w:pPr>
              <w:widowControl w:val="0"/>
              <w:spacing w:before="223.790283203125" w:line="240" w:lineRule="auto"/>
              <w:ind w:left="375.9385681152344" w:firstLine="0"/>
              <w:rPr>
                <w:color w:val="222222"/>
              </w:rPr>
            </w:pPr>
            <w:r w:rsidDel="00000000" w:rsidR="00000000" w:rsidRPr="00000000">
              <w:rPr>
                <w:b w:val="1"/>
                <w:color w:val="222222"/>
                <w:rtl w:val="0"/>
              </w:rPr>
              <w:t xml:space="preserve">4:00 – 4:45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6">
            <w:pPr>
              <w:widowControl w:val="0"/>
              <w:spacing w:before="223.790283203125" w:line="240" w:lineRule="auto"/>
              <w:ind w:left="375.9385681152344" w:firstLine="0"/>
              <w:rPr>
                <w:color w:val="222222"/>
              </w:rPr>
            </w:pPr>
            <w:r w:rsidDel="00000000" w:rsidR="00000000" w:rsidRPr="00000000">
              <w:rPr>
                <w:b w:val="1"/>
                <w:color w:val="222222"/>
                <w:rtl w:val="0"/>
              </w:rPr>
              <w:t xml:space="preserve">Homework Time / Quiet Activities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7">
            <w:pPr>
              <w:widowControl w:val="0"/>
              <w:spacing w:before="223.790283203125" w:line="240" w:lineRule="auto"/>
              <w:ind w:left="375.9385681152344" w:firstLine="0"/>
              <w:rPr>
                <w:color w:val="222222"/>
              </w:rPr>
            </w:pPr>
            <w:r w:rsidDel="00000000" w:rsidR="00000000" w:rsidRPr="00000000">
              <w:rPr>
                <w:color w:val="222222"/>
                <w:rtl w:val="0"/>
              </w:rPr>
              <w:t xml:space="preserve">School-Agers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8">
            <w:pPr>
              <w:widowControl w:val="0"/>
              <w:spacing w:before="223.790283203125" w:line="240" w:lineRule="auto"/>
              <w:ind w:left="375.9385681152344" w:firstLine="0"/>
              <w:rPr>
                <w:color w:val="2222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9">
            <w:pPr>
              <w:widowControl w:val="0"/>
              <w:spacing w:before="223.790283203125" w:line="240" w:lineRule="auto"/>
              <w:ind w:left="375.9385681152344" w:firstLine="0"/>
              <w:rPr>
                <w:color w:val="222222"/>
              </w:rPr>
            </w:pPr>
            <w:r w:rsidDel="00000000" w:rsidR="00000000" w:rsidRPr="00000000">
              <w:rPr>
                <w:color w:val="222222"/>
                <w:rtl w:val="0"/>
              </w:rPr>
              <w:t xml:space="preserve">Group Play or Sensory Stations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A">
            <w:pPr>
              <w:widowControl w:val="0"/>
              <w:spacing w:before="223.790283203125" w:line="240" w:lineRule="auto"/>
              <w:ind w:left="375.9385681152344" w:firstLine="0"/>
              <w:rPr>
                <w:color w:val="222222"/>
              </w:rPr>
            </w:pPr>
            <w:r w:rsidDel="00000000" w:rsidR="00000000" w:rsidRPr="00000000">
              <w:rPr>
                <w:color w:val="222222"/>
                <w:rtl w:val="0"/>
              </w:rPr>
              <w:t xml:space="preserve">Ages 2–5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B">
            <w:pPr>
              <w:widowControl w:val="0"/>
              <w:spacing w:before="223.790283203125" w:line="240" w:lineRule="auto"/>
              <w:ind w:left="375.9385681152344" w:firstLine="0"/>
              <w:rPr>
                <w:color w:val="222222"/>
              </w:rPr>
            </w:pPr>
            <w:r w:rsidDel="00000000" w:rsidR="00000000" w:rsidRPr="00000000">
              <w:rPr>
                <w:b w:val="1"/>
                <w:color w:val="222222"/>
                <w:rtl w:val="0"/>
              </w:rPr>
              <w:t xml:space="preserve">4:45 – 5:00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C">
            <w:pPr>
              <w:widowControl w:val="0"/>
              <w:spacing w:before="223.790283203125" w:line="240" w:lineRule="auto"/>
              <w:ind w:left="375.9385681152344" w:firstLine="0"/>
              <w:rPr>
                <w:color w:val="222222"/>
              </w:rPr>
            </w:pPr>
            <w:r w:rsidDel="00000000" w:rsidR="00000000" w:rsidRPr="00000000">
              <w:rPr>
                <w:color w:val="222222"/>
                <w:rtl w:val="0"/>
              </w:rPr>
              <w:t xml:space="preserve">Potty Break / Diaper Check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D">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E">
            <w:pPr>
              <w:widowControl w:val="0"/>
              <w:spacing w:before="223.790283203125" w:line="240" w:lineRule="auto"/>
              <w:ind w:left="375.9385681152344" w:firstLine="0"/>
              <w:rPr>
                <w:color w:val="222222"/>
              </w:rPr>
            </w:pPr>
            <w:r w:rsidDel="00000000" w:rsidR="00000000" w:rsidRPr="00000000">
              <w:rPr>
                <w:b w:val="1"/>
                <w:color w:val="222222"/>
                <w:rtl w:val="0"/>
              </w:rPr>
              <w:t xml:space="preserve">5:00 – 5:45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F">
            <w:pPr>
              <w:widowControl w:val="0"/>
              <w:spacing w:before="223.790283203125" w:line="240" w:lineRule="auto"/>
              <w:ind w:left="375.9385681152344" w:firstLine="0"/>
              <w:rPr>
                <w:color w:val="222222"/>
              </w:rPr>
            </w:pPr>
            <w:r w:rsidDel="00000000" w:rsidR="00000000" w:rsidRPr="00000000">
              <w:rPr>
                <w:b w:val="1"/>
                <w:color w:val="222222"/>
                <w:rtl w:val="0"/>
              </w:rPr>
              <w:t xml:space="preserve">Dinner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0">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1">
            <w:pPr>
              <w:widowControl w:val="0"/>
              <w:spacing w:before="223.790283203125" w:line="240" w:lineRule="auto"/>
              <w:ind w:left="375.9385681152344" w:firstLine="0"/>
              <w:rPr>
                <w:color w:val="222222"/>
              </w:rPr>
            </w:pPr>
            <w:r w:rsidDel="00000000" w:rsidR="00000000" w:rsidRPr="00000000">
              <w:rPr>
                <w:b w:val="1"/>
                <w:color w:val="222222"/>
                <w:rtl w:val="0"/>
              </w:rPr>
              <w:t xml:space="preserve">5:45 – 6:15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2">
            <w:pPr>
              <w:widowControl w:val="0"/>
              <w:spacing w:before="223.790283203125" w:line="240" w:lineRule="auto"/>
              <w:ind w:left="375.9385681152344" w:firstLine="0"/>
              <w:rPr>
                <w:color w:val="222222"/>
              </w:rPr>
            </w:pPr>
            <w:r w:rsidDel="00000000" w:rsidR="00000000" w:rsidRPr="00000000">
              <w:rPr>
                <w:color w:val="222222"/>
                <w:rtl w:val="0"/>
              </w:rPr>
              <w:t xml:space="preserve">Potty / Wash Hands / Storybooks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3">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4">
            <w:pPr>
              <w:widowControl w:val="0"/>
              <w:spacing w:before="223.790283203125" w:line="240" w:lineRule="auto"/>
              <w:ind w:left="375.9385681152344" w:firstLine="0"/>
              <w:rPr>
                <w:color w:val="222222"/>
              </w:rPr>
            </w:pPr>
            <w:r w:rsidDel="00000000" w:rsidR="00000000" w:rsidRPr="00000000">
              <w:rPr>
                <w:b w:val="1"/>
                <w:color w:val="222222"/>
                <w:rtl w:val="0"/>
              </w:rPr>
              <w:t xml:space="preserve">6:15 – 7:00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5">
            <w:pPr>
              <w:widowControl w:val="0"/>
              <w:spacing w:before="223.790283203125" w:line="240" w:lineRule="auto"/>
              <w:ind w:left="375.9385681152344" w:firstLine="0"/>
              <w:rPr>
                <w:color w:val="222222"/>
              </w:rPr>
            </w:pPr>
            <w:r w:rsidDel="00000000" w:rsidR="00000000" w:rsidRPr="00000000">
              <w:rPr>
                <w:b w:val="1"/>
                <w:color w:val="222222"/>
                <w:rtl w:val="0"/>
              </w:rPr>
              <w:t xml:space="preserve">Outdoor Play (Evening Fresh Air)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6">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7">
            <w:pPr>
              <w:widowControl w:val="0"/>
              <w:spacing w:before="223.790283203125" w:line="240" w:lineRule="auto"/>
              <w:ind w:left="375.9385681152344" w:firstLine="0"/>
              <w:rPr>
                <w:color w:val="222222"/>
              </w:rPr>
            </w:pPr>
            <w:r w:rsidDel="00000000" w:rsidR="00000000" w:rsidRPr="00000000">
              <w:rPr>
                <w:b w:val="1"/>
                <w:color w:val="222222"/>
                <w:rtl w:val="0"/>
              </w:rPr>
              <w:t xml:space="preserve">7:00 – 7:45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8">
            <w:pPr>
              <w:widowControl w:val="0"/>
              <w:spacing w:before="223.790283203125" w:line="240" w:lineRule="auto"/>
              <w:ind w:left="375.9385681152344" w:firstLine="0"/>
              <w:rPr>
                <w:color w:val="222222"/>
              </w:rPr>
            </w:pPr>
            <w:r w:rsidDel="00000000" w:rsidR="00000000" w:rsidRPr="00000000">
              <w:rPr>
                <w:color w:val="222222"/>
                <w:rtl w:val="0"/>
              </w:rPr>
              <w:t xml:space="preserve">Group Games, Building Toys, Dramatic Play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9">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A">
            <w:pPr>
              <w:widowControl w:val="0"/>
              <w:spacing w:before="223.790283203125" w:line="240" w:lineRule="auto"/>
              <w:ind w:left="375.9385681152344" w:firstLine="0"/>
              <w:rPr>
                <w:color w:val="222222"/>
              </w:rPr>
            </w:pPr>
            <w:r w:rsidDel="00000000" w:rsidR="00000000" w:rsidRPr="00000000">
              <w:rPr>
                <w:b w:val="1"/>
                <w:color w:val="222222"/>
                <w:rtl w:val="0"/>
              </w:rPr>
              <w:t xml:space="preserve">7:45 – 8:00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B">
            <w:pPr>
              <w:widowControl w:val="0"/>
              <w:spacing w:before="223.790283203125" w:line="240" w:lineRule="auto"/>
              <w:ind w:left="375.9385681152344" w:firstLine="0"/>
              <w:rPr>
                <w:color w:val="222222"/>
              </w:rPr>
            </w:pPr>
            <w:r w:rsidDel="00000000" w:rsidR="00000000" w:rsidRPr="00000000">
              <w:rPr>
                <w:color w:val="222222"/>
                <w:rtl w:val="0"/>
              </w:rPr>
              <w:t xml:space="preserve">Potty / Wind Down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C">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D">
            <w:pPr>
              <w:widowControl w:val="0"/>
              <w:spacing w:before="223.790283203125" w:line="240" w:lineRule="auto"/>
              <w:ind w:left="375.9385681152344" w:firstLine="0"/>
              <w:rPr>
                <w:color w:val="222222"/>
              </w:rPr>
            </w:pPr>
            <w:r w:rsidDel="00000000" w:rsidR="00000000" w:rsidRPr="00000000">
              <w:rPr>
                <w:b w:val="1"/>
                <w:color w:val="222222"/>
                <w:rtl w:val="0"/>
              </w:rPr>
              <w:t xml:space="preserve">8:00 – 8:30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E">
            <w:pPr>
              <w:widowControl w:val="0"/>
              <w:spacing w:before="223.790283203125" w:line="240" w:lineRule="auto"/>
              <w:ind w:left="375.9385681152344" w:firstLine="0"/>
              <w:rPr>
                <w:color w:val="222222"/>
              </w:rPr>
            </w:pPr>
            <w:r w:rsidDel="00000000" w:rsidR="00000000" w:rsidRPr="00000000">
              <w:rPr>
                <w:color w:val="222222"/>
                <w:rtl w:val="0"/>
              </w:rPr>
              <w:t xml:space="preserve">Storytime / Mindful Activities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F">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0">
            <w:pPr>
              <w:widowControl w:val="0"/>
              <w:spacing w:before="223.790283203125" w:line="240" w:lineRule="auto"/>
              <w:ind w:left="375.9385681152344" w:firstLine="0"/>
              <w:rPr>
                <w:color w:val="222222"/>
              </w:rPr>
            </w:pPr>
            <w:r w:rsidDel="00000000" w:rsidR="00000000" w:rsidRPr="00000000">
              <w:rPr>
                <w:b w:val="1"/>
                <w:color w:val="222222"/>
                <w:rtl w:val="0"/>
              </w:rPr>
              <w:t xml:space="preserve">8:30 – 9:00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1">
            <w:pPr>
              <w:widowControl w:val="0"/>
              <w:spacing w:before="223.790283203125" w:line="240" w:lineRule="auto"/>
              <w:ind w:left="375.9385681152344" w:firstLine="0"/>
              <w:rPr>
                <w:color w:val="222222"/>
              </w:rPr>
            </w:pPr>
            <w:r w:rsidDel="00000000" w:rsidR="00000000" w:rsidRPr="00000000">
              <w:rPr>
                <w:color w:val="222222"/>
                <w:rtl w:val="0"/>
              </w:rPr>
              <w:t xml:space="preserve">Educational Show / Puzzle Play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2">
            <w:pPr>
              <w:widowControl w:val="0"/>
              <w:spacing w:before="223.790283203125" w:line="240" w:lineRule="auto"/>
              <w:ind w:left="375.9385681152344" w:firstLine="0"/>
              <w:rPr>
                <w:color w:val="222222"/>
              </w:rPr>
            </w:pPr>
            <w:r w:rsidDel="00000000" w:rsidR="00000000" w:rsidRPr="00000000">
              <w:rPr>
                <w:color w:val="222222"/>
                <w:rtl w:val="0"/>
              </w:rPr>
              <w:t xml:space="preserve">School-Agers / Optional</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3">
            <w:pPr>
              <w:widowControl w:val="0"/>
              <w:spacing w:before="223.790283203125" w:line="240" w:lineRule="auto"/>
              <w:ind w:left="375.9385681152344" w:firstLine="0"/>
              <w:rPr>
                <w:color w:val="222222"/>
              </w:rPr>
            </w:pPr>
            <w:r w:rsidDel="00000000" w:rsidR="00000000" w:rsidRPr="00000000">
              <w:rPr>
                <w:b w:val="1"/>
                <w:color w:val="222222"/>
                <w:rtl w:val="0"/>
              </w:rPr>
              <w:t xml:space="preserve">9:00 – 9:15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4">
            <w:pPr>
              <w:widowControl w:val="0"/>
              <w:spacing w:before="223.790283203125" w:line="240" w:lineRule="auto"/>
              <w:ind w:left="375.9385681152344" w:firstLine="0"/>
              <w:rPr>
                <w:color w:val="222222"/>
              </w:rPr>
            </w:pPr>
            <w:r w:rsidDel="00000000" w:rsidR="00000000" w:rsidRPr="00000000">
              <w:rPr>
                <w:color w:val="222222"/>
                <w:rtl w:val="0"/>
              </w:rPr>
              <w:t xml:space="preserve">Potty, Teeth Brushing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5">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6">
            <w:pPr>
              <w:widowControl w:val="0"/>
              <w:spacing w:before="223.790283203125" w:line="240" w:lineRule="auto"/>
              <w:ind w:left="375.9385681152344" w:firstLine="0"/>
              <w:rPr>
                <w:color w:val="222222"/>
              </w:rPr>
            </w:pPr>
            <w:r w:rsidDel="00000000" w:rsidR="00000000" w:rsidRPr="00000000">
              <w:rPr>
                <w:b w:val="1"/>
                <w:color w:val="222222"/>
                <w:rtl w:val="0"/>
              </w:rPr>
              <w:t xml:space="preserve">9:15 – 10:00 PM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7">
            <w:pPr>
              <w:widowControl w:val="0"/>
              <w:spacing w:before="223.790283203125" w:line="240" w:lineRule="auto"/>
              <w:ind w:left="375.9385681152344" w:firstLine="0"/>
              <w:rPr>
                <w:color w:val="222222"/>
              </w:rPr>
            </w:pPr>
            <w:r w:rsidDel="00000000" w:rsidR="00000000" w:rsidRPr="00000000">
              <w:rPr>
                <w:color w:val="222222"/>
                <w:rtl w:val="0"/>
              </w:rPr>
              <w:t xml:space="preserve">Quiet Time / Pick-Up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8">
            <w:pPr>
              <w:widowControl w:val="0"/>
              <w:spacing w:before="223.790283203125" w:line="240" w:lineRule="auto"/>
              <w:ind w:left="375.9385681152344" w:firstLine="0"/>
              <w:rPr>
                <w:color w:val="222222"/>
              </w:rPr>
            </w:pPr>
            <w:r w:rsidDel="00000000" w:rsidR="00000000" w:rsidRPr="00000000">
              <w:rPr>
                <w:color w:val="222222"/>
                <w:rtl w:val="0"/>
              </w:rPr>
              <w:t xml:space="preserve">All Ages</w:t>
            </w:r>
          </w:p>
        </w:tc>
      </w:tr>
    </w:tbl>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790283203125" w:line="240" w:lineRule="auto"/>
        <w:ind w:left="375.9385681152344" w:right="0" w:firstLine="0"/>
        <w:jc w:val="left"/>
        <w:rPr>
          <w:sz w:val="22.079999923706055"/>
          <w:szCs w:val="22.079999923706055"/>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367.7688598632812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Supervision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90429687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Supervision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66.493558883667" w:lineRule="auto"/>
        <w:ind w:left="361.8000793457031" w:right="-3.916015625" w:hanging="1.440124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health, safety, and well-being of every child in our care is our top priority.  To ensure this, we adhere to a strict supervision policy that applies to all children, from infants to school-age  children.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911132812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Supervision Guidelines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09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Infants, Toddlers, and Preschoolers: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5.19402503967285" w:lineRule="auto"/>
        <w:ind w:left="1803.6000061035156" w:right="421.1358642578125" w:firstLine="2.700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Constant Supervision: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staff member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within sight and hearing range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infants,  toddlers, and preschoolers at all times. This ensures that the caregiver can immediately  intervene to protect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health and safety if needed.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4638671875" w:line="269.29192543029785" w:lineRule="auto"/>
        <w:ind w:left="1808.0995178222656" w:right="269.720458984375" w:firstLine="6.120605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Proactive Monitoring: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Staff will maintain awareness of children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activities, ensuring that all  children are safe and attended to throughout the day.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1376953125" w:line="240" w:lineRule="auto"/>
        <w:ind w:left="1087.73941040039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School-Age Children: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5.6269836425781" w:lineRule="auto"/>
        <w:ind w:left="1804.6794128417969" w:right="343.9697265625" w:hanging="4.1400146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Availability for Assistance: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school-age children,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 staff member will be available for  assistance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care as needed, ensuring the child's health and safety are protected. While  school-age children may have more independence, a staff member will still be on hand to  provide guidance and support when required.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1796875" w:line="265.19402503967285" w:lineRule="auto"/>
        <w:ind w:left="1807.7394104003906" w:right="418.851318359375" w:hanging="1.0803222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Supervision Guidelines: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While it is recommended that children be kept within sight and  hearing for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all ages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there may be instances where staff may allow more independence for  school-age children, while still ensuring their safety.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65.84362030029297" w:lineRule="auto"/>
        <w:ind w:left="733.1401062011719" w:right="34.26513671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57080078125" w:line="240" w:lineRule="auto"/>
        <w:ind w:left="370.4185485839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Guidance &amp; Discipline Policy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63916015625" w:line="267.38525390625" w:lineRule="auto"/>
        <w:ind w:left="361.8000793457031" w:right="34.74853515625" w:firstLine="15.68405151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Positive Guidance and Discipline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believe in fostering a nurturing environment where children can develop  socially, emotionally, and behaviorally through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positive guidance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respectful discipline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Our goal is to guide  children towards understanding and managing their emotions and behaviors in ways that are constructive and  kind, while supporting their growth as individuals.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39331054687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Our Approach to Positive Guidance: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38722229004" w:lineRule="auto"/>
        <w:ind w:left="1088.2798767089844" w:right="98.665771484375" w:hanging="355.13977050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Respectful Communication: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use positive language and clear, consistent expectations. Children are  guided to understand what behaviors are expected of them and how they can make choices that reflect  our program's values of kindness, respect, and cooperation.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8291015625" w:line="266.49341583251953" w:lineRule="auto"/>
        <w:ind w:left="1083.4197998046875" w:right="168.148193359375" w:hanging="350.279998779296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Redirection and Problem-Solving: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child engages in inappropriate behavior, our staff will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redirect  the child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a more appropriate activity or behavior. We also guide children 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problem-solving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conflicts arise, helping them to understand the impact of their actions on others and explore solutions  together.</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9402503967285" w:lineRule="auto"/>
        <w:ind w:left="1088.280029296875" w:right="154.28833007812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Modeling Positive Behavior: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actively model the behavior we expect from children, demonstrating  kindness, patience, and respect in our interactions. Children learn by observing adults in their  environment.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107421875" w:line="266.49221420288086" w:lineRule="auto"/>
        <w:ind w:left="733.1401062011719" w:right="228.3044433593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Reinforcement of Positive Behavior: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Positive behavior is encouraged and praised. We celebrate and  acknowledge good choices, helping children feel proud of their efforts to be kind and respectful.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514648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Items That Will Not Occur in Our Program: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66.493558883667" w:lineRule="auto"/>
        <w:ind w:left="361.26007080078125" w:right="33.759765625" w:firstLine="2.16003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that we maintain a safe, nurturing, and respectful environment for all children,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following practices  will never occur in our program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3.8945198059082" w:lineRule="auto"/>
        <w:ind w:left="1092.4200439453125" w:right="82.81005859375" w:hanging="352.61993408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Physical Punishment: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Any form of physical punishment, such as hitting, spanking, slapping, or shaking,  is strictly prohibited. Discipline will never involve physical harm to the child.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65.8434772491455" w:lineRule="auto"/>
        <w:ind w:left="729.3600463867188" w:right="128.116455078125" w:hanging="1.0801696777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Time-Outs: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do not use time-outs as a disciplinary tool. Instead, we encourage positive redirection  and give children opportunities to reflect on their behavior in a supportive environment. 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Withholding Food or Basic Needs: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never withhold food, water, or other basic needs as a form  of punishment. All children will have access to meals and snacks according to the schedule, and their  basic needs will be met in a timely and caring manner.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8046875" w:line="266.4929008483887" w:lineRule="auto"/>
        <w:ind w:left="1094.2201232910156" w:right="135.33203125" w:hanging="373.3198547363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Physical Restraints: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do not use physical restraints such as highchairs, pack and plays, or any other  restrictive environment to discipline children. Children will never be placed in situations where they feel  physically confined or restrained as a form of control.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8984375" w:line="266.493558883667" w:lineRule="auto"/>
        <w:ind w:left="1088.1001281738281" w:right="711.36962890625" w:hanging="354.059906005859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Shaming or Humiliating Behavior: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not engage in any form of shaming, humiliation, or  demeaning comments. Children will be guided with dignity and respect at all times, focusing on  constructive behavior guidance.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3.8945198059082" w:lineRule="auto"/>
        <w:ind w:left="1081.6200256347656" w:right="106.229248046875" w:hanging="352.259979248046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Verbal Abuse or Threats: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never use threatening, hurtful, or abusive language toward any child.  All communication will be positive, respectful, and age-appropriate.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385986328125" w:line="240" w:lineRule="auto"/>
        <w:ind w:left="375.9385681152344"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Personal Possessions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23046875" w:line="269.4920825958252" w:lineRule="auto"/>
        <w:ind w:left="360.924072265625" w:right="111.748046875" w:firstLine="8.83209228515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Storage of Personal Belongings and Toys Brought from Home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875" w:line="267.8927421569824" w:lineRule="auto"/>
        <w:ind w:left="368.0999755859375" w:right="26.75537109375" w:hanging="6.299896240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understand the importance of ensuring that your child's belongings are  kept safe and organized. Our policies for storing personal belongings and managing toys brought from home are  designed to create a smooth, clean, and safe environment for all children.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20288085937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Storage of Personal Belongings: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7.4263668060303" w:lineRule="auto"/>
        <w:ind w:left="1088.280029296875" w:right="255.1049804687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Personal Storage Areas: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Each child will be provided with a designated space to store their personal  belongings, including items like coats, shoes, and extra clothing. Storage areas include cubbies or  individual baskets that are clearly labeled with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name. This allows for easy identification and  ensures that belongings are organized and easily accessible.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96923828125" w:line="267.8930854797363" w:lineRule="auto"/>
        <w:ind w:left="1088.280029296875" w:right="221.87622070312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Labeling: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storage areas and personal belongings must be labeled with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name. This helps  prevent mix-ups and ensures that children can easily identify their items. Staff will assist younger  children with identifying their belongings if necessary.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9873046875" w:line="267.8930854797363" w:lineRule="auto"/>
        <w:ind w:left="1083.6001586914062" w:right="21.97021484375" w:hanging="350.460052490234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Seasonal Items: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are encouraged to send in appropriate clothing for the weather, and  these items will be stored in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designated cubby or storage space. Please make sure all clothing  is labeled with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name to avoid loss.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9404296875" w:line="240" w:lineRule="auto"/>
        <w:ind w:left="363.13217163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Toys Brought from Home: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5.1938819885254" w:lineRule="auto"/>
        <w:ind w:left="1080.7200622558594" w:right="116.0205078125" w:hanging="347.57995605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Policy: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recommend that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children do not bring toys from home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b w:val="1"/>
          <w:sz w:val="18"/>
          <w:szCs w:val="18"/>
          <w:rtl w:val="0"/>
        </w:rPr>
        <w:t xml:space="preserve">’s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This policy helps prevent the possibility of toys being broken, misplaced, or causing conflicts  among children.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44970703125" w:line="265.6270122528076" w:lineRule="auto"/>
        <w:ind w:left="1088.280029296875" w:right="152.305908203125" w:hanging="355.14007568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Exceptions: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only exceptions to this policy are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comfort items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a favorite stuffed animal or  blanket for nap time) 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toys brought specifically for "show and share" days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These items should be  discussed with the staff prior to bringing them to ensure they are appropriate for the day and do not  disrupt the classroom environment.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7900390625" w:line="266.49338722229004" w:lineRule="auto"/>
        <w:ind w:left="733.1401062011719" w:right="53.183593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"Show and Share" Days: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 designated "show and share" days, children are invited to bring in a toy or  special item to show their peers. These items should be clearly labeled with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name, and they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1094.4000244140625" w:right="228.4631347656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must be in good condition. Children will be reminded to take care of their toys and return them safely  home.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7.8927421569824" w:lineRule="auto"/>
        <w:ind w:left="1088.1001281738281" w:right="101.636962890625" w:hanging="354.960021972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Responsibility: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 is important to note that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program is not responsible for lost or damaged toys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brought from home. If a toy is brought for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show and share,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 is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responsibility to keep track  of it throughout the day.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81982421875" w:line="240" w:lineRule="auto"/>
        <w:ind w:left="364.4569396972656"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Transportation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81982421875" w:line="240" w:lineRule="auto"/>
        <w:ind w:left="364.4569396972656" w:right="0" w:firstLine="0"/>
        <w:jc w:val="left"/>
        <w:rPr>
          <w:b w:val="1"/>
          <w:sz w:val="22.079999923706055"/>
          <w:szCs w:val="22.079999923706055"/>
          <w:highlight w:val="whit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63.13217163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Transportation Policy for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66.5932083129883" w:lineRule="auto"/>
        <w:ind w:left="361.8000793457031" w:right="77.391357421875" w:hanging="0.179901123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understand the importance of providing safe and reliable transportation.  We take great care to ensure the safety and well-being of all children when they are being transported, whether  it's for field trips, off-site activities, or other necessary travel.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335205078125" w:line="240" w:lineRule="auto"/>
        <w:ind w:left="363.13217163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Transportation Policy: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6.5932083129883" w:lineRule="auto"/>
        <w:ind w:left="1083.6000061035156" w:right="679.6728515625" w:hanging="350.45989990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 Transportation Provided: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Currently,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 does not provide  transportation services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Families are responsible for transporting their children to and from the  program.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335205078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If Transportation is Provided (In Future Plans):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66.493558883667" w:lineRule="auto"/>
        <w:ind w:left="363.60015869140625" w:right="12.442626953125" w:firstLine="6.83990478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Should transportation services be added to the program in the future, the following guidelines would be followed  to ensure the safety and well-being of all children: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1221981048584" w:lineRule="auto"/>
        <w:ind w:left="733.1401062011719" w:right="44.08935546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Unattended Children: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Under no circumstances will children be left unattended in a vehicle. A staff  member will always be present to supervise and ensure the safety of the children during transportation.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Age-Appropriate Safety Restraints: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children being transported will be placed 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age-appropriate,  compliant child safety restraints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car seats, booster seats, or seat belts) based on their size,  weight, and developmental stage. These restraints will meet all applicable state safety requirements.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Driver Qualifications: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drivers who are transporting children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over the age of 18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will have  a valid driver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license. Drivers will also be trained in basic safety protocols, including child passenger  safety.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80859375" w:line="265.62721252441406" w:lineRule="auto"/>
        <w:ind w:left="1083.6001586914062" w:right="30.120849609375" w:hanging="350.4594421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Insurance Coverage: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Our program will carry appropriate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vehicle insurance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that covers both the vehicle  and the children being transported. This insurance will meet or exceed state requirements for  transporting children in a daycare setting. A copy of the insurance policy will be available to families  upon request.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1796875" w:line="267.8930854797363" w:lineRule="auto"/>
        <w:ind w:left="1083.6001586914062" w:right="500.264282226562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Supervision During Transportation: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trained staff member will accompany the children during  transport to ensure proper supervision. The staff member will remain responsible for the children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safety during the entire trip.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99609375" w:line="266.493558883667" w:lineRule="auto"/>
        <w:ind w:left="733.1391906738281" w:right="292.9980468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Parental Consent: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Before transportation occurs, families will be required to provide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consent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their child to be transported. This permission will be kept on file and updated annually.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109375" w:line="240" w:lineRule="auto"/>
        <w:ind w:left="16.159286499023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67578125" w:line="228.16954135894775" w:lineRule="auto"/>
        <w:ind w:left="367.76885986328125" w:right="237.572021484375" w:hanging="351.609573364257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ccountability Policy</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Program should establish procedures for when a child(ren) fails 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arrive as expected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10546875" w:line="228.16968441009521" w:lineRule="auto"/>
        <w:ind w:left="16.159286499023438" w:right="282.989501953125" w:firstLine="0"/>
        <w:jc w:val="righ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If the child(ren) will not be attending or is going to be more than 10 minutes late, you must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notify the program. The director/staff member </w:t>
      </w: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(program designates responsibility</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will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call the parent/guardian or emergency designee if the parent/guardian cannot be reached.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043701171875" w:line="240" w:lineRule="auto"/>
        <w:ind w:left="376.159362792968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Field Trips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59912109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Field Trip Policy for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397705078125" w:line="266.56002044677734" w:lineRule="auto"/>
        <w:ind w:left="367.56011962890625" w:right="0.623779296875" w:hanging="5.760040283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believe that field trips are a valuable way for children to explore and learn  about the world around them. These outings provide opportunities for hands-on experiences, social  development, and fun! Below is our policy for field trips, ensuring safety, communication, and enjoyment for all  children.</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Permission Slip Policy: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6.493558883667" w:lineRule="auto"/>
        <w:ind w:left="1087.7401733398438" w:right="12.33642578125" w:hanging="354.6000671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Permission Required: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Before a child participates in any field trip,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permission slip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must be signed by the parent/guardian. This slip will detail the destination, date, purpose of the trip, and  any potential fees or additional information regarding the outing.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6.4931011199951" w:lineRule="auto"/>
        <w:ind w:left="1084.6800231933594" w:right="74.68994140625" w:hanging="351.5399169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Notification of Field Trip: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will be notified at least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one week in advance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any  upcoming field trips. Notification will include the permission slip, as well as all relevant details about the  field trip, including any items children may need to bring (such as snacks, a change of clothes, or water  bottles).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6.493558883667" w:lineRule="auto"/>
        <w:ind w:left="1087.9200744628906" w:right="228.770751953125" w:hanging="354.6000671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Fees for Field Trips: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applicable, there may be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small fee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field trips to cover transportation,  admission, or other related costs. The fee will be communicated to parents/guardians well in advance,  and payment is required before the day of the trip.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Fees are non-refundable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once paid, except in the  case of a cancellation by the program.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65.19474029541016" w:lineRule="auto"/>
        <w:ind w:left="1083.9599609375" w:right="124.749755859375" w:hanging="350.460052490234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Late Permissions: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permission slip is not returned by the required date, the child may not be able  to attend the field trip. If an emergency arises and the slip cannot be submitted on time, please contact  the staff to discuss options.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4287109375" w:line="240" w:lineRule="auto"/>
        <w:ind w:left="363.420104980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Transportation Policy: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63.8945198059082" w:lineRule="auto"/>
        <w:ind w:left="1084.8600769042969" w:right="812.8704833984375" w:hanging="351.71997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Modes of Transportation: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Children will be transported to and from field trips using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safe, age appropriate transportation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Depending on the trip, this may involve: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40" w:lineRule="auto"/>
        <w:ind w:left="1801.44027709960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Walking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nearby locations (for short trips within the local area).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1808.2807922363281" w:right="72.078857421875" w:hanging="7.560119628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Vehicles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buses or private cars, driven by staff members or approved drivers (for longer  or farther trips).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6.4932441711426" w:lineRule="auto"/>
        <w:ind w:left="1083.4210205078125" w:right="266.7156982421875" w:hanging="350.280303955078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Child Safety: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trips involving transportation in vehicles, all children will be secured 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appropriate  child safety restraints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car seats, booster seats, or seat belts) according to their age and size.  The staff will ensure that each child is safely seated before departure.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511474609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Field Trip Safety: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5458984375" w:line="266.493558883667" w:lineRule="auto"/>
        <w:ind w:left="733.1401062011719" w:right="385.15808105468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Preparedness: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staff will always carry the following items for safety during field trips: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First Aid Kit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fully stocked first aid kit will be available at all times.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1812.6002502441406" w:right="521.6314697265625" w:firstLine="1.799926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Recent Photos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current photo of each child will be taken before the field trip to ensure  identification in case of an emergency.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66.493558883667" w:lineRule="auto"/>
        <w:ind w:left="1812.6002502441406" w:right="14.931640625" w:firstLine="1.799926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Contact Information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program will have an updated list of emergency contact  information for each child.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1812.6002502441406" w:right="271.5216064453125" w:firstLine="1.799926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Medication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a child has prescribed medication (such as an epinephrine auto injector for allergies), it will be brought along on the field trip, along with any necessary care  plan or instructions from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health care provider.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9296875" w:line="266.493558883667" w:lineRule="auto"/>
        <w:ind w:left="1803.4196472167969" w:right="31.439208984375" w:firstLine="4.500122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Special Health Needs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children with special health care needs, the staff will carry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copy of  the child</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care plan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including any specific instructions for emergencies or medical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40" w:lineRule="auto"/>
        <w:ind w:left="1812.41958618164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interventions.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38722229004" w:lineRule="auto"/>
        <w:ind w:left="1088.2794189453125" w:right="26.361083984375" w:hanging="355.13977050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Supervision: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During field trips, children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constantly supervised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 staff. A sufficient ratio of  caregivers to children will be maintained to ensure all children are safe and attended to at all times. Staff  members will stay with the children at all times and will ensure no child is left unsupervised.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302856445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Field Trip Behavior Expectations: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5.6269836425781" w:lineRule="auto"/>
        <w:ind w:left="1084.5001220703125" w:right="55.557861328125" w:hanging="351.360015869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Respect and Safety: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Children are expected to follow the same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behavior guidelines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that apply during  regular program hours. They must stay with their assigned group, listen to staff instructions, and behave  respectfully towards others. Any disruptive or unsafe behavior may result in the child being removed  from the trip and a follow-up discussion with the parent/guardian.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009521484375" w:line="265.1937675476074" w:lineRule="auto"/>
        <w:ind w:left="1094.4000244140625" w:right="60.454101562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Snacks and Meals: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field trip involves a meal or snack, parents will be notified in advance. Children  may be asked to bring their own lunch or snacks if required. Please ensure that snacks meet any dietary  restrictions or allergies.</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Communication with Families: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3.8945198059082" w:lineRule="auto"/>
        <w:ind w:left="1083.6001586914062" w:right="305.2368164062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Pre-Field Trip Communication: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will receive detailed information about each field  trip, including dates, costs, and any items needed for the outing.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10340881348" w:lineRule="auto"/>
        <w:ind w:left="375.9385681152344" w:right="301.07666015625" w:firstLine="360.2207946777344"/>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Post-Field Trip Updates: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After the field trip, parents will receive an update about the day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activities,  including photos and highlights from the trip, so they can discuss the experience with their child</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Pets and Animals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111816406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Pets and Animals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85546875" w:line="266.5932083129883" w:lineRule="auto"/>
        <w:ind w:left="367.7400207519531" w:right="55.35888671875" w:hanging="5.9399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value the benefits that pets and animals can bring to a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learning  and development. However, we understand the importance of maintaining a safe and healthy environment for all  children in our care. Below is our policy regarding the presence of pets and animals in the daycare.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15966796875" w:line="240" w:lineRule="auto"/>
        <w:ind w:left="360.924072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Awareness of Pets and Animals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5361328125" w:line="240" w:lineRule="auto"/>
        <w:ind w:left="109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Notification to Parents/Guardians: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5.8434772491455" w:lineRule="auto"/>
        <w:ind w:left="1803.4199523925781" w:right="334.9517822265625" w:firstLine="10.80017089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Parents and guardians will be informed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the presence of any pets or animals within the  daycare environment. This includes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both permanent pets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 classroom pets) and any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temporary animals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that may visit (e.g., animals brought in for educational purposes).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Information about the specific type of animals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provided upon enrollment, during  parent meetings, or upon request. This ensures that all families are informed in advance.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983398437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Compliance with State and Local Ordinances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109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and Safety Compliance: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804.8600769042969" w:right="463.2061767578125" w:hanging="1.440124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daycare will ensure that all pets and animals in the facility are in full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compliance with  applicable state and local regulations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including: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40" w:lineRule="auto"/>
        <w:ind w:left="2523.59939575195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type and number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pets allowed.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218.657226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status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the animals to ensure they are safe and sanitary for interaction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2522.16018676757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children.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3.8938331604004" w:lineRule="auto"/>
        <w:ind w:left="1807.9206848144531" w:right="123.289794921875" w:firstLine="8.639526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Pets and animals will be kept in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clean and safe environment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with regular health check-ups  as needed, and any required vaccinations up to date.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8388671875" w:line="240" w:lineRule="auto"/>
        <w:ind w:left="1094.4007873535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and Safety Considerations: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814.5808410644531" w:right="327.19482421875" w:hanging="10.980224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daycare will regularly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review the safety standards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animal care to ensure they meet  health and safety regulations.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66.493558883667" w:lineRule="auto"/>
        <w:ind w:left="1814.5808410644531" w:right="343.486328125" w:hanging="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Pets will be confined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specific areas of the daycare, and staff will monitor all interactions  between children and animals to ensure safety.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0096435546875" w:line="240" w:lineRule="auto"/>
        <w:ind w:left="377.484130859375"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009643554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Handling Animal Interactions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1087.92007446289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Supervised Interaction: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808.2801818847656" w:right="379.98779296875" w:hanging="6.4801025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interactions between children and animals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closely supervised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 trained staff to  ensure both the children and the animals are comfortable and safe.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558883667" w:lineRule="auto"/>
        <w:ind w:left="1814.3998718261719" w:right="130.1318359375" w:hanging="6.300048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Children will be taught appropriate behavior around animals to ensure their well-being and to  respect the animals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558883667" w:lineRule="auto"/>
        <w:ind w:left="1814.3998718261719" w:right="130.1318359375" w:hanging="6.300048828125"/>
        <w:jc w:val="left"/>
        <w:rPr>
          <w:sz w:val="18"/>
          <w:szCs w:val="18"/>
        </w:rPr>
      </w:pPr>
      <w:r w:rsidDel="00000000" w:rsidR="00000000" w:rsidRPr="00000000">
        <w:rPr>
          <w:sz w:val="18"/>
          <w:szCs w:val="18"/>
          <w:rtl w:val="0"/>
        </w:rPr>
        <w:br w:type="textWrapping"/>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340087890625"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Part Four: Health and Safety</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374.8344421386719"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Incident Policy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904296875" w:line="267.29390144348145" w:lineRule="auto"/>
        <w:ind w:left="360.924072265625" w:right="663.79150390625" w:firstLine="16.5600585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First Aid, Incident Reporting, and Emergency Procedures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6201171875" w:line="267.4263668060303" w:lineRule="auto"/>
        <w:ind w:left="367.56011962890625" w:right="191.116943359375" w:hanging="5.760040283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health and safety of your child are our primary concern. In the event of  an injury or illness, we have established clear procedures for when first aid will be administered, when incident  reports will be written, and when parents/guardians or emergency services will be contacted. These procedures  are designed to ensure that every situation is handled promptly, appropriately, and transparently.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4305419921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First Aid Administration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733.1401062011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When First Aid Will Be Administered: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814.3998718261719" w:right="605.74462890625" w:firstLine="1.980285644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First aid will be administered immediately for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minor injuries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small cuts, scrapes,  bruises, or insect bites.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66.493558883667" w:lineRule="auto"/>
        <w:ind w:left="1803.5997009277344" w:right="86.356201171875" w:hanging="1.799926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staff are trained in basic first aid and CPR, and they will apply first aid as needed to stabilize  the child until further medical care is provided if necessary.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733.13980102539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Examples of First Aid Treatment: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808.099822998046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Cleaning and bandaging small cuts or scrapes.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801.79977416992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Applying cold packs to reduce swelling or pain.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0" w:right="1642.888183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Providing comfort and support to children who experience mild discomfort.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700195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Incident Reports and Parental Communication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40" w:lineRule="auto"/>
        <w:ind w:left="733.1401062011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When Incident Reports Will Be Written: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9008483887" w:lineRule="auto"/>
        <w:ind w:left="1807.7400207519531" w:right="15.20263671875" w:hanging="5.9399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incident report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completed for any injury or illness that requires more than basic first  aid or if a child experiences an unusual or significant event, such as: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2520.71975708007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 fall or bump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the head.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97802734375" w:line="240" w:lineRule="auto"/>
        <w:ind w:left="0" w:right="1842.50610351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laceration or bruise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that needs more than basic treatment.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935.05310058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serious allergic reaction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other symptoms requiring close observation.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834.64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Any event involving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behavioral concerns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that may affect the child or others.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66.493558883667" w:lineRule="auto"/>
        <w:ind w:left="1801.6209411621094" w:right="128.65234375" w:firstLine="12.06024169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Incident report forms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filled out by staff within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24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the incident. These reports  will include details of what occurred, the actions taken, and the outcome.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40" w:lineRule="auto"/>
        <w:ind w:left="732.78091430664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When Parents/Guardians Will Be Notified: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1816.0209655761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immediately contacted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226.62963867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child has suffered a significant injury (e.g., a head injury, severe scrape, fall from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2534.04098510742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height).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0" w:right="2228.8061523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child requires medical treatment beyond basic first aid.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1011.89575195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child has been involved in an event that may cause emotional distress.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913330078125" w:line="266.493558883667" w:lineRule="auto"/>
        <w:ind w:left="1800.9004211425781" w:right="639.89013671875" w:firstLine="15.12054443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less severe incidents, parents/guardians will be notified 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pick-up time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through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report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be signed at that time.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8291015625" w:line="240" w:lineRule="auto"/>
        <w:ind w:left="732.78030395507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Services Contact:</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9402503967285" w:lineRule="auto"/>
        <w:ind w:left="1812.4201965332031" w:right="245.419921875" w:firstLine="3.9599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child requires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immediate medical attention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beyond what can be provided by staff (e.g.,  unconscious, severe bleeding, difficulty breathing),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services will be contacted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immediately.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107421875" w:line="266.49221420288086" w:lineRule="auto"/>
        <w:ind w:left="1814.4001770019531" w:right="572.156982421875" w:firstLine="1.97998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will be notified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as soon as emergency services are contacted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if  necessary, the child will be transported to the nearest hospital or medical facility.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514648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Incident Report Procedure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733.1401062011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Completing the Report: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1816.380157470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Incident reports will include the following details: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253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 and time of the incident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Description of the event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 how the injury occurred)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2534.2204284667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First aid or treatment given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150390625" w:line="240" w:lineRule="auto"/>
        <w:ind w:left="0" w:right="567.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Any additional actions taken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 parent notification, emergency services call)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2520.72067260742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Any observable signs or symptoms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2534.22073364257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Follow-up recommendations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necessary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733.320770263671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Parental Signature and Copy: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558883667" w:lineRule="auto"/>
        <w:ind w:left="1814.5802307128906" w:right="89.5947265625" w:firstLine="1.9805908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are encouraged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sign the incident report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acknowledge that they have  been informed about the incident.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69.29261207580566" w:lineRule="auto"/>
        <w:ind w:left="733.3200073242188" w:right="240.885009765625" w:firstLine="1067.580108642578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 copy of the incident report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given to the parent/guardian at the time of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pick-up and another copy will be placed in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confidential file for record-keeping.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Timeframe for Reporting: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0068359375" w:line="266.493558883667" w:lineRule="auto"/>
        <w:ind w:left="1807.9200744628906" w:right="464.371337890625" w:firstLine="8.6401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Incident reports must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submitted within 24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the incident to ensure timely and  accurate documentation.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5928649902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2451171875" w:line="240" w:lineRule="auto"/>
        <w:ind w:left="375.9385681152344"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Emergency Procedures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63916015625" w:line="269.4920825958252" w:lineRule="auto"/>
        <w:ind w:left="360.70343017578125" w:right="836.7218017578125" w:firstLine="16.7807006835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Emergency Shelter-in-Place and Communication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48095703125" w:line="266.56002044677734" w:lineRule="auto"/>
        <w:ind w:left="361.8000793457031" w:right="480.7891845703125" w:hanging="1.43997192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safety and well-being of the children, staff, and families are our top  priority. In the event of an emergency requiring shelter-in-place or relocation, we have established clear  procedures to follow. Our aim is to ensure that children and families are informed, safe, and supported  throughout the process.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19726562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Shelter-in-Place or Relocation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739.800109863281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Decision to Shelter in Place or Relocate: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5.19371032714844" w:lineRule="auto"/>
        <w:ind w:left="1804.8597717285156" w:right="541.016845703125" w:firstLine="11.520385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event of an emergency (e.g., severe weather, hazardous materials release, etc.), the  program will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determine whether it is safer to shelter in place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seek shelter in an  alternate location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107421875" w:line="266.493558883667" w:lineRule="auto"/>
        <w:ind w:left="1807.7397155761719" w:right="110.853271484375" w:hanging="4.320068359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decision will be made based on the nature of the emergency and the safety of all children  and staff involved.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director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staff will make this decision promptly in consultation with  emergency services if needed.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0673828125" w:line="240" w:lineRule="auto"/>
        <w:ind w:left="729.36004638671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Documentation and Notification: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0" w:right="867.41088867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Once a decision is made, the program will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document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actions taken and post this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1812.4201965332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information for parents/guardians to view.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3.8941764831543" w:lineRule="auto"/>
        <w:ind w:left="1808.2795715332031" w:right="190.556640625" w:hanging="0.179443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Clear and specific instructions will be provided to families 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pick up their  children if the program relocates to an alternate location.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995971679687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Communication with Families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730.620117187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 We Will Communicate: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1808.2801818847656" w:right="293.245849609375" w:hanging="4.860229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program will communicate with parents/guardians as quickly and effectively as possible  during an emergency situation. This may include: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40" w:lineRule="auto"/>
        <w:ind w:left="253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Phone calls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2522.51998901367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Text messages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2521.43997192382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Wonderschool app notifications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2534.22012329101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97802734375" w:line="240" w:lineRule="auto"/>
        <w:ind w:left="2527.92007446289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Social media updates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721.080169677734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Content of Communication:</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2.16018676757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notify parents about: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1489.382934570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What has happened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(briefly explaining the emergency or situation).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0" w:right="397.14294433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What actions have been taken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(whether we are sheltering in place or relocating).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221420288086" w:lineRule="auto"/>
        <w:ind w:left="2528.100128173828" w:right="0.888671875" w:firstLine="6.479797363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Instructions on how parents should proceed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(where and when to pick up their child,  any safety measures in place, and contact information).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986328125" w:line="240" w:lineRule="auto"/>
        <w:ind w:left="734.58023071289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Access to Updates: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558883667" w:lineRule="auto"/>
        <w:ind w:left="1802.3402404785156" w:right="118.089599609375" w:firstLine="12.239990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Parents will be updated regularly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until the situation is resolved. If the situation is prolonged,  we will ensure continuous communication and offer additional instructions as needed.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6987304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Emergency Drills and State Guidelines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66.493558883667" w:lineRule="auto"/>
        <w:ind w:left="1088.280029296875" w:right="192.26562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Compliance with State Guidelines: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program follows all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state guidelines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emergency drills,  including fire drills, tornado drills, and lockdown drills. We conduct these drills on a regular basis to  ensure that all children and staff are familiar with the procedures and can respond appropriately in the  event of an emergency.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845703125" w:line="266.493558883667" w:lineRule="auto"/>
        <w:ind w:left="1089.0000915527344" w:right="98.775634765625" w:hanging="355.859985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Drill Frequency: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Drills are conducted as recommended by state regulations to ensure that children and  staff are prepared for a variety of emergency scenarios.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0253906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Footwear Policy During Emergencies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19402503967285" w:lineRule="auto"/>
        <w:ind w:left="1091.5200805664062" w:right="144.4970703125" w:hanging="358.379974365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Shoes On for Safety: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the safety and comfort of all children during emergencies,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it is always  recommended for children to keep shoes 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all times. In the event of an evacuation or sheltering in-place, this ensures that children can move quickly and safely without delay.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388671875" w:line="267.8927421569824" w:lineRule="auto"/>
        <w:ind w:left="1088.2806396484375" w:right="500.26367187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Clothing and Footwear Requirements: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are encouraged to send children with  comfortable and appropriate footwear (e.g., closed-toe, rubber-soled shoes) to ensure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readiness in case of an emergency.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40673828125" w:line="240" w:lineRule="auto"/>
        <w:ind w:left="370.1977539062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Children with Special Needs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61.7090702056885" w:lineRule="auto"/>
        <w:ind w:left="361.8000793457031" w:right="17.542724609375" w:firstLine="7.95608520507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Special Health Needs and Emergency Plan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are committed to ensuring that children with special health needs receive  the necessary care and attention required to support their health and well-being. To ensure the safety of these  children, we have a detailed policy regarding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care plans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preparedness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9182128906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Health Care Plan for Children with Special Health Needs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7.4263668060303" w:lineRule="auto"/>
        <w:ind w:left="1081.2594604492188" w:right="221.678466796875" w:hanging="348.119354248046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Health Care Plan: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children with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diagnosed special health needs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must have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current  written health care plan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This plan must be signed by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parent/guardian or physician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should  outline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specific health needs, including any medical conditions, required treatments, and  emergency care instructions.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021484375" w:line="267.8927421569824" w:lineRule="auto"/>
        <w:ind w:left="1083.4205627441406" w:right="51.614990234375" w:hanging="350.46051025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Annual Updates: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health care plan must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updated annually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sooner if there are any changes to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condition or treatment requirements. Parents/guardians are responsible for providing any  new documentation if there are significant changes to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health status.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0712890625" w:line="240" w:lineRule="auto"/>
        <w:ind w:left="732.96096801757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Content of the Health Care Plan: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plan should include: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1814.04098510742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Medical history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diagnosed conditions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1814.22073364257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(including dosage, schedule, and potential side effects).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40" w:lineRule="auto"/>
        <w:ind w:left="1807.92068481445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Special instructions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restrictions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related to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care.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959716796875" w:line="240" w:lineRule="auto"/>
        <w:ind w:left="1814.22073364257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procedures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specific health needs.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97802734375" w:line="266.493558883667" w:lineRule="auto"/>
        <w:ind w:left="1088.2810974121094" w:right="300.5181884765625" w:firstLine="5.94009399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plan should be clear, specific, and designed to meet the unique needs of the child while in  care.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95361328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Emergency Medication and Equipment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5.6269836425781" w:lineRule="auto"/>
        <w:ind w:left="1088.2794189453125" w:right="22.6708984375" w:hanging="355.13931274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Provision of Emergency Medication/Equipment: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child requires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medication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 an  EpiPen for allergies, asthma inhalers, or seizure medication), or any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special medical equipment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  nebulizers, oxygen),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it is the responsibility of the parent/guardian to provide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these items for use  during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time in care.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9779052734375" w:line="267.8928279876709" w:lineRule="auto"/>
        <w:ind w:left="1087.9196166992188" w:right="32.086181640625" w:hanging="354.9603271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Availability of Emergency Medication/Equipment: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emergency medication and equipment should  be stored in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clearly labeled container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name, and be easily accessible to the staff in  case of an emergency.</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62721252441406" w:lineRule="auto"/>
        <w:ind w:left="1083.6004638671875" w:right="106.69189453125" w:hanging="350.460357666015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Failure to Provide Emergency Medication/Equipment: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medication or equipment  is not provided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 the parent/guardian,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program will not be able to administer 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such cases,  the program will have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call 911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activate an emergency plan to ensure the child receives immediate  medical attention.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3862304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Emergency Plan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67.4263668060303" w:lineRule="auto"/>
        <w:ind w:left="1081.9804382324219" w:right="116.2890625" w:hanging="348.84033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When Medication/Equipment is Not Available: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necessary medication or equipment is not  provided by the parent,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911 will be called immediately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event of a medical emergency. The staff  will follow the program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procedures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ensure that the child receives prompt medical  care.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0302734375" w:line="265.19402503967285" w:lineRule="auto"/>
        <w:ind w:left="733.1404113769531" w:right="214.208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Emergency Care Training: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staff members 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EliteLittles Christian Academy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trained 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basic  first aid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CPR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handle medical emergencies. Specific training on the care of children with special  health needs is also provided to ensure that staff can respond appropriately in case of an emergency.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25048828125" w:line="240" w:lineRule="auto"/>
        <w:ind w:left="374.8344421386719"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Immunization Policy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568359375" w:line="268.52940559387207" w:lineRule="auto"/>
        <w:ind w:left="361.8000793457031" w:right="195.16845703125" w:firstLine="15.68405151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Immunization and Exemption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prioritize the health and safety of all the children in our care. We follow  the regulations set forth by state licensing requirements concerning immunizations and exemptions. Here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an  outline of our immunization policy: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34497070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Immunization Requirements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2441711426" w:lineRule="auto"/>
        <w:ind w:left="733.1401062011719" w:right="197.6306152343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Up-to-Date Immunizations: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accordance with state regulations, all children enrolled 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required to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up-to-date with their immunizations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Documentation of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immunization records must be provided upon enrollment and kept updated annually.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30517578125" w:line="267.8927421569824" w:lineRule="auto"/>
        <w:ind w:left="1094.2193603515625" w:right="3.40942382812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Valid Exemption: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child is not immunized,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valid exemption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medical, religious, or philosophical  reasons) must be provided by the parent or guardian. The exemption must meet the state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legal  requirements for exemption from vaccinations.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48010253906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Policy Concerning Unimmunized Children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2441711426" w:lineRule="auto"/>
        <w:ind w:left="1090.0794982910156" w:right="1039.8358154296875" w:firstLine="2.70065307617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Unimmunized Children: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strongly encourage parents/guardians to keep their children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immunizations up-to-date in order to maintain a healthy environment. However, if a child is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unimmunized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following policies will apply: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9.29192543029785" w:lineRule="auto"/>
        <w:ind w:left="1805.9394836425781" w:right="49.256591796875" w:hanging="2.700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parent/guardian must provide documentation of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immunization status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exemption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part of the enrollment process.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1376953125" w:line="265.62721252441406" w:lineRule="auto"/>
        <w:ind w:left="1808.0995178222656" w:right="145.970458984375" w:firstLine="4.4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Unimmunized children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may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excluded from care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event of an outbreak of a vaccine preventable disease (such as measles, chickenpox, etc.) to which the child is susceptible. This  exclusion will be in effect for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duration of the possible exposure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order to protect the  health and safety of all children and staff.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1796875" w:line="265.1938819885254" w:lineRule="auto"/>
        <w:ind w:left="1086.119384765625" w:right="223.76953125" w:hanging="1.97998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Consultation with Legal Counsel: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recommend consulting an attorney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understand the  potential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liability risks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associated with enrolling unimmunized children, as these risks may vary based  on the specific circumstances or outbreak situations.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86474609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Exclusion Due to Vaccine-Preventable Disease Exposure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66.49335861206055" w:lineRule="auto"/>
        <w:ind w:left="1086.1201477050781" w:right="349.063720703125" w:hanging="352.98004150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Possible Exposure: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event that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vaccine-preventable disease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measles, mumps, or  chickenpox) to which children are susceptible occurs at the program,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unimmunized children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excluded from attendance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the duration of the exposure risk. This helps reduce the chance of  spreading the disease to other children and staff members.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8291015625" w:line="266.49330139160156" w:lineRule="auto"/>
        <w:ind w:left="1087.7401733398438" w:right="19.68505859375" w:hanging="354.6000671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Duration of Exclusion: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duration of exclusion will be based 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department guidelines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advice from a healthcare provider to determine when it is safe for unimmunized children to return to the  program.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57012939453125" w:line="240" w:lineRule="auto"/>
        <w:ind w:left="370.4185485839844"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Guidelines for Exclusion</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Illness and Exclusion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5634765625" w:line="266.493558883667" w:lineRule="auto"/>
        <w:ind w:left="368.0999755859375" w:right="135.103759765625" w:hanging="6.299896240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prioritize the health and safety of every child in our care. Our illness and  exclusion policy is designed to protect all children and staff members from contagious illnesses and ensure that  children receive the appropriate care when they are unwell.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7109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Exclusion Criteria for Illness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5361328125" w:line="240" w:lineRule="auto"/>
        <w:ind w:left="368.10012817382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Children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excluded from care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they meet any of the following criteria: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558883667" w:lineRule="auto"/>
        <w:ind w:left="1088.2791137695312" w:right="142.066650390625" w:hanging="348.4796142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Inability to Participate: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child is unable to comfortably participate in activities or requires greater  care than the child care staff can provide, potentially compromising the health and safety of other  children.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67.89342880249023" w:lineRule="auto"/>
        <w:ind w:left="1090.0787353515625" w:right="36.890869140625" w:hanging="360.719604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Fever: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child has a fever above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100.4</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combined with any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behavioral changes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irritability,  lethargy, or crying). The child should remain home until they are fever-free for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24 hours without the  use of fever-reducing medications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865234375" w:line="266.493558883667" w:lineRule="auto"/>
        <w:ind w:left="1086.298828125" w:right="-4.505615234375" w:hanging="355.500183105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Stool Containment Issues: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child has diarrhea or loose stools that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cannot be contained in their  diaper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or if the child has a stool that is particularly watery or unusual in consistency. The child should be  excluded until the condition improves.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5.19402503967285" w:lineRule="auto"/>
        <w:ind w:left="1081.9773864746094" w:right="161.705322265625" w:hanging="360.71838378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Vomiting: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the child experiences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two or more episodes of vomiting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within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24-hour period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along  with any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abdominal pain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discomfort. The child should be excluded from care until they are  symptom-free for at least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24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464233398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Parent/Guardian Notification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19402503967285" w:lineRule="auto"/>
        <w:ind w:left="1086.1201477050781" w:right="223.26171875" w:hanging="352.98004150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Parents Must Notify the Program: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 or guardians are required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notify the program if their  child is ill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showing symptoms of illness. This allows us to better care for the child and prevents the  spread of illness to others.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388671875" w:line="266.493558883667" w:lineRule="auto"/>
        <w:ind w:left="1081.0801696777344" w:right="300.5731201171875" w:hanging="347.9400634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Communication: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your child becomes ill during the day, we will contact you immediately to discuss  your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symptoms and make arrangements for their prompt pick-up.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943847656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Procedure for Illness at the Program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7.193078994751" w:lineRule="auto"/>
        <w:ind w:left="729.3600463867188" w:right="0.369873046875" w:hanging="352.97988891601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child becomes ill while 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will follow the steps outlined below: 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Immediate Isolation: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child will be moved to a designated area away from the other children to help  prevent the spread of illness. The child will be supervised by a staff member at all times. 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Parental Contact: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contact the parent/guardian immediately to inform them of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illness  and request that the child be picked up as soon as possible. If we are unable to reach the primary  contact, we will contact any authorized emergency contacts listed on the child's information sheet. 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Evaluation: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necessary, the staff member will assess whether the child requires additional  support, such as water, a change of clothes, or comfort items. We will also monitor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symptoms  until the parent/guardian arrives.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54736328125" w:line="266.7264175415039" w:lineRule="auto"/>
        <w:ind w:left="377.484130859375" w:right="659.0264892578125" w:firstLine="343.5960388183594"/>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Sanitation: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After the child leaves, any areas or materials the child came into contact with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thoroughly cleaned and disinfected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prevent any potential spread of illness to other children.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Returning to Care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52392578125" w:line="240" w:lineRule="auto"/>
        <w:ind w:left="368.10012817382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Children may return to the program when: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733.1407165527344" w:right="774.151611328125" w:hanging="6.103515625E-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They have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been fever-free for at least 24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without the use of fever-reducing medication.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Diarrhea, vomiting, or other symptoms have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subsided for at least 24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8291015625" w:line="266.4932441711426" w:lineRule="auto"/>
        <w:ind w:left="1094.400634765625" w:right="153.96362304687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They are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well enough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participate in activities and do not require care beyond what can be provided  by our staff.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07080078125" w:line="269.29261207580566" w:lineRule="auto"/>
        <w:ind w:left="372.6007080078125" w:right="-6.400146484375" w:firstLine="3.77990722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child has been diagnosed with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contagious illness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may require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doctor</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note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confirming that the child  is no longer contagious before they can return to care.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9503784179688" w:line="240" w:lineRule="auto"/>
        <w:ind w:left="375.4968261718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Medication Policy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293945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Medication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27421569824" w:lineRule="auto"/>
        <w:ind w:left="368.0999755859375" w:right="19.62646484375" w:hanging="6.299896240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health and safety of the children in our care are of the utmost  importance. Our medication policy ensures that any medications administered are done so safely and with proper  documentation. Below is an outline of our procedures for medication administration.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02221679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Distribution of Medication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7.8927421569824" w:lineRule="auto"/>
        <w:ind w:left="1088.2797241210938" w:right="103.95751953125" w:hanging="355.13961791992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Life-Saving Medications: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administer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life-saving medications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(such as an EpiPen or inhaler) as  needed, in accordance with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individual health care plan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only with appropriate  documentation from the parent/guardian and healthcare provider.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109375" w:line="267.4263668060303" w:lineRule="auto"/>
        <w:ind w:left="1087.9196166992188" w:right="98.88427734375" w:hanging="354.7798156738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Other Medications: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only distribute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prescription or over-the-counter (OTC) medications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required for specific medical reasons, and with prior written consent from the parent/guardian. For OTC  products, we also recommend obtaining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instructions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healthcare provider to  ensure the correct dosage and usage.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4299316406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Parental Permission and Healthcare Provider Instructions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69.29192543029785" w:lineRule="auto"/>
        <w:ind w:left="1083.4201049804688" w:right="63.548583984375" w:hanging="350.279998779296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Parental Permission: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medications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whether prescription, OTC, or over-the-counter  products (like ointments or creams)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require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permission from the child</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parent or guardian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permission form must include the name of the medication, dosage, frequency, and duration.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1376953125" w:line="267.8930854797363" w:lineRule="auto"/>
        <w:ind w:left="733.1401062011719" w:right="55.9692382812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Healthcare Provider Instructions: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 is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recommended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obtain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instructions from the child</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healthcare provider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addition to the parental permission, especially for prescription and OTC  medications. This ensures we are following the correct dosage and timing as per medical guidelines.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9599609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Medication Storage and Safety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6.4932441711426" w:lineRule="auto"/>
        <w:ind w:left="1087.7395629882812" w:right="233.990478515625" w:hanging="354.599456787109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Medication Handling: All medications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should be given directly to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staff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director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upon arrival.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Medications should not be left in diaper bags, backpacks, or placed in cubbies.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ensures they  are stored securely and out of the reach of children at all times.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67.8927421569824" w:lineRule="auto"/>
        <w:ind w:left="1088.2789611816406" w:right="361.07177734375" w:hanging="355.1394653320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Medication Containers: We only accept medications in their original, labeled containers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which  must include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name, the medication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name, dosage instructions, and expiration date. This  ensures the correct medication is being given to the correct child.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05712890625" w:line="266.493558883667" w:lineRule="auto"/>
        <w:ind w:left="1088.2794189453125" w:right="5.552978515625" w:hanging="355.140380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Expiration Dates: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not administer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expired medications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a medication has passed its expiration  date, it will be returned to the parent/guardian and will not be given to the child.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677734375" w:line="240" w:lineRule="auto"/>
        <w:ind w:left="724.859466552734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9956054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Documentation and Record-Keeping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587890625" w:line="262.6578998565674" w:lineRule="auto"/>
        <w:ind w:left="1087.740478515625" w:right="317.09716796875" w:hanging="351.6769409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Medication Records: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maintain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complete medication records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each child who requires  medication during their time at our program. These records are kept confidential and included in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file. They will document the medication given, the date, time, dosage, and the staff member  administering the medication.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450927734375" w:line="240" w:lineRule="auto"/>
        <w:ind w:left="369.3144226074219"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Outdoor Policy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293945312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Outdoor Play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655029296875" w:line="266.56002044677734" w:lineRule="auto"/>
        <w:ind w:left="367.74017333984375" w:right="156.102294921875" w:hanging="5.94009399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believe that outdoor play is a crucial part of a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development. It  helps children build physical strength, develop motor skills, and engage in imaginative play. However, the safety  and well-being of the children are our top priority, and we follow strict guidelines regarding outdoor play based  on weather conditions.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2034912109375" w:line="240" w:lineRule="auto"/>
        <w:ind w:left="363.13217163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Temperature Guidelines for Outdoor Play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5380859375" w:line="266.493558883667" w:lineRule="auto"/>
        <w:ind w:left="363.60015869140625" w:right="43.98193359375" w:hanging="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the safety of the children, we follow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National Standards for Child Care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outdoor play based on  the temperature and weather conditions.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918212890625" w:line="267.8927421569824" w:lineRule="auto"/>
        <w:ind w:left="1088.280029296875" w:right="58.48876953125" w:hanging="348.47991943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Outdoor Play is allowed when temperatures are between 15</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 and 90</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(including wind chill or heat  index). This range is considered safe for outdoor activities, and children will be encouraged to play and  explore in a safe and supervised environment. We will go outside for a </w:t>
      </w:r>
      <w:r w:rsidDel="00000000" w:rsidR="00000000" w:rsidRPr="00000000">
        <w:rPr>
          <w:sz w:val="18"/>
          <w:szCs w:val="18"/>
          <w:rtl w:val="0"/>
        </w:rPr>
        <w:t xml:space="preserve">minimum of one hour per day. </w:t>
      </w: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1082.1592712402344" w:right="48.931884765625" w:hanging="352.79922485351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Caution is used when temperatures or wind chills are between 0</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 and 15</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these conditions, we  will use our discretion, and outdoor play will be limited to short periods with extra attention to the  children's safety and well-being. We may also adjust the activity to ensure the children are warm and  comfortable.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9716796875" w:line="269.29192543029785" w:lineRule="auto"/>
        <w:ind w:left="1088.2794189453125" w:right="125.865478515625" w:hanging="357.4801635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Outdoor Play is not permitted when the temperature or wind chill is below 0</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if the heat index  exceeds 90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In these extreme conditions, children will remain indoors to ensure they are safe from  cold-related or heat-related illnesses.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Exemption from Outdoor Play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7.4263668060303" w:lineRule="auto"/>
        <w:ind w:left="361.9801330566406" w:right="15.015869140625" w:firstLine="14.40002441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parent/guardian requests that their child does not participate in outdoor play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due to medical reasons,  we kindly ask for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order from the child</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healthcare provider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This helps us ensure that we are  following appropriate guidelines for the child's health and safety. The written order should specify any restrictions  related to outdoor play.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429931640625" w:line="264.5354175567627" w:lineRule="auto"/>
        <w:ind w:left="363.42010498046875" w:right="169.72900390625" w:firstLine="14.064025878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Parent/Guardian Responsibility for Weather-Appropriate Clothing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that children are properly prepared for outdoor play, we ask that parents/guardians provide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weather appropriate clothing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each day. This includes: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6328125" w:line="240" w:lineRule="auto"/>
        <w:ind w:left="739.799804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Warm clothing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winter (e.g., coats, hats, gloves, scarves, mittens, etc.)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29008483887" w:lineRule="auto"/>
        <w:ind w:left="1081.9795227050781" w:right="312.6715087890625" w:hanging="352.62008666992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Cool, breathable clothing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sun protection (e.g., hats, sunscreen, lightweight clothing) during the  warmer months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2441711426" w:lineRule="auto"/>
        <w:ind w:left="1088.2786560058594" w:right="-2.098388671875" w:hanging="357.65914916992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Appropriate shoes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require children to wear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rubber-soled, closed-toe shoes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back straps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safety and comfort during outdoor play, including running, climbing, and other physical activities.  Flip-flops or open-toe shoes are not permitted during active outdoor play.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29736328125" w:line="240" w:lineRule="auto"/>
        <w:ind w:left="375.4968261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Meals and Snacks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737548828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Meals and Nutrition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786376953125" w:line="267.4263668060303" w:lineRule="auto"/>
        <w:ind w:left="368.0998229980469" w:right="15.361328125" w:hanging="6.29974365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prioritize the health and well-being of all children in our care. We provide  nutritious meals that are designed to meet the developmental and dietary needs of each child, following  guidelines that ensure safety, wellness, and appropriate nutrition. Here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 detailed explanation of how we handle  meals and food-related policies at our program: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2983398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Meal Preparation Onsite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6.49335861206055" w:lineRule="auto"/>
        <w:ind w:left="369.0000915527344" w:right="17.48779296875" w:hanging="7.2000122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meals and snacks are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prepared onsite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 our staff. Our kitchen follows strict guidelines to ensure that all food  served is prepared in a clean and safe environment. We ensure that meals meet USDA standards and are  nutritious and age-appropriate for each child. Our staff is trained to handle food safely and hygienically to  prevent contamination and foodborne illness.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5043945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Feeding Infants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23291015625" w:line="267.8927421569824" w:lineRule="auto"/>
        <w:ind w:left="1088.2801818847656" w:right="310.291748046875" w:hanging="355.14007568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Infants should be fed on demand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support their growth and comfort. Infants may need to eat at  different times and in different amounts each day. We respect each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unique needs and feeding  preferences.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026611328125" w:line="267.8929138183594" w:lineRule="auto"/>
        <w:ind w:left="1088.280029296875" w:right="85.02075195312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infants with specific feeding instructions or needs, we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recommend a written order from the  infant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physician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This will help us ensure that we meet the health and dietary requirements as per the  child's doctor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recommendations.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040771484375" w:line="240" w:lineRule="auto"/>
        <w:ind w:left="724.67987060546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78271484375" w:line="240" w:lineRule="auto"/>
        <w:ind w:left="375.71777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USDA Requirements and Food Quality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5.6269836425781" w:lineRule="auto"/>
        <w:ind w:left="368.280029296875" w:right="201.62353515625" w:hanging="6.47994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food served to children meets or exceeds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USDA food program guidelines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children receive  nutritious and balanced meals. These guidelines cover all aspects of food preparation and food types, including  protein, vegetables, grains, and fruits. We ensure that children receive meals that foster healthy growth and  development.</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Daily or Weekly Menus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7.8927421569824" w:lineRule="auto"/>
        <w:ind w:left="372.4200439453125" w:right="320.318603515625" w:hanging="10.26000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encourage transparency in meal planning.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Daily or weekly menus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posted for families to view, so they  know exactly what their child will be eating. This helps parents plan for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diet at home and stay  informed about what their child is consuming at daycare.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0209960937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Special Food Requirements and Parent Requests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63.8945198059082" w:lineRule="auto"/>
        <w:ind w:left="367.74017333984375" w:right="732.4993896484375" w:hanging="5.58013916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recognize that each child may have unique dietary needs. We work closely with parents/guardians to  accommodate: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67.8927421569824" w:lineRule="auto"/>
        <w:ind w:left="729.1801452636719" w:right="471.517333984375" w:firstLine="10.619964599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Special dietary requests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children with food allergies, intolerances, or cultural preferences. 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Specific food modifications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requested by parents to meet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medical, ethical, or religious  dietary needs.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1181640625" w:line="266.493558883667" w:lineRule="auto"/>
        <w:ind w:left="368.6402893066406" w:right="79.8779296875" w:hanging="6.8402099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consider all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special food requests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make appropriate accommodations, ensuring that all children are  safe and well-nourished.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249023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Encouragement at Mealtime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5.19402503967285" w:lineRule="auto"/>
        <w:ind w:left="361.80023193359375" w:right="204.254150390625" w:firstLine="0.35980224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While we encourage children to eat the meals provided, we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never coerce or force-feed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any child. We  understand that eating can be a sensitive topic, and we aim to foster a positive and relaxed eating environment  where children feel comfortable making their own choices about how much and when to eat.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05249023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Food Allergies and Safety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6.56002044677734" w:lineRule="auto"/>
        <w:ind w:left="733.1407165527344" w:right="84.376220703125" w:hanging="358.92059326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Food allergies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a significant concern, and we take all necessary precautions to protect children from allergens: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Food allergies will be handled with care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communicated to all staff to ensure children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safety.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post a list of food allergies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kitchen and eating areas to ensure all caregivers and kitchen  staff are aware of any restrictions.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03271484375" w:line="266.493558883667" w:lineRule="auto"/>
        <w:ind w:left="1092.4203491210938" w:right="336.644287109375" w:hanging="359.27993774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 will be asked to provide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documentation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about any food allergies, including specific  instructions for how to manage and respond in case of an allergic reaction.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8920898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Food Brought from Home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2441711426" w:lineRule="auto"/>
        <w:ind w:left="739.8001098632812" w:right="207.02880859375" w:hanging="376.3800048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There are specific guidelines regarding food that families may wish to bring from home: 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Special diets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your child has specific dietary needs that cannot be met by the meals we provide, you  may bring food from home. This will be stored appropriately and served as needed.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2880859375" w:line="266.493558883667" w:lineRule="auto"/>
        <w:ind w:left="1081.0807800292969" w:right="89.86328125" w:hanging="351.72073364257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Special events and birthdays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If you wish to bring in food for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special events or birthdays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ask that  you notify us in advance. We encourage healthy options and will work with families to ensure food is  safe and appropriate for all children, especially considering allergies.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1094.400634765625" w:right="144.24072265625" w:hanging="363.77990722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Foods not allowed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Foods that may pose choking hazards or contain allergens not manageable by the  program will not be allowed unless they are pre-approved.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290771484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Participation in Food Program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5.19362449645996" w:lineRule="auto"/>
        <w:ind w:left="368.280029296875" w:right="283.45458984375" w:hanging="6.11999511718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are proud to participate in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food program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which helps support the nutritional needs of children in our  care. This program ensures that meals meet health and safety standards while also offering nutritious meals to  every child.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046875" w:line="240" w:lineRule="auto"/>
        <w:ind w:left="364.4569396972656"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Toilet Training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40" w:lineRule="auto"/>
        <w:ind w:left="363.13217163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Toilet Training Policy at Elite Little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 Christian Academy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3988037109375" w:line="266.49338722229004" w:lineRule="auto"/>
        <w:ind w:left="368.0999755859375" w:right="0.635986328125" w:hanging="6.2998962402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Elite Little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 Christian Academy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recognize that toilet training is an important milestone for young  children. We aim to work closely with parents/guardians to ensure that the process is successful, comfortable, and  consistent between home and our care setting. The following procedures outline our approach to toilet training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900268554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Discussion with Parent/Guardian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5.1938819885254" w:lineRule="auto"/>
        <w:ind w:left="364.5001220703125" w:right="91.30126953125" w:firstLine="11.880035400390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Before beginning toilet training, we recommend having a discussion with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parent/guardian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we are  all on the same page and that the child is developmentally and physically ready. This discussion should cover the  following:</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9402503967285" w:lineRule="auto"/>
        <w:ind w:left="1083.6001586914062" w:right="194.58862304687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Toileting Readiness Checklist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will discuss the child's developmental readiness, which includes  signs such as staying dry for extended periods, showing interest in using the toilet, and demonstrating  the ability to communicate when they need to go.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107421875" w:line="266.4929008483887" w:lineRule="auto"/>
        <w:ind w:left="1083.6001586914062" w:right="183.0151367187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Consistency Between Home and Child Care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It is essential that parents/guardians are consistent with  toileting routines at home, as this consistency helps reinforce good habits. We will also establish clear  communication with parents to monitor progress.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986328125" w:line="266.493558883667" w:lineRule="auto"/>
        <w:ind w:left="733.1401062011719" w:right="164.1308593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Timing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Toilet training is introduced at the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own pace, and it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important to wait until the child is  showing interest and readiness signs. We do not begin toilet training before the child is ready.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83081054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Items Needed for Toilet Training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3.8945198059082" w:lineRule="auto"/>
        <w:ind w:left="363.60015869140625" w:right="257.1533203125" w:hanging="1.440124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kindly ask that parents/guardians provide the following items to ensure the child is fully prepared for toilet  training: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66.4929008483887" w:lineRule="auto"/>
        <w:ind w:left="1088.2803344726562" w:right="233.61328125" w:hanging="355.14022827148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Several Changes of Clothing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Since accidents are common during toilet training, parents/guardians  must provide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multiple changes of clothing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(including socks, pants, shirts, etc.) to ensure children are  comfortable throughout the day.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08984375" w:line="266.493558883667" w:lineRule="auto"/>
        <w:ind w:left="1083.6007690429688" w:right="497.6715087890625" w:hanging="350.460052490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Undergarments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It is important that children have the appropriate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undergarments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(underwear or  training pants) for training. These should be well-fitting and easily removable by the child when  necessary.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369873046875" w:line="240" w:lineRule="auto"/>
        <w:ind w:left="375.71777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Underwear Policy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5.6269836425781" w:lineRule="auto"/>
        <w:ind w:left="1088.280029296875" w:right="110.4760742187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Underwear will not be permitted until the child has mastered toileting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This ensures that children  can stay dry for extended periods and helps maintain sanitary conditions in the classroom. If a child has  more than an occasional accident, it will be necessary for them to continue wearing training pants to  maintain hygiene and comfort for themselves and others.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23974609375" w:line="240" w:lineRule="auto"/>
        <w:ind w:left="363.13217163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Toileting Accidents and Cleanliness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6.4932441711426" w:lineRule="auto"/>
        <w:ind w:left="1088.280029296875" w:right="43.20556640625" w:hanging="355.1399230957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the event of an accident, staff will calmly and supportively assist the child in changing into clean  clothes. All soiled clothing will be placed in a sealed bag and returned to the parent/guardian at the end  of the day.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5.19402503967285" w:lineRule="auto"/>
        <w:ind w:left="1087.7401733398438" w:right="60.382080078125" w:hanging="354.6000671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Sanitary Conditions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maintain sanitary conditions in the classroom, any child who is having frequent  accidents (more than occasional) will need to continue in training pants until they have demonstrated  greater control over their toileting habits.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6840820312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Support and Encouragement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6.4932441711426" w:lineRule="auto"/>
        <w:ind w:left="368.280029296875" w:right="161.25244140625" w:hanging="4.859924316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Toilet training is a developmental process, and we aim to provide a supportive and positive environment for the  child during this time. Staff will offer praise and encouragement for progress made and work with parents to  ensure the child feels confident and comfortable.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3.8945198059082" w:lineRule="auto"/>
        <w:ind w:left="368.1001281738281" w:right="749.0631103515625" w:firstLine="8.280029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Parents/guardians will receive regular updates on their child's progress and any challenges encountered.  Collaboration between home and child care is key to the success of toilet training.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79937744140625" w:line="240" w:lineRule="auto"/>
        <w:ind w:left="376.15936279296875"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Nap and Rest Time Policy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659912109375" w:line="240" w:lineRule="auto"/>
        <w:ind w:left="380.1336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Nap/Rest Time Schedule and Rest Time Guidelines for Elite Littles Christian Academy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7456054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Nap/Rest Time Schedule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66.4932441711426" w:lineRule="auto"/>
        <w:ind w:left="1096.3801574707031" w:right="423.223876953125" w:hanging="363.24005126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Children aged 15 months and older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Nap time is scheduled from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12:00 PM to 3:00 PM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each day.  During this time, children will have a quiet period for rest and rejuvenation.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3.89434814453125" w:lineRule="auto"/>
        <w:ind w:left="1094.4000244140625" w:right="149.13696289062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Infants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Infants may rest as they need, based on their individual sleep schedules. Caregivers will closely  monitor infants and provide a safe and comfortable space for rest.</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Items Supplied by Elite Littles Christian Academy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40" w:lineRule="auto"/>
        <w:ind w:left="733.1401062011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provide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fitted sheets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each child during nap/rest time.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493558883667" w:lineRule="auto"/>
        <w:ind w:left="1094.4000244140625" w:right="1260.930786132812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note: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do not supply blankets or pillows. These items must be provided by the  parents/guardians.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5292968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Items Supplied by Families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71484375" w:line="266.493558883667" w:lineRule="auto"/>
        <w:ind w:left="1091.5202331542969" w:right="192.646484375" w:hanging="358.380126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Blankets, Pillows, and Sleep Items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Parents/guardians are responsible for supplying their child with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blanket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pillow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desired. You may also provide any comfort item your child may need during  nap/rest time (e.g., sleep sack, stuffed animal, etc.).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732.9602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Labeling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Please label all nap items clearly with your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name.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51953125" w:line="240" w:lineRule="auto"/>
        <w:ind w:left="369.756164550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Storage and Maintenance of Nap Items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6.493558883667" w:lineRule="auto"/>
        <w:ind w:left="1092.4200439453125" w:right="182.960205078125" w:hanging="359.27993774414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Storage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Nap items such as blankets, pillows, and any personal comfort items will be stored separately  in each child's cubby or designated area to maintain cleanliness.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5932083129883" w:lineRule="auto"/>
        <w:ind w:left="1089.1799926757812" w:right="84.949951171875" w:hanging="356.0398864746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Washing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Parents/guardians are responsible for washing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nap items at least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once a week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maintain cleanliness. If nap items become soiled during the week, we ask that parents wash them and  send them back to daycare as soon as possible.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554443359375" w:line="240" w:lineRule="auto"/>
        <w:ind w:left="367.7688598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Quiet Play Space for Children Who Do Not Nap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927734375" w:line="266.4932441711426" w:lineRule="auto"/>
        <w:ind w:left="1087.7395629882812" w:right="39.356689453125" w:hanging="354.5994567871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 children who do not nap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 will provide a designated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quiet play area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calming activities such  as books, puzzles, or quiet toys. This ensures that children who do not require sleep can still have a  restful experience without disturbing others.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710937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Parent/Guardian Permission for Physical Comfort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5361328125" w:line="265.19371032714844" w:lineRule="auto"/>
        <w:ind w:left="1094.3998718261719" w:right="269.595947265625" w:hanging="361.259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Back Rubbing During Rest Time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Some children may find comfort in a gentle back rub to help them  relax during nap/rest time. We recommend acquiring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parent/guardian permission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caregivers to  provide this physical comfort.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107421875" w:line="266.493558883667" w:lineRule="auto"/>
        <w:ind w:left="1094.4000244140625" w:right="134.86572265625" w:hanging="361.2599182128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Permission Form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Parents will be asked to sign a permission form to indicate their approval for staff to  rub their child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back during rest time if needed.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49609375" w:line="240" w:lineRule="auto"/>
        <w:ind w:left="374.8344421386719"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Infant Sleep Policy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2568359375" w:line="240" w:lineRule="auto"/>
        <w:ind w:left="380.1336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Elite Little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 Christian Academy Safe Sleep Policy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66.49335861206055" w:lineRule="auto"/>
        <w:ind w:left="368.280029296875" w:right="74.6728515625" w:hanging="6.47994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Elite Littles Christian Academy, we are committed to providing a safe and nurturing environment for all infants  in our care. To ensure the safety and well-being of each child, we adhere to Missouri state regulations and best  practices in infant sleep safety. Below is our Safe Sleep Policy, which includes additional practices designed to  create a secure sleeping environment for infants: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849853515625" w:line="240" w:lineRule="auto"/>
        <w:ind w:left="384.3289184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Caregiver Safe Sleep Training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004150390625" w:line="266.49338722229004" w:lineRule="auto"/>
        <w:ind w:left="361.8000793457031" w:right="262.015380859375" w:hanging="1.800079345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caregivers responsible for supervising infants during nap or sleep times are required to complete safe sleep  training, in accordance with Missouri state regulations. This training is conducted annually to ensure staff  members are up-to-date on the latest safety practices.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994140625" w:line="240" w:lineRule="auto"/>
        <w:ind w:left="371.52252197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Infant Sleep Positioning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004150390625" w:line="265.6270408630371" w:lineRule="auto"/>
        <w:ind w:left="363.60015869140625" w:right="46.01806640625" w:firstLine="12.779998779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compliance with Missouri law, all infants under the age of 12 months will be placed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completely flat on their  backs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sleep. This sleep position is the safest for reducing the risk of sudden infant death syndrome (SIDS) and  other sleep-related incidents. Infants will sleep in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safety-approved crib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playpen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with a firm mattress and a  tight-fitting sheet.</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0680847167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Infant Face and Head Shall Not Be Covered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9736328125" w:line="266.493558883667" w:lineRule="auto"/>
        <w:ind w:left="372.5999450683594" w:right="379.84619140625" w:hanging="9.1798400878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infant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face and head will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never be covered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while sleeping. No blankets, bedding, or other items will be  used to cover the infant's face or head, in line with guidelines to prevent suffocation.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30517578125" w:line="240" w:lineRule="auto"/>
        <w:ind w:left="361.3656616210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Alternative Sleep Arrangements and Positions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6.493558883667" w:lineRule="auto"/>
        <w:ind w:left="364.5001220703125" w:right="130.146484375" w:hanging="2.700042724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Any alternative sleep arrangements or sleep positions for an infant must be accompanied by written instructions  from the infant's licensed healthcare provider. Written documentation is required for any deviation from the  standard flat-on-back sleep position or use of alternate sleeping devices or positions.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8720703125" w:line="240" w:lineRule="auto"/>
        <w:ind w:left="377.484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Supervision During Nap/Sleep Times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095703125" w:line="266.493558883667" w:lineRule="auto"/>
        <w:ind w:left="367.74017333984375" w:right="106.15234375" w:firstLine="8.639984130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Infants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supervised at all times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during nap and sleep periods. Caregivers will maintain appropriate  positioning in the room and ensure that the lighting is sufficient for clear visibility of the infants. Equipment such  as sound machines will be used cautiously to ensure they do not interfere with the caregiver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ability to hear a  child in distress.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84375" w:line="240" w:lineRule="auto"/>
        <w:ind w:left="371.7433166503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Physical Condition of Napping/Sleeping Equipment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095703125" w:line="265.19402503967285" w:lineRule="auto"/>
        <w:ind w:left="361.8000793457031" w:right="288.2037353515625" w:hanging="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sleeping equipment, including cribs and playpens, must meet safety standards. Each infant will be provided  with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firm mattress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tight-fitting sheet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There will be no loose bedding, pillows, soft toys, or any other  items in the crib or playpen that could pose a risk of suffocation or injury.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4150390625" w:line="240" w:lineRule="auto"/>
        <w:ind w:left="370.4185485839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Cribs or Playpens Shall Not Be Covered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79833984375" w:line="266.49335861206055" w:lineRule="auto"/>
        <w:ind w:left="374.4000244140625" w:right="278.990478515625" w:firstLine="0.36010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Under no circumstances will cribs or playpens be covered with blankets, sheets, or other bedding. This ensures  proper ventilation and safety for the infant.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94189453125" w:line="240" w:lineRule="auto"/>
        <w:ind w:left="369.5353698730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Placement of Infants in Sleep Equipment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79833984375" w:line="266.4932441711426" w:lineRule="auto"/>
        <w:ind w:left="364.5001220703125" w:right="19.57275390625" w:firstLine="11.88003540039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Infants will always be placed flat on their back in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safety-approved crib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pack and play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sleep. If an infant  falls asleep in another area or piece of equipment not approved for sleep (e.g., car seat, swing, etc.), the infant will  be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immediately moved to a crib or pack and play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05517578125" w:line="240" w:lineRule="auto"/>
        <w:ind w:left="369.976959228515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Parental Requests for Alternate Sleep Arrangements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9736328125" w:line="271.0027027130127" w:lineRule="auto"/>
        <w:ind w:left="368.280029296875" w:right="382.38525390625" w:firstLine="8.10012817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parents request that their infant be placed in an alternate sleep position or use a different sleep  device/equipment,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written permission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 the infant's healthcare provider must be provided, justifying the  request. The written order must detail the specific position or equipment and the reason for the request.</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9736328125" w:line="271.0027027130127" w:lineRule="auto"/>
        <w:ind w:left="368.280029296875" w:right="382.38525390625" w:firstLine="8.10012817382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Use of Blankets, Sleep Sacks, Security Items, or Pacifiers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82080078125" w:line="273.2240867614746" w:lineRule="auto"/>
        <w:ind w:left="374.4000244140625" w:right="48.98681640625" w:hanging="10.979919433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use of blankets, sleep sacks, security items, or pacifiers must be approved by the parent/guardian in writing  before being used during sleep time. Written parental permission is required for these items to ensure safe usage.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82080078125" w:line="273.2240867614746" w:lineRule="auto"/>
        <w:ind w:left="374.4000244140625" w:right="48.98681640625" w:hanging="10.9799194335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Regular Visual Checks and Monitoring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219482421875" w:line="266.4932441711426" w:lineRule="auto"/>
        <w:ind w:left="368.1001281738281" w:right="180.31494140625" w:hanging="0.90057373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Caregivers will conduct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regular visual checks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 sleeping infants at least every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10-15 minutes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ensure their  safety and well-being. A room monitor may be used if a caregiver is not physically present, provided it does not  interfere with their ability to monitor the infant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safety.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59033203125" w:line="240" w:lineRule="auto"/>
        <w:ind w:left="380.13366699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Policy Review and Enforcement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66.49338722229004" w:lineRule="auto"/>
        <w:ind w:left="363.42010498046875" w:right="118.01513671875" w:hanging="1.080017089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policy will be reviewed annually to ensure that it remains in compliance with Missouri state regulations and  best practices. All staff are required to follow these guidelines to create a safe and supportive sleep environment  for all infants in our care.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8291015625" w:line="266.4932441711426" w:lineRule="auto"/>
        <w:ind w:left="368.280029296875" w:right="386.7022705078125" w:firstLine="8.10012817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have any questions or concerns regarding our Safe Sleep Policy, please feel free to contact the daycare  director.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5928649902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5265502929688" w:line="240" w:lineRule="auto"/>
        <w:ind w:left="364.4569396972656" w:right="0" w:firstLine="0"/>
        <w:jc w:val="left"/>
        <w:rPr>
          <w:rFonts w:ascii="Arial" w:cs="Arial" w:eastAsia="Arial" w:hAnsi="Arial"/>
          <w:b w:val="1"/>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The Signatures of the Parties to the Program Policies</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43887329102" w:lineRule="auto"/>
        <w:ind w:left="367.76885986328125" w:right="3.8720703125" w:hanging="351.6095733642578"/>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By signing these policies, clients indicate that they have also read the provider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 policies and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agree to follow them.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67.76885986328125" w:right="373.1378173828125" w:hanging="351.6095733642578"/>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Failure to enforce one or more of the terms does not waive the provider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 right to enforce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any other terms of this agreement.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416748046875" w:line="235.80342292785645" w:lineRule="auto"/>
        <w:ind w:left="376.8217468261719" w:right="63.038330078125" w:hanging="20.93292236328125"/>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_</w:t>
      </w:r>
      <w:r w:rsidDel="00000000" w:rsidR="00000000" w:rsidRPr="00000000">
        <w:rPr>
          <w:rFonts w:ascii="Arial" w:cs="Arial" w:eastAsia="Arial" w:hAnsi="Arial"/>
          <w:b w:val="0"/>
          <w:i w:val="0"/>
          <w:smallCaps w:val="0"/>
          <w:strike w:val="0"/>
          <w:color w:val="000000"/>
          <w:sz w:val="28.079999923706055"/>
          <w:szCs w:val="28.079999923706055"/>
          <w:highlight w:val="white"/>
          <w:u w:val="none"/>
          <w:vertAlign w:val="baseline"/>
          <w:rtl w:val="0"/>
        </w:rPr>
        <w:t xml:space="preserve">________________________________________________________</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Director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 Name (print) Signature Date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616943359375" w:line="373.7633800506592" w:lineRule="auto"/>
        <w:ind w:left="376.8217468261719" w:right="57.97119140625" w:hanging="20.0927734375"/>
        <w:jc w:val="left"/>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_______________________________________________________________________ Parent/Guardian Name (print) Signature Date</w:t>
      </w:r>
    </w:p>
    <w:sectPr>
      <w:pgSz w:h="16820" w:w="11900" w:orient="portrait"/>
      <w:pgMar w:bottom="1488.0000305175781" w:top="1425.6005859375" w:left="1080.1799011230469" w:right="1395.20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