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EAF2B" w14:textId="28525AD0" w:rsidR="008A13BD" w:rsidRDefault="007533AB" w:rsidP="007533AB">
      <w:pPr>
        <w:rPr>
          <w:b/>
          <w:i/>
          <w:color w:val="008000"/>
        </w:rPr>
      </w:pPr>
      <w:bookmarkStart w:id="0" w:name="_GoBack"/>
      <w:bookmarkEnd w:id="0"/>
      <w:r>
        <w:rPr>
          <w:b/>
          <w:i/>
          <w:noProof/>
          <w:color w:val="008000"/>
        </w:rPr>
        <w:drawing>
          <wp:inline distT="0" distB="0" distL="0" distR="0" wp14:anchorId="7A729B13" wp14:editId="2836616A">
            <wp:extent cx="2072640" cy="594157"/>
            <wp:effectExtent l="0" t="0" r="3810" b="0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793" cy="59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909" w:rsidRPr="00CA787B">
        <w:rPr>
          <w:rFonts w:ascii="Brush Script MT" w:eastAsia="Batang" w:hAnsi="Brush Script MT"/>
          <w:noProof/>
          <w:color w:val="70AD47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6DCCFFB" wp14:editId="705CB69F">
                <wp:simplePos x="0" y="0"/>
                <wp:positionH relativeFrom="margin">
                  <wp:posOffset>3002280</wp:posOffset>
                </wp:positionH>
                <wp:positionV relativeFrom="paragraph">
                  <wp:posOffset>0</wp:posOffset>
                </wp:positionV>
                <wp:extent cx="3905250" cy="857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069CA" w14:textId="7EAE7578" w:rsidR="00CA787B" w:rsidRPr="004F5EF4" w:rsidRDefault="00CA787B" w:rsidP="00CA787B">
                            <w:pPr>
                              <w:rPr>
                                <w:rFonts w:ascii="Brush Script MT" w:eastAsia="Batang" w:hAnsi="Brush Script MT"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4F5EF4">
                              <w:rPr>
                                <w:rFonts w:ascii="Brush Script MT" w:eastAsia="Batang" w:hAnsi="Brush Script MT"/>
                                <w:color w:val="00B050"/>
                                <w:sz w:val="40"/>
                                <w:szCs w:val="40"/>
                              </w:rPr>
                              <w:t>Alpha Kappa Alpha Sorority, Inc.</w:t>
                            </w:r>
                          </w:p>
                          <w:p w14:paraId="21F73DA1" w14:textId="77777777" w:rsidR="00CA787B" w:rsidRPr="004F5EF4" w:rsidRDefault="00CA787B" w:rsidP="00CA787B">
                            <w:pPr>
                              <w:rPr>
                                <w:rFonts w:ascii="Brush Script MT" w:eastAsia="Batang" w:hAnsi="Brush Script MT"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4F5EF4">
                              <w:rPr>
                                <w:rFonts w:ascii="Brush Script MT" w:eastAsia="Batang" w:hAnsi="Brush Script MT"/>
                                <w:color w:val="00B050"/>
                                <w:sz w:val="40"/>
                                <w:szCs w:val="40"/>
                              </w:rPr>
                              <w:t>Nu Iota Omega Chapter</w:t>
                            </w:r>
                          </w:p>
                          <w:p w14:paraId="5A574173" w14:textId="11A4E9EA" w:rsidR="00CA787B" w:rsidRDefault="00CA7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6DCCF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6.4pt;margin-top:0;width:307.5pt;height:6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" stroked="f">
                <v:textbox>
                  <w:txbxContent>
                    <w:p w14:paraId="425069CA" w14:textId="7EAE7578" w:rsidR="00CA787B" w:rsidRPr="004F5EF4" w:rsidRDefault="00CA787B" w:rsidP="00CA787B">
                      <w:pPr>
                        <w:rPr>
                          <w:rFonts w:ascii="Brush Script MT" w:eastAsia="Batang" w:hAnsi="Brush Script MT"/>
                          <w:color w:val="00B050"/>
                          <w:sz w:val="40"/>
                          <w:szCs w:val="40"/>
                        </w:rPr>
                      </w:pPr>
                      <w:r w:rsidRPr="004F5EF4">
                        <w:rPr>
                          <w:rFonts w:ascii="Brush Script MT" w:eastAsia="Batang" w:hAnsi="Brush Script MT"/>
                          <w:color w:val="00B050"/>
                          <w:sz w:val="40"/>
                          <w:szCs w:val="40"/>
                        </w:rPr>
                        <w:t>Alpha Kappa Alpha Sorority, Inc.</w:t>
                      </w:r>
                    </w:p>
                    <w:p w14:paraId="21F73DA1" w14:textId="77777777" w:rsidR="00CA787B" w:rsidRPr="004F5EF4" w:rsidRDefault="00CA787B" w:rsidP="00CA787B">
                      <w:pPr>
                        <w:rPr>
                          <w:rFonts w:ascii="Brush Script MT" w:eastAsia="Batang" w:hAnsi="Brush Script MT"/>
                          <w:color w:val="00B050"/>
                          <w:sz w:val="40"/>
                          <w:szCs w:val="40"/>
                        </w:rPr>
                      </w:pPr>
                      <w:r w:rsidRPr="004F5EF4">
                        <w:rPr>
                          <w:rFonts w:ascii="Brush Script MT" w:eastAsia="Batang" w:hAnsi="Brush Script MT"/>
                          <w:color w:val="00B050"/>
                          <w:sz w:val="40"/>
                          <w:szCs w:val="40"/>
                        </w:rPr>
                        <w:t>Nu Iota Omega Chapter</w:t>
                      </w:r>
                    </w:p>
                    <w:p w14:paraId="5A574173" w14:textId="11A4E9EA" w:rsidR="00CA787B" w:rsidRDefault="00CA787B"/>
                  </w:txbxContent>
                </v:textbox>
                <w10:wrap type="square" anchorx="margin"/>
              </v:shape>
            </w:pict>
          </mc:Fallback>
        </mc:AlternateContent>
      </w:r>
    </w:p>
    <w:p w14:paraId="6AF771A6" w14:textId="77777777" w:rsidR="00CA787B" w:rsidRDefault="00CA787B" w:rsidP="00256140">
      <w:pPr>
        <w:jc w:val="center"/>
        <w:rPr>
          <w:b/>
          <w:i/>
          <w:color w:val="008000"/>
        </w:rPr>
      </w:pPr>
    </w:p>
    <w:p w14:paraId="0C9BB6CF" w14:textId="77777777" w:rsidR="00CA787B" w:rsidRDefault="00CA787B" w:rsidP="00256140">
      <w:pPr>
        <w:jc w:val="center"/>
        <w:rPr>
          <w:b/>
          <w:i/>
          <w:color w:val="008000"/>
        </w:rPr>
      </w:pPr>
    </w:p>
    <w:p w14:paraId="1C1B267B" w14:textId="77777777" w:rsidR="00CA787B" w:rsidRDefault="00CA787B" w:rsidP="00256140">
      <w:pPr>
        <w:jc w:val="center"/>
        <w:rPr>
          <w:b/>
          <w:i/>
          <w:color w:val="008000"/>
        </w:rPr>
      </w:pPr>
    </w:p>
    <w:p w14:paraId="39F0A3A4" w14:textId="77777777" w:rsidR="004E5BF3" w:rsidRPr="00CF3729" w:rsidRDefault="004E5BF3" w:rsidP="004E5BF3">
      <w:r w:rsidRPr="00CF3729">
        <w:t xml:space="preserve">Dear Applicant, </w:t>
      </w:r>
    </w:p>
    <w:p w14:paraId="5FC29594" w14:textId="77777777" w:rsidR="004E5BF3" w:rsidRPr="00CF3729" w:rsidRDefault="004E5BF3" w:rsidP="004E5BF3"/>
    <w:p w14:paraId="46F14826" w14:textId="2AD0FEE2" w:rsidR="004E5BF3" w:rsidRPr="00CF3729" w:rsidRDefault="004E5BF3" w:rsidP="004E5BF3">
      <w:r w:rsidRPr="00CF3729">
        <w:t xml:space="preserve">Thank you for your interest in the academic scholarship awarded by </w:t>
      </w:r>
      <w:r w:rsidR="008F5444" w:rsidRPr="00CF3729">
        <w:t>Ivy Tea Rose, Inc. in partnership with Alpha Kappa Alpha Sorority, Incorporated® - Nu Iota Omega Chapter</w:t>
      </w:r>
      <w:r w:rsidRPr="00CF3729">
        <w:t xml:space="preserve">. Attached, please find a scholarship application that should be completed and postmarked by </w:t>
      </w:r>
      <w:r w:rsidR="00223074">
        <w:rPr>
          <w:b/>
        </w:rPr>
        <w:t xml:space="preserve">March </w:t>
      </w:r>
      <w:r w:rsidR="007533AB">
        <w:rPr>
          <w:b/>
        </w:rPr>
        <w:t>24, 2023.</w:t>
      </w:r>
      <w:r w:rsidR="00BA4F9C">
        <w:rPr>
          <w:b/>
        </w:rPr>
        <w:t xml:space="preserve"> </w:t>
      </w:r>
    </w:p>
    <w:p w14:paraId="3169BD89" w14:textId="77777777" w:rsidR="004E5BF3" w:rsidRPr="00CF3729" w:rsidRDefault="004E5BF3" w:rsidP="004E5BF3"/>
    <w:p w14:paraId="4099018B" w14:textId="4AC8AFAD" w:rsidR="004E5BF3" w:rsidRPr="00D13683" w:rsidRDefault="004F5EF4" w:rsidP="004E5BF3">
      <w:pPr>
        <w:rPr>
          <w:color w:val="FF3399"/>
        </w:rPr>
      </w:pPr>
      <w:r>
        <w:t>Ivy Tea Rose, Inc</w:t>
      </w:r>
      <w:r w:rsidR="002028DE" w:rsidRPr="00CF3729">
        <w:t xml:space="preserve"> is </w:t>
      </w:r>
      <w:r w:rsidR="004E5BF3" w:rsidRPr="00CF3729">
        <w:t xml:space="preserve">focused on </w:t>
      </w:r>
      <w:r w:rsidR="002028DE" w:rsidRPr="00CF3729">
        <w:t xml:space="preserve">the </w:t>
      </w:r>
      <w:r w:rsidR="004E5BF3" w:rsidRPr="00CF3729">
        <w:t>academic achievement</w:t>
      </w:r>
      <w:r w:rsidR="00256522" w:rsidRPr="00CF3729">
        <w:t>s</w:t>
      </w:r>
      <w:r w:rsidR="004E5BF3" w:rsidRPr="00CF3729">
        <w:t xml:space="preserve"> and community service</w:t>
      </w:r>
      <w:r w:rsidR="002028DE" w:rsidRPr="00CF3729">
        <w:t xml:space="preserve"> acts of young </w:t>
      </w:r>
      <w:r w:rsidR="002C0D58" w:rsidRPr="002C0D58">
        <w:t>people</w:t>
      </w:r>
      <w:r w:rsidR="002028DE" w:rsidRPr="00CF3729">
        <w:t>.  As such,</w:t>
      </w:r>
      <w:r w:rsidR="002C0D58">
        <w:t xml:space="preserve"> we are pleased to invite</w:t>
      </w:r>
      <w:r w:rsidR="002028DE" w:rsidRPr="00CF3729">
        <w:t xml:space="preserve"> </w:t>
      </w:r>
      <w:r w:rsidR="00BF4BEF">
        <w:t xml:space="preserve">male or female </w:t>
      </w:r>
      <w:r w:rsidRPr="00CF3729">
        <w:t>African American</w:t>
      </w:r>
      <w:r w:rsidR="004E5BF3" w:rsidRPr="00CF3729">
        <w:t xml:space="preserve"> high school seniors</w:t>
      </w:r>
      <w:r w:rsidR="00256522" w:rsidRPr="00CF3729">
        <w:t>,</w:t>
      </w:r>
      <w:r w:rsidR="004E5BF3" w:rsidRPr="00CF3729">
        <w:t xml:space="preserve"> </w:t>
      </w:r>
      <w:r w:rsidR="002028DE" w:rsidRPr="00CF3729">
        <w:t xml:space="preserve">who are in </w:t>
      </w:r>
      <w:r w:rsidR="004E5BF3" w:rsidRPr="00CF3729">
        <w:t>good academic and social standing</w:t>
      </w:r>
      <w:r w:rsidR="007B5C31" w:rsidRPr="00CF3729">
        <w:t xml:space="preserve"> within </w:t>
      </w:r>
      <w:r w:rsidR="008F5444" w:rsidRPr="00CF3729">
        <w:rPr>
          <w:color w:val="222222"/>
          <w:shd w:val="clear" w:color="auto" w:fill="FFFFFF"/>
        </w:rPr>
        <w:t>Orange and Seminole Count</w:t>
      </w:r>
      <w:r w:rsidR="002C0D58">
        <w:rPr>
          <w:color w:val="222222"/>
          <w:shd w:val="clear" w:color="auto" w:fill="FFFFFF"/>
        </w:rPr>
        <w:t>ies</w:t>
      </w:r>
      <w:r w:rsidR="00256522" w:rsidRPr="00CF3729">
        <w:t>,</w:t>
      </w:r>
      <w:r w:rsidR="004E5BF3" w:rsidRPr="00CF3729">
        <w:t xml:space="preserve"> to apply for </w:t>
      </w:r>
      <w:r w:rsidRPr="00CF3729">
        <w:t>this</w:t>
      </w:r>
      <w:r w:rsidR="00BF4BEF" w:rsidRPr="00BF4BEF">
        <w:rPr>
          <w:color w:val="FF0000"/>
        </w:rPr>
        <w:t xml:space="preserve"> </w:t>
      </w:r>
      <w:r w:rsidR="002028DE" w:rsidRPr="00CF3729">
        <w:t>scholarship.</w:t>
      </w:r>
      <w:r w:rsidR="004E5BF3" w:rsidRPr="00CF3729">
        <w:t xml:space="preserve"> </w:t>
      </w:r>
      <w:r w:rsidR="002028DE" w:rsidRPr="00CF3729">
        <w:t>The scholarship will be</w:t>
      </w:r>
      <w:r w:rsidR="004E5BF3" w:rsidRPr="00CF3729">
        <w:t xml:space="preserve"> dis</w:t>
      </w:r>
      <w:r w:rsidR="002028DE" w:rsidRPr="00CF3729">
        <w:t>bursed</w:t>
      </w:r>
      <w:r w:rsidR="00AD4BFB">
        <w:t xml:space="preserve"> during the </w:t>
      </w:r>
      <w:r w:rsidR="003A2E90">
        <w:t>202</w:t>
      </w:r>
      <w:r w:rsidR="007533AB">
        <w:t>2</w:t>
      </w:r>
      <w:r w:rsidR="003A2E90">
        <w:t>-202</w:t>
      </w:r>
      <w:r w:rsidR="007533AB">
        <w:t>3</w:t>
      </w:r>
      <w:r w:rsidR="00D86D9D">
        <w:t xml:space="preserve"> </w:t>
      </w:r>
      <w:r w:rsidR="004E5BF3" w:rsidRPr="00CF3729">
        <w:t xml:space="preserve">academic year. </w:t>
      </w:r>
      <w:r w:rsidR="003C6769">
        <w:t xml:space="preserve">All applicants will be notified via email regarding the status of your application. </w:t>
      </w:r>
    </w:p>
    <w:p w14:paraId="48DD03FE" w14:textId="77777777" w:rsidR="004E5BF3" w:rsidRPr="00CF3729" w:rsidRDefault="004E5BF3" w:rsidP="004E5BF3"/>
    <w:p w14:paraId="1492D5FC" w14:textId="3E52F887" w:rsidR="00292206" w:rsidRDefault="004E5BF3" w:rsidP="004E5BF3">
      <w:r w:rsidRPr="00CF3729">
        <w:t>In order to be eligible for this award, please note the following requirements</w:t>
      </w:r>
      <w:r w:rsidR="00292206">
        <w:t xml:space="preserve">.  All documents must be submitted to be considered for this scholarship. </w:t>
      </w:r>
      <w:r w:rsidR="00030093" w:rsidRPr="00030093">
        <w:rPr>
          <w:i/>
          <w:u w:val="single"/>
        </w:rPr>
        <w:t>(Please do not staple the documents)</w:t>
      </w:r>
    </w:p>
    <w:p w14:paraId="61EF0096" w14:textId="63DF9CE4" w:rsidR="00DF2641" w:rsidRPr="00CF3729" w:rsidRDefault="004E5BF3" w:rsidP="004E5BF3">
      <w:r w:rsidRPr="00CF3729">
        <w:t xml:space="preserve"> </w:t>
      </w:r>
    </w:p>
    <w:p w14:paraId="28F6681D" w14:textId="6A438C20" w:rsidR="004E5BF3" w:rsidRPr="002C0D58" w:rsidRDefault="00292206" w:rsidP="004E5BF3">
      <w:pPr>
        <w:numPr>
          <w:ilvl w:val="0"/>
          <w:numId w:val="1"/>
        </w:numPr>
      </w:pPr>
      <w:r>
        <w:t>Acceptance</w:t>
      </w:r>
      <w:r w:rsidR="00DF2641" w:rsidRPr="002C0D58">
        <w:t xml:space="preserve"> letter</w:t>
      </w:r>
      <w:r>
        <w:t xml:space="preserve"> </w:t>
      </w:r>
      <w:r w:rsidR="00DF2641" w:rsidRPr="002C0D58">
        <w:t xml:space="preserve">from a Historically Black </w:t>
      </w:r>
      <w:r w:rsidR="00B03B69" w:rsidRPr="002C0D58">
        <w:t>College or University</w:t>
      </w:r>
    </w:p>
    <w:p w14:paraId="1004F069" w14:textId="77777777" w:rsidR="00DF2641" w:rsidRPr="00CF3729" w:rsidRDefault="00DF2641" w:rsidP="00DF2641">
      <w:pPr>
        <w:numPr>
          <w:ilvl w:val="0"/>
          <w:numId w:val="1"/>
        </w:numPr>
      </w:pPr>
      <w:r w:rsidRPr="00CF3729">
        <w:t xml:space="preserve">Completion of the attached application </w:t>
      </w:r>
    </w:p>
    <w:p w14:paraId="2887B7C0" w14:textId="4ED855B9" w:rsidR="004E5BF3" w:rsidRPr="002C0D58" w:rsidRDefault="004E5BF3" w:rsidP="004E5BF3">
      <w:pPr>
        <w:numPr>
          <w:ilvl w:val="0"/>
          <w:numId w:val="1"/>
        </w:numPr>
      </w:pPr>
      <w:r w:rsidRPr="00CF3729">
        <w:t xml:space="preserve">Completion of a </w:t>
      </w:r>
      <w:r w:rsidR="002C0D58">
        <w:t>250-word essay answer</w:t>
      </w:r>
      <w:r w:rsidR="002C0D58" w:rsidRPr="00CF3729">
        <w:t>ing</w:t>
      </w:r>
      <w:r w:rsidR="00D52022">
        <w:t xml:space="preserve"> the following:</w:t>
      </w:r>
      <w:r w:rsidRPr="00CF3729">
        <w:t xml:space="preserve"> </w:t>
      </w:r>
      <w:r w:rsidR="00D52022">
        <w:t>“</w:t>
      </w:r>
      <w:r w:rsidR="00D52022" w:rsidRPr="007533AB">
        <w:rPr>
          <w:b/>
          <w:bCs/>
        </w:rPr>
        <w:t>Why</w:t>
      </w:r>
      <w:r w:rsidR="00B03B69" w:rsidRPr="007533AB">
        <w:rPr>
          <w:b/>
          <w:bCs/>
        </w:rPr>
        <w:t xml:space="preserve"> are </w:t>
      </w:r>
      <w:r w:rsidR="00D52022" w:rsidRPr="007533AB">
        <w:rPr>
          <w:b/>
          <w:bCs/>
        </w:rPr>
        <w:t xml:space="preserve">you </w:t>
      </w:r>
      <w:r w:rsidR="00B03B69" w:rsidRPr="007533AB">
        <w:rPr>
          <w:b/>
          <w:bCs/>
        </w:rPr>
        <w:t xml:space="preserve">attending </w:t>
      </w:r>
      <w:r w:rsidR="002C0D58" w:rsidRPr="007533AB">
        <w:rPr>
          <w:b/>
          <w:bCs/>
        </w:rPr>
        <w:t>an HBCU and what will you</w:t>
      </w:r>
      <w:r w:rsidR="00D52022" w:rsidRPr="007533AB">
        <w:rPr>
          <w:b/>
          <w:bCs/>
        </w:rPr>
        <w:t xml:space="preserve"> gain from an HBCU college experience?</w:t>
      </w:r>
      <w:r w:rsidR="002C0D58" w:rsidRPr="007533AB">
        <w:rPr>
          <w:b/>
          <w:bCs/>
        </w:rPr>
        <w:t>”</w:t>
      </w:r>
      <w:r w:rsidR="00223074" w:rsidRPr="007533AB">
        <w:rPr>
          <w:b/>
          <w:bCs/>
        </w:rPr>
        <w:t xml:space="preserve"> </w:t>
      </w:r>
      <w:r w:rsidR="00223074" w:rsidRPr="00223074">
        <w:rPr>
          <w:i/>
        </w:rPr>
        <w:t>(include header with identifying information)</w:t>
      </w:r>
    </w:p>
    <w:p w14:paraId="0A501800" w14:textId="77777777" w:rsidR="007533AB" w:rsidRDefault="004E5BF3" w:rsidP="004E5BF3">
      <w:pPr>
        <w:numPr>
          <w:ilvl w:val="0"/>
          <w:numId w:val="1"/>
        </w:numPr>
      </w:pPr>
      <w:r w:rsidRPr="00CF3729">
        <w:t xml:space="preserve">Submission of </w:t>
      </w:r>
      <w:r w:rsidR="007533AB" w:rsidRPr="007533AB">
        <w:rPr>
          <w:b/>
          <w:bCs/>
          <w:u w:val="single"/>
        </w:rPr>
        <w:t>two</w:t>
      </w:r>
      <w:r w:rsidRPr="007533AB">
        <w:rPr>
          <w:b/>
          <w:bCs/>
        </w:rPr>
        <w:t xml:space="preserve"> letter</w:t>
      </w:r>
      <w:r w:rsidR="007533AB" w:rsidRPr="007533AB">
        <w:rPr>
          <w:b/>
          <w:bCs/>
        </w:rPr>
        <w:t>s</w:t>
      </w:r>
      <w:r w:rsidRPr="007533AB">
        <w:rPr>
          <w:b/>
          <w:bCs/>
        </w:rPr>
        <w:t xml:space="preserve"> </w:t>
      </w:r>
      <w:r w:rsidRPr="00CF3729">
        <w:t>of recommendation</w:t>
      </w:r>
      <w:r w:rsidR="007533AB">
        <w:t>:</w:t>
      </w:r>
    </w:p>
    <w:p w14:paraId="79A0FECA" w14:textId="3EBA1C71" w:rsidR="004E5BF3" w:rsidRPr="00CF3729" w:rsidRDefault="007533AB" w:rsidP="007533AB">
      <w:pPr>
        <w:numPr>
          <w:ilvl w:val="1"/>
          <w:numId w:val="1"/>
        </w:numPr>
      </w:pPr>
      <w:r>
        <w:t>One</w:t>
      </w:r>
      <w:r w:rsidR="004E5BF3" w:rsidRPr="00CF3729">
        <w:t xml:space="preserve"> from </w:t>
      </w:r>
      <w:r w:rsidR="00292206">
        <w:t xml:space="preserve">a staff member at your high school </w:t>
      </w:r>
      <w:r w:rsidR="00292206" w:rsidRPr="00223074">
        <w:rPr>
          <w:i/>
        </w:rPr>
        <w:t>(</w:t>
      </w:r>
      <w:r w:rsidR="004F5EF4" w:rsidRPr="00223074">
        <w:rPr>
          <w:i/>
        </w:rPr>
        <w:t>i</w:t>
      </w:r>
      <w:r w:rsidR="004F5EF4">
        <w:rPr>
          <w:i/>
        </w:rPr>
        <w:t>.</w:t>
      </w:r>
      <w:r w:rsidR="004F5EF4" w:rsidRPr="00223074">
        <w:rPr>
          <w:i/>
        </w:rPr>
        <w:t>e.,</w:t>
      </w:r>
      <w:r w:rsidR="00292206" w:rsidRPr="00223074">
        <w:rPr>
          <w:i/>
        </w:rPr>
        <w:t xml:space="preserve"> principal,</w:t>
      </w:r>
      <w:r w:rsidR="004E5BF3" w:rsidRPr="00223074">
        <w:rPr>
          <w:i/>
        </w:rPr>
        <w:t xml:space="preserve"> teacher</w:t>
      </w:r>
      <w:r w:rsidR="00292206" w:rsidRPr="00223074">
        <w:rPr>
          <w:i/>
        </w:rPr>
        <w:t>, or counselor)</w:t>
      </w:r>
    </w:p>
    <w:p w14:paraId="305B7482" w14:textId="04E44D5A" w:rsidR="004E5BF3" w:rsidRPr="00CF3729" w:rsidRDefault="007533AB" w:rsidP="007533AB">
      <w:pPr>
        <w:numPr>
          <w:ilvl w:val="1"/>
          <w:numId w:val="1"/>
        </w:numPr>
      </w:pPr>
      <w:r>
        <w:t>One</w:t>
      </w:r>
      <w:r w:rsidR="004E5BF3" w:rsidRPr="00CF3729">
        <w:t xml:space="preserve"> from </w:t>
      </w:r>
      <w:r w:rsidR="00292206">
        <w:t xml:space="preserve">a community figure </w:t>
      </w:r>
      <w:r w:rsidR="00292206" w:rsidRPr="00223074">
        <w:rPr>
          <w:i/>
        </w:rPr>
        <w:t>(</w:t>
      </w:r>
      <w:r w:rsidR="004F5EF4" w:rsidRPr="00223074">
        <w:rPr>
          <w:i/>
        </w:rPr>
        <w:t>i</w:t>
      </w:r>
      <w:r w:rsidR="004F5EF4">
        <w:rPr>
          <w:i/>
        </w:rPr>
        <w:t>.</w:t>
      </w:r>
      <w:r w:rsidR="004F5EF4" w:rsidRPr="00223074">
        <w:rPr>
          <w:i/>
        </w:rPr>
        <w:t>e.,</w:t>
      </w:r>
      <w:r w:rsidR="00292206" w:rsidRPr="00223074">
        <w:rPr>
          <w:i/>
        </w:rPr>
        <w:t xml:space="preserve"> </w:t>
      </w:r>
      <w:r w:rsidR="004E5BF3" w:rsidRPr="00223074">
        <w:rPr>
          <w:i/>
        </w:rPr>
        <w:t xml:space="preserve">your </w:t>
      </w:r>
      <w:r w:rsidR="005D04FC" w:rsidRPr="00223074">
        <w:rPr>
          <w:i/>
        </w:rPr>
        <w:t>spiritual leader/</w:t>
      </w:r>
      <w:r w:rsidR="004E5BF3" w:rsidRPr="00223074">
        <w:rPr>
          <w:i/>
        </w:rPr>
        <w:t>minister or community s</w:t>
      </w:r>
      <w:r w:rsidR="00292206" w:rsidRPr="00223074">
        <w:rPr>
          <w:i/>
        </w:rPr>
        <w:t>ervice coordinator)</w:t>
      </w:r>
    </w:p>
    <w:p w14:paraId="3F917312" w14:textId="18309FCA" w:rsidR="004E5BF3" w:rsidRPr="00CF3729" w:rsidRDefault="004E5BF3" w:rsidP="004E5BF3">
      <w:pPr>
        <w:numPr>
          <w:ilvl w:val="0"/>
          <w:numId w:val="1"/>
        </w:numPr>
      </w:pPr>
      <w:r w:rsidRPr="003A2E90">
        <w:rPr>
          <w:b/>
        </w:rPr>
        <w:t>Submission of an official transcript</w:t>
      </w:r>
      <w:r w:rsidRPr="00CF3729">
        <w:t xml:space="preserve"> </w:t>
      </w:r>
      <w:r w:rsidR="00D13683" w:rsidRPr="00223074">
        <w:rPr>
          <w:i/>
        </w:rPr>
        <w:t>(sealed and stamped by school guidance counselor)</w:t>
      </w:r>
    </w:p>
    <w:p w14:paraId="49F85D32" w14:textId="48EE4D36" w:rsidR="004E5BF3" w:rsidRDefault="004E5BF3" w:rsidP="004E5BF3">
      <w:pPr>
        <w:numPr>
          <w:ilvl w:val="0"/>
          <w:numId w:val="1"/>
        </w:numPr>
      </w:pPr>
      <w:r w:rsidRPr="00CF3729">
        <w:t>Submissi</w:t>
      </w:r>
      <w:r w:rsidR="00292206">
        <w:t>on of standardized test scores SAT or ACT</w:t>
      </w:r>
      <w:r w:rsidRPr="00CF3729">
        <w:t xml:space="preserve"> </w:t>
      </w:r>
      <w:r w:rsidR="00D13683" w:rsidRPr="00223074">
        <w:rPr>
          <w:i/>
        </w:rPr>
        <w:t>(provide hard copy if not listed on official transcript)</w:t>
      </w:r>
    </w:p>
    <w:p w14:paraId="581C10F8" w14:textId="657FBDCA" w:rsidR="00AD4BFB" w:rsidRDefault="002C0D58" w:rsidP="004E5BF3">
      <w:pPr>
        <w:numPr>
          <w:ilvl w:val="0"/>
          <w:numId w:val="1"/>
        </w:numPr>
      </w:pPr>
      <w:r>
        <w:t xml:space="preserve">District </w:t>
      </w:r>
      <w:r w:rsidR="00AD4BFB">
        <w:t>GPA of 3.0 or higher</w:t>
      </w:r>
      <w:r w:rsidR="00292206">
        <w:t xml:space="preserve"> </w:t>
      </w:r>
    </w:p>
    <w:p w14:paraId="70A0E66A" w14:textId="40E05BA7" w:rsidR="00223074" w:rsidRPr="00CF3729" w:rsidRDefault="00074309" w:rsidP="004E5BF3">
      <w:pPr>
        <w:numPr>
          <w:ilvl w:val="0"/>
          <w:numId w:val="1"/>
        </w:numPr>
      </w:pPr>
      <w:r>
        <w:t>Please attach l</w:t>
      </w:r>
      <w:r w:rsidR="00223074">
        <w:t xml:space="preserve">ist of </w:t>
      </w:r>
      <w:r w:rsidR="00223074" w:rsidRPr="007533AB">
        <w:rPr>
          <w:u w:val="single"/>
        </w:rPr>
        <w:t>extracurricular activities</w:t>
      </w:r>
      <w:r w:rsidR="003A2E90">
        <w:t xml:space="preserve"> </w:t>
      </w:r>
      <w:r w:rsidR="003A2E90" w:rsidRPr="00EC3D4E">
        <w:rPr>
          <w:i/>
        </w:rPr>
        <w:t>that demonstrate leadership positions and/or community service involvement.</w:t>
      </w:r>
      <w:r w:rsidR="003A2E90">
        <w:t xml:space="preserve"> </w:t>
      </w:r>
      <w:r w:rsidR="002B1E3B" w:rsidRPr="003A2E90">
        <w:rPr>
          <w:b/>
          <w:i/>
        </w:rPr>
        <w:t>*</w:t>
      </w:r>
      <w:r w:rsidRPr="003A2E90">
        <w:rPr>
          <w:b/>
          <w:i/>
        </w:rPr>
        <w:t>include header with identifying information</w:t>
      </w:r>
    </w:p>
    <w:p w14:paraId="47C3D0B6" w14:textId="77777777" w:rsidR="004E5BF3" w:rsidRPr="00CF3729" w:rsidRDefault="004E5BF3" w:rsidP="004E5BF3"/>
    <w:p w14:paraId="3E2AAF0F" w14:textId="69D5A645" w:rsidR="004E5BF3" w:rsidRPr="00CF3729" w:rsidRDefault="004E5BF3" w:rsidP="004E5BF3">
      <w:r w:rsidRPr="00CF3729">
        <w:t>The complete</w:t>
      </w:r>
      <w:r w:rsidR="00690E03" w:rsidRPr="00CF3729">
        <w:t>d</w:t>
      </w:r>
      <w:r w:rsidRPr="00CF3729">
        <w:t xml:space="preserve"> application packet should be mailed to: </w:t>
      </w:r>
      <w:r w:rsidR="007533AB">
        <w:t xml:space="preserve">Ivy Tea Rose, Inc., </w:t>
      </w:r>
      <w:r w:rsidRPr="004248DE">
        <w:rPr>
          <w:b/>
        </w:rPr>
        <w:t xml:space="preserve">Nu Iota Omega </w:t>
      </w:r>
      <w:r w:rsidR="004F5EF4" w:rsidRPr="004248DE">
        <w:rPr>
          <w:b/>
        </w:rPr>
        <w:t>Chapter,</w:t>
      </w:r>
      <w:r w:rsidR="004F5EF4">
        <w:rPr>
          <w:b/>
        </w:rPr>
        <w:t xml:space="preserve">  </w:t>
      </w:r>
      <w:r w:rsidR="007533AB">
        <w:rPr>
          <w:b/>
        </w:rPr>
        <w:t xml:space="preserve"> </w:t>
      </w:r>
      <w:r w:rsidR="004F5EF4">
        <w:rPr>
          <w:b/>
        </w:rPr>
        <w:t xml:space="preserve"> </w:t>
      </w:r>
      <w:r w:rsidR="007533AB">
        <w:rPr>
          <w:b/>
        </w:rPr>
        <w:t xml:space="preserve">     </w:t>
      </w:r>
      <w:r w:rsidRPr="004248DE">
        <w:rPr>
          <w:b/>
        </w:rPr>
        <w:t xml:space="preserve"> P.O. Box 94</w:t>
      </w:r>
      <w:r w:rsidR="007533AB">
        <w:rPr>
          <w:b/>
        </w:rPr>
        <w:t>0808</w:t>
      </w:r>
      <w:r w:rsidRPr="004248DE">
        <w:rPr>
          <w:b/>
        </w:rPr>
        <w:t>, Maitland, Florida 32794</w:t>
      </w:r>
      <w:r w:rsidRPr="00CF3729">
        <w:t xml:space="preserve">. </w:t>
      </w:r>
      <w:r w:rsidR="002028DE" w:rsidRPr="00CF3729">
        <w:t xml:space="preserve">Following </w:t>
      </w:r>
      <w:r w:rsidRPr="00CF3729">
        <w:t xml:space="preserve">submission of these documents, the application process will continue with a formal review of the completed application package. </w:t>
      </w:r>
      <w:r w:rsidR="0036151F">
        <w:t xml:space="preserve">If you have any questions please contact Scholarship Committee Chair, </w:t>
      </w:r>
      <w:r w:rsidR="007533AB">
        <w:t>Kimberly Johnson</w:t>
      </w:r>
      <w:r w:rsidR="0036151F">
        <w:t xml:space="preserve">, by email </w:t>
      </w:r>
      <w:r w:rsidR="005E1909" w:rsidRPr="005E1909">
        <w:t>S</w:t>
      </w:r>
      <w:r w:rsidR="005E1909">
        <w:t>cholarships@akanuiotaomega.org</w:t>
      </w:r>
      <w:r w:rsidR="00BF4BEF">
        <w:rPr>
          <w:rStyle w:val="Hyperlink"/>
          <w:color w:val="auto"/>
        </w:rPr>
        <w:t>.</w:t>
      </w:r>
    </w:p>
    <w:p w14:paraId="068A9D3B" w14:textId="77777777" w:rsidR="004E5BF3" w:rsidRPr="00CF3729" w:rsidRDefault="004E5BF3" w:rsidP="004E5BF3"/>
    <w:p w14:paraId="0EBE9E8D" w14:textId="7A74F357" w:rsidR="004E5BF3" w:rsidRPr="00CF3729" w:rsidRDefault="0036151F" w:rsidP="004E5BF3">
      <w:r>
        <w:t>Thank you for your interest</w:t>
      </w:r>
      <w:r w:rsidR="004E5BF3" w:rsidRPr="00CF3729">
        <w:t xml:space="preserve">! </w:t>
      </w:r>
    </w:p>
    <w:p w14:paraId="41D550F4" w14:textId="6B579369" w:rsidR="004E5BF3" w:rsidRDefault="004E5BF3" w:rsidP="004E5BF3"/>
    <w:p w14:paraId="4672DF9D" w14:textId="77777777" w:rsidR="005E1909" w:rsidRPr="00CF3729" w:rsidRDefault="005E1909" w:rsidP="004E5BF3"/>
    <w:p w14:paraId="2F8F704A" w14:textId="73BF093B" w:rsidR="004E5BF3" w:rsidRDefault="004E5BF3" w:rsidP="004E5BF3">
      <w:r w:rsidRPr="00CF3729">
        <w:t xml:space="preserve">Sincerely, </w:t>
      </w:r>
    </w:p>
    <w:p w14:paraId="02D20231" w14:textId="77777777" w:rsidR="007533AB" w:rsidRPr="00CF3729" w:rsidRDefault="007533AB" w:rsidP="004E5BF3"/>
    <w:p w14:paraId="2CD3A3F2" w14:textId="5F615E63" w:rsidR="004E5BF3" w:rsidRPr="00CF3729" w:rsidRDefault="00BF4BEF" w:rsidP="004E5BF3">
      <w:r>
        <w:t>Scholarship Committee, Chairperson</w:t>
      </w:r>
    </w:p>
    <w:p w14:paraId="076AE0DF" w14:textId="77777777" w:rsidR="006F2FAE" w:rsidRPr="00EA2990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right="32"/>
        <w:jc w:val="right"/>
        <w:rPr>
          <w:rFonts w:asciiTheme="majorHAnsi" w:hAnsiTheme="majorHAnsi" w:cstheme="majorHAnsi"/>
          <w:color w:val="000000"/>
        </w:rPr>
      </w:pPr>
      <w:r w:rsidRPr="00EA2990">
        <w:rPr>
          <w:rFonts w:asciiTheme="majorHAnsi" w:hAnsiTheme="majorHAnsi" w:cstheme="majorHAnsi"/>
          <w:color w:val="000000"/>
        </w:rPr>
        <w:lastRenderedPageBreak/>
        <w:t xml:space="preserve">1 </w:t>
      </w:r>
    </w:p>
    <w:p w14:paraId="2A418B87" w14:textId="77777777" w:rsidR="006F2FAE" w:rsidRPr="00EA2990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i/>
          <w:color w:val="00B050"/>
        </w:rPr>
      </w:pPr>
    </w:p>
    <w:p w14:paraId="21C21EFF" w14:textId="77777777" w:rsidR="006F2FAE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/>
        <w:ind w:right="747"/>
        <w:jc w:val="righ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t>DATE</w:t>
      </w:r>
      <w:r w:rsidRPr="00EA2990">
        <w:rPr>
          <w:rFonts w:asciiTheme="majorHAnsi" w:hAnsiTheme="majorHAnsi" w:cstheme="majorHAnsi"/>
          <w:color w:val="000000"/>
        </w:rPr>
        <w:t>: ____________________</w:t>
      </w:r>
    </w:p>
    <w:p w14:paraId="2F2BDF53" w14:textId="77777777" w:rsidR="006F2FAE" w:rsidRPr="00EA2990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747"/>
        <w:jc w:val="right"/>
        <w:rPr>
          <w:rFonts w:asciiTheme="majorHAnsi" w:hAnsiTheme="majorHAnsi" w:cstheme="majorHAnsi"/>
          <w:color w:val="000000"/>
        </w:rPr>
      </w:pPr>
      <w:r w:rsidRPr="00EA2990">
        <w:rPr>
          <w:rFonts w:asciiTheme="majorHAnsi" w:hAnsiTheme="majorHAnsi" w:cstheme="majorHAnsi"/>
          <w:color w:val="000000"/>
        </w:rPr>
        <w:t xml:space="preserve"> </w:t>
      </w:r>
    </w:p>
    <w:tbl>
      <w:tblPr>
        <w:tblW w:w="9350" w:type="dxa"/>
        <w:tblInd w:w="7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0"/>
      </w:tblGrid>
      <w:tr w:rsidR="006F2FAE" w:rsidRPr="00EA2990" w14:paraId="00595474" w14:textId="77777777" w:rsidTr="00B826C9">
        <w:trPr>
          <w:trHeight w:val="379"/>
        </w:trPr>
        <w:tc>
          <w:tcPr>
            <w:tcW w:w="9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33FF4" w14:textId="77777777" w:rsidR="006F2FAE" w:rsidRPr="00EA2990" w:rsidRDefault="006F2FAE" w:rsidP="00B82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highlight w:val="white"/>
              </w:rPr>
            </w:pPr>
            <w:r w:rsidRPr="00EA2990">
              <w:rPr>
                <w:rFonts w:asciiTheme="majorHAnsi" w:hAnsiTheme="majorHAnsi" w:cstheme="majorHAnsi"/>
                <w:b/>
                <w:color w:val="000000"/>
                <w:highlight w:val="white"/>
              </w:rPr>
              <w:t>PERSONAL INFORMATION</w:t>
            </w:r>
          </w:p>
        </w:tc>
      </w:tr>
    </w:tbl>
    <w:p w14:paraId="7E098D53" w14:textId="77777777" w:rsidR="006F2FAE" w:rsidRPr="00EA2990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4F7FA948" w14:textId="77777777" w:rsidR="006F2FAE" w:rsidRPr="00EA2990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6F8E083E" w14:textId="77777777" w:rsidR="006F2FAE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2070" w:right="816" w:hanging="1348"/>
        <w:rPr>
          <w:rFonts w:asciiTheme="majorHAnsi" w:hAnsiTheme="majorHAnsi" w:cstheme="majorHAnsi"/>
          <w:color w:val="000000"/>
        </w:rPr>
      </w:pPr>
      <w:r w:rsidRPr="00EA2990">
        <w:rPr>
          <w:rFonts w:asciiTheme="majorHAnsi" w:hAnsiTheme="majorHAnsi" w:cstheme="majorHAnsi"/>
          <w:b/>
          <w:color w:val="000000"/>
        </w:rPr>
        <w:t xml:space="preserve">FULL NAME: </w:t>
      </w:r>
      <w:r w:rsidRPr="00EA2990">
        <w:rPr>
          <w:rFonts w:asciiTheme="majorHAnsi" w:hAnsiTheme="majorHAnsi" w:cstheme="majorHAnsi"/>
          <w:color w:val="000000"/>
        </w:rPr>
        <w:t xml:space="preserve">___________________________________ </w:t>
      </w:r>
      <w:r w:rsidRPr="00EA2990">
        <w:rPr>
          <w:rFonts w:asciiTheme="majorHAnsi" w:hAnsiTheme="majorHAnsi" w:cstheme="majorHAnsi"/>
          <w:b/>
          <w:color w:val="000000"/>
        </w:rPr>
        <w:t xml:space="preserve">DOB: </w:t>
      </w:r>
      <w:r>
        <w:rPr>
          <w:rFonts w:asciiTheme="majorHAnsi" w:hAnsiTheme="majorHAnsi" w:cstheme="majorHAnsi"/>
          <w:color w:val="000000"/>
        </w:rPr>
        <w:t>________</w:t>
      </w:r>
    </w:p>
    <w:p w14:paraId="36DF319A" w14:textId="77777777" w:rsidR="006F2FAE" w:rsidRPr="00EA2990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2070" w:right="816" w:hanging="1348"/>
        <w:rPr>
          <w:rFonts w:asciiTheme="majorHAnsi" w:hAnsiTheme="majorHAnsi" w:cstheme="majorHAnsi"/>
          <w:color w:val="000000"/>
          <w:sz w:val="16"/>
          <w:szCs w:val="16"/>
        </w:rPr>
      </w:pPr>
    </w:p>
    <w:p w14:paraId="2B7EBD2F" w14:textId="77777777" w:rsidR="006F2FAE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31" w:lineRule="auto"/>
        <w:ind w:left="720" w:right="728"/>
        <w:rPr>
          <w:rFonts w:asciiTheme="majorHAnsi" w:hAnsiTheme="majorHAnsi" w:cstheme="majorHAnsi"/>
          <w:color w:val="000000"/>
        </w:rPr>
      </w:pPr>
      <w:r w:rsidRPr="00EA2990">
        <w:rPr>
          <w:rFonts w:asciiTheme="majorHAnsi" w:hAnsiTheme="majorHAnsi" w:cstheme="majorHAnsi"/>
          <w:b/>
          <w:color w:val="000000"/>
        </w:rPr>
        <w:t xml:space="preserve">ADDRESS: </w:t>
      </w:r>
      <w:r w:rsidRPr="00EA2990">
        <w:rPr>
          <w:rFonts w:asciiTheme="majorHAnsi" w:hAnsiTheme="majorHAnsi" w:cstheme="majorHAnsi"/>
          <w:color w:val="000000"/>
        </w:rPr>
        <w:t xml:space="preserve">_____________________________________________________________ </w:t>
      </w:r>
    </w:p>
    <w:p w14:paraId="382C7E8E" w14:textId="77777777" w:rsidR="006F2FAE" w:rsidRPr="00EA2990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31" w:lineRule="auto"/>
        <w:ind w:left="720" w:right="728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EA2990">
        <w:rPr>
          <w:rFonts w:asciiTheme="majorHAnsi" w:hAnsiTheme="majorHAnsi" w:cstheme="majorHAnsi"/>
          <w:color w:val="000000"/>
          <w:sz w:val="20"/>
          <w:szCs w:val="20"/>
        </w:rPr>
        <w:t xml:space="preserve">Street Address Apt/Suite </w:t>
      </w:r>
    </w:p>
    <w:p w14:paraId="1DFFD632" w14:textId="77777777" w:rsidR="006F2FAE" w:rsidRPr="00EA2990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33" w:lineRule="auto"/>
        <w:ind w:left="1440" w:right="776"/>
        <w:jc w:val="both"/>
        <w:rPr>
          <w:rFonts w:asciiTheme="majorHAnsi" w:hAnsiTheme="majorHAnsi" w:cstheme="majorHAnsi"/>
          <w:color w:val="000000"/>
        </w:rPr>
      </w:pPr>
      <w:r w:rsidRPr="00EA2990">
        <w:rPr>
          <w:rFonts w:asciiTheme="majorHAnsi" w:hAnsiTheme="majorHAnsi" w:cstheme="majorHAnsi"/>
          <w:color w:val="000000"/>
          <w:sz w:val="16"/>
          <w:szCs w:val="16"/>
        </w:rPr>
        <w:t xml:space="preserve"> </w:t>
      </w:r>
      <w:r w:rsidRPr="00EA2990">
        <w:rPr>
          <w:rFonts w:asciiTheme="majorHAnsi" w:hAnsiTheme="majorHAnsi" w:cstheme="majorHAnsi"/>
          <w:color w:val="000000"/>
        </w:rPr>
        <w:t xml:space="preserve">_____________________________________________________________ </w:t>
      </w:r>
    </w:p>
    <w:p w14:paraId="7AC8F003" w14:textId="77777777" w:rsidR="006F2FAE" w:rsidRPr="00EA2990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33" w:lineRule="auto"/>
        <w:ind w:left="1485" w:right="776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EA2990">
        <w:rPr>
          <w:rFonts w:asciiTheme="majorHAnsi" w:hAnsiTheme="majorHAnsi" w:cstheme="majorHAnsi"/>
          <w:color w:val="000000"/>
          <w:sz w:val="20"/>
          <w:szCs w:val="20"/>
        </w:rPr>
        <w:t xml:space="preserve">City State Zip Code </w:t>
      </w:r>
    </w:p>
    <w:p w14:paraId="09AC979B" w14:textId="77777777" w:rsidR="006F2FAE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/>
        <w:ind w:left="720"/>
        <w:rPr>
          <w:rFonts w:asciiTheme="majorHAnsi" w:hAnsiTheme="majorHAnsi" w:cstheme="majorHAnsi"/>
          <w:color w:val="000000"/>
        </w:rPr>
      </w:pPr>
      <w:r w:rsidRPr="00EA2990">
        <w:rPr>
          <w:rFonts w:asciiTheme="majorHAnsi" w:hAnsiTheme="majorHAnsi" w:cstheme="majorHAnsi"/>
          <w:b/>
          <w:color w:val="000000"/>
        </w:rPr>
        <w:t xml:space="preserve">E-MAIL: </w:t>
      </w:r>
      <w:r w:rsidRPr="00EA2990">
        <w:rPr>
          <w:rFonts w:asciiTheme="majorHAnsi" w:hAnsiTheme="majorHAnsi" w:cstheme="majorHAnsi"/>
          <w:color w:val="000000"/>
        </w:rPr>
        <w:t xml:space="preserve">__________________________________ </w:t>
      </w:r>
      <w:r w:rsidRPr="00EA2990">
        <w:rPr>
          <w:rFonts w:asciiTheme="majorHAnsi" w:hAnsiTheme="majorHAnsi" w:cstheme="majorHAnsi"/>
          <w:b/>
          <w:color w:val="000000"/>
        </w:rPr>
        <w:t xml:space="preserve">PHONE: </w:t>
      </w:r>
      <w:r w:rsidRPr="00EA2990">
        <w:rPr>
          <w:rFonts w:asciiTheme="majorHAnsi" w:hAnsiTheme="majorHAnsi" w:cstheme="majorHAnsi"/>
          <w:color w:val="000000"/>
        </w:rPr>
        <w:t xml:space="preserve">_____________________ </w:t>
      </w:r>
    </w:p>
    <w:p w14:paraId="3D40DA2B" w14:textId="77777777" w:rsidR="006F2FAE" w:rsidRPr="00EA2990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/>
        <w:jc w:val="center"/>
        <w:rPr>
          <w:rFonts w:asciiTheme="majorHAnsi" w:hAnsiTheme="majorHAnsi" w:cstheme="majorHAnsi"/>
          <w:color w:val="000000"/>
        </w:rPr>
      </w:pPr>
    </w:p>
    <w:tbl>
      <w:tblPr>
        <w:tblW w:w="9350" w:type="dxa"/>
        <w:tblInd w:w="7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0"/>
      </w:tblGrid>
      <w:tr w:rsidR="006F2FAE" w:rsidRPr="00EA2990" w14:paraId="6CB58E52" w14:textId="77777777" w:rsidTr="00B826C9">
        <w:trPr>
          <w:trHeight w:val="379"/>
        </w:trPr>
        <w:tc>
          <w:tcPr>
            <w:tcW w:w="9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7AAF" w14:textId="77777777" w:rsidR="006F2FAE" w:rsidRPr="00EA2990" w:rsidRDefault="006F2FAE" w:rsidP="00B82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highlight w:val="white"/>
              </w:rPr>
            </w:pPr>
            <w:r w:rsidRPr="00EA2990">
              <w:rPr>
                <w:rFonts w:asciiTheme="majorHAnsi" w:hAnsiTheme="majorHAnsi" w:cstheme="majorHAnsi"/>
                <w:b/>
                <w:color w:val="000000"/>
                <w:highlight w:val="white"/>
              </w:rPr>
              <w:t>FAMILY INFORMATION</w:t>
            </w:r>
          </w:p>
        </w:tc>
      </w:tr>
    </w:tbl>
    <w:p w14:paraId="0C21DEA5" w14:textId="77777777" w:rsidR="006F2FAE" w:rsidRPr="00EA2990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0A67275A" w14:textId="77777777" w:rsidR="006F2FAE" w:rsidRPr="00EA2990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325D5F25" w14:textId="77777777" w:rsidR="006F2FAE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770" w:right="767"/>
        <w:rPr>
          <w:rFonts w:asciiTheme="majorHAnsi" w:hAnsiTheme="majorHAnsi" w:cstheme="majorHAnsi"/>
          <w:color w:val="000000"/>
        </w:rPr>
      </w:pPr>
      <w:r w:rsidRPr="00EA2990">
        <w:rPr>
          <w:rFonts w:asciiTheme="majorHAnsi" w:hAnsiTheme="majorHAnsi" w:cstheme="majorHAnsi"/>
          <w:b/>
          <w:color w:val="000000"/>
        </w:rPr>
        <w:t xml:space="preserve">FATHER’S NAME: </w:t>
      </w:r>
      <w:r w:rsidRPr="00EA2990">
        <w:rPr>
          <w:rFonts w:asciiTheme="majorHAnsi" w:hAnsiTheme="majorHAnsi" w:cstheme="majorHAnsi"/>
          <w:color w:val="000000"/>
        </w:rPr>
        <w:t>____________________________________________________________</w:t>
      </w:r>
    </w:p>
    <w:p w14:paraId="4317D1CD" w14:textId="77777777" w:rsidR="006F2FAE" w:rsidRPr="00651AA0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770" w:right="767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EA2990">
        <w:rPr>
          <w:rFonts w:asciiTheme="majorHAnsi" w:hAnsiTheme="majorHAnsi" w:cstheme="majorHAnsi"/>
          <w:color w:val="000000"/>
        </w:rPr>
        <w:t xml:space="preserve"> </w:t>
      </w:r>
      <w:r w:rsidRPr="00651AA0">
        <w:rPr>
          <w:rFonts w:asciiTheme="majorHAnsi" w:hAnsiTheme="majorHAnsi" w:cstheme="majorHAnsi"/>
          <w:color w:val="000000"/>
          <w:sz w:val="18"/>
          <w:szCs w:val="18"/>
        </w:rPr>
        <w:t xml:space="preserve">First Middle Last </w:t>
      </w:r>
    </w:p>
    <w:p w14:paraId="03D88AA1" w14:textId="77777777" w:rsidR="006F2FAE" w:rsidRPr="00651AA0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770" w:right="767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</w:p>
    <w:p w14:paraId="254AFE35" w14:textId="77777777" w:rsidR="006F2FAE" w:rsidRPr="00EA2990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ind w:left="770"/>
        <w:rPr>
          <w:rFonts w:asciiTheme="majorHAnsi" w:hAnsiTheme="majorHAnsi" w:cstheme="majorHAnsi"/>
          <w:color w:val="000000"/>
        </w:rPr>
      </w:pPr>
      <w:r w:rsidRPr="00EA2990">
        <w:rPr>
          <w:rFonts w:asciiTheme="majorHAnsi" w:hAnsiTheme="majorHAnsi" w:cstheme="majorHAnsi"/>
          <w:b/>
          <w:color w:val="000000"/>
        </w:rPr>
        <w:t xml:space="preserve">E-MAIL: </w:t>
      </w:r>
      <w:r w:rsidRPr="00EA2990">
        <w:rPr>
          <w:rFonts w:asciiTheme="majorHAnsi" w:hAnsiTheme="majorHAnsi" w:cstheme="majorHAnsi"/>
          <w:color w:val="000000"/>
        </w:rPr>
        <w:t xml:space="preserve">__________________________________ </w:t>
      </w:r>
      <w:r w:rsidRPr="00EA2990">
        <w:rPr>
          <w:rFonts w:asciiTheme="majorHAnsi" w:hAnsiTheme="majorHAnsi" w:cstheme="majorHAnsi"/>
          <w:b/>
          <w:color w:val="000000"/>
        </w:rPr>
        <w:t xml:space="preserve">PHONE: </w:t>
      </w:r>
      <w:r w:rsidRPr="00EA2990">
        <w:rPr>
          <w:rFonts w:asciiTheme="majorHAnsi" w:hAnsiTheme="majorHAnsi" w:cstheme="majorHAnsi"/>
          <w:color w:val="000000"/>
        </w:rPr>
        <w:t xml:space="preserve">_____________________ </w:t>
      </w:r>
    </w:p>
    <w:p w14:paraId="4907082D" w14:textId="77777777" w:rsidR="006F2FAE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36" w:lineRule="auto"/>
        <w:ind w:left="720" w:right="798"/>
        <w:rPr>
          <w:rFonts w:asciiTheme="majorHAnsi" w:hAnsiTheme="majorHAnsi" w:cstheme="majorHAnsi"/>
          <w:b/>
          <w:color w:val="000000"/>
        </w:rPr>
      </w:pPr>
    </w:p>
    <w:p w14:paraId="2DD186C8" w14:textId="77777777" w:rsidR="006F2FAE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36" w:lineRule="auto"/>
        <w:ind w:left="720" w:right="798"/>
        <w:rPr>
          <w:rFonts w:asciiTheme="majorHAnsi" w:hAnsiTheme="majorHAnsi" w:cstheme="majorHAnsi"/>
          <w:color w:val="000000"/>
        </w:rPr>
      </w:pPr>
      <w:r w:rsidRPr="00EA2990">
        <w:rPr>
          <w:rFonts w:asciiTheme="majorHAnsi" w:hAnsiTheme="majorHAnsi" w:cstheme="majorHAnsi"/>
          <w:b/>
          <w:color w:val="000000"/>
        </w:rPr>
        <w:t xml:space="preserve">MOTHER’S NAME: </w:t>
      </w:r>
      <w:r w:rsidRPr="00EA2990">
        <w:rPr>
          <w:rFonts w:asciiTheme="majorHAnsi" w:hAnsiTheme="majorHAnsi" w:cstheme="majorHAnsi"/>
          <w:color w:val="000000"/>
        </w:rPr>
        <w:t xml:space="preserve">___________________________________________________________ </w:t>
      </w:r>
    </w:p>
    <w:p w14:paraId="5A2C77BA" w14:textId="77777777" w:rsidR="006F2FAE" w:rsidRPr="00651AA0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36" w:lineRule="auto"/>
        <w:ind w:left="720" w:right="798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651AA0">
        <w:rPr>
          <w:rFonts w:asciiTheme="majorHAnsi" w:hAnsiTheme="majorHAnsi" w:cstheme="majorHAnsi"/>
          <w:color w:val="000000"/>
          <w:sz w:val="18"/>
          <w:szCs w:val="18"/>
        </w:rPr>
        <w:t>First Middle Last</w:t>
      </w:r>
    </w:p>
    <w:p w14:paraId="76FA08F0" w14:textId="77777777" w:rsidR="006F2FAE" w:rsidRPr="00EA2990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6" w:lineRule="auto"/>
        <w:ind w:left="720" w:right="798"/>
        <w:jc w:val="center"/>
        <w:rPr>
          <w:rFonts w:asciiTheme="majorHAnsi" w:hAnsiTheme="majorHAnsi" w:cstheme="majorHAnsi"/>
          <w:color w:val="000000"/>
          <w:sz w:val="16"/>
          <w:szCs w:val="16"/>
        </w:rPr>
      </w:pPr>
    </w:p>
    <w:p w14:paraId="7135CE61" w14:textId="77777777" w:rsidR="006F2FAE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hAnsiTheme="majorHAnsi" w:cstheme="majorHAnsi"/>
          <w:color w:val="000000"/>
        </w:rPr>
      </w:pPr>
      <w:r w:rsidRPr="00EA2990">
        <w:rPr>
          <w:rFonts w:asciiTheme="majorHAnsi" w:hAnsiTheme="majorHAnsi" w:cstheme="majorHAnsi"/>
          <w:b/>
          <w:color w:val="000000"/>
        </w:rPr>
        <w:t xml:space="preserve">E-MAIL: </w:t>
      </w:r>
      <w:r w:rsidRPr="00EA2990">
        <w:rPr>
          <w:rFonts w:asciiTheme="majorHAnsi" w:hAnsiTheme="majorHAnsi" w:cstheme="majorHAnsi"/>
          <w:color w:val="000000"/>
        </w:rPr>
        <w:t xml:space="preserve">__________________________________ </w:t>
      </w:r>
      <w:r w:rsidRPr="00EA2990">
        <w:rPr>
          <w:rFonts w:asciiTheme="majorHAnsi" w:hAnsiTheme="majorHAnsi" w:cstheme="majorHAnsi"/>
          <w:b/>
          <w:color w:val="000000"/>
        </w:rPr>
        <w:t xml:space="preserve">PHONE: </w:t>
      </w:r>
      <w:r w:rsidRPr="00EA2990">
        <w:rPr>
          <w:rFonts w:asciiTheme="majorHAnsi" w:hAnsiTheme="majorHAnsi" w:cstheme="majorHAnsi"/>
          <w:color w:val="000000"/>
        </w:rPr>
        <w:t xml:space="preserve">_____________________ </w:t>
      </w:r>
    </w:p>
    <w:p w14:paraId="383B4E5C" w14:textId="77777777" w:rsidR="006F2FAE" w:rsidRPr="00EA2990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0000"/>
        </w:rPr>
      </w:pPr>
    </w:p>
    <w:tbl>
      <w:tblPr>
        <w:tblW w:w="9350" w:type="dxa"/>
        <w:tblInd w:w="7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0"/>
      </w:tblGrid>
      <w:tr w:rsidR="006F2FAE" w:rsidRPr="00EA2990" w14:paraId="05847A66" w14:textId="77777777" w:rsidTr="00B826C9">
        <w:trPr>
          <w:trHeight w:val="379"/>
        </w:trPr>
        <w:tc>
          <w:tcPr>
            <w:tcW w:w="9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9E148" w14:textId="77777777" w:rsidR="006F2FAE" w:rsidRPr="00EA2990" w:rsidRDefault="006F2FAE" w:rsidP="00B82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highlight w:val="white"/>
              </w:rPr>
            </w:pPr>
            <w:r w:rsidRPr="00EA2990">
              <w:rPr>
                <w:rFonts w:asciiTheme="majorHAnsi" w:hAnsiTheme="majorHAnsi" w:cstheme="majorHAnsi"/>
                <w:b/>
                <w:color w:val="000000"/>
                <w:highlight w:val="white"/>
              </w:rPr>
              <w:t>FINANCIAL ASSISTANCE</w:t>
            </w:r>
          </w:p>
        </w:tc>
      </w:tr>
    </w:tbl>
    <w:p w14:paraId="46585C78" w14:textId="77777777" w:rsidR="006F2FAE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F15BD8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(PLEASE LIST LOANS, SCHOLARSHIPS, GRANTS, ETC) </w:t>
      </w:r>
    </w:p>
    <w:p w14:paraId="46E03106" w14:textId="77777777" w:rsidR="006F2FAE" w:rsidRPr="00F15BD8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tbl>
      <w:tblPr>
        <w:tblW w:w="86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320"/>
      </w:tblGrid>
      <w:tr w:rsidR="006F2FAE" w:rsidRPr="00EA2990" w14:paraId="3BE19E5D" w14:textId="77777777" w:rsidTr="00B826C9">
        <w:trPr>
          <w:trHeight w:val="261"/>
          <w:jc w:val="center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58D52" w14:textId="77777777" w:rsidR="006F2FAE" w:rsidRPr="00EA2990" w:rsidRDefault="006F2FAE" w:rsidP="00B82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EA2990">
              <w:rPr>
                <w:rFonts w:asciiTheme="majorHAnsi" w:hAnsiTheme="majorHAnsi" w:cstheme="majorHAnsi"/>
                <w:b/>
                <w:color w:val="000000"/>
              </w:rPr>
              <w:t xml:space="preserve">FINANCIAL ASSISTANCE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B49F9" w14:textId="77777777" w:rsidR="006F2FAE" w:rsidRPr="00EA2990" w:rsidRDefault="006F2FAE" w:rsidP="00B82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EA2990">
              <w:rPr>
                <w:rFonts w:asciiTheme="majorHAnsi" w:hAnsiTheme="majorHAnsi" w:cstheme="majorHAnsi"/>
                <w:b/>
                <w:color w:val="000000"/>
              </w:rPr>
              <w:t>AMOUNT</w:t>
            </w:r>
          </w:p>
        </w:tc>
      </w:tr>
      <w:tr w:rsidR="006F2FAE" w:rsidRPr="00EA2990" w14:paraId="74CE3A42" w14:textId="77777777" w:rsidTr="004F5EF4">
        <w:trPr>
          <w:trHeight w:val="264"/>
          <w:jc w:val="center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52582" w14:textId="77777777" w:rsidR="006F2FAE" w:rsidRPr="00EA2990" w:rsidRDefault="006F2FAE" w:rsidP="00B82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CD041" w14:textId="77777777" w:rsidR="006F2FAE" w:rsidRPr="00EA2990" w:rsidRDefault="006F2FAE" w:rsidP="00B82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  <w:tr w:rsidR="006F2FAE" w:rsidRPr="00EA2990" w14:paraId="5D7823A1" w14:textId="77777777" w:rsidTr="004F5EF4">
        <w:trPr>
          <w:trHeight w:val="264"/>
          <w:jc w:val="center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DDE5B" w14:textId="77777777" w:rsidR="006F2FAE" w:rsidRPr="00EA2990" w:rsidRDefault="006F2FAE" w:rsidP="00B82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7FD96" w14:textId="77777777" w:rsidR="006F2FAE" w:rsidRPr="00EA2990" w:rsidRDefault="006F2FAE" w:rsidP="00B82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</w:tbl>
    <w:p w14:paraId="3BCB0487" w14:textId="77777777" w:rsidR="006F2FAE" w:rsidRPr="00EA2990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767983C9" w14:textId="77777777" w:rsidR="006F2FAE" w:rsidRPr="00EA2990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tbl>
      <w:tblPr>
        <w:tblW w:w="9350" w:type="dxa"/>
        <w:tblInd w:w="7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0"/>
      </w:tblGrid>
      <w:tr w:rsidR="006F2FAE" w:rsidRPr="00EA2990" w14:paraId="5539BFE7" w14:textId="77777777" w:rsidTr="00B826C9">
        <w:trPr>
          <w:trHeight w:val="376"/>
        </w:trPr>
        <w:tc>
          <w:tcPr>
            <w:tcW w:w="9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1A092" w14:textId="77777777" w:rsidR="006F2FAE" w:rsidRPr="00EA2990" w:rsidRDefault="006F2FAE" w:rsidP="00B82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highlight w:val="white"/>
              </w:rPr>
            </w:pPr>
            <w:r w:rsidRPr="00EA2990">
              <w:rPr>
                <w:rFonts w:asciiTheme="majorHAnsi" w:hAnsiTheme="majorHAnsi" w:cstheme="majorHAnsi"/>
                <w:b/>
                <w:color w:val="000000"/>
                <w:highlight w:val="white"/>
              </w:rPr>
              <w:t>EDUCATION</w:t>
            </w:r>
          </w:p>
        </w:tc>
      </w:tr>
    </w:tbl>
    <w:p w14:paraId="2383E9F8" w14:textId="77777777" w:rsidR="006F2FAE" w:rsidRPr="00EA2990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16B39BE6" w14:textId="77777777" w:rsidR="006F2FAE" w:rsidRPr="00EA2990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03708101" w14:textId="77777777" w:rsidR="006F2FAE" w:rsidRPr="00EA2990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ind w:left="733"/>
        <w:rPr>
          <w:rFonts w:asciiTheme="majorHAnsi" w:hAnsiTheme="majorHAnsi" w:cstheme="majorHAnsi"/>
          <w:color w:val="000000"/>
        </w:rPr>
      </w:pPr>
      <w:r w:rsidRPr="00EA2990">
        <w:rPr>
          <w:rFonts w:asciiTheme="majorHAnsi" w:hAnsiTheme="majorHAnsi" w:cstheme="majorHAnsi"/>
          <w:b/>
          <w:color w:val="000000"/>
        </w:rPr>
        <w:t>HIGH SCHOOL</w:t>
      </w:r>
      <w:r>
        <w:rPr>
          <w:rFonts w:asciiTheme="majorHAnsi" w:hAnsiTheme="majorHAnsi" w:cstheme="majorHAnsi"/>
          <w:b/>
          <w:color w:val="000000"/>
        </w:rPr>
        <w:t xml:space="preserve"> NAME:</w:t>
      </w:r>
      <w:r w:rsidRPr="00EA2990">
        <w:rPr>
          <w:rFonts w:asciiTheme="majorHAnsi" w:hAnsiTheme="majorHAnsi" w:cstheme="majorHAnsi"/>
          <w:b/>
          <w:color w:val="000000"/>
        </w:rPr>
        <w:t xml:space="preserve"> </w:t>
      </w:r>
      <w:r w:rsidRPr="00EA2990">
        <w:rPr>
          <w:rFonts w:asciiTheme="majorHAnsi" w:hAnsiTheme="majorHAnsi" w:cstheme="majorHAnsi"/>
          <w:color w:val="000000"/>
        </w:rPr>
        <w:t>_____________________</w:t>
      </w:r>
      <w:r>
        <w:rPr>
          <w:rFonts w:asciiTheme="majorHAnsi" w:hAnsiTheme="majorHAnsi" w:cstheme="majorHAnsi"/>
          <w:color w:val="000000"/>
        </w:rPr>
        <w:t>_____________________________</w:t>
      </w:r>
      <w:r w:rsidRPr="00EA2990">
        <w:rPr>
          <w:rFonts w:asciiTheme="majorHAnsi" w:hAnsiTheme="majorHAnsi" w:cstheme="majorHAnsi"/>
          <w:color w:val="000000"/>
        </w:rPr>
        <w:t xml:space="preserve"> </w:t>
      </w:r>
    </w:p>
    <w:p w14:paraId="0E11AA8E" w14:textId="77777777" w:rsidR="006F2FAE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83" w:lineRule="auto"/>
        <w:ind w:left="727" w:right="735" w:firstLine="4"/>
        <w:rPr>
          <w:rFonts w:asciiTheme="majorHAnsi" w:hAnsiTheme="majorHAnsi" w:cstheme="majorHAnsi"/>
          <w:color w:val="000000"/>
        </w:rPr>
      </w:pPr>
      <w:r w:rsidRPr="00EA2990">
        <w:rPr>
          <w:rFonts w:asciiTheme="majorHAnsi" w:hAnsiTheme="majorHAnsi" w:cstheme="majorHAnsi"/>
          <w:b/>
          <w:color w:val="000000"/>
        </w:rPr>
        <w:t>ADDRESS</w:t>
      </w:r>
      <w:r w:rsidRPr="00EA2990">
        <w:rPr>
          <w:rFonts w:asciiTheme="majorHAnsi" w:hAnsiTheme="majorHAnsi" w:cstheme="majorHAnsi"/>
          <w:color w:val="000000"/>
        </w:rPr>
        <w:t xml:space="preserve">: ____________________________________________________________ </w:t>
      </w:r>
    </w:p>
    <w:p w14:paraId="56C8BCFC" w14:textId="77777777" w:rsidR="006F2FAE" w:rsidRPr="00F15BD8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83" w:lineRule="auto"/>
        <w:ind w:left="727" w:right="735" w:firstLine="4"/>
        <w:rPr>
          <w:rFonts w:asciiTheme="majorHAnsi" w:hAnsiTheme="majorHAnsi" w:cstheme="majorHAnsi"/>
          <w:bCs/>
        </w:rPr>
      </w:pPr>
      <w:r w:rsidRPr="00EA2990">
        <w:rPr>
          <w:rFonts w:asciiTheme="majorHAnsi" w:hAnsiTheme="majorHAnsi" w:cstheme="majorHAnsi"/>
          <w:b/>
          <w:color w:val="000000"/>
        </w:rPr>
        <w:t>GRADE</w:t>
      </w:r>
      <w:r>
        <w:rPr>
          <w:rFonts w:asciiTheme="majorHAnsi" w:hAnsiTheme="majorHAnsi" w:cstheme="majorHAnsi"/>
          <w:b/>
          <w:color w:val="000000"/>
        </w:rPr>
        <w:t>:</w:t>
      </w:r>
      <w:r>
        <w:rPr>
          <w:rFonts w:asciiTheme="majorHAnsi" w:hAnsiTheme="majorHAnsi" w:cstheme="majorHAnsi"/>
          <w:bCs/>
          <w:color w:val="000000"/>
        </w:rPr>
        <w:t xml:space="preserve"> ________________________</w:t>
      </w:r>
    </w:p>
    <w:p w14:paraId="6E07009C" w14:textId="79E69533" w:rsidR="006F2FAE" w:rsidRPr="00EA2990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83" w:lineRule="auto"/>
        <w:ind w:left="727" w:right="735" w:firstLine="4"/>
        <w:jc w:val="center"/>
        <w:rPr>
          <w:rFonts w:asciiTheme="majorHAnsi" w:hAnsiTheme="majorHAnsi" w:cstheme="majorHAnsi"/>
          <w:b/>
          <w:i/>
          <w:color w:val="00B050"/>
        </w:rPr>
      </w:pPr>
    </w:p>
    <w:tbl>
      <w:tblPr>
        <w:tblW w:w="9350" w:type="dxa"/>
        <w:tblInd w:w="7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0"/>
      </w:tblGrid>
      <w:tr w:rsidR="006F2FAE" w:rsidRPr="00EA2990" w14:paraId="61A74164" w14:textId="77777777" w:rsidTr="00B826C9">
        <w:trPr>
          <w:trHeight w:val="515"/>
        </w:trPr>
        <w:tc>
          <w:tcPr>
            <w:tcW w:w="9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F648C" w14:textId="77777777" w:rsidR="006F2FAE" w:rsidRPr="00EA2990" w:rsidRDefault="006F2FAE" w:rsidP="00B82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EA2990">
              <w:rPr>
                <w:rFonts w:asciiTheme="majorHAnsi" w:hAnsiTheme="majorHAnsi" w:cstheme="majorHAnsi"/>
                <w:b/>
                <w:color w:val="000000"/>
                <w:highlight w:val="white"/>
              </w:rPr>
              <w:t>REFERENCES</w:t>
            </w:r>
            <w:r w:rsidRPr="00EA2990">
              <w:rPr>
                <w:rFonts w:asciiTheme="majorHAnsi" w:hAnsiTheme="majorHAnsi" w:cstheme="majorHAnsi"/>
                <w:b/>
                <w:color w:val="000000"/>
              </w:rPr>
              <w:t xml:space="preserve"> </w:t>
            </w:r>
          </w:p>
          <w:p w14:paraId="6CB11CB5" w14:textId="77777777" w:rsidR="006F2FAE" w:rsidRPr="00EA2990" w:rsidRDefault="006F2FAE" w:rsidP="00B82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19"/>
                <w:szCs w:val="19"/>
                <w:highlight w:val="white"/>
              </w:rPr>
            </w:pPr>
            <w:r w:rsidRPr="00EA2990">
              <w:rPr>
                <w:rFonts w:asciiTheme="majorHAnsi" w:hAnsiTheme="majorHAnsi" w:cstheme="majorHAnsi"/>
                <w:color w:val="000000"/>
                <w:sz w:val="19"/>
                <w:szCs w:val="19"/>
                <w:highlight w:val="white"/>
              </w:rPr>
              <w:t>(PLEASE LIST PERSONS WRITING LETTERS OF RECOMMENDATION)</w:t>
            </w:r>
          </w:p>
        </w:tc>
      </w:tr>
    </w:tbl>
    <w:p w14:paraId="68847A0F" w14:textId="77777777" w:rsidR="006F2FAE" w:rsidRPr="00EA2990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3D4B7E65" w14:textId="77777777" w:rsidR="006F2FAE" w:rsidRPr="00EA2990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143CC694" w14:textId="77777777" w:rsidR="006F2FAE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2157" w:right="836" w:hanging="1437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color w:val="000000"/>
        </w:rPr>
        <w:t>FACULTY MEMBER</w:t>
      </w:r>
      <w:r w:rsidRPr="00EA2990">
        <w:rPr>
          <w:rFonts w:asciiTheme="majorHAnsi" w:hAnsiTheme="majorHAnsi" w:cstheme="majorHAnsi"/>
          <w:b/>
          <w:color w:val="000000"/>
        </w:rPr>
        <w:t xml:space="preserve"> NAME: </w:t>
      </w:r>
      <w:r w:rsidRPr="00EA2990">
        <w:rPr>
          <w:rFonts w:asciiTheme="majorHAnsi" w:hAnsiTheme="majorHAnsi" w:cstheme="majorHAnsi"/>
          <w:color w:val="000000"/>
        </w:rPr>
        <w:t>_______________________________</w:t>
      </w:r>
      <w:r>
        <w:rPr>
          <w:rFonts w:asciiTheme="majorHAnsi" w:hAnsiTheme="majorHAnsi" w:cstheme="majorHAnsi"/>
          <w:color w:val="000000"/>
        </w:rPr>
        <w:t>_________________</w:t>
      </w:r>
      <w:r w:rsidRPr="00EA2990">
        <w:rPr>
          <w:rFonts w:asciiTheme="majorHAnsi" w:hAnsiTheme="majorHAnsi" w:cstheme="majorHAnsi"/>
          <w:color w:val="000000"/>
        </w:rPr>
        <w:t xml:space="preserve"> </w:t>
      </w:r>
    </w:p>
    <w:p w14:paraId="7A9AE617" w14:textId="77777777" w:rsidR="006F2FAE" w:rsidRPr="00F15BD8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2157" w:right="836" w:hanging="1437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F15BD8">
        <w:rPr>
          <w:rFonts w:asciiTheme="majorHAnsi" w:hAnsiTheme="majorHAnsi" w:cstheme="majorHAnsi"/>
          <w:color w:val="000000"/>
          <w:sz w:val="20"/>
          <w:szCs w:val="20"/>
        </w:rPr>
        <w:t xml:space="preserve">First 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and </w:t>
      </w:r>
      <w:r w:rsidRPr="00F15BD8">
        <w:rPr>
          <w:rFonts w:asciiTheme="majorHAnsi" w:hAnsiTheme="majorHAnsi" w:cstheme="majorHAnsi"/>
          <w:color w:val="000000"/>
          <w:sz w:val="20"/>
          <w:szCs w:val="20"/>
        </w:rPr>
        <w:t>Last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Name</w:t>
      </w:r>
    </w:p>
    <w:p w14:paraId="237A07C1" w14:textId="77777777" w:rsidR="006F2FAE" w:rsidRPr="00EA2990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/>
        <w:ind w:left="706"/>
        <w:rPr>
          <w:rFonts w:asciiTheme="majorHAnsi" w:hAnsiTheme="majorHAnsi" w:cstheme="majorHAnsi"/>
          <w:color w:val="000000"/>
        </w:rPr>
      </w:pPr>
      <w:r w:rsidRPr="00EA2990">
        <w:rPr>
          <w:rFonts w:asciiTheme="majorHAnsi" w:hAnsiTheme="majorHAnsi" w:cstheme="majorHAnsi"/>
          <w:b/>
          <w:color w:val="000000"/>
        </w:rPr>
        <w:t>TITLE</w:t>
      </w:r>
      <w:r w:rsidRPr="00EA2990">
        <w:rPr>
          <w:rFonts w:asciiTheme="majorHAnsi" w:hAnsiTheme="majorHAnsi" w:cstheme="majorHAnsi"/>
          <w:color w:val="000000"/>
        </w:rPr>
        <w:t>: ______________</w:t>
      </w:r>
      <w:r>
        <w:rPr>
          <w:rFonts w:asciiTheme="majorHAnsi" w:hAnsiTheme="majorHAnsi" w:cstheme="majorHAnsi"/>
          <w:color w:val="000000"/>
        </w:rPr>
        <w:t>_____________________</w:t>
      </w:r>
      <w:r w:rsidRPr="00EA2990">
        <w:rPr>
          <w:rFonts w:asciiTheme="majorHAnsi" w:hAnsiTheme="majorHAnsi" w:cstheme="majorHAnsi"/>
          <w:color w:val="000000"/>
        </w:rPr>
        <w:t xml:space="preserve"> </w:t>
      </w:r>
    </w:p>
    <w:p w14:paraId="1B883349" w14:textId="77777777" w:rsidR="006F2FAE" w:rsidRPr="00EA2990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3"/>
        <w:ind w:left="720"/>
        <w:rPr>
          <w:rFonts w:asciiTheme="majorHAnsi" w:hAnsiTheme="majorHAnsi" w:cstheme="majorHAnsi"/>
          <w:color w:val="000000"/>
        </w:rPr>
      </w:pPr>
      <w:r w:rsidRPr="00EA2990">
        <w:rPr>
          <w:rFonts w:asciiTheme="majorHAnsi" w:hAnsiTheme="majorHAnsi" w:cstheme="majorHAnsi"/>
          <w:b/>
          <w:color w:val="000000"/>
        </w:rPr>
        <w:t>E-MAIL</w:t>
      </w:r>
      <w:r w:rsidRPr="00EA2990">
        <w:rPr>
          <w:rFonts w:asciiTheme="majorHAnsi" w:hAnsiTheme="majorHAnsi" w:cstheme="majorHAnsi"/>
          <w:color w:val="000000"/>
        </w:rPr>
        <w:t xml:space="preserve">: __________________________________ </w:t>
      </w:r>
      <w:r w:rsidRPr="00EA2990">
        <w:rPr>
          <w:rFonts w:asciiTheme="majorHAnsi" w:hAnsiTheme="majorHAnsi" w:cstheme="majorHAnsi"/>
          <w:b/>
          <w:color w:val="000000"/>
        </w:rPr>
        <w:t>PHONE</w:t>
      </w:r>
      <w:r w:rsidRPr="00EA2990">
        <w:rPr>
          <w:rFonts w:asciiTheme="majorHAnsi" w:hAnsiTheme="majorHAnsi" w:cstheme="majorHAnsi"/>
          <w:color w:val="000000"/>
        </w:rPr>
        <w:t xml:space="preserve">: _____________________ </w:t>
      </w:r>
    </w:p>
    <w:p w14:paraId="53242586" w14:textId="77777777" w:rsidR="006F2FAE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8" w:line="233" w:lineRule="auto"/>
        <w:ind w:left="2157" w:right="780" w:hanging="1437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color w:val="000000"/>
        </w:rPr>
        <w:t>COMMUNITY MEMBER</w:t>
      </w:r>
      <w:r w:rsidRPr="00EA2990">
        <w:rPr>
          <w:rFonts w:asciiTheme="majorHAnsi" w:hAnsiTheme="majorHAnsi" w:cstheme="majorHAnsi"/>
          <w:b/>
          <w:color w:val="000000"/>
        </w:rPr>
        <w:t xml:space="preserve"> NAME: </w:t>
      </w:r>
      <w:r w:rsidRPr="00EA2990">
        <w:rPr>
          <w:rFonts w:asciiTheme="majorHAnsi" w:hAnsiTheme="majorHAnsi" w:cstheme="majorHAnsi"/>
          <w:color w:val="000000"/>
        </w:rPr>
        <w:t>_______________________________</w:t>
      </w:r>
      <w:r>
        <w:rPr>
          <w:rFonts w:asciiTheme="majorHAnsi" w:hAnsiTheme="majorHAnsi" w:cstheme="majorHAnsi"/>
          <w:color w:val="000000"/>
        </w:rPr>
        <w:t>_____________</w:t>
      </w:r>
      <w:r w:rsidRPr="00EA2990">
        <w:rPr>
          <w:rFonts w:asciiTheme="majorHAnsi" w:hAnsiTheme="majorHAnsi" w:cstheme="majorHAnsi"/>
          <w:color w:val="000000"/>
        </w:rPr>
        <w:t xml:space="preserve"> </w:t>
      </w:r>
    </w:p>
    <w:p w14:paraId="2CC073C0" w14:textId="77777777" w:rsidR="006F2FAE" w:rsidRPr="00F15BD8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2157" w:right="780" w:hanging="1381"/>
        <w:jc w:val="center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F15BD8">
        <w:rPr>
          <w:rFonts w:asciiTheme="majorHAnsi" w:hAnsiTheme="majorHAnsi" w:cstheme="majorHAnsi"/>
          <w:bCs/>
          <w:color w:val="000000"/>
          <w:sz w:val="20"/>
          <w:szCs w:val="20"/>
        </w:rPr>
        <w:t>First and Last Name</w:t>
      </w:r>
    </w:p>
    <w:p w14:paraId="6E256011" w14:textId="77777777" w:rsidR="006F2FAE" w:rsidRPr="00EA2990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33" w:lineRule="auto"/>
        <w:ind w:left="2157" w:right="780" w:hanging="1437"/>
        <w:rPr>
          <w:rFonts w:asciiTheme="majorHAnsi" w:hAnsiTheme="majorHAnsi" w:cstheme="majorHAnsi"/>
          <w:color w:val="000000"/>
          <w:sz w:val="16"/>
          <w:szCs w:val="16"/>
        </w:rPr>
      </w:pPr>
      <w:r>
        <w:rPr>
          <w:rFonts w:asciiTheme="majorHAnsi" w:hAnsiTheme="majorHAnsi" w:cstheme="majorHAnsi"/>
          <w:b/>
          <w:color w:val="000000"/>
        </w:rPr>
        <w:t>TITLE</w:t>
      </w:r>
      <w:r w:rsidRPr="00EA2990">
        <w:rPr>
          <w:rFonts w:asciiTheme="majorHAnsi" w:hAnsiTheme="majorHAnsi" w:cstheme="majorHAnsi"/>
          <w:color w:val="000000"/>
        </w:rPr>
        <w:t>: ______________</w:t>
      </w:r>
      <w:r>
        <w:rPr>
          <w:rFonts w:asciiTheme="majorHAnsi" w:hAnsiTheme="majorHAnsi" w:cstheme="majorHAnsi"/>
          <w:color w:val="000000"/>
        </w:rPr>
        <w:t>______________</w:t>
      </w:r>
    </w:p>
    <w:p w14:paraId="2AE36BC8" w14:textId="77777777" w:rsidR="006F2FAE" w:rsidRPr="00EA2990" w:rsidRDefault="006F2FAE" w:rsidP="006F2F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3"/>
        <w:ind w:left="706"/>
        <w:rPr>
          <w:rFonts w:asciiTheme="majorHAnsi" w:hAnsiTheme="majorHAnsi" w:cstheme="majorHAnsi"/>
          <w:color w:val="000000"/>
        </w:rPr>
      </w:pPr>
      <w:r w:rsidRPr="00EA2990">
        <w:rPr>
          <w:rFonts w:asciiTheme="majorHAnsi" w:hAnsiTheme="majorHAnsi" w:cstheme="majorHAnsi"/>
          <w:b/>
          <w:color w:val="000000"/>
        </w:rPr>
        <w:t>E-MAIL</w:t>
      </w:r>
      <w:r w:rsidRPr="00EA2990">
        <w:rPr>
          <w:rFonts w:asciiTheme="majorHAnsi" w:hAnsiTheme="majorHAnsi" w:cstheme="majorHAnsi"/>
          <w:color w:val="000000"/>
        </w:rPr>
        <w:t xml:space="preserve">: __________________________________ </w:t>
      </w:r>
      <w:r w:rsidRPr="00EA2990">
        <w:rPr>
          <w:rFonts w:asciiTheme="majorHAnsi" w:hAnsiTheme="majorHAnsi" w:cstheme="majorHAnsi"/>
          <w:b/>
          <w:color w:val="000000"/>
        </w:rPr>
        <w:t>PHONE</w:t>
      </w:r>
      <w:r w:rsidRPr="00EA2990">
        <w:rPr>
          <w:rFonts w:asciiTheme="majorHAnsi" w:hAnsiTheme="majorHAnsi" w:cstheme="majorHAnsi"/>
          <w:color w:val="000000"/>
        </w:rPr>
        <w:t>: _____________________</w:t>
      </w:r>
    </w:p>
    <w:p w14:paraId="0F9E8D9F" w14:textId="2441D025" w:rsidR="004248DE" w:rsidRDefault="004248DE" w:rsidP="006F2FAE"/>
    <w:sectPr w:rsidR="004248DE" w:rsidSect="00D13683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02C38" w14:textId="77777777" w:rsidR="00F45C47" w:rsidRDefault="00F45C47" w:rsidP="005D19FA">
      <w:r>
        <w:separator/>
      </w:r>
    </w:p>
  </w:endnote>
  <w:endnote w:type="continuationSeparator" w:id="0">
    <w:p w14:paraId="6CA40BA8" w14:textId="77777777" w:rsidR="00F45C47" w:rsidRDefault="00F45C47" w:rsidP="005D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98106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C4757D" w14:textId="494F0111" w:rsidR="00223074" w:rsidRDefault="002230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B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02E2B2" w14:textId="561A51E4" w:rsidR="00223074" w:rsidRPr="00223074" w:rsidRDefault="00223074" w:rsidP="00223074">
    <w:pPr>
      <w:pStyle w:val="Footer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AA11A" w14:textId="77777777" w:rsidR="00F45C47" w:rsidRDefault="00F45C47" w:rsidP="005D19FA">
      <w:r>
        <w:separator/>
      </w:r>
    </w:p>
  </w:footnote>
  <w:footnote w:type="continuationSeparator" w:id="0">
    <w:p w14:paraId="24E0D2A6" w14:textId="77777777" w:rsidR="00F45C47" w:rsidRDefault="00F45C47" w:rsidP="005D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0A40D" w14:textId="77777777" w:rsidR="00292206" w:rsidRPr="00292206" w:rsidRDefault="00292206" w:rsidP="00292206">
    <w:pPr>
      <w:jc w:val="center"/>
      <w:rPr>
        <w:b/>
        <w:i/>
        <w:color w:val="00B050"/>
      </w:rPr>
    </w:pPr>
    <w:r w:rsidRPr="00292206">
      <w:rPr>
        <w:b/>
        <w:i/>
        <w:color w:val="00B050"/>
      </w:rPr>
      <w:t>HBCU High School Scholarship</w:t>
    </w:r>
  </w:p>
  <w:p w14:paraId="3649AD62" w14:textId="77777777" w:rsidR="00D13683" w:rsidRDefault="00D136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ED8AB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134E05"/>
    <w:multiLevelType w:val="hybridMultilevel"/>
    <w:tmpl w:val="315052E4"/>
    <w:lvl w:ilvl="0" w:tplc="48CAFB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3"/>
    <w:rsid w:val="00030093"/>
    <w:rsid w:val="0003194D"/>
    <w:rsid w:val="00073839"/>
    <w:rsid w:val="00074309"/>
    <w:rsid w:val="00087346"/>
    <w:rsid w:val="00090CD1"/>
    <w:rsid w:val="00091C5F"/>
    <w:rsid w:val="000B2ABE"/>
    <w:rsid w:val="000E6AAE"/>
    <w:rsid w:val="000E78C7"/>
    <w:rsid w:val="000F4450"/>
    <w:rsid w:val="001217FF"/>
    <w:rsid w:val="00121BF9"/>
    <w:rsid w:val="00143953"/>
    <w:rsid w:val="00145BF0"/>
    <w:rsid w:val="00185221"/>
    <w:rsid w:val="001F2DA4"/>
    <w:rsid w:val="002028DE"/>
    <w:rsid w:val="00205C57"/>
    <w:rsid w:val="00215C4D"/>
    <w:rsid w:val="00223074"/>
    <w:rsid w:val="002319D6"/>
    <w:rsid w:val="002464A3"/>
    <w:rsid w:val="00256140"/>
    <w:rsid w:val="00256522"/>
    <w:rsid w:val="002744C0"/>
    <w:rsid w:val="00275BB1"/>
    <w:rsid w:val="00292206"/>
    <w:rsid w:val="00292B27"/>
    <w:rsid w:val="002A2092"/>
    <w:rsid w:val="002B03F6"/>
    <w:rsid w:val="002B1E3B"/>
    <w:rsid w:val="002C0D58"/>
    <w:rsid w:val="002C7A6C"/>
    <w:rsid w:val="002F3BEF"/>
    <w:rsid w:val="00327369"/>
    <w:rsid w:val="0035154B"/>
    <w:rsid w:val="0036151F"/>
    <w:rsid w:val="003A2E90"/>
    <w:rsid w:val="003C6769"/>
    <w:rsid w:val="003D5A0A"/>
    <w:rsid w:val="003E347C"/>
    <w:rsid w:val="004248DE"/>
    <w:rsid w:val="00430B86"/>
    <w:rsid w:val="00447567"/>
    <w:rsid w:val="0047145F"/>
    <w:rsid w:val="004754F5"/>
    <w:rsid w:val="004814D3"/>
    <w:rsid w:val="00494EA5"/>
    <w:rsid w:val="004B1B04"/>
    <w:rsid w:val="004B74E9"/>
    <w:rsid w:val="004C59B4"/>
    <w:rsid w:val="004E5BF3"/>
    <w:rsid w:val="004F5EF4"/>
    <w:rsid w:val="00530F0C"/>
    <w:rsid w:val="00536A29"/>
    <w:rsid w:val="00537F5E"/>
    <w:rsid w:val="0054286F"/>
    <w:rsid w:val="00550962"/>
    <w:rsid w:val="00561353"/>
    <w:rsid w:val="00561706"/>
    <w:rsid w:val="005802FB"/>
    <w:rsid w:val="00582FC1"/>
    <w:rsid w:val="00593971"/>
    <w:rsid w:val="005C7F99"/>
    <w:rsid w:val="005D04FC"/>
    <w:rsid w:val="005D19FA"/>
    <w:rsid w:val="005E1909"/>
    <w:rsid w:val="005E6332"/>
    <w:rsid w:val="006011C2"/>
    <w:rsid w:val="006142BE"/>
    <w:rsid w:val="0064078E"/>
    <w:rsid w:val="006577B2"/>
    <w:rsid w:val="0067575C"/>
    <w:rsid w:val="00690E03"/>
    <w:rsid w:val="006A18E4"/>
    <w:rsid w:val="006A4891"/>
    <w:rsid w:val="006A631A"/>
    <w:rsid w:val="006F2FAE"/>
    <w:rsid w:val="00710F69"/>
    <w:rsid w:val="007533AB"/>
    <w:rsid w:val="0075792E"/>
    <w:rsid w:val="00760ABF"/>
    <w:rsid w:val="007B5C31"/>
    <w:rsid w:val="007C2AD4"/>
    <w:rsid w:val="00846335"/>
    <w:rsid w:val="008520A3"/>
    <w:rsid w:val="00856AE1"/>
    <w:rsid w:val="008A13BD"/>
    <w:rsid w:val="008C0682"/>
    <w:rsid w:val="008C43FF"/>
    <w:rsid w:val="008C5BEC"/>
    <w:rsid w:val="008F3AB2"/>
    <w:rsid w:val="008F5444"/>
    <w:rsid w:val="00946D9C"/>
    <w:rsid w:val="00957387"/>
    <w:rsid w:val="00963313"/>
    <w:rsid w:val="00992E09"/>
    <w:rsid w:val="009A7DFE"/>
    <w:rsid w:val="009B1215"/>
    <w:rsid w:val="009B386B"/>
    <w:rsid w:val="009F3570"/>
    <w:rsid w:val="00A53C8B"/>
    <w:rsid w:val="00A65D1C"/>
    <w:rsid w:val="00A94DC4"/>
    <w:rsid w:val="00AD0711"/>
    <w:rsid w:val="00AD0802"/>
    <w:rsid w:val="00AD4BFB"/>
    <w:rsid w:val="00AE695C"/>
    <w:rsid w:val="00B03B69"/>
    <w:rsid w:val="00B402CB"/>
    <w:rsid w:val="00B51570"/>
    <w:rsid w:val="00B54735"/>
    <w:rsid w:val="00B547D9"/>
    <w:rsid w:val="00B7347F"/>
    <w:rsid w:val="00B9100E"/>
    <w:rsid w:val="00BA4F9C"/>
    <w:rsid w:val="00BF4BEF"/>
    <w:rsid w:val="00C259F1"/>
    <w:rsid w:val="00C554F2"/>
    <w:rsid w:val="00C62B5C"/>
    <w:rsid w:val="00C700A1"/>
    <w:rsid w:val="00C83B79"/>
    <w:rsid w:val="00C952C4"/>
    <w:rsid w:val="00C97CC2"/>
    <w:rsid w:val="00CA787B"/>
    <w:rsid w:val="00CB04DB"/>
    <w:rsid w:val="00CF3729"/>
    <w:rsid w:val="00CF6839"/>
    <w:rsid w:val="00D0615A"/>
    <w:rsid w:val="00D13683"/>
    <w:rsid w:val="00D14B77"/>
    <w:rsid w:val="00D52022"/>
    <w:rsid w:val="00D70E7E"/>
    <w:rsid w:val="00D80EC8"/>
    <w:rsid w:val="00D86D9D"/>
    <w:rsid w:val="00DF2641"/>
    <w:rsid w:val="00DF6446"/>
    <w:rsid w:val="00E06927"/>
    <w:rsid w:val="00E11105"/>
    <w:rsid w:val="00E628E0"/>
    <w:rsid w:val="00E75418"/>
    <w:rsid w:val="00E76109"/>
    <w:rsid w:val="00EB3814"/>
    <w:rsid w:val="00EB662E"/>
    <w:rsid w:val="00EB687A"/>
    <w:rsid w:val="00EC3D4E"/>
    <w:rsid w:val="00ED5FA9"/>
    <w:rsid w:val="00EF3733"/>
    <w:rsid w:val="00F06143"/>
    <w:rsid w:val="00F34BC2"/>
    <w:rsid w:val="00F45C47"/>
    <w:rsid w:val="00F64534"/>
    <w:rsid w:val="00F6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DBE480"/>
  <w15:chartTrackingRefBased/>
  <w15:docId w15:val="{C1A3E073-29B8-4401-99FF-7AC13934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19F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D19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D19F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D19FA"/>
    <w:rPr>
      <w:sz w:val="24"/>
      <w:szCs w:val="24"/>
    </w:rPr>
  </w:style>
  <w:style w:type="character" w:styleId="Hyperlink">
    <w:name w:val="Hyperlink"/>
    <w:rsid w:val="00D13683"/>
    <w:rPr>
      <w:color w:val="0563C1"/>
      <w:u w:val="single"/>
    </w:rPr>
  </w:style>
  <w:style w:type="table" w:styleId="TableGrid">
    <w:name w:val="Table Grid"/>
    <w:basedOn w:val="TableNormal"/>
    <w:uiPriority w:val="39"/>
    <w:rsid w:val="00292206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Applicant,</vt:lpstr>
    </vt:vector>
  </TitlesOfParts>
  <Company>The Walt Disney Company</Company>
  <LinksUpToDate>false</LinksUpToDate>
  <CharactersWithSpaces>3879</CharactersWithSpaces>
  <SharedDoc>false</SharedDoc>
  <HLinks>
    <vt:vector size="6" baseType="variant">
      <vt:variant>
        <vt:i4>7012368</vt:i4>
      </vt:variant>
      <vt:variant>
        <vt:i4>2176</vt:i4>
      </vt:variant>
      <vt:variant>
        <vt:i4>1025</vt:i4>
      </vt:variant>
      <vt:variant>
        <vt:i4>1</vt:i4>
      </vt:variant>
      <vt:variant>
        <vt:lpwstr>NIO_Trans_Header-e1376492016522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Applicant,</dc:title>
  <dc:subject/>
  <dc:creator>Paula Cruickshank</dc:creator>
  <cp:keywords/>
  <cp:lastModifiedBy>Kim Johnson</cp:lastModifiedBy>
  <cp:revision>2</cp:revision>
  <cp:lastPrinted>2016-02-24T21:15:00Z</cp:lastPrinted>
  <dcterms:created xsi:type="dcterms:W3CDTF">2023-01-04T16:00:00Z</dcterms:created>
  <dcterms:modified xsi:type="dcterms:W3CDTF">2023-01-04T16:00:00Z</dcterms:modified>
</cp:coreProperties>
</file>