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F37" w:rsidRDefault="00347F37" w:rsidP="00347F37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56D34" wp14:editId="65FB3EED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3263900" cy="2400300"/>
                <wp:effectExtent l="0" t="0" r="12700" b="12700"/>
                <wp:wrapNone/>
                <wp:docPr id="158515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Executive Board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Amanda Wolkowitz – President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 xml:space="preserve">Nicole </w:t>
                            </w:r>
                            <w:proofErr w:type="spellStart"/>
                            <w:r w:rsidRPr="0070098E">
                              <w:t>Zampello</w:t>
                            </w:r>
                            <w:proofErr w:type="spellEnd"/>
                            <w:r w:rsidRPr="0070098E">
                              <w:t xml:space="preserve"> – Vice President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 xml:space="preserve">Nicole </w:t>
                            </w:r>
                            <w:proofErr w:type="spellStart"/>
                            <w:r w:rsidRPr="0070098E">
                              <w:t>Lebovic</w:t>
                            </w:r>
                            <w:proofErr w:type="spellEnd"/>
                            <w:r w:rsidRPr="0070098E">
                              <w:t xml:space="preserve"> – Treasurer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Karen Smith – Recording Secretary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 w:rsidRPr="0070098E">
                              <w:t>Dei</w:t>
                            </w:r>
                            <w:r>
                              <w:t>r</w:t>
                            </w:r>
                            <w:r w:rsidRPr="0070098E">
                              <w:t>dre Medina – Corresponding Secretary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CD49C6">
                                <w:rPr>
                                  <w:rStyle w:val="Hyperlink"/>
                                </w:rPr>
                                <w:t>bridgeprepfamily@gmail.com</w:t>
                              </w:r>
                            </w:hyperlink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CD49C6">
                                <w:rPr>
                                  <w:rStyle w:val="Hyperlink"/>
                                </w:rPr>
                                <w:t>www.bridgeprepfamily.org</w:t>
                              </w:r>
                            </w:hyperlink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>Remind: 4f4fc9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>Instagram: @bridgeprepfa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>
                              <w:t>Facebook: Bridge Prep Family Association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47F37" w:rsidRPr="0070098E" w:rsidRDefault="00347F37" w:rsidP="00347F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56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10pt;width:257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" fillcolor="white [3201]" strokeweight=".5pt">
                <v:textbox>
                  <w:txbxContent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>Executive Board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>Amanda Wolkowitz – President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 xml:space="preserve">Nicole </w:t>
                      </w:r>
                      <w:proofErr w:type="spellStart"/>
                      <w:r w:rsidRPr="0070098E">
                        <w:t>Zampello</w:t>
                      </w:r>
                      <w:proofErr w:type="spellEnd"/>
                      <w:r w:rsidRPr="0070098E">
                        <w:t xml:space="preserve"> – Vice President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 xml:space="preserve">Nicole </w:t>
                      </w:r>
                      <w:proofErr w:type="spellStart"/>
                      <w:r w:rsidRPr="0070098E">
                        <w:t>Lebovic</w:t>
                      </w:r>
                      <w:proofErr w:type="spellEnd"/>
                      <w:r w:rsidRPr="0070098E">
                        <w:t xml:space="preserve"> – Treasurer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>Karen Smith – Recording Secretary</w:t>
                      </w:r>
                    </w:p>
                    <w:p w:rsidR="00347F37" w:rsidRDefault="00347F37" w:rsidP="00347F37">
                      <w:pPr>
                        <w:jc w:val="center"/>
                      </w:pPr>
                      <w:r w:rsidRPr="0070098E">
                        <w:t>Dei</w:t>
                      </w:r>
                      <w:r>
                        <w:t>r</w:t>
                      </w:r>
                      <w:r w:rsidRPr="0070098E">
                        <w:t>dre Medina – Corresponding Secretary</w:t>
                      </w:r>
                    </w:p>
                    <w:p w:rsidR="00347F37" w:rsidRDefault="00347F37" w:rsidP="00347F37">
                      <w:pPr>
                        <w:jc w:val="center"/>
                      </w:pPr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 xml:space="preserve">Email: </w:t>
                      </w:r>
                      <w:hyperlink r:id="rId7" w:history="1">
                        <w:r w:rsidRPr="00CD49C6">
                          <w:rPr>
                            <w:rStyle w:val="Hyperlink"/>
                          </w:rPr>
                          <w:t>bridgeprepfamily@gmail.com</w:t>
                        </w:r>
                      </w:hyperlink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 xml:space="preserve">Website: </w:t>
                      </w:r>
                      <w:hyperlink r:id="rId8" w:history="1">
                        <w:r w:rsidRPr="00CD49C6">
                          <w:rPr>
                            <w:rStyle w:val="Hyperlink"/>
                          </w:rPr>
                          <w:t>www.bridgeprepfamily.org</w:t>
                        </w:r>
                      </w:hyperlink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>Remind: 4f4fc9</w:t>
                      </w:r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>Instagram: @bridgeprepfa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>
                        <w:t>Facebook: Bridge Prep Family Association</w:t>
                      </w:r>
                    </w:p>
                    <w:p w:rsidR="00347F37" w:rsidRDefault="00347F37" w:rsidP="00347F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47F37" w:rsidRPr="0070098E" w:rsidRDefault="00347F37" w:rsidP="00347F3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"https://lh5.googleusercontent.com/-TZ-7a9iMij64cNrNyeGhYfZmxiMaXfHK8JiCZnUWwFRotB2GeUC_XVVPaEESvOrs0S6TKo_UVUwn4epY3BGCvQCgHgC5UDk2RqoljVolsxgwzmO6Oyus5840beOotyp2rbZXkReFi3MdibVVsR4ZQ"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2A9FE89" wp14:editId="7E96B1F2">
            <wp:extent cx="2844800" cy="2832100"/>
            <wp:effectExtent l="0" t="0" r="0" b="0"/>
            <wp:docPr id="153665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  <w:r>
        <w:t>  </w:t>
      </w:r>
    </w:p>
    <w:p w:rsidR="00347F37" w:rsidRDefault="00347F37" w:rsidP="00347F37">
      <w:pPr>
        <w:ind w:left="720" w:firstLine="720"/>
      </w:pPr>
      <w:r>
        <w:rPr>
          <w:rFonts w:ascii="Arial" w:eastAsia="Arial" w:hAnsi="Arial" w:cs="Arial"/>
          <w:b/>
        </w:rPr>
        <w:t>Bridge Prep Family Association Monthly Meeting</w:t>
      </w:r>
    </w:p>
    <w:p w:rsidR="00347F37" w:rsidRDefault="00347F37" w:rsidP="00347F37">
      <w:pPr>
        <w:spacing w:after="147"/>
        <w:ind w:left="-13"/>
      </w:pPr>
      <w:r>
        <w:t>______________________________________________________________________________</w:t>
      </w:r>
    </w:p>
    <w:p w:rsidR="00347F37" w:rsidRDefault="00347F37" w:rsidP="00347F37">
      <w:pPr>
        <w:spacing w:line="259" w:lineRule="auto"/>
        <w:ind w:left="-5" w:hanging="10"/>
      </w:pPr>
      <w:r>
        <w:rPr>
          <w:rFonts w:ascii="Arial" w:eastAsia="Arial" w:hAnsi="Arial" w:cs="Arial"/>
          <w:b/>
        </w:rPr>
        <w:t xml:space="preserve">Date and Time:  </w:t>
      </w:r>
    </w:p>
    <w:p w:rsidR="00347F37" w:rsidRDefault="00347F37" w:rsidP="00347F37">
      <w:pPr>
        <w:ind w:left="-13"/>
      </w:pPr>
      <w:r>
        <w:t xml:space="preserve">Wednesday, </w:t>
      </w:r>
      <w:r>
        <w:t>December 6</w:t>
      </w:r>
      <w:r>
        <w:t>, 2023 – 6:30pm</w:t>
      </w:r>
    </w:p>
    <w:p w:rsidR="00347F37" w:rsidRDefault="00347F37" w:rsidP="00347F37">
      <w:pPr>
        <w:spacing w:line="259" w:lineRule="auto"/>
      </w:pPr>
      <w:r>
        <w:t xml:space="preserve"> </w:t>
      </w:r>
    </w:p>
    <w:p w:rsidR="00347F37" w:rsidRDefault="00347F37" w:rsidP="00347F37">
      <w:pPr>
        <w:spacing w:line="259" w:lineRule="auto"/>
      </w:pPr>
      <w:r>
        <w:rPr>
          <w:rFonts w:ascii="Arial" w:eastAsia="Arial" w:hAnsi="Arial" w:cs="Arial"/>
          <w:b/>
        </w:rPr>
        <w:t xml:space="preserve">Zoom Video </w:t>
      </w:r>
    </w:p>
    <w:p w:rsidR="00347F37" w:rsidRDefault="00347F37" w:rsidP="00347F37">
      <w:pPr>
        <w:spacing w:line="259" w:lineRule="auto"/>
      </w:pPr>
      <w:r>
        <w:rPr>
          <w:color w:val="0000FF"/>
          <w:u w:val="single" w:color="0000FF"/>
        </w:rPr>
        <w:t>https://us06web.zoom.us/j/3304975596?pwd=L0U3a1JBKzFDNjhDNW1LZEk5aFJNQT09</w:t>
      </w:r>
      <w:r>
        <w:t xml:space="preserve"> </w:t>
      </w:r>
    </w:p>
    <w:p w:rsidR="00347F37" w:rsidRDefault="00347F37" w:rsidP="00347F37">
      <w:pPr>
        <w:spacing w:line="259" w:lineRule="auto"/>
      </w:pPr>
      <w:r>
        <w:t xml:space="preserve"> </w:t>
      </w:r>
    </w:p>
    <w:p w:rsidR="00347F37" w:rsidRDefault="00347F37" w:rsidP="00347F37">
      <w:pPr>
        <w:ind w:left="-13" w:right="5949"/>
      </w:pPr>
      <w:r>
        <w:t xml:space="preserve">Meeting ID:   330 497 5596 Passcode:  t7xSqV </w:t>
      </w:r>
    </w:p>
    <w:p w:rsidR="00347F37" w:rsidRDefault="00347F37" w:rsidP="00347F37">
      <w:r>
        <w:t>______________________________________________________________________________</w:t>
      </w:r>
    </w:p>
    <w:p w:rsidR="00347F37" w:rsidRDefault="00347F37" w:rsidP="00347F37"/>
    <w:p w:rsidR="00347F37" w:rsidRDefault="00347F37" w:rsidP="00347F37">
      <w:r>
        <w:rPr>
          <w:b/>
          <w:bCs/>
        </w:rPr>
        <w:t>Agenda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Call the meeting to order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Attendance of Executive Board members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Financial Report</w:t>
      </w:r>
      <w:r>
        <w:t xml:space="preserve">. Motion to accept November’s financials.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Minutes from </w:t>
      </w:r>
      <w:r>
        <w:t>November</w:t>
      </w:r>
      <w:r>
        <w:t xml:space="preserve"> meeting. Motion to accept </w:t>
      </w:r>
      <w:r>
        <w:t>November’s</w:t>
      </w:r>
      <w:r>
        <w:t xml:space="preserve"> minutes.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Communications/ Social media report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New Business: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Pie Sale Recap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Polar Express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Winter Festival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Dream Cakes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Illuzzi’s</w:t>
      </w:r>
      <w:proofErr w:type="spellEnd"/>
      <w:r>
        <w:t xml:space="preserve"> updates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Announcements: 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Thank you to all of our volunteers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Next meeting is Wednesday, 1</w:t>
      </w:r>
      <w:r>
        <w:t>/3</w:t>
      </w:r>
      <w:r>
        <w:t xml:space="preserve">, 6:30 pm – virtual only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Adjourn Meeting</w:t>
      </w:r>
    </w:p>
    <w:sectPr w:rsidR="0034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CA6"/>
    <w:multiLevelType w:val="hybridMultilevel"/>
    <w:tmpl w:val="F170D4A2"/>
    <w:lvl w:ilvl="0" w:tplc="0128BBB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37"/>
    <w:rsid w:val="00347F37"/>
    <w:rsid w:val="00E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4B76A"/>
  <w15:chartTrackingRefBased/>
  <w15:docId w15:val="{2A9C48DD-74BB-3847-B65A-3776039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F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repfami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geprep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prepfamil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idgeprepfamily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1</cp:revision>
  <dcterms:created xsi:type="dcterms:W3CDTF">2023-12-04T03:35:00Z</dcterms:created>
  <dcterms:modified xsi:type="dcterms:W3CDTF">2023-12-04T03:45:00Z</dcterms:modified>
</cp:coreProperties>
</file>