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01B6" w14:textId="1EBEB262" w:rsidR="00953FFB" w:rsidRPr="00647C25" w:rsidRDefault="00953FFB" w:rsidP="00953FFB">
      <w:pPr>
        <w:pStyle w:val="NormalWeb"/>
        <w:spacing w:before="0" w:after="0"/>
        <w:jc w:val="center"/>
        <w:rPr>
          <w:color w:val="7030A0"/>
          <w:szCs w:val="24"/>
          <w14:textFill>
            <w14:solidFill>
              <w14:srgbClr w14:val="7030A0">
                <w14:alpha w14:val="6000"/>
              </w14:srgbClr>
            </w14:solidFill>
          </w14:textFill>
        </w:rPr>
      </w:pPr>
      <w:r>
        <w:rPr>
          <w:noProof/>
        </w:rPr>
        <w:drawing>
          <wp:anchor distT="0" distB="0" distL="114300" distR="114300" simplePos="0" relativeHeight="251652608" behindDoc="1" locked="0" layoutInCell="1" allowOverlap="1" wp14:anchorId="31A68D60" wp14:editId="3F1C7E80">
            <wp:simplePos x="0" y="0"/>
            <wp:positionH relativeFrom="column">
              <wp:posOffset>6162675</wp:posOffset>
            </wp:positionH>
            <wp:positionV relativeFrom="paragraph">
              <wp:posOffset>-152400</wp:posOffset>
            </wp:positionV>
            <wp:extent cx="666750" cy="10712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UMC Church art.png"/>
                    <pic:cNvPicPr/>
                  </pic:nvPicPr>
                  <pic:blipFill>
                    <a:blip r:embed="rId8">
                      <a:extLst>
                        <a:ext uri="{28A0092B-C50C-407E-A947-70E740481C1C}">
                          <a14:useLocalDpi xmlns:a14="http://schemas.microsoft.com/office/drawing/2010/main" val="0"/>
                        </a:ext>
                      </a:extLst>
                    </a:blip>
                    <a:stretch>
                      <a:fillRect/>
                    </a:stretch>
                  </pic:blipFill>
                  <pic:spPr>
                    <a:xfrm>
                      <a:off x="0" y="0"/>
                      <a:ext cx="666750" cy="10712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20FE5FBF" wp14:editId="188EF367">
            <wp:simplePos x="0" y="0"/>
            <wp:positionH relativeFrom="column">
              <wp:posOffset>67945</wp:posOffset>
            </wp:positionH>
            <wp:positionV relativeFrom="paragraph">
              <wp:posOffset>-323850</wp:posOffset>
            </wp:positionV>
            <wp:extent cx="1064895" cy="1342390"/>
            <wp:effectExtent l="0" t="0" r="19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clipart-crossflame.9082744_st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4895" cy="1342390"/>
                    </a:xfrm>
                    <a:prstGeom prst="rect">
                      <a:avLst/>
                    </a:prstGeom>
                  </pic:spPr>
                </pic:pic>
              </a:graphicData>
            </a:graphic>
            <wp14:sizeRelH relativeFrom="page">
              <wp14:pctWidth>0</wp14:pctWidth>
            </wp14:sizeRelH>
            <wp14:sizeRelV relativeFrom="page">
              <wp14:pctHeight>0</wp14:pctHeight>
            </wp14:sizeRelV>
          </wp:anchor>
        </w:drawing>
      </w:r>
      <w:r w:rsidRPr="00647C25">
        <w:rPr>
          <w:rFonts w:ascii="Garamond" w:hAnsi="Garamond"/>
          <w:b/>
          <w:bCs/>
          <w:color w:val="7030A0"/>
          <w:sz w:val="72"/>
          <w:szCs w:val="72"/>
          <w14:textOutline w14:w="9525" w14:cap="flat" w14:cmpd="sng" w14:algn="ctr">
            <w14:solidFill>
              <w14:srgbClr w14:val="000000"/>
            </w14:solidFill>
            <w14:prstDash w14:val="solid"/>
            <w14:round/>
          </w14:textOutline>
          <w14:textFill>
            <w14:solidFill>
              <w14:srgbClr w14:val="7030A0">
                <w14:alpha w14:val="6000"/>
              </w14:srgbClr>
            </w14:solidFill>
          </w14:textFill>
        </w:rPr>
        <w:t>The Messenger</w:t>
      </w:r>
    </w:p>
    <w:p w14:paraId="753C4B80" w14:textId="40D6458E" w:rsidR="00953FFB" w:rsidRPr="00647C25" w:rsidRDefault="00953FFB" w:rsidP="00953FFB">
      <w:pPr>
        <w:pStyle w:val="NormalWeb"/>
        <w:spacing w:before="0" w:after="0"/>
        <w:jc w:val="center"/>
        <w:rPr>
          <w:rFonts w:ascii="Garamond" w:hAnsi="Garamond"/>
          <w:b/>
          <w:bCs/>
          <w:color w:val="7030A0"/>
          <w:sz w:val="44"/>
          <w:szCs w:val="44"/>
          <w14:textOutline w14:w="9525" w14:cap="flat" w14:cmpd="sng" w14:algn="ctr">
            <w14:solidFill>
              <w14:srgbClr w14:val="000000"/>
            </w14:solidFill>
            <w14:prstDash w14:val="solid"/>
            <w14:round/>
          </w14:textOutline>
          <w14:textFill>
            <w14:solidFill>
              <w14:srgbClr w14:val="7030A0">
                <w14:alpha w14:val="6000"/>
              </w14:srgbClr>
            </w14:solidFill>
          </w14:textFill>
        </w:rPr>
      </w:pPr>
      <w:bookmarkStart w:id="0" w:name="_Hlk89236730"/>
      <w:bookmarkEnd w:id="0"/>
      <w:r w:rsidRPr="00647C25">
        <w:rPr>
          <w:rFonts w:ascii="Garamond" w:hAnsi="Garamond"/>
          <w:b/>
          <w:bCs/>
          <w:color w:val="7030A0"/>
          <w:sz w:val="44"/>
          <w:szCs w:val="44"/>
          <w14:textOutline w14:w="9525" w14:cap="flat" w14:cmpd="sng" w14:algn="ctr">
            <w14:solidFill>
              <w14:srgbClr w14:val="000000"/>
            </w14:solidFill>
            <w14:prstDash w14:val="solid"/>
            <w14:round/>
          </w14:textOutline>
          <w14:textFill>
            <w14:solidFill>
              <w14:srgbClr w14:val="7030A0">
                <w14:alpha w14:val="6000"/>
              </w14:srgbClr>
            </w14:solidFill>
          </w14:textFill>
        </w:rPr>
        <w:t>Eureka First United Methodist Church</w:t>
      </w:r>
    </w:p>
    <w:p w14:paraId="407A88DC" w14:textId="6A2C3BDA" w:rsidR="00E74F1F" w:rsidRDefault="00953FFB" w:rsidP="00953FFB">
      <w:pPr>
        <w:pStyle w:val="NormalWeb"/>
        <w:spacing w:before="0" w:after="0"/>
        <w:jc w:val="center"/>
        <w:rPr>
          <w:rFonts w:ascii="Garamond" w:hAnsi="Garamond"/>
          <w:b/>
          <w:bCs/>
          <w:color w:val="7030A0"/>
          <w:sz w:val="44"/>
          <w:szCs w:val="44"/>
          <w14:textOutline w14:w="9525" w14:cap="flat" w14:cmpd="sng" w14:algn="ctr">
            <w14:solidFill>
              <w14:srgbClr w14:val="000000"/>
            </w14:solidFill>
            <w14:prstDash w14:val="solid"/>
            <w14:round/>
          </w14:textOutline>
          <w14:textFill>
            <w14:solidFill>
              <w14:srgbClr w14:val="7030A0">
                <w14:alpha w14:val="6000"/>
              </w14:srgbClr>
            </w14:solidFill>
          </w14:textFill>
        </w:rPr>
      </w:pPr>
      <w:r w:rsidRPr="00647C25">
        <w:rPr>
          <w:rFonts w:ascii="Garamond" w:hAnsi="Garamond"/>
          <w:b/>
          <w:bCs/>
          <w:color w:val="7030A0"/>
          <w:sz w:val="44"/>
          <w:szCs w:val="44"/>
          <w14:textOutline w14:w="9525" w14:cap="flat" w14:cmpd="sng" w14:algn="ctr">
            <w14:solidFill>
              <w14:srgbClr w14:val="000000"/>
            </w14:solidFill>
            <w14:prstDash w14:val="solid"/>
            <w14:round/>
          </w14:textOutline>
          <w14:textFill>
            <w14:solidFill>
              <w14:srgbClr w14:val="7030A0">
                <w14:alpha w14:val="6000"/>
              </w14:srgbClr>
            </w14:solidFill>
          </w14:textFill>
        </w:rPr>
        <w:t xml:space="preserve"> </w:t>
      </w:r>
      <w:r w:rsidR="00F36974">
        <w:rPr>
          <w:rFonts w:ascii="Garamond" w:hAnsi="Garamond"/>
          <w:b/>
          <w:bCs/>
          <w:color w:val="7030A0"/>
          <w:sz w:val="44"/>
          <w:szCs w:val="44"/>
          <w14:textOutline w14:w="9525" w14:cap="flat" w14:cmpd="sng" w14:algn="ctr">
            <w14:solidFill>
              <w14:srgbClr w14:val="000000"/>
            </w14:solidFill>
            <w14:prstDash w14:val="solid"/>
            <w14:round/>
          </w14:textOutline>
          <w14:textFill>
            <w14:solidFill>
              <w14:srgbClr w14:val="7030A0">
                <w14:alpha w14:val="6000"/>
              </w14:srgbClr>
            </w14:solidFill>
          </w14:textFill>
        </w:rPr>
        <w:t xml:space="preserve">May/June </w:t>
      </w:r>
      <w:r w:rsidR="00007A16">
        <w:rPr>
          <w:rFonts w:ascii="Garamond" w:hAnsi="Garamond"/>
          <w:b/>
          <w:bCs/>
          <w:color w:val="7030A0"/>
          <w:sz w:val="44"/>
          <w:szCs w:val="44"/>
          <w14:textOutline w14:w="9525" w14:cap="flat" w14:cmpd="sng" w14:algn="ctr">
            <w14:solidFill>
              <w14:srgbClr w14:val="000000"/>
            </w14:solidFill>
            <w14:prstDash w14:val="solid"/>
            <w14:round/>
          </w14:textOutline>
          <w14:textFill>
            <w14:solidFill>
              <w14:srgbClr w14:val="7030A0">
                <w14:alpha w14:val="6000"/>
              </w14:srgbClr>
            </w14:solidFill>
          </w14:textFill>
        </w:rPr>
        <w:t>2025</w:t>
      </w:r>
    </w:p>
    <w:p w14:paraId="2F7FABE7" w14:textId="77777777" w:rsidR="00AA74DC" w:rsidRPr="00647C25" w:rsidRDefault="00AA74DC" w:rsidP="00953FFB">
      <w:pPr>
        <w:pStyle w:val="NormalWeb"/>
        <w:spacing w:before="0" w:after="0"/>
        <w:jc w:val="center"/>
        <w:rPr>
          <w:rFonts w:ascii="Garamond" w:hAnsi="Garamond"/>
          <w:b/>
          <w:bCs/>
          <w:color w:val="7030A0"/>
          <w:sz w:val="44"/>
          <w:szCs w:val="44"/>
          <w14:textOutline w14:w="9525" w14:cap="flat" w14:cmpd="sng" w14:algn="ctr">
            <w14:solidFill>
              <w14:srgbClr w14:val="000000"/>
            </w14:solidFill>
            <w14:prstDash w14:val="solid"/>
            <w14:round/>
          </w14:textOutline>
          <w14:textFill>
            <w14:solidFill>
              <w14:srgbClr w14:val="7030A0">
                <w14:alpha w14:val="6000"/>
              </w14:srgbClr>
            </w14:solidFill>
          </w14:textFill>
        </w:rPr>
      </w:pPr>
    </w:p>
    <w:p w14:paraId="40D58A8D" w14:textId="344F3839" w:rsidR="00A316F1" w:rsidRDefault="00A316F1" w:rsidP="00953FFB">
      <w:pPr>
        <w:spacing w:after="0"/>
      </w:pPr>
    </w:p>
    <w:p w14:paraId="5B310E4D" w14:textId="77777777" w:rsidR="00953FFB" w:rsidRPr="00953FFB" w:rsidRDefault="00953FFB" w:rsidP="00953FFB">
      <w:pPr>
        <w:spacing w:after="0"/>
        <w:rPr>
          <w:rFonts w:ascii="Californian FB" w:hAnsi="Californian FB"/>
          <w:sz w:val="20"/>
          <w:szCs w:val="20"/>
        </w:rPr>
      </w:pPr>
      <w:r w:rsidRPr="00953FFB">
        <w:rPr>
          <w:rFonts w:ascii="Californian FB" w:hAnsi="Californian FB"/>
          <w:sz w:val="20"/>
          <w:szCs w:val="20"/>
        </w:rPr>
        <w:t xml:space="preserve">Office Phone (707) 442-3015                             </w:t>
      </w:r>
      <w:r>
        <w:rPr>
          <w:rFonts w:ascii="Californian FB" w:hAnsi="Californian FB"/>
          <w:sz w:val="20"/>
          <w:szCs w:val="20"/>
        </w:rPr>
        <w:t xml:space="preserve">                                                                               </w:t>
      </w:r>
      <w:r w:rsidRPr="00953FFB">
        <w:rPr>
          <w:rFonts w:ascii="Californian FB" w:hAnsi="Californian FB"/>
          <w:sz w:val="20"/>
          <w:szCs w:val="20"/>
        </w:rPr>
        <w:t xml:space="preserve">                               </w:t>
      </w:r>
      <w:r w:rsidR="00603C08">
        <w:rPr>
          <w:rFonts w:ascii="Californian FB" w:hAnsi="Californian FB"/>
          <w:sz w:val="20"/>
          <w:szCs w:val="20"/>
        </w:rPr>
        <w:t>Rev. Dr. Rebecca Irelan</w:t>
      </w:r>
      <w:r w:rsidRPr="00953FFB">
        <w:rPr>
          <w:rFonts w:ascii="Californian FB" w:hAnsi="Californian FB"/>
          <w:sz w:val="20"/>
          <w:szCs w:val="20"/>
        </w:rPr>
        <w:t>, Pastor</w:t>
      </w:r>
    </w:p>
    <w:p w14:paraId="03FE79F7" w14:textId="1B04EA4D" w:rsidR="00953FFB" w:rsidRPr="00953FFB" w:rsidRDefault="00953FFB" w:rsidP="00953FFB">
      <w:pPr>
        <w:spacing w:after="0"/>
        <w:rPr>
          <w:rFonts w:ascii="Californian FB" w:hAnsi="Californian FB"/>
          <w:sz w:val="20"/>
          <w:szCs w:val="20"/>
        </w:rPr>
      </w:pPr>
      <w:r w:rsidRPr="00953FFB">
        <w:rPr>
          <w:rFonts w:ascii="Californian FB" w:hAnsi="Californian FB"/>
          <w:sz w:val="20"/>
          <w:szCs w:val="20"/>
        </w:rPr>
        <w:t xml:space="preserve">Office Email: </w:t>
      </w:r>
      <w:hyperlink r:id="rId10" w:history="1">
        <w:r w:rsidRPr="00953FFB">
          <w:rPr>
            <w:rStyle w:val="Hyperlink"/>
            <w:rFonts w:ascii="Californian FB" w:hAnsi="Californian FB"/>
            <w:sz w:val="20"/>
            <w:szCs w:val="20"/>
          </w:rPr>
          <w:t>grace520@pacbell.net</w:t>
        </w:r>
      </w:hyperlink>
      <w:r w:rsidRPr="00953FFB">
        <w:rPr>
          <w:rStyle w:val="Hyperlink"/>
          <w:rFonts w:ascii="Californian FB" w:hAnsi="Californian FB"/>
          <w:sz w:val="20"/>
          <w:szCs w:val="20"/>
        </w:rPr>
        <w:t xml:space="preserve"> </w:t>
      </w:r>
      <w:r w:rsidRPr="00953FFB">
        <w:rPr>
          <w:rFonts w:ascii="Californian FB" w:hAnsi="Californian FB"/>
          <w:sz w:val="20"/>
          <w:szCs w:val="20"/>
        </w:rPr>
        <w:t xml:space="preserve">   </w:t>
      </w:r>
      <w:r>
        <w:rPr>
          <w:rFonts w:ascii="Californian FB" w:hAnsi="Californian FB"/>
          <w:sz w:val="20"/>
          <w:szCs w:val="20"/>
        </w:rPr>
        <w:t xml:space="preserve">                                                                       </w:t>
      </w:r>
      <w:r w:rsidR="003B65A4">
        <w:rPr>
          <w:rFonts w:ascii="Californian FB" w:hAnsi="Californian FB"/>
          <w:sz w:val="20"/>
          <w:szCs w:val="20"/>
        </w:rPr>
        <w:t xml:space="preserve">  </w:t>
      </w:r>
      <w:r>
        <w:rPr>
          <w:rFonts w:ascii="Californian FB" w:hAnsi="Californian FB"/>
          <w:sz w:val="20"/>
          <w:szCs w:val="20"/>
        </w:rPr>
        <w:t xml:space="preserve">                                                    </w:t>
      </w:r>
      <w:r w:rsidRPr="00953FFB">
        <w:rPr>
          <w:rFonts w:ascii="Californian FB" w:hAnsi="Californian FB"/>
          <w:sz w:val="20"/>
          <w:szCs w:val="20"/>
        </w:rPr>
        <w:t xml:space="preserve">  </w:t>
      </w:r>
      <w:r w:rsidR="00CF15E1">
        <w:rPr>
          <w:rFonts w:ascii="Californian FB" w:hAnsi="Californian FB"/>
          <w:sz w:val="20"/>
          <w:szCs w:val="20"/>
        </w:rPr>
        <w:t>Pastor’s Cell (415) 505-6237</w:t>
      </w:r>
    </w:p>
    <w:p w14:paraId="5499B1FA" w14:textId="423487CD" w:rsidR="002918E7" w:rsidRDefault="00953FFB" w:rsidP="00B60116">
      <w:pPr>
        <w:spacing w:after="0"/>
      </w:pPr>
      <w:r w:rsidRPr="00953FFB">
        <w:rPr>
          <w:rFonts w:ascii="Californian FB" w:hAnsi="Californian FB"/>
          <w:sz w:val="20"/>
          <w:szCs w:val="20"/>
        </w:rPr>
        <w:t xml:space="preserve">Web site:  </w:t>
      </w:r>
      <w:hyperlink r:id="rId11" w:history="1">
        <w:r w:rsidRPr="00953FFB">
          <w:rPr>
            <w:rStyle w:val="Hyperlink"/>
            <w:rFonts w:ascii="Californian FB" w:hAnsi="Californian FB"/>
            <w:sz w:val="20"/>
            <w:szCs w:val="20"/>
          </w:rPr>
          <w:t>https://firstumceureka.org</w:t>
        </w:r>
        <w:r w:rsidRPr="00953FFB">
          <w:rPr>
            <w:rStyle w:val="Hyperlink"/>
            <w:rFonts w:ascii="Californian FB" w:hAnsi="Californian FB"/>
            <w:bCs/>
            <w:sz w:val="20"/>
            <w:szCs w:val="20"/>
          </w:rPr>
          <w:t>/</w:t>
        </w:r>
      </w:hyperlink>
    </w:p>
    <w:p w14:paraId="274D94F8" w14:textId="77777777" w:rsidR="00D20673" w:rsidRDefault="00D20673" w:rsidP="00D20673">
      <w:pPr>
        <w:pStyle w:val="Heading1"/>
        <w:sectPr w:rsidR="00D20673" w:rsidSect="00D20C5F">
          <w:pgSz w:w="12240" w:h="15840" w:code="1"/>
          <w:pgMar w:top="720" w:right="720" w:bottom="720" w:left="720" w:header="720" w:footer="720" w:gutter="0"/>
          <w:paperSrc w:first="15" w:other="15"/>
          <w:cols w:space="288"/>
          <w:docGrid w:linePitch="360"/>
        </w:sectPr>
      </w:pPr>
    </w:p>
    <w:p w14:paraId="423157A6" w14:textId="055D8516" w:rsidR="00E171EA" w:rsidRDefault="00EA1EE9" w:rsidP="00E171EA">
      <w:pPr>
        <w:pStyle w:val="Heading2"/>
      </w:pPr>
      <w:r>
        <w:rPr>
          <w:noProof/>
        </w:rPr>
        <w:drawing>
          <wp:anchor distT="0" distB="0" distL="114300" distR="114300" simplePos="0" relativeHeight="251641856" behindDoc="1" locked="0" layoutInCell="1" allowOverlap="1" wp14:anchorId="3CC3062C" wp14:editId="49A69CF3">
            <wp:simplePos x="0" y="0"/>
            <wp:positionH relativeFrom="column">
              <wp:posOffset>2540</wp:posOffset>
            </wp:positionH>
            <wp:positionV relativeFrom="paragraph">
              <wp:posOffset>293370</wp:posOffset>
            </wp:positionV>
            <wp:extent cx="491490" cy="884555"/>
            <wp:effectExtent l="0" t="0" r="3810" b="0"/>
            <wp:wrapTight wrapText="bothSides">
              <wp:wrapPolygon edited="0">
                <wp:start x="0" y="0"/>
                <wp:lineTo x="0" y="20933"/>
                <wp:lineTo x="20930" y="20933"/>
                <wp:lineTo x="20930" y="0"/>
                <wp:lineTo x="0" y="0"/>
              </wp:wrapPolygon>
            </wp:wrapTight>
            <wp:docPr id="1203858183" name="Picture 1"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490" cy="884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DB410" w14:textId="71368050" w:rsidR="00E171EA" w:rsidRPr="00E171EA" w:rsidRDefault="00E171EA" w:rsidP="00E171EA">
      <w:pPr>
        <w:pStyle w:val="Heading2"/>
        <w:rPr>
          <w:i/>
          <w:iCs/>
        </w:rPr>
      </w:pPr>
      <w:r w:rsidRPr="00E171EA">
        <w:rPr>
          <w:i/>
          <w:iCs/>
        </w:rPr>
        <w:t>Following Jesus</w:t>
      </w:r>
    </w:p>
    <w:p w14:paraId="63A0922A" w14:textId="3B48791F" w:rsidR="00E171EA" w:rsidRPr="00E171EA" w:rsidRDefault="00E171EA" w:rsidP="00E171EA">
      <w:pPr>
        <w:pStyle w:val="Heading2"/>
        <w:rPr>
          <w:i/>
          <w:iCs/>
        </w:rPr>
      </w:pPr>
      <w:r w:rsidRPr="00E171EA">
        <w:rPr>
          <w:i/>
          <w:iCs/>
        </w:rPr>
        <w:t>Thriving in Community</w:t>
      </w:r>
    </w:p>
    <w:p w14:paraId="31201FB1" w14:textId="610241FA" w:rsidR="00222F90" w:rsidRDefault="00E171EA" w:rsidP="00F005CB">
      <w:pPr>
        <w:pStyle w:val="Heading2"/>
        <w:rPr>
          <w:i/>
          <w:iCs/>
        </w:rPr>
      </w:pPr>
      <w:r w:rsidRPr="00E171EA">
        <w:rPr>
          <w:i/>
          <w:iCs/>
        </w:rPr>
        <w:t>Healing the World</w:t>
      </w:r>
    </w:p>
    <w:p w14:paraId="49906CBD" w14:textId="77777777" w:rsidR="00F005CB" w:rsidRPr="00F005CB" w:rsidRDefault="00F005CB" w:rsidP="00F005CB"/>
    <w:p w14:paraId="5B68E906" w14:textId="6078B3BD" w:rsidR="00F005CB" w:rsidRPr="00F005CB" w:rsidRDefault="00F142BA" w:rsidP="00F005CB">
      <w:pPr>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t>Pastor’s Letter</w:t>
      </w:r>
    </w:p>
    <w:p w14:paraId="25DBD809" w14:textId="0B39D46D" w:rsidR="008527FA" w:rsidRDefault="008527FA" w:rsidP="00693D52">
      <w:pPr>
        <w:spacing w:after="0" w:line="240" w:lineRule="auto"/>
        <w:ind w:firstLine="720"/>
      </w:pPr>
      <w:r>
        <w:t xml:space="preserve">If the grapevine is in good working order, you will have already heard that I am moving to Truckee at the end of June. If this news came as a shock to you, I assure you that the opportunity came as something of a surprise to me a few months ago. In our United Methodist system, rarely are pastoral moves made this late in the appointment season. But this appointment to Truckee falls out of the UMC system. </w:t>
      </w:r>
    </w:p>
    <w:p w14:paraId="7DFB92AE" w14:textId="44972101" w:rsidR="008527FA" w:rsidRDefault="00693D52" w:rsidP="005B0C46">
      <w:pPr>
        <w:spacing w:after="0" w:line="240" w:lineRule="auto"/>
        <w:ind w:firstLine="720"/>
      </w:pPr>
      <w:r>
        <w:rPr>
          <w:noProof/>
        </w:rPr>
        <w:drawing>
          <wp:anchor distT="0" distB="0" distL="114300" distR="114300" simplePos="0" relativeHeight="251674112" behindDoc="1" locked="0" layoutInCell="1" allowOverlap="1" wp14:anchorId="1D49019C" wp14:editId="26BBA18E">
            <wp:simplePos x="0" y="0"/>
            <wp:positionH relativeFrom="column">
              <wp:posOffset>-123825</wp:posOffset>
            </wp:positionH>
            <wp:positionV relativeFrom="paragraph">
              <wp:posOffset>745490</wp:posOffset>
            </wp:positionV>
            <wp:extent cx="2127250" cy="2979420"/>
            <wp:effectExtent l="0" t="0" r="6350" b="0"/>
            <wp:wrapTight wrapText="bothSides">
              <wp:wrapPolygon edited="0">
                <wp:start x="0" y="0"/>
                <wp:lineTo x="0" y="21407"/>
                <wp:lineTo x="21471" y="21407"/>
                <wp:lineTo x="21471" y="0"/>
                <wp:lineTo x="0" y="0"/>
              </wp:wrapPolygon>
            </wp:wrapTight>
            <wp:docPr id="731079523" name="Picture 1" descr="County's newest Historical Landmark: Church of the Mountains Campus in  Truckee | News | theun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s newest Historical Landmark: Church of the Mountains Campus in  Truckee | News | theunion.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7250" cy="297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527FA">
        <w:t xml:space="preserve">While my official appointment is to the Truckee (UMC) Church of the Mountains, my actual job will be to shepherd two small congregations: one United Methodist and one Lutheran/Presbyterian. Since September of last year, these two congregations (representing three denominations) have been sharing one building, our church in downtown Truckee, built in 1869. This year, they decided to share one pastor. However, Lutheran and Presbyterians have to “call” a pastor, so there was a search process in which our Bishop and Cabinet have been involved. </w:t>
      </w:r>
      <w:r w:rsidR="008527FA">
        <w:t xml:space="preserve">That is the reason that the change is coming so late and I have been so sleepless of late. </w:t>
      </w:r>
    </w:p>
    <w:p w14:paraId="37370D01" w14:textId="77777777" w:rsidR="008527FA" w:rsidRDefault="008527FA" w:rsidP="005B0C46">
      <w:pPr>
        <w:spacing w:after="0" w:line="240" w:lineRule="auto"/>
        <w:ind w:firstLine="720"/>
      </w:pPr>
      <w:r>
        <w:t xml:space="preserve">Though this change is an exciting new challenge for me and brings me much closer to my family (30 minutes from my sister; 1.5 hours from our daughter), I am sad to be leaving all of you. We’ve been through a lot together in just five years, and I will be sharing my thoughts on that in upcoming sermons. </w:t>
      </w:r>
    </w:p>
    <w:p w14:paraId="55FAB980" w14:textId="77777777" w:rsidR="008527FA" w:rsidRDefault="008527FA" w:rsidP="005B0C46">
      <w:pPr>
        <w:spacing w:after="0" w:line="240" w:lineRule="auto"/>
        <w:ind w:firstLine="720"/>
      </w:pPr>
      <w:r>
        <w:t xml:space="preserve">As I told the search committee in Truckee, my biggest concern about the move was and is the welfare of this church. In fact, that is the driving reason for my even considering this late appointment. The cost of health care in the Covered California program is expected to </w:t>
      </w:r>
      <w:proofErr w:type="gramStart"/>
      <w:r>
        <w:t>more than double</w:t>
      </w:r>
      <w:proofErr w:type="gramEnd"/>
      <w:r>
        <w:t xml:space="preserve"> in January when enhanced federal subsidies expire, and I didn’t want to burden this church and keep it from having the resources for new ministry opportunities that may be on the horizon. Though I am busy preparing to leave, I am also in conversation with the Community Schools program through the school district and the Foster Care Resource Center to explore ways that you and a new pastor might connect with families with children and bring new energy and a new future to Eureka First.</w:t>
      </w:r>
    </w:p>
    <w:p w14:paraId="0EAB510C" w14:textId="77777777" w:rsidR="008527FA" w:rsidRDefault="008527FA" w:rsidP="005B0C46">
      <w:pPr>
        <w:spacing w:after="0" w:line="240" w:lineRule="auto"/>
        <w:ind w:firstLine="720"/>
      </w:pPr>
      <w:r>
        <w:t xml:space="preserve">If I had my druthers, the Truckee appointment would have come up next year, rather than this year, but I am very grateful that I won’t be returning to the Bay Area but to the mountains that I have loved since I was a kid in Montana. </w:t>
      </w:r>
    </w:p>
    <w:p w14:paraId="5D510243" w14:textId="77777777" w:rsidR="008527FA" w:rsidRDefault="008527FA" w:rsidP="005B0C46">
      <w:pPr>
        <w:spacing w:after="0" w:line="240" w:lineRule="auto"/>
        <w:ind w:firstLine="720"/>
      </w:pPr>
      <w:r>
        <w:t xml:space="preserve">I also thank God that we have a system that ensures that the church will not be left without a pastor. (The Lutherans and Presbyterians in Truckee haven’t had a permanent pastor for two years.) I understand that the Cabinet has a replacement for me in mind, but it will take a few weeks to arrange for the official meeting with the SPRC before an announcement can be made. </w:t>
      </w:r>
    </w:p>
    <w:p w14:paraId="07D0BA6E" w14:textId="77777777" w:rsidR="008527FA" w:rsidRDefault="008527FA" w:rsidP="005B0C46">
      <w:pPr>
        <w:spacing w:after="0" w:line="240" w:lineRule="auto"/>
        <w:ind w:firstLine="720"/>
      </w:pPr>
      <w:r>
        <w:t xml:space="preserve">In the meantime, there are </w:t>
      </w:r>
      <w:proofErr w:type="gramStart"/>
      <w:r>
        <w:t>lot</w:t>
      </w:r>
      <w:proofErr w:type="gramEnd"/>
      <w:r>
        <w:t xml:space="preserve"> of plans to be made and rooms in the parsonage to be painted and a party to be planned. We are going to need everyone’s help in welcoming the new pastor, and we are counting on you to pick up the phone and call a member of the Council or Trustees and offer your services. Thank God we don’t have a pandemic this year! </w:t>
      </w:r>
    </w:p>
    <w:p w14:paraId="6D8CCBA0" w14:textId="2048B770" w:rsidR="008527FA" w:rsidRDefault="008527FA" w:rsidP="00693D52">
      <w:pPr>
        <w:spacing w:line="240" w:lineRule="auto"/>
        <w:ind w:firstLine="720"/>
      </w:pPr>
      <w:r>
        <w:lastRenderedPageBreak/>
        <w:t>Beloved, we have a new bishop in Rev. Sandy Olewine, a new district superintendent in Mike Harrell, and you will soon have a new pastor. This year, resurrection means something. Rebirth isn’t just a promise. It will soon be your reality. Praise God!</w:t>
      </w:r>
    </w:p>
    <w:p w14:paraId="5C205F17" w14:textId="5E0CB198" w:rsidR="008527FA" w:rsidRPr="00587E82" w:rsidRDefault="008527FA" w:rsidP="005B0C46">
      <w:pPr>
        <w:spacing w:after="0" w:line="240" w:lineRule="auto"/>
        <w:ind w:firstLine="720"/>
        <w:rPr>
          <w:i/>
          <w:iCs/>
        </w:rPr>
      </w:pPr>
      <w:r w:rsidRPr="00587E82">
        <w:rPr>
          <w:i/>
          <w:iCs/>
        </w:rPr>
        <w:t>Do not remember the former things,</w:t>
      </w:r>
    </w:p>
    <w:p w14:paraId="60ECDE1B" w14:textId="464D1EFB" w:rsidR="008527FA" w:rsidRPr="00587E82" w:rsidRDefault="008527FA" w:rsidP="005B0C46">
      <w:pPr>
        <w:spacing w:after="0" w:line="240" w:lineRule="auto"/>
        <w:ind w:firstLine="720"/>
        <w:rPr>
          <w:i/>
          <w:iCs/>
        </w:rPr>
      </w:pPr>
      <w:r w:rsidRPr="00587E82">
        <w:rPr>
          <w:i/>
          <w:iCs/>
        </w:rPr>
        <w:t xml:space="preserve">or consider the </w:t>
      </w:r>
      <w:proofErr w:type="gramStart"/>
      <w:r w:rsidRPr="00587E82">
        <w:rPr>
          <w:i/>
          <w:iCs/>
        </w:rPr>
        <w:t>things of old</w:t>
      </w:r>
      <w:proofErr w:type="gramEnd"/>
      <w:r w:rsidRPr="00587E82">
        <w:rPr>
          <w:i/>
          <w:iCs/>
        </w:rPr>
        <w:t>.</w:t>
      </w:r>
    </w:p>
    <w:p w14:paraId="7A118919" w14:textId="5A331B18" w:rsidR="008527FA" w:rsidRPr="00587E82" w:rsidRDefault="008527FA" w:rsidP="005B0C46">
      <w:pPr>
        <w:spacing w:after="0" w:line="240" w:lineRule="auto"/>
        <w:ind w:firstLine="720"/>
        <w:rPr>
          <w:i/>
          <w:iCs/>
        </w:rPr>
      </w:pPr>
      <w:r w:rsidRPr="00587E82">
        <w:rPr>
          <w:i/>
          <w:iCs/>
        </w:rPr>
        <w:t xml:space="preserve">I am about to do a new </w:t>
      </w:r>
      <w:proofErr w:type="gramStart"/>
      <w:r w:rsidRPr="00587E82">
        <w:rPr>
          <w:i/>
          <w:iCs/>
        </w:rPr>
        <w:t>thing;</w:t>
      </w:r>
      <w:proofErr w:type="gramEnd"/>
    </w:p>
    <w:p w14:paraId="0DC57561" w14:textId="1A8CCCD4" w:rsidR="008527FA" w:rsidRPr="00587E82" w:rsidRDefault="008527FA" w:rsidP="005B0C46">
      <w:pPr>
        <w:spacing w:after="0" w:line="240" w:lineRule="auto"/>
        <w:ind w:firstLine="720"/>
        <w:rPr>
          <w:i/>
          <w:iCs/>
        </w:rPr>
      </w:pPr>
      <w:proofErr w:type="gramStart"/>
      <w:r w:rsidRPr="00587E82">
        <w:rPr>
          <w:i/>
          <w:iCs/>
        </w:rPr>
        <w:t>now</w:t>
      </w:r>
      <w:proofErr w:type="gramEnd"/>
      <w:r w:rsidRPr="00587E82">
        <w:rPr>
          <w:i/>
          <w:iCs/>
        </w:rPr>
        <w:t xml:space="preserve"> it springs </w:t>
      </w:r>
      <w:proofErr w:type="gramStart"/>
      <w:r w:rsidRPr="00587E82">
        <w:rPr>
          <w:i/>
          <w:iCs/>
        </w:rPr>
        <w:t>forth</w:t>
      </w:r>
      <w:proofErr w:type="gramEnd"/>
      <w:r w:rsidRPr="00587E82">
        <w:rPr>
          <w:i/>
          <w:iCs/>
        </w:rPr>
        <w:t>, do you not perceive it?</w:t>
      </w:r>
    </w:p>
    <w:p w14:paraId="6B34AFED" w14:textId="3CD2C117" w:rsidR="008527FA" w:rsidRPr="00587E82" w:rsidRDefault="008527FA" w:rsidP="00693D52">
      <w:pPr>
        <w:spacing w:line="240" w:lineRule="auto"/>
        <w:ind w:firstLine="720"/>
        <w:rPr>
          <w:i/>
          <w:iCs/>
        </w:rPr>
      </w:pPr>
      <w:r w:rsidRPr="00587E82">
        <w:rPr>
          <w:i/>
          <w:iCs/>
        </w:rPr>
        <w:t>Isaiah 43:18-19a</w:t>
      </w:r>
    </w:p>
    <w:p w14:paraId="6572E9B2" w14:textId="0C815865" w:rsidR="00985B06" w:rsidRDefault="00390B56" w:rsidP="00985B06">
      <w:pPr>
        <w:spacing w:line="240" w:lineRule="auto"/>
        <w:rPr>
          <w:rFonts w:asciiTheme="majorHAnsi" w:eastAsiaTheme="majorEastAsia" w:hAnsiTheme="majorHAnsi" w:cstheme="majorBidi"/>
          <w:i/>
          <w:iCs/>
          <w:color w:val="365F91" w:themeColor="accent1" w:themeShade="BF"/>
          <w:sz w:val="28"/>
          <w:szCs w:val="28"/>
        </w:rPr>
      </w:pPr>
      <w:r>
        <w:rPr>
          <w:rFonts w:asciiTheme="majorHAnsi" w:eastAsiaTheme="majorEastAsia" w:hAnsiTheme="majorHAnsi" w:cstheme="majorBidi"/>
          <w:i/>
          <w:iCs/>
          <w:color w:val="365F91" w:themeColor="accent1" w:themeShade="BF"/>
          <w:sz w:val="28"/>
          <w:szCs w:val="28"/>
        </w:rPr>
        <w:t xml:space="preserve">Pastor </w:t>
      </w:r>
      <w:r w:rsidR="00985B06" w:rsidRPr="002F14BA">
        <w:rPr>
          <w:rFonts w:asciiTheme="majorHAnsi" w:eastAsiaTheme="majorEastAsia" w:hAnsiTheme="majorHAnsi" w:cstheme="majorBidi"/>
          <w:i/>
          <w:iCs/>
          <w:color w:val="365F91" w:themeColor="accent1" w:themeShade="BF"/>
          <w:sz w:val="28"/>
          <w:szCs w:val="28"/>
        </w:rPr>
        <w:t>Rebecca</w:t>
      </w:r>
    </w:p>
    <w:p w14:paraId="78DD3724" w14:textId="096A1A3E" w:rsidR="00D048F4" w:rsidRPr="00F973FA" w:rsidRDefault="00836BBD" w:rsidP="00D048F4">
      <w:pPr>
        <w:spacing w:line="240" w:lineRule="auto"/>
        <w:rPr>
          <w:rFonts w:asciiTheme="majorHAnsi" w:eastAsia="Times New Roman" w:hAnsiTheme="majorHAnsi" w:cstheme="majorBidi"/>
          <w:b/>
          <w:bCs/>
          <w:i/>
          <w:iCs/>
          <w:color w:val="243F60" w:themeColor="accent1" w:themeShade="7F"/>
          <w:sz w:val="32"/>
          <w:szCs w:val="32"/>
        </w:rPr>
      </w:pPr>
      <w:r w:rsidRPr="003D51FD">
        <w:rPr>
          <w:rFonts w:asciiTheme="majorHAnsi" w:eastAsia="Times New Roman" w:hAnsiTheme="majorHAnsi" w:cstheme="majorBidi"/>
          <w:b/>
          <w:bCs/>
          <w:i/>
          <w:iCs/>
          <w:noProof/>
          <w:color w:val="243F60" w:themeColor="accent1" w:themeShade="7F"/>
          <w:sz w:val="32"/>
          <w:szCs w:val="32"/>
        </w:rPr>
        <w:drawing>
          <wp:anchor distT="0" distB="0" distL="114300" distR="114300" simplePos="0" relativeHeight="251676160" behindDoc="1" locked="0" layoutInCell="1" allowOverlap="1" wp14:anchorId="6994388F" wp14:editId="35240A18">
            <wp:simplePos x="0" y="0"/>
            <wp:positionH relativeFrom="column">
              <wp:posOffset>1905</wp:posOffset>
            </wp:positionH>
            <wp:positionV relativeFrom="paragraph">
              <wp:posOffset>331470</wp:posOffset>
            </wp:positionV>
            <wp:extent cx="3230245" cy="1771650"/>
            <wp:effectExtent l="0" t="0" r="8255" b="0"/>
            <wp:wrapTight wrapText="bothSides">
              <wp:wrapPolygon edited="0">
                <wp:start x="0" y="0"/>
                <wp:lineTo x="0" y="21368"/>
                <wp:lineTo x="21528" y="21368"/>
                <wp:lineTo x="21528" y="0"/>
                <wp:lineTo x="0" y="0"/>
              </wp:wrapPolygon>
            </wp:wrapTight>
            <wp:docPr id="1002454211" name="Picture 1" descr="A white door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4211" name="Picture 1" descr="A white door with a cros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30245" cy="1771650"/>
                    </a:xfrm>
                    <a:prstGeom prst="rect">
                      <a:avLst/>
                    </a:prstGeom>
                  </pic:spPr>
                </pic:pic>
              </a:graphicData>
            </a:graphic>
            <wp14:sizeRelH relativeFrom="page">
              <wp14:pctWidth>0</wp14:pctWidth>
            </wp14:sizeRelH>
            <wp14:sizeRelV relativeFrom="page">
              <wp14:pctHeight>0</wp14:pctHeight>
            </wp14:sizeRelV>
          </wp:anchor>
        </w:drawing>
      </w:r>
      <w:r w:rsidR="00D048F4" w:rsidRPr="00F973FA">
        <w:rPr>
          <w:rFonts w:asciiTheme="majorHAnsi" w:eastAsia="Times New Roman" w:hAnsiTheme="majorHAnsi" w:cstheme="majorBidi"/>
          <w:b/>
          <w:bCs/>
          <w:i/>
          <w:iCs/>
          <w:color w:val="243F60" w:themeColor="accent1" w:themeShade="7F"/>
          <w:sz w:val="32"/>
          <w:szCs w:val="32"/>
        </w:rPr>
        <w:t>Church Website</w:t>
      </w:r>
    </w:p>
    <w:p w14:paraId="59994FB8" w14:textId="50D15300" w:rsidR="00D048F4" w:rsidRDefault="00D048F4" w:rsidP="00D048F4">
      <w:pPr>
        <w:spacing w:line="240" w:lineRule="auto"/>
      </w:pPr>
      <w:r>
        <w:t xml:space="preserve">Have you checked out our church website yet?  Brian Hansen has done an amazing job of designing a completely new site for the church.  The site has many great new features, but look especially at the calendars—and </w:t>
      </w:r>
      <w:proofErr w:type="gramStart"/>
      <w:r>
        <w:t>yes,  there</w:t>
      </w:r>
      <w:proofErr w:type="gramEnd"/>
      <w:r>
        <w:t xml:space="preserve"> are several of them—and you can add them to your own personal calendar.  You’ll never miss a church event again!  Go to </w:t>
      </w:r>
      <w:r w:rsidRPr="00702B22">
        <w:rPr>
          <w:b/>
          <w:bCs/>
        </w:rPr>
        <w:t>firstumceureka.org</w:t>
      </w:r>
      <w:r>
        <w:t xml:space="preserve"> and make sure to bookmark it—or, better yet, make it your own home page!  </w:t>
      </w:r>
    </w:p>
    <w:p w14:paraId="122A3919" w14:textId="33B745B4" w:rsidR="00D048F4" w:rsidRPr="00BA6D31" w:rsidRDefault="00BA6D31" w:rsidP="00985B06">
      <w:pPr>
        <w:spacing w:line="240" w:lineRule="auto"/>
        <w:rPr>
          <w:rFonts w:asciiTheme="majorHAnsi" w:eastAsiaTheme="majorEastAsia" w:hAnsiTheme="majorHAnsi" w:cstheme="majorBidi"/>
          <w:b/>
          <w:bCs/>
          <w:i/>
          <w:iCs/>
          <w:color w:val="365F91" w:themeColor="accent1" w:themeShade="BF"/>
          <w:sz w:val="28"/>
          <w:szCs w:val="28"/>
        </w:rPr>
      </w:pPr>
      <w:r w:rsidRPr="00BA6D31">
        <w:rPr>
          <w:b/>
          <w:bCs/>
          <w:noProof/>
        </w:rPr>
        <w:drawing>
          <wp:anchor distT="0" distB="0" distL="114300" distR="114300" simplePos="0" relativeHeight="251673088" behindDoc="1" locked="0" layoutInCell="1" allowOverlap="1" wp14:anchorId="39A07428" wp14:editId="19A5EC5D">
            <wp:simplePos x="0" y="0"/>
            <wp:positionH relativeFrom="column">
              <wp:posOffset>1905</wp:posOffset>
            </wp:positionH>
            <wp:positionV relativeFrom="paragraph">
              <wp:posOffset>283845</wp:posOffset>
            </wp:positionV>
            <wp:extent cx="3079115" cy="1351280"/>
            <wp:effectExtent l="0" t="0" r="6985" b="1270"/>
            <wp:wrapTight wrapText="bothSides">
              <wp:wrapPolygon edited="0">
                <wp:start x="0" y="0"/>
                <wp:lineTo x="0" y="21316"/>
                <wp:lineTo x="21515" y="21316"/>
                <wp:lineTo x="21515" y="0"/>
                <wp:lineTo x="0" y="0"/>
              </wp:wrapPolygon>
            </wp:wrapTight>
            <wp:docPr id="1837106866" name="Picture 1" descr="A group of women with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06866" name="Picture 1" descr="A group of women with flowers and leav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9115"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D31">
        <w:rPr>
          <w:rFonts w:asciiTheme="majorHAnsi" w:eastAsiaTheme="majorEastAsia" w:hAnsiTheme="majorHAnsi" w:cstheme="majorBidi"/>
          <w:b/>
          <w:bCs/>
          <w:i/>
          <w:iCs/>
          <w:color w:val="365F91" w:themeColor="accent1" w:themeShade="BF"/>
          <w:sz w:val="28"/>
          <w:szCs w:val="28"/>
        </w:rPr>
        <w:t>Concert!</w:t>
      </w:r>
    </w:p>
    <w:p w14:paraId="218BB875" w14:textId="0F467769" w:rsidR="004970BC" w:rsidRPr="00245CBE" w:rsidRDefault="004970BC" w:rsidP="004970BC">
      <w:pPr>
        <w:spacing w:line="240" w:lineRule="auto"/>
      </w:pPr>
      <w:r>
        <w:t xml:space="preserve">“A Company of Voices” </w:t>
      </w:r>
      <w:r w:rsidRPr="00245CBE">
        <w:t>will hold their spring concert at Eureka First on Saturday,</w:t>
      </w:r>
      <w:r w:rsidR="00197369">
        <w:t xml:space="preserve"> June 1</w:t>
      </w:r>
      <w:r w:rsidR="00197369" w:rsidRPr="00AF5E12">
        <w:rPr>
          <w:vertAlign w:val="superscript"/>
        </w:rPr>
        <w:t>st</w:t>
      </w:r>
      <w:r w:rsidR="00AF5E12">
        <w:t>, at 7 pm and Sunday, June 2</w:t>
      </w:r>
      <w:r w:rsidR="00AF5E12" w:rsidRPr="00AF5E12">
        <w:rPr>
          <w:vertAlign w:val="superscript"/>
        </w:rPr>
        <w:t>nd</w:t>
      </w:r>
      <w:r w:rsidR="00AF5E12">
        <w:t xml:space="preserve">, at 2 pm.  </w:t>
      </w:r>
      <w:r w:rsidR="00BA6D31">
        <w:t xml:space="preserve">We’re </w:t>
      </w:r>
      <w:proofErr w:type="gramStart"/>
      <w:r w:rsidR="00BA6D31">
        <w:t>looking (listening?)</w:t>
      </w:r>
      <w:proofErr w:type="gramEnd"/>
      <w:r w:rsidR="00BA6D31">
        <w:t xml:space="preserve"> forward to </w:t>
      </w:r>
      <w:r w:rsidR="00B30C05">
        <w:t xml:space="preserve">hearing their newest </w:t>
      </w:r>
      <w:proofErr w:type="gramStart"/>
      <w:r w:rsidR="00B30C05">
        <w:t>member—</w:t>
      </w:r>
      <w:proofErr w:type="gramEnd"/>
      <w:r w:rsidR="00B30C05">
        <w:t xml:space="preserve">our own very musical Jamie Cameron!  </w:t>
      </w:r>
    </w:p>
    <w:p w14:paraId="410DDAE5" w14:textId="1D5FB364" w:rsidR="00E4170C" w:rsidRPr="00F36B91" w:rsidRDefault="00B30C05" w:rsidP="00F973FA">
      <w:pPr>
        <w:spacing w:line="240" w:lineRule="auto"/>
        <w:rPr>
          <w:rFonts w:asciiTheme="majorHAnsi" w:eastAsiaTheme="majorEastAsia" w:hAnsiTheme="majorHAnsi" w:cstheme="majorBidi"/>
          <w:color w:val="365F91" w:themeColor="accent1" w:themeShade="BF"/>
          <w:sz w:val="32"/>
          <w:szCs w:val="32"/>
        </w:rPr>
      </w:pPr>
      <w:r>
        <w:rPr>
          <w:noProof/>
        </w:rPr>
        <w:drawing>
          <wp:anchor distT="0" distB="0" distL="114300" distR="114300" simplePos="0" relativeHeight="251666944" behindDoc="1" locked="0" layoutInCell="1" allowOverlap="1" wp14:anchorId="1564801C" wp14:editId="238143A0">
            <wp:simplePos x="0" y="0"/>
            <wp:positionH relativeFrom="column">
              <wp:posOffset>-24130</wp:posOffset>
            </wp:positionH>
            <wp:positionV relativeFrom="paragraph">
              <wp:posOffset>24130</wp:posOffset>
            </wp:positionV>
            <wp:extent cx="1454150" cy="2195830"/>
            <wp:effectExtent l="0" t="0" r="0" b="0"/>
            <wp:wrapTight wrapText="bothSides">
              <wp:wrapPolygon edited="0">
                <wp:start x="0" y="0"/>
                <wp:lineTo x="0" y="21363"/>
                <wp:lineTo x="21223" y="21363"/>
                <wp:lineTo x="21223" y="0"/>
                <wp:lineTo x="0" y="0"/>
              </wp:wrapPolygon>
            </wp:wrapTight>
            <wp:docPr id="553945009" name="Picture 1" descr="A book cover with a book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45009" name="Picture 1" descr="A book cover with a book on i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4150" cy="219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179" w:rsidRPr="00C01179">
        <w:rPr>
          <w:rFonts w:asciiTheme="majorHAnsi" w:eastAsiaTheme="majorEastAsia" w:hAnsiTheme="majorHAnsi" w:cstheme="majorBidi"/>
          <w:color w:val="365F91" w:themeColor="accent1" w:themeShade="BF"/>
          <w:sz w:val="32"/>
          <w:szCs w:val="32"/>
        </w:rPr>
        <w:t>B</w:t>
      </w:r>
      <w:r w:rsidR="00E4170C" w:rsidRPr="00F36B91">
        <w:rPr>
          <w:rFonts w:asciiTheme="majorHAnsi" w:eastAsiaTheme="majorEastAsia" w:hAnsiTheme="majorHAnsi" w:cstheme="majorBidi"/>
          <w:color w:val="365F91" w:themeColor="accent1" w:themeShade="BF"/>
          <w:sz w:val="32"/>
          <w:szCs w:val="32"/>
        </w:rPr>
        <w:t xml:space="preserve">ook Study: </w:t>
      </w:r>
      <w:r w:rsidR="00F36974">
        <w:rPr>
          <w:rFonts w:asciiTheme="majorHAnsi" w:eastAsiaTheme="majorEastAsia" w:hAnsiTheme="majorHAnsi" w:cstheme="majorBidi"/>
          <w:color w:val="365F91" w:themeColor="accent1" w:themeShade="BF"/>
          <w:sz w:val="32"/>
          <w:szCs w:val="32"/>
        </w:rPr>
        <w:t>Making Sense of the Bible</w:t>
      </w:r>
    </w:p>
    <w:p w14:paraId="4B9348F3" w14:textId="259ABA3C" w:rsidR="00E4170C" w:rsidRPr="00DE7288" w:rsidRDefault="000D5B34" w:rsidP="00E4170C">
      <w:pPr>
        <w:spacing w:line="240" w:lineRule="auto"/>
      </w:pPr>
      <w:r>
        <w:t xml:space="preserve">We are studying Adam </w:t>
      </w:r>
      <w:r w:rsidRPr="004D6C21">
        <w:t xml:space="preserve">Hamilton’s </w:t>
      </w:r>
      <w:r w:rsidRPr="004D6C21">
        <w:rPr>
          <w:i/>
          <w:iCs/>
        </w:rPr>
        <w:t>Making Sense of the Bible: Rediscovering the Power of Scripture Today</w:t>
      </w:r>
      <w:r>
        <w:t xml:space="preserve">. </w:t>
      </w:r>
      <w:r w:rsidR="00DA57F1">
        <w:t xml:space="preserve"> This is a </w:t>
      </w:r>
      <w:r w:rsidR="00DA57F1">
        <w:t xml:space="preserve">6-week study that will continue through June </w:t>
      </w:r>
      <w:r w:rsidR="004B2C5B">
        <w:t>18</w:t>
      </w:r>
      <w:r w:rsidR="004B2C5B" w:rsidRPr="004B2C5B">
        <w:rPr>
          <w:vertAlign w:val="superscript"/>
        </w:rPr>
        <w:t>th</w:t>
      </w:r>
      <w:r w:rsidR="004B2C5B">
        <w:t xml:space="preserve">. </w:t>
      </w:r>
      <w:r w:rsidR="006C1834">
        <w:t>In the study, we are looking at some of the most challenging and confusing parts of the Bible</w:t>
      </w:r>
      <w:r w:rsidR="00827963">
        <w:t xml:space="preserve"> and considering different ways we can think about them. </w:t>
      </w:r>
      <w:r>
        <w:t xml:space="preserve"> </w:t>
      </w:r>
      <w:r w:rsidR="004D6C21">
        <w:t xml:space="preserve">Dan Dionne </w:t>
      </w:r>
      <w:r w:rsidR="00E4170C" w:rsidRPr="00DE7288">
        <w:t>is our leader</w:t>
      </w:r>
      <w:r w:rsidR="00827963">
        <w:t>,</w:t>
      </w:r>
      <w:r w:rsidR="00E4170C" w:rsidRPr="00DE7288">
        <w:t xml:space="preserve"> and we are meeting in the library in Christie Hall on Wednesdays from 11:45 am to 1:15pm.  Bring a sack lunch. If you need a book, contact the church office.</w:t>
      </w:r>
    </w:p>
    <w:p w14:paraId="6C62703C" w14:textId="76D8D5F6" w:rsidR="00E4170C" w:rsidRPr="002F623C" w:rsidRDefault="00E4170C" w:rsidP="00E4170C">
      <w:pPr>
        <w:rPr>
          <w:rFonts w:asciiTheme="majorHAnsi" w:eastAsia="Times New Roman" w:hAnsiTheme="majorHAnsi" w:cstheme="majorBidi"/>
          <w:b/>
          <w:bCs/>
          <w:i/>
          <w:iCs/>
          <w:color w:val="243F60" w:themeColor="accent1" w:themeShade="7F"/>
          <w:sz w:val="32"/>
          <w:szCs w:val="32"/>
        </w:rPr>
      </w:pPr>
      <w:r w:rsidRPr="002F623C">
        <w:rPr>
          <w:rFonts w:asciiTheme="majorHAnsi" w:eastAsia="Times New Roman" w:hAnsiTheme="majorHAnsi" w:cstheme="majorBidi"/>
          <w:b/>
          <w:bCs/>
          <w:i/>
          <w:iCs/>
          <w:color w:val="243F60" w:themeColor="accent1" w:themeShade="7F"/>
          <w:sz w:val="32"/>
          <w:szCs w:val="32"/>
        </w:rPr>
        <w:t>Small Group Stud</w:t>
      </w:r>
      <w:r>
        <w:rPr>
          <w:rFonts w:asciiTheme="majorHAnsi" w:eastAsia="Times New Roman" w:hAnsiTheme="majorHAnsi" w:cstheme="majorBidi"/>
          <w:b/>
          <w:bCs/>
          <w:i/>
          <w:iCs/>
          <w:color w:val="243F60" w:themeColor="accent1" w:themeShade="7F"/>
          <w:sz w:val="32"/>
          <w:szCs w:val="32"/>
        </w:rPr>
        <w:t>y</w:t>
      </w:r>
      <w:r w:rsidRPr="002F623C">
        <w:rPr>
          <w:rFonts w:asciiTheme="majorHAnsi" w:eastAsia="Times New Roman" w:hAnsiTheme="majorHAnsi" w:cstheme="majorBidi"/>
          <w:b/>
          <w:bCs/>
          <w:i/>
          <w:iCs/>
          <w:color w:val="243F60" w:themeColor="accent1" w:themeShade="7F"/>
          <w:sz w:val="32"/>
          <w:szCs w:val="32"/>
        </w:rPr>
        <w:t xml:space="preserve">: </w:t>
      </w:r>
    </w:p>
    <w:p w14:paraId="1778A576" w14:textId="359BE3B7" w:rsidR="00E4170C" w:rsidRDefault="00BA4F89" w:rsidP="00E4170C">
      <w:pPr>
        <w:spacing w:line="240" w:lineRule="auto"/>
        <w:rPr>
          <w:rFonts w:eastAsia="Times New Roman"/>
          <w:color w:val="000000"/>
        </w:rPr>
      </w:pPr>
      <w:r>
        <w:rPr>
          <w:noProof/>
        </w:rPr>
        <w:drawing>
          <wp:anchor distT="0" distB="0" distL="114300" distR="114300" simplePos="0" relativeHeight="251665920" behindDoc="1" locked="0" layoutInCell="1" allowOverlap="1" wp14:anchorId="73C3545F" wp14:editId="2597B48F">
            <wp:simplePos x="0" y="0"/>
            <wp:positionH relativeFrom="column">
              <wp:posOffset>120650</wp:posOffset>
            </wp:positionH>
            <wp:positionV relativeFrom="paragraph">
              <wp:posOffset>15875</wp:posOffset>
            </wp:positionV>
            <wp:extent cx="1337310" cy="870585"/>
            <wp:effectExtent l="0" t="0" r="0" b="5715"/>
            <wp:wrapTight wrapText="bothSides">
              <wp:wrapPolygon edited="0">
                <wp:start x="0" y="0"/>
                <wp:lineTo x="0" y="21269"/>
                <wp:lineTo x="21231" y="21269"/>
                <wp:lineTo x="21231" y="0"/>
                <wp:lineTo x="0" y="0"/>
              </wp:wrapPolygon>
            </wp:wrapTight>
            <wp:docPr id="1712982845" name="Picture 18" descr="113,900+ Study Group Stock Illustrations, Royalty-Free Vector Graphics &amp; Clip  Art - iStock | Bible study group, College study group, College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13,900+ Study Group Stock Illustrations, Royalty-Free Vector Graphics &amp; Clip  Art - iStock | Bible study group, College study group, College studen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731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70C">
        <w:rPr>
          <w:rFonts w:eastAsia="Times New Roman"/>
          <w:color w:val="000000"/>
        </w:rPr>
        <w:t>The Thursday study group continues to r</w:t>
      </w:r>
      <w:r w:rsidR="00E4170C" w:rsidRPr="003D0DA2">
        <w:rPr>
          <w:rFonts w:eastAsia="Times New Roman"/>
          <w:color w:val="000000"/>
        </w:rPr>
        <w:t>ead</w:t>
      </w:r>
      <w:r w:rsidR="00E4170C" w:rsidRPr="000F72F3">
        <w:rPr>
          <w:rFonts w:eastAsia="Times New Roman"/>
          <w:color w:val="000000"/>
        </w:rPr>
        <w:t xml:space="preserve"> and talk about the scriptures for Sunday</w:t>
      </w:r>
      <w:r w:rsidR="00E4170C">
        <w:rPr>
          <w:rFonts w:eastAsia="Times New Roman"/>
          <w:color w:val="000000"/>
        </w:rPr>
        <w:t>’s sermon! T</w:t>
      </w:r>
      <w:r w:rsidR="00E4170C" w:rsidRPr="000F72F3">
        <w:rPr>
          <w:rFonts w:eastAsia="Times New Roman"/>
          <w:color w:val="000000"/>
        </w:rPr>
        <w:t>hursday on Zoom, 4 pm.  Check with the office for the Zoom link.</w:t>
      </w:r>
      <w:r w:rsidR="00E4170C">
        <w:rPr>
          <w:rFonts w:eastAsia="Times New Roman"/>
          <w:color w:val="000000"/>
        </w:rPr>
        <w:t xml:space="preserve">  </w:t>
      </w:r>
    </w:p>
    <w:p w14:paraId="053F4D6F" w14:textId="15E48B28" w:rsidR="002C061E" w:rsidRDefault="00AC430C" w:rsidP="003505B1">
      <w:pPr>
        <w:spacing w:line="240" w:lineRule="auto"/>
        <w:rPr>
          <w:rFonts w:asciiTheme="majorHAnsi" w:eastAsia="Times New Roman" w:hAnsiTheme="majorHAnsi" w:cstheme="majorBidi"/>
          <w:b/>
          <w:bCs/>
          <w:i/>
          <w:iCs/>
          <w:color w:val="243F60" w:themeColor="accent1" w:themeShade="7F"/>
          <w:sz w:val="32"/>
          <w:szCs w:val="32"/>
        </w:rPr>
      </w:pPr>
      <w:r>
        <w:rPr>
          <w:noProof/>
        </w:rPr>
        <w:drawing>
          <wp:anchor distT="0" distB="0" distL="114300" distR="114300" simplePos="0" relativeHeight="251628032" behindDoc="1" locked="0" layoutInCell="1" allowOverlap="1" wp14:anchorId="4CCFE278" wp14:editId="6174F47A">
            <wp:simplePos x="0" y="0"/>
            <wp:positionH relativeFrom="column">
              <wp:posOffset>28791</wp:posOffset>
            </wp:positionH>
            <wp:positionV relativeFrom="paragraph">
              <wp:posOffset>102080</wp:posOffset>
            </wp:positionV>
            <wp:extent cx="1415415" cy="1415415"/>
            <wp:effectExtent l="0" t="0" r="0" b="0"/>
            <wp:wrapTight wrapText="bothSides">
              <wp:wrapPolygon edited="0">
                <wp:start x="0" y="0"/>
                <wp:lineTo x="0" y="21222"/>
                <wp:lineTo x="21222" y="21222"/>
                <wp:lineTo x="21222" y="0"/>
                <wp:lineTo x="0" y="0"/>
              </wp:wrapPolygon>
            </wp:wrapTight>
            <wp:docPr id="784012633" name="Picture 6" descr="Express Your Love Gifts Grow In Grace 2 Peter 3:18 Christian On Canvas  Textual Art | Way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ress Your Love Gifts Grow In Grace 2 Peter 3:18 Christian On Canvas  Textual Art | Wayfai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15415" cy="141541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61E" w:rsidRPr="00176841">
        <w:rPr>
          <w:rFonts w:asciiTheme="majorHAnsi" w:eastAsia="Times New Roman" w:hAnsiTheme="majorHAnsi" w:cstheme="majorBidi"/>
          <w:b/>
          <w:bCs/>
          <w:i/>
          <w:iCs/>
          <w:color w:val="243F60" w:themeColor="accent1" w:themeShade="7F"/>
          <w:sz w:val="32"/>
          <w:szCs w:val="32"/>
        </w:rPr>
        <w:t xml:space="preserve">Growing in Grace Groups: </w:t>
      </w:r>
    </w:p>
    <w:p w14:paraId="517A6143" w14:textId="7EC243F7" w:rsidR="006E4300" w:rsidRDefault="00AC430C" w:rsidP="006E4300">
      <w:pPr>
        <w:spacing w:line="240" w:lineRule="auto"/>
      </w:pPr>
      <w:r w:rsidRPr="00AC430C">
        <w:t xml:space="preserve">Our GIG groups are still growing! </w:t>
      </w:r>
      <w:r w:rsidR="0032724A">
        <w:t xml:space="preserve">Note: </w:t>
      </w:r>
      <w:r w:rsidR="006E4300">
        <w:t xml:space="preserve">The Wednesday GIG group that moved to Sue Scott’s house will be back at Sara Lundstrom’s house while the Scotts are recuperating. </w:t>
      </w:r>
    </w:p>
    <w:p w14:paraId="38A7111F" w14:textId="77777777" w:rsidR="00ED4A96" w:rsidRDefault="00ED4A96" w:rsidP="00ED4A96">
      <w:pPr>
        <w:spacing w:after="0" w:line="240" w:lineRule="auto"/>
        <w:rPr>
          <w:rFonts w:eastAsia="Times New Roman"/>
          <w:color w:val="000000"/>
        </w:rPr>
      </w:pPr>
      <w:r w:rsidRPr="0016527A">
        <w:rPr>
          <w:rFonts w:eastAsia="Times New Roman"/>
          <w:b/>
          <w:bCs/>
          <w:color w:val="000000"/>
        </w:rPr>
        <w:t>Zoom Group (men and women):</w:t>
      </w:r>
      <w:r w:rsidRPr="0016527A">
        <w:rPr>
          <w:rFonts w:eastAsia="Times New Roman"/>
          <w:color w:val="000000"/>
        </w:rPr>
        <w:t xml:space="preserve"> Tuesdays, 7 pm</w:t>
      </w:r>
    </w:p>
    <w:p w14:paraId="688A3D44" w14:textId="4D979554" w:rsidR="002C061E" w:rsidRDefault="002C061E" w:rsidP="00CA2AC7">
      <w:pPr>
        <w:spacing w:after="0" w:line="240" w:lineRule="auto"/>
        <w:rPr>
          <w:rFonts w:eastAsia="Times New Roman"/>
          <w:color w:val="000000"/>
        </w:rPr>
      </w:pPr>
      <w:r w:rsidRPr="0016527A">
        <w:rPr>
          <w:rFonts w:eastAsia="Times New Roman"/>
          <w:b/>
          <w:bCs/>
          <w:color w:val="000000"/>
        </w:rPr>
        <w:t>Women’s Group:</w:t>
      </w:r>
      <w:r w:rsidRPr="0016527A">
        <w:rPr>
          <w:rFonts w:eastAsia="Times New Roman"/>
          <w:color w:val="000000"/>
        </w:rPr>
        <w:t xml:space="preserve"> Wednesdays, 1:30 pm, Christie Hall</w:t>
      </w:r>
    </w:p>
    <w:p w14:paraId="1A5D3E69" w14:textId="548A7496" w:rsidR="002C061E" w:rsidRPr="0016527A" w:rsidRDefault="002C061E" w:rsidP="00CA2AC7">
      <w:pPr>
        <w:spacing w:after="0" w:line="240" w:lineRule="auto"/>
        <w:rPr>
          <w:rFonts w:eastAsia="Times New Roman"/>
          <w:color w:val="000000"/>
        </w:rPr>
      </w:pPr>
      <w:r w:rsidRPr="0016527A">
        <w:rPr>
          <w:rFonts w:eastAsia="Times New Roman"/>
          <w:b/>
          <w:bCs/>
          <w:color w:val="000000"/>
        </w:rPr>
        <w:t>Men’s Group:</w:t>
      </w:r>
      <w:r w:rsidRPr="0016527A">
        <w:rPr>
          <w:rFonts w:eastAsia="Times New Roman"/>
          <w:color w:val="000000"/>
        </w:rPr>
        <w:t xml:space="preserve"> Thursdays, 10 am, at the Dionne’s</w:t>
      </w:r>
    </w:p>
    <w:p w14:paraId="6BA96BFD" w14:textId="0FCE7745" w:rsidR="00CA2AC7" w:rsidRDefault="00433F85" w:rsidP="00CA2AC7">
      <w:pPr>
        <w:spacing w:after="0" w:line="240" w:lineRule="auto"/>
        <w:rPr>
          <w:rFonts w:eastAsia="Times New Roman"/>
          <w:color w:val="000000"/>
        </w:rPr>
      </w:pPr>
      <w:r>
        <w:rPr>
          <w:rFonts w:eastAsia="Times New Roman"/>
          <w:b/>
          <w:bCs/>
          <w:color w:val="000000"/>
        </w:rPr>
        <w:t xml:space="preserve">New Group (men and women): </w:t>
      </w:r>
      <w:r w:rsidR="00520C85">
        <w:rPr>
          <w:rFonts w:eastAsia="Times New Roman"/>
          <w:color w:val="000000"/>
        </w:rPr>
        <w:t xml:space="preserve">every other Wednesday at </w:t>
      </w:r>
      <w:r w:rsidR="0087157A" w:rsidRPr="0087157A">
        <w:rPr>
          <w:rFonts w:eastAsia="Times New Roman"/>
          <w:color w:val="000000"/>
        </w:rPr>
        <w:t>W</w:t>
      </w:r>
      <w:r w:rsidR="00520C85">
        <w:rPr>
          <w:rFonts w:eastAsia="Times New Roman"/>
          <w:color w:val="000000"/>
        </w:rPr>
        <w:t>2</w:t>
      </w:r>
      <w:r w:rsidR="0087157A" w:rsidRPr="0087157A">
        <w:rPr>
          <w:rFonts w:eastAsia="Times New Roman"/>
          <w:color w:val="000000"/>
        </w:rPr>
        <w:t>pm,</w:t>
      </w:r>
      <w:r w:rsidR="004F63E8">
        <w:rPr>
          <w:rFonts w:eastAsia="Times New Roman"/>
          <w:color w:val="000000"/>
        </w:rPr>
        <w:t xml:space="preserve"> at</w:t>
      </w:r>
      <w:r w:rsidR="0087157A" w:rsidRPr="0087157A">
        <w:rPr>
          <w:rFonts w:eastAsia="Times New Roman"/>
          <w:color w:val="000000"/>
        </w:rPr>
        <w:t xml:space="preserve"> </w:t>
      </w:r>
      <w:r w:rsidR="00FF114A">
        <w:rPr>
          <w:rFonts w:eastAsia="Times New Roman"/>
          <w:color w:val="000000"/>
        </w:rPr>
        <w:t>Sara Lundstrom’s h</w:t>
      </w:r>
      <w:r w:rsidR="0087157A" w:rsidRPr="0087157A">
        <w:rPr>
          <w:rFonts w:eastAsia="Times New Roman"/>
          <w:color w:val="000000"/>
        </w:rPr>
        <w:t>ome</w:t>
      </w:r>
    </w:p>
    <w:tbl>
      <w:tblPr>
        <w:tblW w:w="4242" w:type="dxa"/>
        <w:tblLook w:val="04A0" w:firstRow="1" w:lastRow="0" w:firstColumn="1" w:lastColumn="0" w:noHBand="0" w:noVBand="1"/>
      </w:tblPr>
      <w:tblGrid>
        <w:gridCol w:w="1934"/>
        <w:gridCol w:w="222"/>
        <w:gridCol w:w="2086"/>
      </w:tblGrid>
      <w:tr w:rsidR="00193B1B" w:rsidRPr="001C5A7D" w14:paraId="02BE7594" w14:textId="77777777" w:rsidTr="004F63E8">
        <w:trPr>
          <w:trHeight w:val="1269"/>
        </w:trPr>
        <w:tc>
          <w:tcPr>
            <w:tcW w:w="4242" w:type="dxa"/>
            <w:gridSpan w:val="3"/>
            <w:tcBorders>
              <w:top w:val="nil"/>
              <w:left w:val="nil"/>
              <w:bottom w:val="nil"/>
              <w:right w:val="nil"/>
            </w:tcBorders>
            <w:shd w:val="clear" w:color="auto" w:fill="auto"/>
            <w:noWrap/>
            <w:vAlign w:val="bottom"/>
            <w:hideMark/>
          </w:tcPr>
          <w:p w14:paraId="51188672" w14:textId="2631BA79" w:rsidR="001C5A7D" w:rsidRDefault="000C4DFC" w:rsidP="002A26CA">
            <w:pPr>
              <w:spacing w:after="0" w:line="240" w:lineRule="auto"/>
              <w:jc w:val="center"/>
              <w:outlineLvl w:val="0"/>
              <w:rPr>
                <w:rFonts w:asciiTheme="majorHAnsi" w:eastAsiaTheme="majorEastAsia" w:hAnsiTheme="majorHAnsi" w:cstheme="majorBidi"/>
                <w:color w:val="365F91" w:themeColor="accent1" w:themeShade="BF"/>
                <w:sz w:val="24"/>
                <w:szCs w:val="24"/>
              </w:rPr>
            </w:pPr>
            <w:r w:rsidRPr="001C5A7D">
              <w:rPr>
                <w:rFonts w:asciiTheme="majorHAnsi" w:eastAsiaTheme="majorEastAsia" w:hAnsiTheme="majorHAnsi" w:cstheme="majorBidi"/>
                <w:noProof/>
                <w:color w:val="365F91" w:themeColor="accent1" w:themeShade="BF"/>
                <w:sz w:val="24"/>
                <w:szCs w:val="24"/>
              </w:rPr>
              <w:drawing>
                <wp:anchor distT="0" distB="0" distL="114300" distR="114300" simplePos="0" relativeHeight="251672064" behindDoc="1" locked="0" layoutInCell="1" allowOverlap="1" wp14:anchorId="396A661E" wp14:editId="71BB7BE2">
                  <wp:simplePos x="0" y="0"/>
                  <wp:positionH relativeFrom="column">
                    <wp:posOffset>-130175</wp:posOffset>
                  </wp:positionH>
                  <wp:positionV relativeFrom="paragraph">
                    <wp:posOffset>206375</wp:posOffset>
                  </wp:positionV>
                  <wp:extent cx="1454150" cy="490855"/>
                  <wp:effectExtent l="0" t="0" r="0" b="4445"/>
                  <wp:wrapTight wrapText="bothSides">
                    <wp:wrapPolygon edited="0">
                      <wp:start x="0" y="0"/>
                      <wp:lineTo x="0" y="20957"/>
                      <wp:lineTo x="21223" y="20957"/>
                      <wp:lineTo x="21223" y="0"/>
                      <wp:lineTo x="0" y="0"/>
                    </wp:wrapPolygon>
                  </wp:wrapTight>
                  <wp:docPr id="2107758366" name="Picture 13" descr="Church Financial Report - Ker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urch Financial Report - Kerr Resourc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4150"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E4036" w14:textId="77777777" w:rsidR="000C4DFC" w:rsidRDefault="000C4DFC" w:rsidP="002A26CA">
            <w:pPr>
              <w:spacing w:after="0" w:line="240" w:lineRule="auto"/>
              <w:jc w:val="center"/>
              <w:outlineLvl w:val="0"/>
              <w:rPr>
                <w:rFonts w:asciiTheme="majorHAnsi" w:eastAsiaTheme="majorEastAsia" w:hAnsiTheme="majorHAnsi" w:cstheme="majorBidi"/>
                <w:color w:val="365F91" w:themeColor="accent1" w:themeShade="BF"/>
                <w:sz w:val="24"/>
                <w:szCs w:val="24"/>
              </w:rPr>
            </w:pPr>
          </w:p>
          <w:p w14:paraId="2E76A39D" w14:textId="77777777" w:rsidR="000C4DFC" w:rsidRDefault="000C4DFC" w:rsidP="002A26CA">
            <w:pPr>
              <w:spacing w:after="0" w:line="240" w:lineRule="auto"/>
              <w:jc w:val="center"/>
              <w:outlineLvl w:val="0"/>
              <w:rPr>
                <w:rFonts w:asciiTheme="majorHAnsi" w:eastAsiaTheme="majorEastAsia" w:hAnsiTheme="majorHAnsi" w:cstheme="majorBidi"/>
                <w:color w:val="365F91" w:themeColor="accent1" w:themeShade="BF"/>
                <w:sz w:val="24"/>
                <w:szCs w:val="24"/>
              </w:rPr>
            </w:pPr>
          </w:p>
          <w:p w14:paraId="08F4C2A6" w14:textId="77777777" w:rsidR="000C4DFC" w:rsidRDefault="000C4DFC" w:rsidP="002A26CA">
            <w:pPr>
              <w:spacing w:after="0" w:line="240" w:lineRule="auto"/>
              <w:jc w:val="center"/>
              <w:outlineLvl w:val="0"/>
              <w:rPr>
                <w:rFonts w:asciiTheme="majorHAnsi" w:eastAsiaTheme="majorEastAsia" w:hAnsiTheme="majorHAnsi" w:cstheme="majorBidi"/>
                <w:color w:val="365F91" w:themeColor="accent1" w:themeShade="BF"/>
                <w:sz w:val="24"/>
                <w:szCs w:val="24"/>
              </w:rPr>
            </w:pPr>
          </w:p>
          <w:p w14:paraId="76E9CF31" w14:textId="186F82AC" w:rsidR="00193B1B" w:rsidRPr="001C5A7D" w:rsidRDefault="00193B1B" w:rsidP="002A26CA">
            <w:pPr>
              <w:spacing w:after="0" w:line="240" w:lineRule="auto"/>
              <w:jc w:val="center"/>
              <w:outlineLvl w:val="0"/>
              <w:rPr>
                <w:rFonts w:ascii="Calibri" w:eastAsia="Times New Roman" w:hAnsi="Calibri" w:cs="Calibri"/>
                <w:color w:val="000000"/>
                <w:sz w:val="24"/>
                <w:szCs w:val="24"/>
              </w:rPr>
            </w:pPr>
            <w:r w:rsidRPr="001C5A7D">
              <w:rPr>
                <w:rFonts w:asciiTheme="majorHAnsi" w:eastAsiaTheme="majorEastAsia" w:hAnsiTheme="majorHAnsi" w:cstheme="majorBidi"/>
                <w:color w:val="365F91" w:themeColor="accent1" w:themeShade="BF"/>
                <w:sz w:val="24"/>
                <w:szCs w:val="24"/>
              </w:rPr>
              <w:t>April Income Expense Totals</w:t>
            </w:r>
          </w:p>
        </w:tc>
      </w:tr>
      <w:tr w:rsidR="00193B1B" w:rsidRPr="00085238" w14:paraId="112FC82F" w14:textId="77777777" w:rsidTr="004F63E8">
        <w:trPr>
          <w:trHeight w:val="315"/>
        </w:trPr>
        <w:tc>
          <w:tcPr>
            <w:tcW w:w="1934" w:type="dxa"/>
            <w:tcBorders>
              <w:top w:val="nil"/>
              <w:left w:val="nil"/>
              <w:bottom w:val="nil"/>
              <w:right w:val="nil"/>
            </w:tcBorders>
            <w:shd w:val="clear" w:color="auto" w:fill="auto"/>
            <w:noWrap/>
            <w:vAlign w:val="bottom"/>
            <w:hideMark/>
          </w:tcPr>
          <w:p w14:paraId="6CF9FC56" w14:textId="77777777" w:rsidR="00193B1B" w:rsidRPr="00085238" w:rsidRDefault="00193B1B" w:rsidP="002A26CA">
            <w:pPr>
              <w:spacing w:after="0" w:line="240" w:lineRule="auto"/>
              <w:outlineLvl w:val="1"/>
              <w:rPr>
                <w:rFonts w:ascii="Calibri" w:eastAsia="Times New Roman" w:hAnsi="Calibri" w:cs="Calibri"/>
                <w:color w:val="000000"/>
              </w:rPr>
            </w:pPr>
            <w:r w:rsidRPr="00085238">
              <w:rPr>
                <w:rFonts w:ascii="Calibri" w:eastAsia="Times New Roman" w:hAnsi="Calibri" w:cs="Calibri"/>
                <w:color w:val="000000"/>
              </w:rPr>
              <w:t>Income</w:t>
            </w:r>
          </w:p>
        </w:tc>
        <w:tc>
          <w:tcPr>
            <w:tcW w:w="222" w:type="dxa"/>
            <w:tcBorders>
              <w:top w:val="nil"/>
              <w:left w:val="nil"/>
              <w:bottom w:val="nil"/>
              <w:right w:val="nil"/>
            </w:tcBorders>
            <w:shd w:val="clear" w:color="auto" w:fill="auto"/>
            <w:noWrap/>
            <w:vAlign w:val="bottom"/>
            <w:hideMark/>
          </w:tcPr>
          <w:p w14:paraId="4D525E5C" w14:textId="77777777" w:rsidR="00193B1B" w:rsidRPr="00085238" w:rsidRDefault="00193B1B" w:rsidP="002A26CA">
            <w:pPr>
              <w:spacing w:after="0" w:line="240" w:lineRule="auto"/>
              <w:outlineLvl w:val="1"/>
              <w:rPr>
                <w:rFonts w:ascii="Calibri" w:eastAsia="Times New Roman" w:hAnsi="Calibri" w:cs="Calibri"/>
                <w:color w:val="000000"/>
              </w:rPr>
            </w:pPr>
          </w:p>
        </w:tc>
        <w:tc>
          <w:tcPr>
            <w:tcW w:w="2086" w:type="dxa"/>
            <w:tcBorders>
              <w:top w:val="nil"/>
              <w:left w:val="nil"/>
              <w:bottom w:val="nil"/>
              <w:right w:val="nil"/>
            </w:tcBorders>
            <w:shd w:val="clear" w:color="auto" w:fill="auto"/>
            <w:noWrap/>
            <w:vAlign w:val="bottom"/>
            <w:hideMark/>
          </w:tcPr>
          <w:p w14:paraId="6BFAD7A5" w14:textId="77777777" w:rsidR="00193B1B" w:rsidRPr="00085238" w:rsidRDefault="00193B1B" w:rsidP="002A26CA">
            <w:pPr>
              <w:spacing w:after="0" w:line="240" w:lineRule="auto"/>
              <w:outlineLvl w:val="1"/>
              <w:rPr>
                <w:rFonts w:ascii="Calibri" w:eastAsia="Times New Roman" w:hAnsi="Calibri" w:cs="Calibri"/>
                <w:color w:val="000000"/>
              </w:rPr>
            </w:pPr>
            <w:r w:rsidRPr="00085238">
              <w:rPr>
                <w:rFonts w:ascii="Calibri" w:eastAsia="Times New Roman" w:hAnsi="Calibri" w:cs="Calibri"/>
                <w:color w:val="000000"/>
              </w:rPr>
              <w:t xml:space="preserve"> $ 13,588.58 </w:t>
            </w:r>
          </w:p>
        </w:tc>
      </w:tr>
      <w:tr w:rsidR="00193B1B" w:rsidRPr="00085238" w14:paraId="22300A38" w14:textId="77777777" w:rsidTr="004F63E8">
        <w:trPr>
          <w:trHeight w:val="315"/>
        </w:trPr>
        <w:tc>
          <w:tcPr>
            <w:tcW w:w="1934" w:type="dxa"/>
            <w:tcBorders>
              <w:top w:val="nil"/>
              <w:left w:val="nil"/>
              <w:bottom w:val="nil"/>
              <w:right w:val="nil"/>
            </w:tcBorders>
            <w:shd w:val="clear" w:color="auto" w:fill="auto"/>
            <w:noWrap/>
            <w:vAlign w:val="bottom"/>
            <w:hideMark/>
          </w:tcPr>
          <w:p w14:paraId="711F74A2" w14:textId="77777777" w:rsidR="00193B1B" w:rsidRPr="00085238" w:rsidRDefault="00193B1B" w:rsidP="002A26CA">
            <w:pPr>
              <w:spacing w:after="0" w:line="240" w:lineRule="auto"/>
              <w:outlineLvl w:val="1"/>
              <w:rPr>
                <w:rFonts w:ascii="Calibri" w:eastAsia="Times New Roman" w:hAnsi="Calibri" w:cs="Calibri"/>
                <w:color w:val="000000"/>
              </w:rPr>
            </w:pPr>
            <w:r w:rsidRPr="00085238">
              <w:rPr>
                <w:rFonts w:ascii="Calibri" w:eastAsia="Times New Roman" w:hAnsi="Calibri" w:cs="Calibri"/>
                <w:color w:val="000000"/>
              </w:rPr>
              <w:t>Expense</w:t>
            </w:r>
          </w:p>
        </w:tc>
        <w:tc>
          <w:tcPr>
            <w:tcW w:w="222" w:type="dxa"/>
            <w:tcBorders>
              <w:top w:val="nil"/>
              <w:left w:val="nil"/>
              <w:bottom w:val="nil"/>
              <w:right w:val="nil"/>
            </w:tcBorders>
            <w:shd w:val="clear" w:color="auto" w:fill="auto"/>
            <w:noWrap/>
            <w:vAlign w:val="bottom"/>
            <w:hideMark/>
          </w:tcPr>
          <w:p w14:paraId="5ECA6894" w14:textId="77777777" w:rsidR="00193B1B" w:rsidRPr="00085238" w:rsidRDefault="00193B1B" w:rsidP="002A26CA">
            <w:pPr>
              <w:spacing w:after="0" w:line="240" w:lineRule="auto"/>
              <w:outlineLvl w:val="1"/>
              <w:rPr>
                <w:rFonts w:ascii="Calibri" w:eastAsia="Times New Roman" w:hAnsi="Calibri" w:cs="Calibri"/>
                <w:color w:val="000000"/>
              </w:rPr>
            </w:pPr>
          </w:p>
        </w:tc>
        <w:tc>
          <w:tcPr>
            <w:tcW w:w="2086" w:type="dxa"/>
            <w:tcBorders>
              <w:top w:val="nil"/>
              <w:left w:val="nil"/>
              <w:bottom w:val="nil"/>
              <w:right w:val="nil"/>
            </w:tcBorders>
            <w:shd w:val="clear" w:color="auto" w:fill="auto"/>
            <w:noWrap/>
            <w:vAlign w:val="bottom"/>
            <w:hideMark/>
          </w:tcPr>
          <w:p w14:paraId="161AEE2E" w14:textId="77777777" w:rsidR="00193B1B" w:rsidRPr="00085238" w:rsidRDefault="00193B1B" w:rsidP="002A26CA">
            <w:pPr>
              <w:spacing w:after="0" w:line="240" w:lineRule="auto"/>
              <w:outlineLvl w:val="1"/>
              <w:rPr>
                <w:rFonts w:ascii="Calibri" w:eastAsia="Times New Roman" w:hAnsi="Calibri" w:cs="Calibri"/>
                <w:color w:val="000000"/>
              </w:rPr>
            </w:pPr>
            <w:r w:rsidRPr="00085238">
              <w:rPr>
                <w:rFonts w:ascii="Calibri" w:eastAsia="Times New Roman" w:hAnsi="Calibri" w:cs="Calibri"/>
                <w:color w:val="000000"/>
              </w:rPr>
              <w:t xml:space="preserve"> $ 17,331.50 </w:t>
            </w:r>
          </w:p>
        </w:tc>
      </w:tr>
      <w:tr w:rsidR="00193B1B" w:rsidRPr="00085238" w14:paraId="5DF89D54" w14:textId="77777777" w:rsidTr="004F63E8">
        <w:trPr>
          <w:trHeight w:val="315"/>
        </w:trPr>
        <w:tc>
          <w:tcPr>
            <w:tcW w:w="1934" w:type="dxa"/>
            <w:tcBorders>
              <w:top w:val="nil"/>
              <w:left w:val="nil"/>
              <w:bottom w:val="nil"/>
              <w:right w:val="nil"/>
            </w:tcBorders>
            <w:shd w:val="clear" w:color="auto" w:fill="auto"/>
            <w:noWrap/>
            <w:vAlign w:val="bottom"/>
            <w:hideMark/>
          </w:tcPr>
          <w:p w14:paraId="2804BFF7" w14:textId="77777777" w:rsidR="00193B1B" w:rsidRPr="00085238" w:rsidRDefault="00193B1B" w:rsidP="002A26CA">
            <w:pPr>
              <w:spacing w:after="0" w:line="240" w:lineRule="auto"/>
              <w:outlineLvl w:val="2"/>
              <w:rPr>
                <w:rFonts w:ascii="Calibri" w:eastAsia="Times New Roman" w:hAnsi="Calibri" w:cs="Calibri"/>
                <w:color w:val="000000"/>
              </w:rPr>
            </w:pPr>
            <w:r w:rsidRPr="00085238">
              <w:rPr>
                <w:rFonts w:ascii="Calibri" w:eastAsia="Times New Roman" w:hAnsi="Calibri" w:cs="Calibri"/>
                <w:color w:val="000000"/>
              </w:rPr>
              <w:t>Net Income</w:t>
            </w:r>
          </w:p>
        </w:tc>
        <w:tc>
          <w:tcPr>
            <w:tcW w:w="222" w:type="dxa"/>
            <w:tcBorders>
              <w:top w:val="nil"/>
              <w:left w:val="nil"/>
              <w:bottom w:val="nil"/>
              <w:right w:val="nil"/>
            </w:tcBorders>
            <w:shd w:val="clear" w:color="auto" w:fill="auto"/>
            <w:noWrap/>
            <w:vAlign w:val="bottom"/>
            <w:hideMark/>
          </w:tcPr>
          <w:p w14:paraId="5945345B" w14:textId="77777777" w:rsidR="00193B1B" w:rsidRPr="00085238" w:rsidRDefault="00193B1B" w:rsidP="002A26CA">
            <w:pPr>
              <w:spacing w:after="0" w:line="240" w:lineRule="auto"/>
              <w:outlineLvl w:val="2"/>
              <w:rPr>
                <w:rFonts w:ascii="Calibri" w:eastAsia="Times New Roman" w:hAnsi="Calibri" w:cs="Calibri"/>
                <w:color w:val="000000"/>
              </w:rPr>
            </w:pPr>
          </w:p>
        </w:tc>
        <w:tc>
          <w:tcPr>
            <w:tcW w:w="2086" w:type="dxa"/>
            <w:tcBorders>
              <w:top w:val="nil"/>
              <w:left w:val="nil"/>
              <w:bottom w:val="nil"/>
              <w:right w:val="nil"/>
            </w:tcBorders>
            <w:shd w:val="clear" w:color="auto" w:fill="auto"/>
            <w:noWrap/>
            <w:vAlign w:val="bottom"/>
            <w:hideMark/>
          </w:tcPr>
          <w:p w14:paraId="4EF667CA" w14:textId="77777777" w:rsidR="00193B1B" w:rsidRPr="00085238" w:rsidRDefault="00193B1B" w:rsidP="002A26CA">
            <w:pPr>
              <w:spacing w:after="0" w:line="240" w:lineRule="auto"/>
              <w:outlineLvl w:val="2"/>
              <w:rPr>
                <w:rFonts w:ascii="Calibri" w:eastAsia="Times New Roman" w:hAnsi="Calibri" w:cs="Calibri"/>
                <w:color w:val="000000"/>
              </w:rPr>
            </w:pPr>
            <w:r w:rsidRPr="00085238">
              <w:rPr>
                <w:rFonts w:ascii="Calibri" w:eastAsia="Times New Roman" w:hAnsi="Calibri" w:cs="Calibri"/>
                <w:color w:val="000000"/>
              </w:rPr>
              <w:t xml:space="preserve"> $ (3,742.92)</w:t>
            </w:r>
          </w:p>
        </w:tc>
      </w:tr>
      <w:tr w:rsidR="00193B1B" w:rsidRPr="00085238" w14:paraId="2DB09D54" w14:textId="77777777" w:rsidTr="004F63E8">
        <w:trPr>
          <w:trHeight w:val="315"/>
        </w:trPr>
        <w:tc>
          <w:tcPr>
            <w:tcW w:w="1934" w:type="dxa"/>
            <w:tcBorders>
              <w:top w:val="nil"/>
              <w:left w:val="nil"/>
              <w:bottom w:val="nil"/>
              <w:right w:val="nil"/>
            </w:tcBorders>
            <w:shd w:val="clear" w:color="auto" w:fill="auto"/>
            <w:noWrap/>
            <w:vAlign w:val="bottom"/>
            <w:hideMark/>
          </w:tcPr>
          <w:p w14:paraId="25B87D67" w14:textId="77777777" w:rsidR="00193B1B" w:rsidRPr="00085238" w:rsidRDefault="00193B1B" w:rsidP="002A26CA">
            <w:pPr>
              <w:spacing w:after="0" w:line="240" w:lineRule="auto"/>
              <w:outlineLvl w:val="2"/>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1AFA2BF" w14:textId="77777777" w:rsidR="00193B1B" w:rsidRPr="00085238" w:rsidRDefault="00193B1B" w:rsidP="002A26CA">
            <w:pPr>
              <w:spacing w:after="0" w:line="240" w:lineRule="auto"/>
              <w:outlineLvl w:val="2"/>
              <w:rPr>
                <w:rFonts w:ascii="Times New Roman" w:eastAsia="Times New Roman" w:hAnsi="Times New Roman" w:cs="Times New Roman"/>
                <w:sz w:val="20"/>
                <w:szCs w:val="20"/>
              </w:rPr>
            </w:pPr>
          </w:p>
        </w:tc>
        <w:tc>
          <w:tcPr>
            <w:tcW w:w="2086" w:type="dxa"/>
            <w:tcBorders>
              <w:top w:val="nil"/>
              <w:left w:val="nil"/>
              <w:bottom w:val="nil"/>
              <w:right w:val="nil"/>
            </w:tcBorders>
            <w:shd w:val="clear" w:color="auto" w:fill="auto"/>
            <w:noWrap/>
            <w:vAlign w:val="bottom"/>
            <w:hideMark/>
          </w:tcPr>
          <w:p w14:paraId="3A035A6B" w14:textId="77777777" w:rsidR="00193B1B" w:rsidRPr="00085238" w:rsidRDefault="00193B1B" w:rsidP="002A26CA">
            <w:pPr>
              <w:spacing w:after="0" w:line="240" w:lineRule="auto"/>
              <w:outlineLvl w:val="2"/>
              <w:rPr>
                <w:rFonts w:ascii="Times New Roman" w:eastAsia="Times New Roman" w:hAnsi="Times New Roman" w:cs="Times New Roman"/>
                <w:sz w:val="20"/>
                <w:szCs w:val="20"/>
              </w:rPr>
            </w:pPr>
          </w:p>
        </w:tc>
      </w:tr>
      <w:tr w:rsidR="00193B1B" w:rsidRPr="00085238" w14:paraId="1EAF3F33" w14:textId="77777777" w:rsidTr="004F63E8">
        <w:trPr>
          <w:trHeight w:val="315"/>
        </w:trPr>
        <w:tc>
          <w:tcPr>
            <w:tcW w:w="4242" w:type="dxa"/>
            <w:gridSpan w:val="3"/>
            <w:tcBorders>
              <w:top w:val="nil"/>
              <w:left w:val="nil"/>
              <w:bottom w:val="nil"/>
              <w:right w:val="nil"/>
            </w:tcBorders>
            <w:shd w:val="clear" w:color="auto" w:fill="auto"/>
            <w:noWrap/>
            <w:vAlign w:val="bottom"/>
            <w:hideMark/>
          </w:tcPr>
          <w:p w14:paraId="6B906CEA" w14:textId="77777777" w:rsidR="00193B1B" w:rsidRPr="00085238" w:rsidRDefault="00193B1B" w:rsidP="002A26CA">
            <w:pPr>
              <w:spacing w:after="0" w:line="240" w:lineRule="auto"/>
              <w:jc w:val="center"/>
              <w:outlineLvl w:val="1"/>
              <w:rPr>
                <w:rFonts w:ascii="Calibri" w:eastAsia="Times New Roman" w:hAnsi="Calibri" w:cs="Calibri"/>
                <w:color w:val="000000"/>
              </w:rPr>
            </w:pPr>
            <w:r w:rsidRPr="001C5A7D">
              <w:rPr>
                <w:rFonts w:asciiTheme="majorHAnsi" w:eastAsiaTheme="majorEastAsia" w:hAnsiTheme="majorHAnsi" w:cstheme="majorBidi"/>
                <w:color w:val="365F91" w:themeColor="accent1" w:themeShade="BF"/>
                <w:sz w:val="24"/>
                <w:szCs w:val="24"/>
              </w:rPr>
              <w:t>YTD Income Expense Totals</w:t>
            </w:r>
          </w:p>
        </w:tc>
      </w:tr>
      <w:tr w:rsidR="00193B1B" w:rsidRPr="00085238" w14:paraId="3FFADE90" w14:textId="77777777" w:rsidTr="004F63E8">
        <w:trPr>
          <w:trHeight w:val="315"/>
        </w:trPr>
        <w:tc>
          <w:tcPr>
            <w:tcW w:w="1934" w:type="dxa"/>
            <w:tcBorders>
              <w:top w:val="nil"/>
              <w:left w:val="nil"/>
              <w:bottom w:val="nil"/>
              <w:right w:val="nil"/>
            </w:tcBorders>
            <w:shd w:val="clear" w:color="auto" w:fill="auto"/>
            <w:noWrap/>
            <w:vAlign w:val="bottom"/>
            <w:hideMark/>
          </w:tcPr>
          <w:p w14:paraId="505E185D" w14:textId="77777777" w:rsidR="00193B1B" w:rsidRPr="00787AFC" w:rsidRDefault="00193B1B" w:rsidP="002A26CA">
            <w:pPr>
              <w:spacing w:after="0" w:line="240" w:lineRule="auto"/>
              <w:outlineLvl w:val="1"/>
              <w:rPr>
                <w:color w:val="000000" w:themeColor="text1"/>
              </w:rPr>
            </w:pPr>
            <w:r w:rsidRPr="00787AFC">
              <w:rPr>
                <w:color w:val="000000" w:themeColor="text1"/>
              </w:rPr>
              <w:t xml:space="preserve">Income </w:t>
            </w:r>
          </w:p>
        </w:tc>
        <w:tc>
          <w:tcPr>
            <w:tcW w:w="222" w:type="dxa"/>
            <w:tcBorders>
              <w:top w:val="nil"/>
              <w:left w:val="nil"/>
              <w:bottom w:val="nil"/>
              <w:right w:val="nil"/>
            </w:tcBorders>
            <w:shd w:val="clear" w:color="auto" w:fill="auto"/>
            <w:noWrap/>
            <w:vAlign w:val="bottom"/>
            <w:hideMark/>
          </w:tcPr>
          <w:p w14:paraId="44D97F87" w14:textId="77777777" w:rsidR="00193B1B" w:rsidRPr="00787AFC" w:rsidRDefault="00193B1B" w:rsidP="002A26CA">
            <w:pPr>
              <w:spacing w:after="0" w:line="240" w:lineRule="auto"/>
              <w:outlineLvl w:val="1"/>
              <w:rPr>
                <w:color w:val="000000" w:themeColor="text1"/>
              </w:rPr>
            </w:pPr>
          </w:p>
        </w:tc>
        <w:tc>
          <w:tcPr>
            <w:tcW w:w="2086" w:type="dxa"/>
            <w:tcBorders>
              <w:top w:val="nil"/>
              <w:left w:val="nil"/>
              <w:bottom w:val="nil"/>
              <w:right w:val="nil"/>
            </w:tcBorders>
            <w:shd w:val="clear" w:color="auto" w:fill="auto"/>
            <w:noWrap/>
            <w:vAlign w:val="bottom"/>
            <w:hideMark/>
          </w:tcPr>
          <w:p w14:paraId="66FE2C6A" w14:textId="77777777" w:rsidR="00193B1B" w:rsidRPr="00787AFC" w:rsidRDefault="00193B1B" w:rsidP="002A26CA">
            <w:pPr>
              <w:spacing w:after="0" w:line="240" w:lineRule="auto"/>
              <w:outlineLvl w:val="1"/>
              <w:rPr>
                <w:color w:val="000000" w:themeColor="text1"/>
              </w:rPr>
            </w:pPr>
            <w:r w:rsidRPr="00787AFC">
              <w:rPr>
                <w:color w:val="000000" w:themeColor="text1"/>
              </w:rPr>
              <w:t xml:space="preserve"> $ 59,092.64 </w:t>
            </w:r>
          </w:p>
        </w:tc>
      </w:tr>
      <w:tr w:rsidR="00193B1B" w:rsidRPr="00085238" w14:paraId="003DAC8D" w14:textId="77777777" w:rsidTr="004F63E8">
        <w:trPr>
          <w:trHeight w:val="315"/>
        </w:trPr>
        <w:tc>
          <w:tcPr>
            <w:tcW w:w="1934" w:type="dxa"/>
            <w:tcBorders>
              <w:top w:val="nil"/>
              <w:left w:val="nil"/>
              <w:bottom w:val="nil"/>
              <w:right w:val="nil"/>
            </w:tcBorders>
            <w:shd w:val="clear" w:color="auto" w:fill="auto"/>
            <w:noWrap/>
            <w:vAlign w:val="bottom"/>
            <w:hideMark/>
          </w:tcPr>
          <w:p w14:paraId="1638FE0D" w14:textId="77777777" w:rsidR="00193B1B" w:rsidRPr="00787AFC" w:rsidRDefault="00193B1B" w:rsidP="002A26CA">
            <w:pPr>
              <w:spacing w:after="0" w:line="240" w:lineRule="auto"/>
              <w:outlineLvl w:val="0"/>
              <w:rPr>
                <w:color w:val="000000" w:themeColor="text1"/>
              </w:rPr>
            </w:pPr>
            <w:r w:rsidRPr="00787AFC">
              <w:rPr>
                <w:color w:val="000000" w:themeColor="text1"/>
              </w:rPr>
              <w:t>Expense</w:t>
            </w:r>
          </w:p>
        </w:tc>
        <w:tc>
          <w:tcPr>
            <w:tcW w:w="222" w:type="dxa"/>
            <w:tcBorders>
              <w:top w:val="nil"/>
              <w:left w:val="nil"/>
              <w:bottom w:val="nil"/>
              <w:right w:val="nil"/>
            </w:tcBorders>
            <w:shd w:val="clear" w:color="auto" w:fill="auto"/>
            <w:noWrap/>
            <w:vAlign w:val="bottom"/>
            <w:hideMark/>
          </w:tcPr>
          <w:p w14:paraId="2376F3FE" w14:textId="77777777" w:rsidR="00193B1B" w:rsidRPr="00787AFC" w:rsidRDefault="00193B1B" w:rsidP="002A26CA">
            <w:pPr>
              <w:spacing w:after="0" w:line="240" w:lineRule="auto"/>
              <w:outlineLvl w:val="0"/>
              <w:rPr>
                <w:color w:val="000000" w:themeColor="text1"/>
              </w:rPr>
            </w:pPr>
          </w:p>
        </w:tc>
        <w:tc>
          <w:tcPr>
            <w:tcW w:w="2086" w:type="dxa"/>
            <w:tcBorders>
              <w:top w:val="nil"/>
              <w:left w:val="nil"/>
              <w:bottom w:val="nil"/>
              <w:right w:val="nil"/>
            </w:tcBorders>
            <w:shd w:val="clear" w:color="auto" w:fill="auto"/>
            <w:noWrap/>
            <w:vAlign w:val="bottom"/>
            <w:hideMark/>
          </w:tcPr>
          <w:p w14:paraId="257B24C0" w14:textId="77777777" w:rsidR="00193B1B" w:rsidRPr="00787AFC" w:rsidRDefault="00193B1B" w:rsidP="002A26CA">
            <w:pPr>
              <w:spacing w:after="0" w:line="240" w:lineRule="auto"/>
              <w:outlineLvl w:val="0"/>
              <w:rPr>
                <w:color w:val="000000" w:themeColor="text1"/>
              </w:rPr>
            </w:pPr>
            <w:r w:rsidRPr="00787AFC">
              <w:rPr>
                <w:color w:val="000000" w:themeColor="text1"/>
              </w:rPr>
              <w:t xml:space="preserve"> $ 68,804.51 </w:t>
            </w:r>
          </w:p>
        </w:tc>
      </w:tr>
      <w:tr w:rsidR="00193B1B" w:rsidRPr="00085238" w14:paraId="1F6E8076" w14:textId="77777777" w:rsidTr="004F63E8">
        <w:trPr>
          <w:trHeight w:val="48"/>
        </w:trPr>
        <w:tc>
          <w:tcPr>
            <w:tcW w:w="1934" w:type="dxa"/>
            <w:tcBorders>
              <w:top w:val="nil"/>
              <w:left w:val="nil"/>
              <w:bottom w:val="nil"/>
              <w:right w:val="nil"/>
            </w:tcBorders>
            <w:shd w:val="clear" w:color="auto" w:fill="auto"/>
            <w:noWrap/>
            <w:vAlign w:val="bottom"/>
            <w:hideMark/>
          </w:tcPr>
          <w:p w14:paraId="591145AF" w14:textId="77777777" w:rsidR="00193B1B" w:rsidRPr="00787AFC" w:rsidRDefault="00193B1B" w:rsidP="002A26CA">
            <w:pPr>
              <w:spacing w:after="0" w:line="240" w:lineRule="auto"/>
              <w:rPr>
                <w:color w:val="000000" w:themeColor="text1"/>
              </w:rPr>
            </w:pPr>
            <w:r w:rsidRPr="00787AFC">
              <w:rPr>
                <w:color w:val="000000" w:themeColor="text1"/>
              </w:rPr>
              <w:t>Net Income</w:t>
            </w:r>
          </w:p>
        </w:tc>
        <w:tc>
          <w:tcPr>
            <w:tcW w:w="222" w:type="dxa"/>
            <w:tcBorders>
              <w:top w:val="nil"/>
              <w:left w:val="nil"/>
              <w:bottom w:val="nil"/>
              <w:right w:val="nil"/>
            </w:tcBorders>
            <w:shd w:val="clear" w:color="auto" w:fill="auto"/>
            <w:noWrap/>
            <w:vAlign w:val="bottom"/>
            <w:hideMark/>
          </w:tcPr>
          <w:p w14:paraId="06AB27B7" w14:textId="77777777" w:rsidR="00193B1B" w:rsidRPr="00787AFC" w:rsidRDefault="00193B1B" w:rsidP="002A26CA">
            <w:pPr>
              <w:spacing w:after="0" w:line="240" w:lineRule="auto"/>
              <w:rPr>
                <w:color w:val="000000" w:themeColor="text1"/>
              </w:rPr>
            </w:pPr>
          </w:p>
        </w:tc>
        <w:tc>
          <w:tcPr>
            <w:tcW w:w="2086" w:type="dxa"/>
            <w:tcBorders>
              <w:top w:val="nil"/>
              <w:left w:val="nil"/>
              <w:bottom w:val="nil"/>
              <w:right w:val="nil"/>
            </w:tcBorders>
            <w:shd w:val="clear" w:color="auto" w:fill="auto"/>
            <w:noWrap/>
            <w:vAlign w:val="bottom"/>
            <w:hideMark/>
          </w:tcPr>
          <w:p w14:paraId="6F1F50DF" w14:textId="0DF965C4" w:rsidR="00787AFC" w:rsidRPr="00787AFC" w:rsidRDefault="00193B1B" w:rsidP="00787AFC">
            <w:pPr>
              <w:spacing w:line="240" w:lineRule="auto"/>
              <w:rPr>
                <w:color w:val="000000" w:themeColor="text1"/>
              </w:rPr>
            </w:pPr>
            <w:r w:rsidRPr="00787AFC">
              <w:rPr>
                <w:color w:val="000000" w:themeColor="text1"/>
              </w:rPr>
              <w:t xml:space="preserve"> $ (9,711.87)</w:t>
            </w:r>
          </w:p>
        </w:tc>
      </w:tr>
    </w:tbl>
    <w:p w14:paraId="26B13E4D" w14:textId="77777777" w:rsidR="00A47F48" w:rsidRDefault="00A47F48" w:rsidP="000C4DFC">
      <w:pPr>
        <w:rPr>
          <w:rFonts w:asciiTheme="majorHAnsi" w:eastAsiaTheme="majorEastAsia" w:hAnsiTheme="majorHAnsi" w:cstheme="majorBidi"/>
          <w:color w:val="365F91" w:themeColor="accent1" w:themeShade="BF"/>
          <w:sz w:val="32"/>
          <w:szCs w:val="32"/>
        </w:rPr>
      </w:pPr>
    </w:p>
    <w:p w14:paraId="0AEA19B3" w14:textId="4CDBC8C0" w:rsidR="000C4DFC" w:rsidRPr="00E85CE3" w:rsidRDefault="000C4DFC" w:rsidP="000C4DFC">
      <w:pPr>
        <w:rPr>
          <w:rFonts w:asciiTheme="majorHAnsi" w:eastAsiaTheme="majorEastAsia" w:hAnsiTheme="majorHAnsi" w:cstheme="majorBidi"/>
          <w:color w:val="365F91" w:themeColor="accent1" w:themeShade="BF"/>
          <w:sz w:val="32"/>
          <w:szCs w:val="32"/>
        </w:rPr>
      </w:pPr>
      <w:r>
        <w:rPr>
          <w:noProof/>
        </w:rPr>
        <w:lastRenderedPageBreak/>
        <w:drawing>
          <wp:anchor distT="0" distB="0" distL="114300" distR="114300" simplePos="0" relativeHeight="251678208" behindDoc="1" locked="0" layoutInCell="1" allowOverlap="1" wp14:anchorId="65D01C72" wp14:editId="7BE020F2">
            <wp:simplePos x="0" y="0"/>
            <wp:positionH relativeFrom="column">
              <wp:posOffset>-63500</wp:posOffset>
            </wp:positionH>
            <wp:positionV relativeFrom="paragraph">
              <wp:posOffset>53975</wp:posOffset>
            </wp:positionV>
            <wp:extent cx="1525270" cy="1093470"/>
            <wp:effectExtent l="0" t="0" r="0" b="0"/>
            <wp:wrapTight wrapText="bothSides">
              <wp:wrapPolygon edited="0">
                <wp:start x="0" y="0"/>
                <wp:lineTo x="0" y="21073"/>
                <wp:lineTo x="21312" y="21073"/>
                <wp:lineTo x="21312" y="0"/>
                <wp:lineTo x="0" y="0"/>
              </wp:wrapPolygon>
            </wp:wrapTight>
            <wp:docPr id="2" name="Picture 2" descr="A magnifying glass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48841" name="Picture 2" descr="A magnifying glass and words&#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527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CE3">
        <w:rPr>
          <w:rFonts w:asciiTheme="majorHAnsi" w:eastAsiaTheme="majorEastAsia" w:hAnsiTheme="majorHAnsi" w:cstheme="majorBidi"/>
          <w:color w:val="365F91" w:themeColor="accent1" w:themeShade="BF"/>
          <w:sz w:val="32"/>
          <w:szCs w:val="32"/>
        </w:rPr>
        <w:t>Worship Needs You!</w:t>
      </w:r>
    </w:p>
    <w:p w14:paraId="0041C9DD" w14:textId="51E8AA0A" w:rsidR="00193B1B" w:rsidRDefault="000C4DFC" w:rsidP="000C4DFC">
      <w:pPr>
        <w:spacing w:line="240" w:lineRule="auto"/>
        <w:rPr>
          <w:color w:val="000000" w:themeColor="text1"/>
        </w:rPr>
      </w:pPr>
      <w:r w:rsidRPr="00AE185E">
        <w:rPr>
          <w:color w:val="000000" w:themeColor="text1"/>
        </w:rPr>
        <w:t xml:space="preserve">A big thank-you to Brian and Tim Hansen for taking on greater responsibilities for running the slide show and livestream. So, we need more hands on the worship team. </w:t>
      </w:r>
      <w:r>
        <w:rPr>
          <w:color w:val="000000" w:themeColor="text1"/>
        </w:rPr>
        <w:t>R</w:t>
      </w:r>
      <w:r w:rsidRPr="00AE185E">
        <w:rPr>
          <w:color w:val="000000" w:themeColor="text1"/>
        </w:rPr>
        <w:t xml:space="preserve">unning the slide show portion of worship is </w:t>
      </w:r>
      <w:proofErr w:type="gramStart"/>
      <w:r w:rsidRPr="00AE185E">
        <w:rPr>
          <w:color w:val="000000" w:themeColor="text1"/>
        </w:rPr>
        <w:t>pretty easy</w:t>
      </w:r>
      <w:proofErr w:type="gramEnd"/>
      <w:r w:rsidRPr="00AE185E">
        <w:rPr>
          <w:color w:val="000000" w:themeColor="text1"/>
        </w:rPr>
        <w:t xml:space="preserve"> (</w:t>
      </w:r>
      <w:proofErr w:type="gramStart"/>
      <w:r w:rsidRPr="00AE185E">
        <w:rPr>
          <w:color w:val="000000" w:themeColor="text1"/>
        </w:rPr>
        <w:t>as long as</w:t>
      </w:r>
      <w:proofErr w:type="gramEnd"/>
      <w:r w:rsidRPr="00AE185E">
        <w:rPr>
          <w:color w:val="000000" w:themeColor="text1"/>
        </w:rPr>
        <w:t xml:space="preserve"> you can manage the stairs into the balcony!) We will train you. If you can </w:t>
      </w:r>
      <w:proofErr w:type="gramStart"/>
      <w:r w:rsidRPr="00AE185E">
        <w:rPr>
          <w:color w:val="000000" w:themeColor="text1"/>
        </w:rPr>
        <w:t>help out</w:t>
      </w:r>
      <w:proofErr w:type="gramEnd"/>
      <w:r w:rsidRPr="00AE185E">
        <w:rPr>
          <w:color w:val="000000" w:themeColor="text1"/>
        </w:rPr>
        <w:t xml:space="preserve"> </w:t>
      </w:r>
      <w:proofErr w:type="gramStart"/>
      <w:r w:rsidRPr="00AE185E">
        <w:rPr>
          <w:color w:val="000000" w:themeColor="text1"/>
        </w:rPr>
        <w:t>once in a while</w:t>
      </w:r>
      <w:proofErr w:type="gramEnd"/>
      <w:r w:rsidRPr="00AE185E">
        <w:rPr>
          <w:color w:val="000000" w:themeColor="text1"/>
        </w:rPr>
        <w:t>, please contact the pastor.</w:t>
      </w:r>
    </w:p>
    <w:p w14:paraId="3874A11E" w14:textId="77777777" w:rsidR="007964D6" w:rsidRPr="00AE185E" w:rsidRDefault="007964D6" w:rsidP="000225FA">
      <w:pPr>
        <w:spacing w:line="240" w:lineRule="auto"/>
        <w:rPr>
          <w:color w:val="000000" w:themeColor="text1"/>
        </w:rPr>
      </w:pPr>
    </w:p>
    <w:p w14:paraId="25D79C0D" w14:textId="77777777" w:rsidR="005451B3" w:rsidRPr="00716B35" w:rsidRDefault="005451B3" w:rsidP="005451B3">
      <w:pPr>
        <w:spacing w:after="0"/>
        <w:rPr>
          <w:rFonts w:ascii="Arial" w:hAnsi="Arial" w:cs="Arial"/>
          <w:color w:val="FF0000"/>
          <w:sz w:val="16"/>
          <w:szCs w:val="16"/>
          <w:shd w:val="clear" w:color="auto" w:fill="FFFFFF"/>
        </w:rPr>
      </w:pPr>
      <w:r>
        <w:rPr>
          <w:rFonts w:ascii="Arial" w:hAnsi="Arial" w:cs="Arial"/>
          <w:noProof/>
          <w:color w:val="FF0000"/>
          <w:sz w:val="16"/>
          <w:szCs w:val="16"/>
          <w:shd w:val="clear" w:color="auto" w:fill="FFFFFF"/>
        </w:rPr>
        <w:drawing>
          <wp:anchor distT="0" distB="0" distL="114300" distR="114300" simplePos="0" relativeHeight="251654656" behindDoc="1" locked="0" layoutInCell="1" allowOverlap="1" wp14:anchorId="38E7DAD0" wp14:editId="4FF7B1D4">
            <wp:simplePos x="0" y="0"/>
            <wp:positionH relativeFrom="column">
              <wp:posOffset>119921</wp:posOffset>
            </wp:positionH>
            <wp:positionV relativeFrom="paragraph">
              <wp:posOffset>36195</wp:posOffset>
            </wp:positionV>
            <wp:extent cx="968666" cy="872094"/>
            <wp:effectExtent l="0" t="0" r="3175" b="4445"/>
            <wp:wrapTight wrapText="bothSides">
              <wp:wrapPolygon edited="0">
                <wp:start x="0" y="0"/>
                <wp:lineTo x="0" y="21238"/>
                <wp:lineTo x="21246" y="21238"/>
                <wp:lineTo x="21246" y="0"/>
                <wp:lineTo x="0" y="0"/>
              </wp:wrapPolygon>
            </wp:wrapTight>
            <wp:docPr id="1914908955" name="Picture 1914908955" descr="A group of people standing in front of a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Picture 386" descr="A group of people standing in front of a cross&#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8666" cy="872094"/>
                    </a:xfrm>
                    <a:prstGeom prst="rect">
                      <a:avLst/>
                    </a:prstGeom>
                  </pic:spPr>
                </pic:pic>
              </a:graphicData>
            </a:graphic>
            <wp14:sizeRelH relativeFrom="page">
              <wp14:pctWidth>0</wp14:pctWidth>
            </wp14:sizeRelH>
            <wp14:sizeRelV relativeFrom="page">
              <wp14:pctHeight>0</wp14:pctHeight>
            </wp14:sizeRelV>
          </wp:anchor>
        </w:drawing>
      </w:r>
    </w:p>
    <w:p w14:paraId="1688A5BD" w14:textId="6A1CD436" w:rsidR="006600BA" w:rsidRDefault="005451B3" w:rsidP="004C7CF3">
      <w:pPr>
        <w:spacing w:after="0" w:line="240" w:lineRule="auto"/>
        <w:jc w:val="center"/>
        <w:rPr>
          <w:rFonts w:ascii="Comic Sans MS" w:hAnsi="Comic Sans MS" w:cs="Arial"/>
          <w:b/>
          <w:bCs/>
          <w:sz w:val="36"/>
          <w:szCs w:val="36"/>
        </w:rPr>
      </w:pPr>
      <w:r w:rsidRPr="007966EE">
        <w:rPr>
          <w:rFonts w:ascii="Comic Sans MS" w:hAnsi="Comic Sans MS" w:cs="Arial"/>
          <w:b/>
          <w:bCs/>
          <w:sz w:val="36"/>
          <w:szCs w:val="36"/>
        </w:rPr>
        <w:t>Church Family News</w:t>
      </w:r>
    </w:p>
    <w:p w14:paraId="15ADBC4C" w14:textId="75507C0E" w:rsidR="00522640" w:rsidRPr="00522640" w:rsidRDefault="00C86B23" w:rsidP="00522640">
      <w:pPr>
        <w:spacing w:after="0" w:line="240" w:lineRule="auto"/>
        <w:jc w:val="center"/>
        <w:rPr>
          <w:rFonts w:ascii="AR JULIAN" w:hAnsi="AR JULIAN"/>
          <w:bCs/>
          <w:sz w:val="28"/>
          <w:szCs w:val="28"/>
        </w:rPr>
      </w:pPr>
      <w:r>
        <w:rPr>
          <w:rFonts w:ascii="Bookman Old Style" w:hAnsi="Bookman Old Style"/>
          <w:sz w:val="36"/>
        </w:rPr>
        <w:sym w:font="Symbol" w:char="F0A9"/>
      </w:r>
      <w:r>
        <w:rPr>
          <w:rFonts w:ascii="Bookman Old Style" w:hAnsi="Bookman Old Style"/>
          <w:sz w:val="36"/>
        </w:rPr>
        <w:t xml:space="preserve"> </w:t>
      </w:r>
      <w:r>
        <w:rPr>
          <w:rFonts w:ascii="Bookman Old Style" w:hAnsi="Bookman Old Style"/>
          <w:sz w:val="36"/>
        </w:rPr>
        <w:sym w:font="Symbol" w:char="F0A9"/>
      </w:r>
      <w:r>
        <w:rPr>
          <w:rFonts w:ascii="Bookman Old Style" w:hAnsi="Bookman Old Style"/>
          <w:sz w:val="36"/>
        </w:rPr>
        <w:t xml:space="preserve"> </w:t>
      </w:r>
      <w:r>
        <w:rPr>
          <w:rFonts w:ascii="Bookman Old Style" w:hAnsi="Bookman Old Style"/>
          <w:sz w:val="36"/>
        </w:rPr>
        <w:sym w:font="Symbol" w:char="F0A9"/>
      </w:r>
      <w:r>
        <w:rPr>
          <w:rFonts w:ascii="Bookman Old Style" w:hAnsi="Bookman Old Style"/>
          <w:sz w:val="36"/>
        </w:rPr>
        <w:t xml:space="preserve"> </w:t>
      </w:r>
      <w:r>
        <w:rPr>
          <w:rFonts w:ascii="Bookman Old Style" w:hAnsi="Bookman Old Style"/>
          <w:sz w:val="36"/>
        </w:rPr>
        <w:sym w:font="Symbol" w:char="F0A9"/>
      </w:r>
      <w:r>
        <w:rPr>
          <w:rFonts w:ascii="Bookman Old Style" w:hAnsi="Bookman Old Style"/>
          <w:sz w:val="36"/>
        </w:rPr>
        <w:t xml:space="preserve"> </w:t>
      </w:r>
      <w:r>
        <w:rPr>
          <w:rFonts w:ascii="Bookman Old Style" w:hAnsi="Bookman Old Style"/>
          <w:sz w:val="36"/>
        </w:rPr>
        <w:sym w:font="Symbol" w:char="F0A9"/>
      </w:r>
      <w:r w:rsidR="00FE4745" w:rsidRPr="00FE4745">
        <w:rPr>
          <w:rFonts w:ascii="AR JULIAN" w:hAnsi="AR JULIAN"/>
          <w:bCs/>
          <w:sz w:val="28"/>
          <w:szCs w:val="28"/>
        </w:rPr>
        <w:t xml:space="preserve"> </w:t>
      </w:r>
    </w:p>
    <w:p w14:paraId="54F3526B" w14:textId="77777777" w:rsidR="00522640" w:rsidRDefault="00522640" w:rsidP="00FE4745">
      <w:pPr>
        <w:spacing w:after="0" w:line="240" w:lineRule="auto"/>
        <w:jc w:val="center"/>
        <w:rPr>
          <w:rFonts w:ascii="AR JULIAN" w:hAnsi="AR JULIAN"/>
          <w:bCs/>
          <w:sz w:val="28"/>
          <w:szCs w:val="28"/>
        </w:rPr>
      </w:pPr>
    </w:p>
    <w:p w14:paraId="613E7512" w14:textId="128899BB" w:rsidR="001677D6" w:rsidRPr="00FE58C8" w:rsidRDefault="001677D6" w:rsidP="00FE58C8">
      <w:pPr>
        <w:shd w:val="clear" w:color="auto" w:fill="C0C0C0"/>
        <w:jc w:val="center"/>
        <w:rPr>
          <w:rFonts w:ascii="Algerian" w:hAnsi="Algerian"/>
          <w:sz w:val="36"/>
        </w:rPr>
      </w:pPr>
      <w:r w:rsidRPr="00FE58C8">
        <w:rPr>
          <w:rFonts w:ascii="Algerian" w:hAnsi="Algerian"/>
          <w:sz w:val="36"/>
        </w:rPr>
        <w:t>May Birthdays</w:t>
      </w:r>
    </w:p>
    <w:p w14:paraId="647796B3" w14:textId="10389587" w:rsidR="001677D6" w:rsidRPr="00580659" w:rsidRDefault="001677D6" w:rsidP="001677D6">
      <w:pPr>
        <w:spacing w:after="0" w:line="240" w:lineRule="exact"/>
        <w:rPr>
          <w:bCs/>
          <w:sz w:val="20"/>
          <w:szCs w:val="20"/>
        </w:rPr>
      </w:pPr>
      <w:r w:rsidRPr="00580659">
        <w:rPr>
          <w:bCs/>
          <w:sz w:val="20"/>
          <w:szCs w:val="20"/>
        </w:rPr>
        <w:t>11 Timothy Hansen</w:t>
      </w:r>
      <w:r w:rsidRPr="00580659">
        <w:rPr>
          <w:bCs/>
          <w:sz w:val="20"/>
          <w:szCs w:val="20"/>
        </w:rPr>
        <w:tab/>
      </w:r>
      <w:r w:rsidRPr="00580659">
        <w:rPr>
          <w:bCs/>
          <w:sz w:val="20"/>
          <w:szCs w:val="20"/>
        </w:rPr>
        <w:tab/>
      </w:r>
    </w:p>
    <w:p w14:paraId="5ADD489D" w14:textId="77777777" w:rsidR="001677D6" w:rsidRPr="00580659" w:rsidRDefault="001677D6" w:rsidP="001677D6">
      <w:pPr>
        <w:spacing w:after="0" w:line="240" w:lineRule="exact"/>
        <w:rPr>
          <w:bCs/>
          <w:sz w:val="20"/>
          <w:szCs w:val="20"/>
        </w:rPr>
      </w:pPr>
      <w:r w:rsidRPr="00580659">
        <w:rPr>
          <w:bCs/>
          <w:sz w:val="20"/>
          <w:szCs w:val="20"/>
        </w:rPr>
        <w:t>11 Sara Lundstrom</w:t>
      </w:r>
      <w:r w:rsidRPr="00580659">
        <w:rPr>
          <w:bCs/>
          <w:sz w:val="20"/>
          <w:szCs w:val="20"/>
        </w:rPr>
        <w:tab/>
      </w:r>
      <w:r w:rsidRPr="00580659">
        <w:rPr>
          <w:bCs/>
          <w:sz w:val="20"/>
          <w:szCs w:val="20"/>
        </w:rPr>
        <w:tab/>
      </w:r>
      <w:proofErr w:type="gramStart"/>
      <w:r w:rsidRPr="00580659">
        <w:rPr>
          <w:bCs/>
          <w:sz w:val="20"/>
          <w:szCs w:val="20"/>
        </w:rPr>
        <w:t>27  Evan</w:t>
      </w:r>
      <w:proofErr w:type="gramEnd"/>
      <w:r w:rsidRPr="00580659">
        <w:rPr>
          <w:bCs/>
          <w:sz w:val="20"/>
          <w:szCs w:val="20"/>
        </w:rPr>
        <w:t xml:space="preserve"> Max Green</w:t>
      </w:r>
    </w:p>
    <w:p w14:paraId="763784FA" w14:textId="77777777" w:rsidR="001677D6" w:rsidRPr="00580659" w:rsidRDefault="001677D6" w:rsidP="001677D6">
      <w:pPr>
        <w:spacing w:after="0" w:line="240" w:lineRule="exact"/>
        <w:rPr>
          <w:bCs/>
          <w:sz w:val="20"/>
          <w:szCs w:val="20"/>
        </w:rPr>
      </w:pPr>
      <w:r w:rsidRPr="00580659">
        <w:rPr>
          <w:bCs/>
          <w:sz w:val="20"/>
          <w:szCs w:val="20"/>
        </w:rPr>
        <w:t>14 Avery Kerr</w:t>
      </w:r>
      <w:r w:rsidRPr="00580659">
        <w:rPr>
          <w:bCs/>
          <w:sz w:val="20"/>
          <w:szCs w:val="20"/>
        </w:rPr>
        <w:tab/>
      </w:r>
      <w:r w:rsidRPr="00580659">
        <w:rPr>
          <w:bCs/>
          <w:sz w:val="20"/>
          <w:szCs w:val="20"/>
        </w:rPr>
        <w:tab/>
      </w:r>
      <w:r w:rsidRPr="00580659">
        <w:rPr>
          <w:bCs/>
          <w:sz w:val="20"/>
          <w:szCs w:val="20"/>
        </w:rPr>
        <w:tab/>
      </w:r>
      <w:proofErr w:type="gramStart"/>
      <w:r w:rsidRPr="00580659">
        <w:rPr>
          <w:bCs/>
          <w:sz w:val="20"/>
          <w:szCs w:val="20"/>
        </w:rPr>
        <w:t>28  Joan</w:t>
      </w:r>
      <w:proofErr w:type="gramEnd"/>
      <w:r w:rsidRPr="00580659">
        <w:rPr>
          <w:bCs/>
          <w:sz w:val="20"/>
          <w:szCs w:val="20"/>
        </w:rPr>
        <w:t xml:space="preserve"> Brady</w:t>
      </w:r>
    </w:p>
    <w:p w14:paraId="404EE296" w14:textId="62CA9164" w:rsidR="001677D6" w:rsidRPr="00846B78" w:rsidRDefault="001677D6" w:rsidP="002554FA">
      <w:pPr>
        <w:spacing w:after="0" w:line="240" w:lineRule="exact"/>
        <w:rPr>
          <w:bCs/>
          <w:color w:val="FF0000"/>
          <w:sz w:val="20"/>
          <w:szCs w:val="20"/>
        </w:rPr>
      </w:pPr>
      <w:r w:rsidRPr="00580659">
        <w:rPr>
          <w:bCs/>
          <w:sz w:val="20"/>
          <w:szCs w:val="20"/>
        </w:rPr>
        <w:t>14 Leo Fredrickson</w:t>
      </w:r>
      <w:r w:rsidRPr="00580659">
        <w:rPr>
          <w:bCs/>
          <w:sz w:val="20"/>
          <w:szCs w:val="20"/>
        </w:rPr>
        <w:tab/>
      </w:r>
      <w:r w:rsidRPr="00580659">
        <w:rPr>
          <w:bCs/>
          <w:sz w:val="20"/>
          <w:szCs w:val="20"/>
        </w:rPr>
        <w:tab/>
      </w:r>
    </w:p>
    <w:p w14:paraId="2D575D2D" w14:textId="77777777" w:rsidR="001677D6" w:rsidRPr="00FE58C8" w:rsidRDefault="001677D6" w:rsidP="00FE58C8">
      <w:pPr>
        <w:shd w:val="clear" w:color="auto" w:fill="C0C0C0"/>
        <w:jc w:val="center"/>
        <w:rPr>
          <w:rFonts w:ascii="Algerian" w:hAnsi="Algerian"/>
          <w:sz w:val="36"/>
        </w:rPr>
      </w:pPr>
      <w:r w:rsidRPr="00FE58C8">
        <w:rPr>
          <w:rFonts w:ascii="Algerian" w:hAnsi="Algerian"/>
          <w:sz w:val="36"/>
        </w:rPr>
        <w:t>May Anniversaries</w:t>
      </w:r>
    </w:p>
    <w:p w14:paraId="0B9E422B" w14:textId="77777777" w:rsidR="001677D6" w:rsidRPr="00580659" w:rsidRDefault="001677D6" w:rsidP="001677D6">
      <w:pPr>
        <w:spacing w:after="0" w:line="240" w:lineRule="auto"/>
        <w:rPr>
          <w:bCs/>
          <w:sz w:val="20"/>
          <w:szCs w:val="20"/>
        </w:rPr>
      </w:pPr>
      <w:r w:rsidRPr="00580659">
        <w:rPr>
          <w:bCs/>
          <w:sz w:val="20"/>
          <w:szCs w:val="20"/>
        </w:rPr>
        <w:t>8</w:t>
      </w:r>
      <w:r w:rsidRPr="00580659">
        <w:rPr>
          <w:bCs/>
          <w:sz w:val="20"/>
          <w:szCs w:val="20"/>
        </w:rPr>
        <w:tab/>
        <w:t>Herb &amp; Sally Pierce</w:t>
      </w:r>
    </w:p>
    <w:p w14:paraId="515D35A6" w14:textId="77777777" w:rsidR="001677D6" w:rsidRPr="00580659" w:rsidRDefault="001677D6" w:rsidP="001677D6">
      <w:pPr>
        <w:spacing w:after="0" w:line="240" w:lineRule="auto"/>
        <w:rPr>
          <w:bCs/>
          <w:sz w:val="20"/>
          <w:szCs w:val="20"/>
        </w:rPr>
      </w:pPr>
      <w:r w:rsidRPr="00580659">
        <w:rPr>
          <w:bCs/>
          <w:sz w:val="20"/>
          <w:szCs w:val="20"/>
        </w:rPr>
        <w:t>12</w:t>
      </w:r>
      <w:r w:rsidRPr="00580659">
        <w:rPr>
          <w:bCs/>
          <w:sz w:val="20"/>
          <w:szCs w:val="20"/>
        </w:rPr>
        <w:tab/>
        <w:t>Craig &amp; Julie Benson</w:t>
      </w:r>
    </w:p>
    <w:p w14:paraId="7FE00CD3" w14:textId="77777777" w:rsidR="001677D6" w:rsidRPr="00580659" w:rsidRDefault="001677D6" w:rsidP="001677D6">
      <w:pPr>
        <w:spacing w:after="0" w:line="240" w:lineRule="auto"/>
        <w:rPr>
          <w:bCs/>
          <w:sz w:val="20"/>
          <w:szCs w:val="20"/>
        </w:rPr>
      </w:pPr>
      <w:r w:rsidRPr="00580659">
        <w:rPr>
          <w:bCs/>
          <w:sz w:val="20"/>
          <w:szCs w:val="20"/>
        </w:rPr>
        <w:t>18</w:t>
      </w:r>
      <w:r w:rsidRPr="00580659">
        <w:rPr>
          <w:bCs/>
          <w:sz w:val="20"/>
          <w:szCs w:val="20"/>
        </w:rPr>
        <w:tab/>
        <w:t>Bob &amp; Erin Powers-Taylor</w:t>
      </w:r>
    </w:p>
    <w:p w14:paraId="5158ED97" w14:textId="77777777" w:rsidR="001677D6" w:rsidRPr="00580659" w:rsidRDefault="001677D6" w:rsidP="001677D6">
      <w:pPr>
        <w:spacing w:after="0" w:line="240" w:lineRule="auto"/>
        <w:rPr>
          <w:bCs/>
          <w:sz w:val="20"/>
          <w:szCs w:val="20"/>
        </w:rPr>
      </w:pPr>
      <w:r w:rsidRPr="00580659">
        <w:rPr>
          <w:bCs/>
          <w:sz w:val="20"/>
          <w:szCs w:val="20"/>
        </w:rPr>
        <w:t>18</w:t>
      </w:r>
      <w:r w:rsidRPr="00580659">
        <w:rPr>
          <w:bCs/>
          <w:sz w:val="20"/>
          <w:szCs w:val="20"/>
        </w:rPr>
        <w:tab/>
        <w:t>Gary &amp; Heidi Quintrell</w:t>
      </w:r>
    </w:p>
    <w:p w14:paraId="5B9FAC45" w14:textId="77777777" w:rsidR="001677D6" w:rsidRDefault="001677D6" w:rsidP="001677D6">
      <w:pPr>
        <w:spacing w:after="0" w:line="240" w:lineRule="auto"/>
        <w:rPr>
          <w:bCs/>
          <w:sz w:val="20"/>
          <w:szCs w:val="20"/>
        </w:rPr>
      </w:pPr>
      <w:r w:rsidRPr="00580659">
        <w:rPr>
          <w:bCs/>
          <w:sz w:val="20"/>
          <w:szCs w:val="20"/>
        </w:rPr>
        <w:t>23</w:t>
      </w:r>
      <w:r w:rsidRPr="00580659">
        <w:rPr>
          <w:bCs/>
          <w:sz w:val="20"/>
          <w:szCs w:val="20"/>
        </w:rPr>
        <w:tab/>
        <w:t>Brian &amp; Sally Hansen</w:t>
      </w:r>
    </w:p>
    <w:p w14:paraId="2A93F37E" w14:textId="77777777" w:rsidR="00FE58C8" w:rsidRPr="008A6C7A" w:rsidRDefault="00FE58C8" w:rsidP="00FE58C8">
      <w:pPr>
        <w:spacing w:after="0"/>
        <w:jc w:val="center"/>
        <w:rPr>
          <w:rFonts w:ascii="Comic Sans MS" w:hAnsi="Comic Sans MS" w:cs="Arial"/>
          <w:b/>
          <w:bCs/>
        </w:rPr>
      </w:pPr>
    </w:p>
    <w:p w14:paraId="08F0F654" w14:textId="77777777" w:rsidR="00FE58C8" w:rsidRPr="00065657" w:rsidRDefault="00FE58C8" w:rsidP="00FE58C8">
      <w:pPr>
        <w:shd w:val="clear" w:color="auto" w:fill="C0C0C0"/>
        <w:jc w:val="center"/>
        <w:rPr>
          <w:rFonts w:ascii="Algerian" w:hAnsi="Algerian"/>
          <w:sz w:val="36"/>
        </w:rPr>
      </w:pPr>
      <w:r>
        <w:rPr>
          <w:rFonts w:ascii="Algerian" w:hAnsi="Algerian"/>
          <w:sz w:val="36"/>
        </w:rPr>
        <w:t>June</w:t>
      </w:r>
      <w:r w:rsidRPr="00065657">
        <w:rPr>
          <w:rFonts w:ascii="Algerian" w:hAnsi="Algerian"/>
          <w:sz w:val="36"/>
        </w:rPr>
        <w:t xml:space="preserve"> Birthdays</w:t>
      </w:r>
    </w:p>
    <w:p w14:paraId="2904AD14" w14:textId="44257018" w:rsidR="00FE58C8" w:rsidRPr="008F3781" w:rsidRDefault="00FE58C8" w:rsidP="00FE58C8">
      <w:pPr>
        <w:spacing w:after="0" w:line="240" w:lineRule="auto"/>
        <w:rPr>
          <w:bCs/>
          <w:sz w:val="20"/>
          <w:szCs w:val="20"/>
        </w:rPr>
      </w:pPr>
      <w:r w:rsidRPr="008F3781">
        <w:rPr>
          <w:bCs/>
          <w:sz w:val="20"/>
          <w:szCs w:val="20"/>
        </w:rPr>
        <w:t>2   Clover Churchill</w:t>
      </w:r>
      <w:r w:rsidRPr="008F3781">
        <w:rPr>
          <w:bCs/>
          <w:sz w:val="20"/>
          <w:szCs w:val="20"/>
        </w:rPr>
        <w:tab/>
      </w:r>
      <w:r w:rsidR="00CC3008">
        <w:rPr>
          <w:bCs/>
          <w:sz w:val="20"/>
          <w:szCs w:val="20"/>
        </w:rPr>
        <w:t>22 Jeremiah Forman</w:t>
      </w:r>
    </w:p>
    <w:p w14:paraId="33708F6A" w14:textId="62A2115F" w:rsidR="00FE58C8" w:rsidRPr="008F3781" w:rsidRDefault="00FE58C8" w:rsidP="00FE58C8">
      <w:pPr>
        <w:spacing w:after="0" w:line="240" w:lineRule="auto"/>
        <w:rPr>
          <w:bCs/>
          <w:sz w:val="20"/>
          <w:szCs w:val="20"/>
        </w:rPr>
      </w:pPr>
      <w:r w:rsidRPr="008F3781">
        <w:rPr>
          <w:bCs/>
          <w:sz w:val="20"/>
          <w:szCs w:val="20"/>
        </w:rPr>
        <w:t>5   Sharon Warren</w:t>
      </w:r>
      <w:r w:rsidRPr="008F3781">
        <w:rPr>
          <w:bCs/>
          <w:sz w:val="20"/>
          <w:szCs w:val="20"/>
        </w:rPr>
        <w:tab/>
      </w:r>
      <w:r w:rsidR="00CC3008">
        <w:rPr>
          <w:bCs/>
          <w:sz w:val="20"/>
          <w:szCs w:val="20"/>
        </w:rPr>
        <w:t xml:space="preserve">23 Marlaine </w:t>
      </w:r>
      <w:proofErr w:type="spellStart"/>
      <w:r w:rsidR="00CC3008">
        <w:rPr>
          <w:bCs/>
          <w:sz w:val="20"/>
          <w:szCs w:val="20"/>
        </w:rPr>
        <w:t>Rechelluul</w:t>
      </w:r>
      <w:proofErr w:type="spellEnd"/>
    </w:p>
    <w:p w14:paraId="003AA35D" w14:textId="6F481400" w:rsidR="00FE58C8" w:rsidRPr="008F3781" w:rsidRDefault="00CC3008" w:rsidP="00FE58C8">
      <w:pPr>
        <w:spacing w:after="0" w:line="240" w:lineRule="auto"/>
        <w:rPr>
          <w:bCs/>
          <w:sz w:val="20"/>
          <w:szCs w:val="20"/>
        </w:rPr>
      </w:pPr>
      <w:r>
        <w:rPr>
          <w:bCs/>
          <w:sz w:val="20"/>
          <w:szCs w:val="20"/>
        </w:rPr>
        <w:t>11 Steve Peacock</w:t>
      </w:r>
      <w:r w:rsidR="00FE58C8" w:rsidRPr="008F3781">
        <w:rPr>
          <w:bCs/>
          <w:sz w:val="20"/>
          <w:szCs w:val="20"/>
        </w:rPr>
        <w:tab/>
      </w:r>
      <w:r w:rsidR="00FE58C8" w:rsidRPr="008F3781">
        <w:rPr>
          <w:bCs/>
          <w:sz w:val="20"/>
          <w:szCs w:val="20"/>
        </w:rPr>
        <w:tab/>
      </w:r>
      <w:r>
        <w:rPr>
          <w:bCs/>
          <w:sz w:val="20"/>
          <w:szCs w:val="20"/>
        </w:rPr>
        <w:t>28 Isaac Young</w:t>
      </w:r>
      <w:r>
        <w:rPr>
          <w:bCs/>
          <w:sz w:val="20"/>
          <w:szCs w:val="20"/>
        </w:rPr>
        <w:tab/>
      </w:r>
    </w:p>
    <w:p w14:paraId="6499CFB2" w14:textId="7AD04875" w:rsidR="00FE58C8" w:rsidRPr="008F3781" w:rsidRDefault="00CC3008" w:rsidP="00CC3008">
      <w:pPr>
        <w:spacing w:after="0" w:line="240" w:lineRule="auto"/>
        <w:rPr>
          <w:bCs/>
          <w:sz w:val="20"/>
          <w:szCs w:val="20"/>
        </w:rPr>
      </w:pPr>
      <w:r>
        <w:rPr>
          <w:bCs/>
          <w:sz w:val="20"/>
          <w:szCs w:val="20"/>
        </w:rPr>
        <w:t>18 Richard Strubinger</w:t>
      </w:r>
      <w:r>
        <w:rPr>
          <w:bCs/>
          <w:sz w:val="20"/>
          <w:szCs w:val="20"/>
        </w:rPr>
        <w:tab/>
        <w:t>30 Craig Benson</w:t>
      </w:r>
    </w:p>
    <w:p w14:paraId="7BC1C03F" w14:textId="1242380F" w:rsidR="00FE58C8" w:rsidRPr="008F3781" w:rsidRDefault="00CC3008" w:rsidP="00FE58C8">
      <w:pPr>
        <w:spacing w:after="0" w:line="240" w:lineRule="auto"/>
        <w:rPr>
          <w:bCs/>
          <w:sz w:val="20"/>
          <w:szCs w:val="20"/>
        </w:rPr>
      </w:pPr>
      <w:r>
        <w:rPr>
          <w:bCs/>
          <w:sz w:val="20"/>
          <w:szCs w:val="20"/>
        </w:rPr>
        <w:t>21 Adrienne Kerr</w:t>
      </w:r>
      <w:r w:rsidR="00FE58C8" w:rsidRPr="008F3781">
        <w:rPr>
          <w:bCs/>
          <w:sz w:val="20"/>
          <w:szCs w:val="20"/>
        </w:rPr>
        <w:tab/>
      </w:r>
      <w:r>
        <w:rPr>
          <w:bCs/>
          <w:sz w:val="20"/>
          <w:szCs w:val="20"/>
        </w:rPr>
        <w:tab/>
      </w:r>
      <w:r>
        <w:rPr>
          <w:bCs/>
          <w:sz w:val="20"/>
          <w:szCs w:val="20"/>
        </w:rPr>
        <w:tab/>
      </w:r>
      <w:r w:rsidR="00FE58C8" w:rsidRPr="008F3781">
        <w:rPr>
          <w:bCs/>
          <w:sz w:val="20"/>
          <w:szCs w:val="20"/>
        </w:rPr>
        <w:tab/>
      </w:r>
    </w:p>
    <w:p w14:paraId="52F91E48" w14:textId="116D4648" w:rsidR="00FE58C8" w:rsidRPr="008F3781" w:rsidRDefault="00FE58C8" w:rsidP="00FE58C8">
      <w:pPr>
        <w:spacing w:after="0" w:line="240" w:lineRule="auto"/>
        <w:rPr>
          <w:bCs/>
          <w:sz w:val="20"/>
          <w:szCs w:val="20"/>
        </w:rPr>
      </w:pPr>
      <w:r w:rsidRPr="008F3781">
        <w:rPr>
          <w:bCs/>
          <w:sz w:val="20"/>
          <w:szCs w:val="20"/>
        </w:rPr>
        <w:tab/>
      </w:r>
    </w:p>
    <w:p w14:paraId="3A0B917D" w14:textId="5BFB6474" w:rsidR="00FE58C8" w:rsidRPr="008F3781" w:rsidRDefault="00FE58C8" w:rsidP="00FE58C8">
      <w:pPr>
        <w:spacing w:after="0" w:line="240" w:lineRule="auto"/>
        <w:rPr>
          <w:bCs/>
          <w:sz w:val="20"/>
          <w:szCs w:val="20"/>
        </w:rPr>
      </w:pPr>
      <w:r w:rsidRPr="008F3781">
        <w:rPr>
          <w:bCs/>
          <w:sz w:val="20"/>
          <w:szCs w:val="20"/>
        </w:rPr>
        <w:tab/>
      </w:r>
      <w:r w:rsidRPr="008F3781">
        <w:rPr>
          <w:bCs/>
          <w:sz w:val="20"/>
          <w:szCs w:val="20"/>
        </w:rPr>
        <w:tab/>
      </w:r>
    </w:p>
    <w:p w14:paraId="68D94060" w14:textId="18ED5F95" w:rsidR="00FE58C8" w:rsidRPr="008F3781" w:rsidRDefault="00FE58C8" w:rsidP="00FE58C8">
      <w:pPr>
        <w:spacing w:after="0" w:line="240" w:lineRule="auto"/>
        <w:rPr>
          <w:bCs/>
          <w:sz w:val="20"/>
          <w:szCs w:val="20"/>
        </w:rPr>
      </w:pPr>
      <w:r w:rsidRPr="008F3781">
        <w:rPr>
          <w:bCs/>
          <w:sz w:val="20"/>
          <w:szCs w:val="20"/>
        </w:rPr>
        <w:tab/>
      </w:r>
    </w:p>
    <w:p w14:paraId="71878627" w14:textId="2378AE16" w:rsidR="00FE58C8" w:rsidRPr="008645E3" w:rsidRDefault="00FE58C8" w:rsidP="00FE58C8">
      <w:pPr>
        <w:spacing w:line="240" w:lineRule="auto"/>
        <w:rPr>
          <w:bCs/>
        </w:rPr>
      </w:pPr>
      <w:r w:rsidRPr="008F3781">
        <w:rPr>
          <w:bCs/>
          <w:sz w:val="20"/>
          <w:szCs w:val="20"/>
        </w:rPr>
        <w:tab/>
      </w:r>
      <w:r w:rsidRPr="008F3781">
        <w:rPr>
          <w:bCs/>
          <w:sz w:val="20"/>
          <w:szCs w:val="20"/>
        </w:rPr>
        <w:tab/>
      </w:r>
      <w:r w:rsidRPr="008F3781">
        <w:rPr>
          <w:bCs/>
          <w:sz w:val="20"/>
          <w:szCs w:val="20"/>
        </w:rPr>
        <w:tab/>
      </w:r>
    </w:p>
    <w:p w14:paraId="773279DB" w14:textId="77777777" w:rsidR="00FE58C8" w:rsidRPr="00065657" w:rsidRDefault="00FE58C8" w:rsidP="00FE58C8">
      <w:pPr>
        <w:shd w:val="clear" w:color="auto" w:fill="B3B3B3"/>
        <w:jc w:val="center"/>
        <w:rPr>
          <w:rFonts w:ascii="Algerian" w:hAnsi="Algerian"/>
          <w:sz w:val="36"/>
        </w:rPr>
      </w:pPr>
      <w:r>
        <w:rPr>
          <w:rFonts w:ascii="Algerian" w:hAnsi="Algerian"/>
          <w:sz w:val="36"/>
        </w:rPr>
        <w:t>June</w:t>
      </w:r>
      <w:r w:rsidRPr="00065657">
        <w:rPr>
          <w:rFonts w:ascii="Algerian" w:hAnsi="Algerian"/>
          <w:sz w:val="36"/>
        </w:rPr>
        <w:t xml:space="preserve"> anniversaries</w:t>
      </w:r>
    </w:p>
    <w:p w14:paraId="65A61CCC" w14:textId="7FE752D8" w:rsidR="00FE58C8" w:rsidRPr="009208F8" w:rsidRDefault="00FE58C8" w:rsidP="00FE58C8">
      <w:pPr>
        <w:spacing w:after="0" w:line="240" w:lineRule="auto"/>
      </w:pPr>
      <w:proofErr w:type="gramStart"/>
      <w:r w:rsidRPr="009208F8">
        <w:t>12  Joann</w:t>
      </w:r>
      <w:proofErr w:type="gramEnd"/>
      <w:r w:rsidRPr="009208F8">
        <w:t xml:space="preserve"> &amp; Carrol Newquist </w:t>
      </w:r>
    </w:p>
    <w:p w14:paraId="435E2686" w14:textId="77777777" w:rsidR="00FE58C8" w:rsidRDefault="00FE58C8" w:rsidP="00FE58C8">
      <w:pPr>
        <w:spacing w:after="0" w:line="240" w:lineRule="auto"/>
      </w:pPr>
      <w:proofErr w:type="gramStart"/>
      <w:r w:rsidRPr="009208F8">
        <w:t>21  Louise</w:t>
      </w:r>
      <w:proofErr w:type="gramEnd"/>
      <w:r w:rsidRPr="009208F8">
        <w:t xml:space="preserve"> &amp; Leo</w:t>
      </w:r>
      <w:r>
        <w:t xml:space="preserve"> </w:t>
      </w:r>
      <w:r w:rsidRPr="009208F8">
        <w:t>Fredrickson</w:t>
      </w:r>
      <w:r w:rsidRPr="009208F8">
        <w:tab/>
      </w:r>
    </w:p>
    <w:p w14:paraId="0DF8C9C9" w14:textId="77777777" w:rsidR="00FE58C8" w:rsidRPr="009208F8" w:rsidRDefault="00FE58C8" w:rsidP="00FE58C8">
      <w:pPr>
        <w:spacing w:after="0" w:line="240" w:lineRule="auto"/>
      </w:pPr>
      <w:r w:rsidRPr="009208F8">
        <w:t>21   Bill &amp; Barbara O’Brien</w:t>
      </w:r>
    </w:p>
    <w:p w14:paraId="1C61D51A" w14:textId="77777777" w:rsidR="00FE58C8" w:rsidRPr="009208F8" w:rsidRDefault="00FE58C8" w:rsidP="00FE58C8">
      <w:pPr>
        <w:spacing w:after="0" w:line="240" w:lineRule="auto"/>
      </w:pPr>
      <w:r w:rsidRPr="009208F8">
        <w:t>27  </w:t>
      </w:r>
      <w:r>
        <w:t xml:space="preserve"> </w:t>
      </w:r>
      <w:r w:rsidRPr="009208F8">
        <w:t>Jamie &amp; Angela Cameron</w:t>
      </w:r>
    </w:p>
    <w:p w14:paraId="54B34616" w14:textId="77777777" w:rsidR="00FE58C8" w:rsidRDefault="00FE58C8" w:rsidP="00FE58C8">
      <w:pPr>
        <w:spacing w:after="0" w:line="240" w:lineRule="auto"/>
      </w:pPr>
      <w:r w:rsidRPr="009208F8">
        <w:t>28  </w:t>
      </w:r>
      <w:r>
        <w:t xml:space="preserve"> </w:t>
      </w:r>
      <w:r w:rsidRPr="009208F8">
        <w:t>Ken &amp; Paula Blackshear</w:t>
      </w:r>
    </w:p>
    <w:p w14:paraId="61759F92" w14:textId="77777777" w:rsidR="001677D6" w:rsidRDefault="001677D6" w:rsidP="00FE4745">
      <w:pPr>
        <w:spacing w:after="0" w:line="240" w:lineRule="auto"/>
        <w:jc w:val="center"/>
        <w:rPr>
          <w:rFonts w:ascii="AR JULIAN" w:hAnsi="AR JULIAN"/>
          <w:bCs/>
          <w:sz w:val="28"/>
          <w:szCs w:val="28"/>
        </w:rPr>
      </w:pPr>
    </w:p>
    <w:p w14:paraId="3E21E5B6" w14:textId="5212CFEA" w:rsidR="00B631F8" w:rsidRPr="00A0195D" w:rsidRDefault="006A2E3C" w:rsidP="000F555A">
      <w:pPr>
        <w:rPr>
          <w:rFonts w:ascii="Arial Narrow" w:hAnsi="Arial Narrow"/>
          <w:b/>
          <w:i/>
        </w:rPr>
      </w:pPr>
      <w:r w:rsidRPr="00A0195D">
        <w:rPr>
          <w:noProof/>
          <w:color w:val="FF0000"/>
        </w:rPr>
        <w:drawing>
          <wp:anchor distT="0" distB="0" distL="114300" distR="114300" simplePos="0" relativeHeight="251631104" behindDoc="1" locked="0" layoutInCell="1" allowOverlap="1" wp14:anchorId="0DF0B597" wp14:editId="52171178">
            <wp:simplePos x="0" y="0"/>
            <wp:positionH relativeFrom="column">
              <wp:posOffset>76480</wp:posOffset>
            </wp:positionH>
            <wp:positionV relativeFrom="paragraph">
              <wp:posOffset>716280</wp:posOffset>
            </wp:positionV>
            <wp:extent cx="3337560" cy="619125"/>
            <wp:effectExtent l="0" t="0" r="0" b="9525"/>
            <wp:wrapTight wrapText="bothSides">
              <wp:wrapPolygon edited="0">
                <wp:start x="0" y="0"/>
                <wp:lineTo x="0" y="21268"/>
                <wp:lineTo x="21452" y="21268"/>
                <wp:lineTo x="21452" y="0"/>
                <wp:lineTo x="0" y="0"/>
              </wp:wrapPolygon>
            </wp:wrapTight>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337560" cy="619125"/>
                    </a:xfrm>
                    <a:prstGeom prst="rect">
                      <a:avLst/>
                    </a:prstGeom>
                  </pic:spPr>
                </pic:pic>
              </a:graphicData>
            </a:graphic>
            <wp14:sizeRelH relativeFrom="page">
              <wp14:pctWidth>0</wp14:pctWidth>
            </wp14:sizeRelH>
            <wp14:sizeRelV relativeFrom="page">
              <wp14:pctHeight>0</wp14:pctHeight>
            </wp14:sizeRelV>
          </wp:anchor>
        </w:drawing>
      </w:r>
      <w:r w:rsidR="00B631F8" w:rsidRPr="00A0195D">
        <w:rPr>
          <w:rFonts w:ascii="Arial Narrow" w:hAnsi="Arial Narrow"/>
          <w:b/>
          <w:i/>
        </w:rPr>
        <w:t>Congratulations! -- If we missed your special day or have the incorrect date please call the church office so we can get it right next year</w:t>
      </w:r>
    </w:p>
    <w:p w14:paraId="37164728" w14:textId="77777777" w:rsidR="009D3119" w:rsidRPr="004D2116" w:rsidRDefault="009D3119" w:rsidP="009D3119">
      <w:pPr>
        <w:pStyle w:val="ListParagraph"/>
        <w:numPr>
          <w:ilvl w:val="0"/>
          <w:numId w:val="47"/>
        </w:numPr>
      </w:pPr>
      <w:r w:rsidRPr="004D2116">
        <w:t>Wayne Palmrose</w:t>
      </w:r>
      <w:r>
        <w:t xml:space="preserve">, Lisa Lewis and Carol Goodwin, </w:t>
      </w:r>
      <w:r w:rsidRPr="004D2116">
        <w:t>recovering from surgery</w:t>
      </w:r>
    </w:p>
    <w:p w14:paraId="6CB49475" w14:textId="77777777" w:rsidR="009D3119" w:rsidRPr="004D2116" w:rsidRDefault="009D3119" w:rsidP="009D3119">
      <w:pPr>
        <w:pStyle w:val="ListParagraph"/>
        <w:numPr>
          <w:ilvl w:val="0"/>
          <w:numId w:val="47"/>
        </w:numPr>
      </w:pPr>
      <w:r w:rsidRPr="004D2116">
        <w:t xml:space="preserve">Jeremiah Foreman, </w:t>
      </w:r>
      <w:r>
        <w:t>recovering from pneumonia</w:t>
      </w:r>
    </w:p>
    <w:p w14:paraId="66B03EEB" w14:textId="77777777" w:rsidR="009D3119" w:rsidRDefault="009D3119" w:rsidP="009D3119">
      <w:pPr>
        <w:pStyle w:val="ListParagraph"/>
        <w:numPr>
          <w:ilvl w:val="0"/>
          <w:numId w:val="47"/>
        </w:numPr>
      </w:pPr>
      <w:r w:rsidRPr="004D2116">
        <w:t xml:space="preserve">Herb Pierce, </w:t>
      </w:r>
      <w:r>
        <w:t>recovering in rehab</w:t>
      </w:r>
    </w:p>
    <w:p w14:paraId="126AA54D" w14:textId="77777777" w:rsidR="009D3119" w:rsidRDefault="009D3119" w:rsidP="009D3119">
      <w:pPr>
        <w:pStyle w:val="ListParagraph"/>
        <w:numPr>
          <w:ilvl w:val="0"/>
          <w:numId w:val="47"/>
        </w:numPr>
      </w:pPr>
      <w:r>
        <w:t>Judy Taylor, undergoing tests</w:t>
      </w:r>
    </w:p>
    <w:p w14:paraId="20542BFA" w14:textId="77777777" w:rsidR="009D3119" w:rsidRDefault="009D3119" w:rsidP="009D3119">
      <w:pPr>
        <w:pStyle w:val="ListParagraph"/>
        <w:numPr>
          <w:ilvl w:val="0"/>
          <w:numId w:val="47"/>
        </w:numPr>
      </w:pPr>
      <w:r>
        <w:t xml:space="preserve">Sue Scott, who will be returning home at the end of the </w:t>
      </w:r>
      <w:proofErr w:type="spellStart"/>
      <w:r>
        <w:t>mont</w:t>
      </w:r>
      <w:proofErr w:type="spellEnd"/>
    </w:p>
    <w:p w14:paraId="5827E7B7" w14:textId="77777777" w:rsidR="009D3119" w:rsidRPr="004D2116" w:rsidRDefault="009D3119" w:rsidP="009D3119">
      <w:pPr>
        <w:pStyle w:val="ListParagraph"/>
        <w:numPr>
          <w:ilvl w:val="0"/>
          <w:numId w:val="47"/>
        </w:numPr>
      </w:pPr>
      <w:r w:rsidRPr="004D2116">
        <w:t xml:space="preserve">Gallery Tomsha, Christopher Kerr, Leuw, Rhett, Dave Churchill, David Millstein and all who are living with </w:t>
      </w:r>
      <w:proofErr w:type="gramStart"/>
      <w:r w:rsidRPr="004D2116">
        <w:t>a cancer</w:t>
      </w:r>
      <w:proofErr w:type="gramEnd"/>
      <w:r w:rsidRPr="004D2116">
        <w:t xml:space="preserve"> diagnosis</w:t>
      </w:r>
    </w:p>
    <w:p w14:paraId="0DF145C7" w14:textId="1EB29270" w:rsidR="009D3119" w:rsidRPr="009D3119" w:rsidRDefault="009D3119" w:rsidP="009D3119">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Pr>
          <w:color w:val="000000" w:themeColor="text1"/>
        </w:rPr>
        <w:t xml:space="preserve">   </w:t>
      </w:r>
      <w:r w:rsidRPr="009D3119">
        <w:rPr>
          <w:color w:val="000000" w:themeColor="text1"/>
        </w:rPr>
        <w:t>Louis and Paula Amato, Tom and Karen Newton, Louise and Leo Frederickson, Ted and Joan Romo, Sue and Steve Peacock, Mark McKinney, Lyn Howell, Margie O’Keefe</w:t>
      </w:r>
    </w:p>
    <w:p w14:paraId="7C0EA527" w14:textId="1E550B1A" w:rsidR="009D3119" w:rsidRPr="009D3119" w:rsidRDefault="009D3119" w:rsidP="009D3119">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Pr>
          <w:color w:val="000000" w:themeColor="text1"/>
        </w:rPr>
        <w:t xml:space="preserve">   </w:t>
      </w:r>
      <w:r w:rsidRPr="009D3119">
        <w:rPr>
          <w:color w:val="000000" w:themeColor="text1"/>
        </w:rPr>
        <w:t>victims of the tornadoes and storms in the Midwest and East</w:t>
      </w:r>
    </w:p>
    <w:p w14:paraId="58E2BC68" w14:textId="0A467662" w:rsidR="009D3119" w:rsidRPr="009D3119" w:rsidRDefault="009D3119" w:rsidP="009D3119">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Pr>
          <w:color w:val="000000" w:themeColor="text1"/>
        </w:rPr>
        <w:t xml:space="preserve">   </w:t>
      </w:r>
      <w:r w:rsidRPr="009D3119">
        <w:rPr>
          <w:color w:val="000000" w:themeColor="text1"/>
        </w:rPr>
        <w:t>people who are starving in Gaza, Sudan, and Yemen</w:t>
      </w:r>
    </w:p>
    <w:p w14:paraId="0D62C9B6" w14:textId="696B7FC4" w:rsidR="009D3119" w:rsidRPr="009D3119" w:rsidRDefault="009D3119" w:rsidP="009D3119">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Pr>
          <w:color w:val="000000" w:themeColor="text1"/>
        </w:rPr>
        <w:t xml:space="preserve">   </w:t>
      </w:r>
      <w:r w:rsidRPr="009D3119">
        <w:rPr>
          <w:color w:val="000000" w:themeColor="text1"/>
        </w:rPr>
        <w:t>peace in Ukraine and the Middle East</w:t>
      </w:r>
    </w:p>
    <w:p w14:paraId="21E0FC1F" w14:textId="299D4C5B" w:rsidR="009D3119" w:rsidRPr="009D3119" w:rsidRDefault="009D3119" w:rsidP="009D3119">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Pr>
          <w:color w:val="000000" w:themeColor="text1"/>
        </w:rPr>
        <w:t xml:space="preserve">   </w:t>
      </w:r>
      <w:r w:rsidRPr="009D3119">
        <w:rPr>
          <w:color w:val="000000" w:themeColor="text1"/>
        </w:rPr>
        <w:t>end of divisions in our country</w:t>
      </w:r>
    </w:p>
    <w:p w14:paraId="4F350328" w14:textId="77777777" w:rsidR="009D3119" w:rsidRDefault="009D3119" w:rsidP="009D3119">
      <w:pPr>
        <w:pStyle w:val="ListParagraph"/>
        <w:numPr>
          <w:ilvl w:val="0"/>
          <w:numId w:val="47"/>
        </w:numPr>
      </w:pPr>
      <w:r w:rsidRPr="009D3119">
        <w:rPr>
          <w:color w:val="000000" w:themeColor="text1"/>
        </w:rPr>
        <w:t>assurance in this time of pastoral transition</w:t>
      </w:r>
    </w:p>
    <w:p w14:paraId="64F9B742" w14:textId="77777777" w:rsidR="00955B10" w:rsidRDefault="00955B10" w:rsidP="00CF72FB">
      <w:pPr>
        <w:spacing w:after="0" w:line="240" w:lineRule="auto"/>
        <w:ind w:firstLine="720"/>
        <w:rPr>
          <w:rFonts w:cs="Times New Roman"/>
        </w:rPr>
      </w:pPr>
    </w:p>
    <w:p w14:paraId="58923C0D" w14:textId="5678A9F8" w:rsidR="004629FB" w:rsidRPr="004629FB" w:rsidRDefault="00554863" w:rsidP="00E001F6">
      <w:pPr>
        <w:pStyle w:val="Heading1"/>
      </w:pPr>
      <w:r w:rsidRPr="004629FB">
        <w:rPr>
          <w:noProof/>
        </w:rPr>
        <w:drawing>
          <wp:anchor distT="0" distB="0" distL="114300" distR="114300" simplePos="0" relativeHeight="251630080" behindDoc="1" locked="0" layoutInCell="1" allowOverlap="1" wp14:anchorId="117816D9" wp14:editId="6CA1336C">
            <wp:simplePos x="0" y="0"/>
            <wp:positionH relativeFrom="column">
              <wp:posOffset>84353</wp:posOffset>
            </wp:positionH>
            <wp:positionV relativeFrom="paragraph">
              <wp:posOffset>15053</wp:posOffset>
            </wp:positionV>
            <wp:extent cx="868680" cy="691515"/>
            <wp:effectExtent l="0" t="0" r="7620" b="0"/>
            <wp:wrapTight wrapText="bothSides">
              <wp:wrapPolygon edited="0">
                <wp:start x="0" y="0"/>
                <wp:lineTo x="0" y="20826"/>
                <wp:lineTo x="21316" y="20826"/>
                <wp:lineTo x="21316" y="0"/>
                <wp:lineTo x="0" y="0"/>
              </wp:wrapPolygon>
            </wp:wrapTight>
            <wp:docPr id="1776742626" name="Picture 15" descr="I am a history buff | History clipart, Teaching us history,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 am a history buff | History clipart, Teaching us history, Histor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868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C5900" w:rsidRPr="004629FB">
        <w:t>History Tidbit from</w:t>
      </w:r>
      <w:r w:rsidR="009C5900">
        <w:t xml:space="preserve"> </w:t>
      </w:r>
      <w:r w:rsidR="00D0267C" w:rsidRPr="004629FB">
        <w:t>Ann Hunt</w:t>
      </w:r>
    </w:p>
    <w:p w14:paraId="0DE25F02" w14:textId="77777777" w:rsidR="00C44EF3" w:rsidRPr="00A47F48" w:rsidRDefault="00C44EF3" w:rsidP="00A47F48">
      <w:pPr>
        <w:spacing w:line="240" w:lineRule="auto"/>
        <w:ind w:right="270"/>
        <w:rPr>
          <w:rFonts w:cstheme="minorHAnsi"/>
        </w:rPr>
      </w:pPr>
      <w:r w:rsidRPr="00A47F48">
        <w:rPr>
          <w:rFonts w:cstheme="minorHAnsi"/>
        </w:rPr>
        <w:t xml:space="preserve">Someone recently asked me about the Seamen’s Center.  I’ve known it was a part of this community’s outreach to the commercial sailors who frequented our wharfs on the bay. I wanted to follow-up on it as I was familiar with the work/ministries of Seamen’s Centers on the east coast.  In late March I found the following report in the Church Conference reports of 1976. It was written by Leona Christensen, a member of our congregation and at the time, President of the Board of Directors of the Seamen’s Center here in Eureka. </w:t>
      </w:r>
    </w:p>
    <w:p w14:paraId="406396FC" w14:textId="7A4F4236" w:rsidR="00C44EF3" w:rsidRPr="00A47F48" w:rsidRDefault="00C44EF3" w:rsidP="00A47F48">
      <w:pPr>
        <w:spacing w:line="240" w:lineRule="auto"/>
        <w:ind w:right="270"/>
        <w:rPr>
          <w:rFonts w:cstheme="minorHAnsi"/>
        </w:rPr>
      </w:pPr>
      <w:r w:rsidRPr="00A47F48">
        <w:rPr>
          <w:rFonts w:cstheme="minorHAnsi"/>
        </w:rPr>
        <w:t xml:space="preserve">“A ‘home away from home’ is afforded the seamen who visit the Seamen’s Center, Port of Eureka. There is no charge for any facilities which include pool, ping-pong, </w:t>
      </w:r>
      <w:r w:rsidRPr="00A47F48">
        <w:rPr>
          <w:rFonts w:cstheme="minorHAnsi"/>
        </w:rPr>
        <w:lastRenderedPageBreak/>
        <w:t>stereo, TV, magazines to read and station</w:t>
      </w:r>
      <w:r w:rsidR="0074312C" w:rsidRPr="00A47F48">
        <w:rPr>
          <w:rFonts w:cstheme="minorHAnsi"/>
        </w:rPr>
        <w:t>e</w:t>
      </w:r>
      <w:r w:rsidRPr="00A47F48">
        <w:rPr>
          <w:rFonts w:cstheme="minorHAnsi"/>
        </w:rPr>
        <w:t>ry. The hosts (usually a husband and wife and sometimes the family, too) extend Christian hospitality to the seamen, serving light refreshments and offering friendship with a smile.</w:t>
      </w:r>
    </w:p>
    <w:p w14:paraId="47A4116C" w14:textId="77777777" w:rsidR="00C44EF3" w:rsidRPr="00A47F48" w:rsidRDefault="00C44EF3" w:rsidP="00A47F48">
      <w:pPr>
        <w:spacing w:line="240" w:lineRule="auto"/>
        <w:ind w:right="270"/>
        <w:rPr>
          <w:rFonts w:cstheme="minorHAnsi"/>
        </w:rPr>
      </w:pPr>
      <w:r w:rsidRPr="00A47F48">
        <w:rPr>
          <w:rFonts w:cstheme="minorHAnsi"/>
        </w:rPr>
        <w:t>“The CENTER is open evenings ... 6:30 to 11:00 when ships are in port. ... Our week of hosting ... occurs about every two months. ...</w:t>
      </w:r>
    </w:p>
    <w:p w14:paraId="7C3D27D5" w14:textId="77777777" w:rsidR="00C44EF3" w:rsidRPr="00A47F48" w:rsidRDefault="00C44EF3" w:rsidP="00A47F48">
      <w:pPr>
        <w:spacing w:line="240" w:lineRule="auto"/>
        <w:ind w:right="270"/>
        <w:rPr>
          <w:rFonts w:cstheme="minorHAnsi"/>
        </w:rPr>
      </w:pPr>
      <w:r w:rsidRPr="00A47F48">
        <w:rPr>
          <w:rFonts w:cstheme="minorHAnsi"/>
        </w:rPr>
        <w:t>“Ships may be docked at Glenn’s (Field’s Landing), Crown-Simpson, L.P., North Coast, 14</w:t>
      </w:r>
      <w:r w:rsidRPr="00A47F48">
        <w:rPr>
          <w:rFonts w:cstheme="minorHAnsi"/>
          <w:vertAlign w:val="superscript"/>
        </w:rPr>
        <w:t>th</w:t>
      </w:r>
      <w:r w:rsidRPr="00A47F48">
        <w:rPr>
          <w:rFonts w:cstheme="minorHAnsi"/>
        </w:rPr>
        <w:t xml:space="preserve"> street, or Dock A. Seamen are given free transportation to the CENTER and return to the ship, by means of the SEAMEN’S CENTER Bus (a gift of the Kiwanis). Our drivers visit the ships and extend the invitation to the seamen.</w:t>
      </w:r>
    </w:p>
    <w:p w14:paraId="512E2125" w14:textId="77777777" w:rsidR="00C44EF3" w:rsidRPr="00A47F48" w:rsidRDefault="00C44EF3" w:rsidP="00A47F48">
      <w:pPr>
        <w:spacing w:line="240" w:lineRule="auto"/>
        <w:ind w:right="270"/>
        <w:rPr>
          <w:rFonts w:cstheme="minorHAnsi"/>
        </w:rPr>
      </w:pPr>
      <w:r w:rsidRPr="00A47F48">
        <w:rPr>
          <w:rFonts w:cstheme="minorHAnsi"/>
        </w:rPr>
        <w:t xml:space="preserve">“Some ships are loaded quickly and may be docked but a day or two, while others may require a week to take on cargo. </w:t>
      </w:r>
    </w:p>
    <w:p w14:paraId="71BA7190" w14:textId="253BF907" w:rsidR="00C44EF3" w:rsidRPr="00A47F48" w:rsidRDefault="00C44EF3" w:rsidP="00A47F48">
      <w:pPr>
        <w:spacing w:line="240" w:lineRule="auto"/>
        <w:ind w:right="270"/>
        <w:rPr>
          <w:rFonts w:cstheme="minorHAnsi"/>
        </w:rPr>
      </w:pPr>
      <w:r w:rsidRPr="00A47F48">
        <w:rPr>
          <w:rFonts w:cstheme="minorHAnsi"/>
        </w:rPr>
        <w:t>“So far this year, we have had about 235 registrations during Eureka Methodist’s hosting. Men have come from Japan, China, Philippines, South America, Australia, England, Denmark, Norway, Scotland, Ireland and the USA. ...”</w:t>
      </w:r>
      <w:r w:rsidR="008B01B4" w:rsidRPr="00A47F48">
        <w:rPr>
          <w:rFonts w:cstheme="minorHAnsi"/>
        </w:rPr>
        <w:t xml:space="preserve"> </w:t>
      </w:r>
    </w:p>
    <w:p w14:paraId="30BCE603" w14:textId="77777777" w:rsidR="005C4D77" w:rsidRPr="00A47F48" w:rsidRDefault="005C4D77" w:rsidP="00A47F48">
      <w:pPr>
        <w:spacing w:line="240" w:lineRule="auto"/>
        <w:ind w:right="270"/>
        <w:rPr>
          <w:rFonts w:cstheme="minorHAnsi"/>
        </w:rPr>
      </w:pPr>
      <w:r w:rsidRPr="00A47F48">
        <w:rPr>
          <w:rFonts w:cstheme="minorHAnsi"/>
        </w:rPr>
        <w:t xml:space="preserve">From my search of some local papers, I see the Seamen’s Center was widely supported by the community, HSU students and by the United Way. I found in the papers, requests for persons who could offer translation skills and from the work of other centers in other parts of the country, I know that legal and professional services were often provided when needed.  </w:t>
      </w:r>
    </w:p>
    <w:p w14:paraId="599C8C8D" w14:textId="59D0C4AD" w:rsidR="005C4D77" w:rsidRPr="00A47F48" w:rsidRDefault="005C4D77" w:rsidP="00A47F48">
      <w:pPr>
        <w:spacing w:line="240" w:lineRule="auto"/>
        <w:ind w:right="270"/>
        <w:rPr>
          <w:rFonts w:cstheme="minorHAnsi"/>
        </w:rPr>
      </w:pPr>
      <w:r w:rsidRPr="00A47F48">
        <w:rPr>
          <w:rFonts w:cstheme="minorHAnsi"/>
        </w:rPr>
        <w:t>Sometimes missions take us to foreign lands. Sometimes foreign lands come to us. In both cases, hospitality and grace go far in extending the love of Christ.</w:t>
      </w:r>
    </w:p>
    <w:p w14:paraId="7D39B2D7" w14:textId="5561DB98" w:rsidR="00E57FDB" w:rsidRPr="005C4D77" w:rsidRDefault="00E57FDB" w:rsidP="00F75253">
      <w:pPr>
        <w:ind w:right="3600" w:firstLine="720"/>
        <w:rPr>
          <w:rFonts w:ascii="Times New Roman" w:hAnsi="Times New Roman" w:cs="Times New Roman"/>
        </w:rPr>
      </w:pPr>
      <w:r>
        <w:t>--Ann Hunt</w:t>
      </w:r>
    </w:p>
    <w:p w14:paraId="5B5641EA" w14:textId="77777777" w:rsidR="00C11004" w:rsidRDefault="00C11004" w:rsidP="00C11004">
      <w:pPr>
        <w:spacing w:after="0" w:line="240" w:lineRule="auto"/>
        <w:rPr>
          <w:rFonts w:cs="Times New Roman"/>
          <w:b/>
          <w:bCs/>
          <w:sz w:val="20"/>
          <w:szCs w:val="20"/>
        </w:rPr>
      </w:pPr>
    </w:p>
    <w:p w14:paraId="16E37E1A" w14:textId="19F18D68" w:rsidR="00CC69EF" w:rsidRPr="0007324F" w:rsidRDefault="00CC4CD2" w:rsidP="006D5B01">
      <w:pPr>
        <w:spacing w:line="240" w:lineRule="auto"/>
        <w:rPr>
          <w:iCs/>
          <w:sz w:val="28"/>
          <w:szCs w:val="28"/>
          <w:highlight w:val="lightGray"/>
        </w:rPr>
      </w:pPr>
      <w:r>
        <w:rPr>
          <w:iCs/>
          <w:noProof/>
          <w:sz w:val="28"/>
          <w:szCs w:val="28"/>
        </w:rPr>
        <w:drawing>
          <wp:anchor distT="0" distB="0" distL="114300" distR="114300" simplePos="0" relativeHeight="251649536" behindDoc="1" locked="0" layoutInCell="1" allowOverlap="1" wp14:anchorId="12AD60F1" wp14:editId="7C6F87DC">
            <wp:simplePos x="0" y="0"/>
            <wp:positionH relativeFrom="column">
              <wp:posOffset>32476</wp:posOffset>
            </wp:positionH>
            <wp:positionV relativeFrom="paragraph">
              <wp:posOffset>52252</wp:posOffset>
            </wp:positionV>
            <wp:extent cx="1400175" cy="1009650"/>
            <wp:effectExtent l="0" t="0" r="9525" b="0"/>
            <wp:wrapTight wrapText="bothSides">
              <wp:wrapPolygon edited="0">
                <wp:start x="0" y="0"/>
                <wp:lineTo x="0" y="21192"/>
                <wp:lineTo x="21453" y="21192"/>
                <wp:lineTo x="21453"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4">
                      <a:extLst>
                        <a:ext uri="{28A0092B-C50C-407E-A947-70E740481C1C}">
                          <a14:useLocalDpi xmlns:a14="http://schemas.microsoft.com/office/drawing/2010/main" val="0"/>
                        </a:ext>
                      </a:extLst>
                    </a:blip>
                    <a:stretch>
                      <a:fillRect/>
                    </a:stretch>
                  </pic:blipFill>
                  <pic:spPr>
                    <a:xfrm>
                      <a:off x="0" y="0"/>
                      <a:ext cx="1400175" cy="1009650"/>
                    </a:xfrm>
                    <a:prstGeom prst="rect">
                      <a:avLst/>
                    </a:prstGeom>
                  </pic:spPr>
                </pic:pic>
              </a:graphicData>
            </a:graphic>
            <wp14:sizeRelH relativeFrom="page">
              <wp14:pctWidth>0</wp14:pctWidth>
            </wp14:sizeRelH>
            <wp14:sizeRelV relativeFrom="page">
              <wp14:pctHeight>0</wp14:pctHeight>
            </wp14:sizeRelV>
          </wp:anchor>
        </w:drawing>
      </w:r>
      <w:r w:rsidR="00CC69EF" w:rsidRPr="0007324F">
        <w:rPr>
          <w:iCs/>
          <w:sz w:val="28"/>
          <w:szCs w:val="28"/>
          <w:highlight w:val="lightGray"/>
        </w:rPr>
        <w:t>Food Donations</w:t>
      </w:r>
      <w:r w:rsidR="00D012A0" w:rsidRPr="0007324F">
        <w:rPr>
          <w:iCs/>
          <w:sz w:val="28"/>
          <w:szCs w:val="28"/>
          <w:highlight w:val="lightGray"/>
        </w:rPr>
        <w:t xml:space="preserve"> to be weighed Sunday,</w:t>
      </w:r>
      <w:r w:rsidR="00034833">
        <w:rPr>
          <w:iCs/>
          <w:sz w:val="28"/>
          <w:szCs w:val="28"/>
          <w:highlight w:val="lightGray"/>
        </w:rPr>
        <w:t xml:space="preserve"> </w:t>
      </w:r>
      <w:r w:rsidR="00F75253">
        <w:rPr>
          <w:iCs/>
          <w:sz w:val="28"/>
          <w:szCs w:val="28"/>
          <w:highlight w:val="lightGray"/>
        </w:rPr>
        <w:t>June</w:t>
      </w:r>
      <w:r w:rsidR="00A47F48">
        <w:rPr>
          <w:iCs/>
          <w:sz w:val="28"/>
          <w:szCs w:val="28"/>
          <w:highlight w:val="lightGray"/>
        </w:rPr>
        <w:t xml:space="preserve"> 2</w:t>
      </w:r>
      <w:r w:rsidR="00A47F48" w:rsidRPr="00EC488D">
        <w:rPr>
          <w:iCs/>
          <w:sz w:val="28"/>
          <w:szCs w:val="28"/>
          <w:highlight w:val="lightGray"/>
          <w:vertAlign w:val="superscript"/>
        </w:rPr>
        <w:t>nd</w:t>
      </w:r>
      <w:r w:rsidR="00EC488D">
        <w:rPr>
          <w:iCs/>
          <w:sz w:val="28"/>
          <w:szCs w:val="28"/>
          <w:highlight w:val="lightGray"/>
        </w:rPr>
        <w:t xml:space="preserve"> </w:t>
      </w:r>
      <w:r w:rsidR="00682A1B">
        <w:rPr>
          <w:iCs/>
          <w:sz w:val="28"/>
          <w:szCs w:val="28"/>
          <w:highlight w:val="lightGray"/>
        </w:rPr>
        <w:t xml:space="preserve"> </w:t>
      </w:r>
      <w:r w:rsidR="004563C0">
        <w:rPr>
          <w:iCs/>
          <w:sz w:val="28"/>
          <w:szCs w:val="28"/>
          <w:highlight w:val="lightGray"/>
        </w:rPr>
        <w:t xml:space="preserve"> </w:t>
      </w:r>
      <w:r w:rsidR="002554FA">
        <w:rPr>
          <w:iCs/>
          <w:sz w:val="28"/>
          <w:szCs w:val="28"/>
          <w:highlight w:val="lightGray"/>
        </w:rPr>
        <w:t>May Total 60lbs</w:t>
      </w:r>
    </w:p>
    <w:p w14:paraId="6231ABE2" w14:textId="33ABA188" w:rsidR="00481457" w:rsidRDefault="002F594E" w:rsidP="0056595F">
      <w:pPr>
        <w:spacing w:after="0" w:line="240" w:lineRule="auto"/>
        <w:rPr>
          <w:b/>
          <w:bCs/>
        </w:rPr>
      </w:pPr>
      <w:r>
        <w:rPr>
          <w:rFonts w:cs="Times New Roman"/>
        </w:rPr>
        <w:t xml:space="preserve">We will have our regular collection on Sunday, </w:t>
      </w:r>
      <w:r w:rsidR="00682A1B">
        <w:rPr>
          <w:rFonts w:cs="Times New Roman"/>
        </w:rPr>
        <w:t xml:space="preserve">June </w:t>
      </w:r>
      <w:r w:rsidR="00EC488D">
        <w:rPr>
          <w:rFonts w:cs="Times New Roman"/>
        </w:rPr>
        <w:t>2</w:t>
      </w:r>
      <w:r w:rsidR="00EC488D" w:rsidRPr="00EC488D">
        <w:rPr>
          <w:rFonts w:cs="Times New Roman"/>
          <w:vertAlign w:val="superscript"/>
        </w:rPr>
        <w:t>nd</w:t>
      </w:r>
      <w:r w:rsidR="00E83F70">
        <w:rPr>
          <w:rFonts w:cs="Times New Roman"/>
        </w:rPr>
        <w:t xml:space="preserve">.  </w:t>
      </w:r>
      <w:r w:rsidR="00B004EC">
        <w:rPr>
          <w:rFonts w:cs="Times New Roman"/>
        </w:rPr>
        <w:t xml:space="preserve">Remember that our target is 100 pounds!  </w:t>
      </w:r>
      <w:r>
        <w:rPr>
          <w:rFonts w:cs="Times New Roman"/>
        </w:rPr>
        <w:t>I</w:t>
      </w:r>
      <w:r w:rsidR="00983788">
        <w:rPr>
          <w:rFonts w:cs="Times New Roman"/>
        </w:rPr>
        <w:t xml:space="preserve">f </w:t>
      </w:r>
      <w:r w:rsidR="004212E0" w:rsidRPr="0013268C">
        <w:rPr>
          <w:rFonts w:cs="Times New Roman"/>
        </w:rPr>
        <w:t xml:space="preserve">you have donations of non-perishable food items for our food closet, </w:t>
      </w:r>
      <w:r w:rsidR="00B004EC" w:rsidRPr="00B004EC">
        <w:rPr>
          <w:rFonts w:cs="Times New Roman"/>
          <w:b/>
          <w:bCs/>
        </w:rPr>
        <w:t>including pet food</w:t>
      </w:r>
      <w:r w:rsidR="00B004EC">
        <w:rPr>
          <w:rFonts w:cs="Times New Roman"/>
        </w:rPr>
        <w:t xml:space="preserve">, </w:t>
      </w:r>
      <w:r w:rsidR="004212E0" w:rsidRPr="0013268C">
        <w:rPr>
          <w:rFonts w:cs="Times New Roman"/>
        </w:rPr>
        <w:t xml:space="preserve">please arrange to deliver them to the church office before the </w:t>
      </w:r>
      <w:r w:rsidR="00425124" w:rsidRPr="0013268C">
        <w:rPr>
          <w:rFonts w:cs="Times New Roman"/>
        </w:rPr>
        <w:t>scheduled</w:t>
      </w:r>
      <w:r w:rsidR="004212E0" w:rsidRPr="0013268C">
        <w:rPr>
          <w:rFonts w:cs="Times New Roman"/>
        </w:rPr>
        <w:t xml:space="preserve"> Sunday by calling the office at (</w:t>
      </w:r>
      <w:r w:rsidR="00D012A0" w:rsidRPr="0013268C">
        <w:rPr>
          <w:rFonts w:cs="Times New Roman"/>
        </w:rPr>
        <w:t>707-</w:t>
      </w:r>
      <w:r w:rsidR="004212E0" w:rsidRPr="0013268C">
        <w:rPr>
          <w:rFonts w:cs="Times New Roman"/>
        </w:rPr>
        <w:t>442-3015).</w:t>
      </w:r>
    </w:p>
    <w:p w14:paraId="56EACFEE" w14:textId="5F7E4C10" w:rsidR="00A24ACF" w:rsidRDefault="00871D0C" w:rsidP="00A24ACF">
      <w:pPr>
        <w:pStyle w:val="Heading1"/>
      </w:pPr>
      <w:r>
        <w:rPr>
          <w:noProof/>
          <w:szCs w:val="24"/>
        </w:rPr>
        <w:drawing>
          <wp:anchor distT="0" distB="0" distL="114300" distR="114300" simplePos="0" relativeHeight="251658752" behindDoc="1" locked="0" layoutInCell="1" allowOverlap="1" wp14:anchorId="13F06D37" wp14:editId="236E57E1">
            <wp:simplePos x="0" y="0"/>
            <wp:positionH relativeFrom="column">
              <wp:posOffset>35294</wp:posOffset>
            </wp:positionH>
            <wp:positionV relativeFrom="paragraph">
              <wp:posOffset>81157</wp:posOffset>
            </wp:positionV>
            <wp:extent cx="623570" cy="807720"/>
            <wp:effectExtent l="0" t="0" r="5080" b="0"/>
            <wp:wrapTight wrapText="bothSides">
              <wp:wrapPolygon edited="0">
                <wp:start x="0" y="0"/>
                <wp:lineTo x="0" y="20887"/>
                <wp:lineTo x="21116" y="20887"/>
                <wp:lineTo x="21116" y="0"/>
                <wp:lineTo x="0" y="0"/>
              </wp:wrapPolygon>
            </wp:wrapTight>
            <wp:docPr id="1726380555" name="Picture 172638055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3570" cy="807720"/>
                    </a:xfrm>
                    <a:prstGeom prst="rect">
                      <a:avLst/>
                    </a:prstGeom>
                  </pic:spPr>
                </pic:pic>
              </a:graphicData>
            </a:graphic>
            <wp14:sizeRelH relativeFrom="page">
              <wp14:pctWidth>0</wp14:pctWidth>
            </wp14:sizeRelH>
            <wp14:sizeRelV relativeFrom="page">
              <wp14:pctHeight>0</wp14:pctHeight>
            </wp14:sizeRelV>
          </wp:anchor>
        </w:drawing>
      </w:r>
      <w:r>
        <w:t>F</w:t>
      </w:r>
      <w:r w:rsidR="00A24ACF">
        <w:t>rom your friendly editor</w:t>
      </w:r>
    </w:p>
    <w:p w14:paraId="78572DBC" w14:textId="0274B62F" w:rsidR="00F22725" w:rsidRDefault="00871D0C" w:rsidP="00BA4F89">
      <w:pPr>
        <w:spacing w:line="240" w:lineRule="auto"/>
      </w:pPr>
      <w:r w:rsidRPr="00FB59AB">
        <w:t>We welcome comments on th</w:t>
      </w:r>
      <w:r>
        <w:t>is</w:t>
      </w:r>
      <w:r w:rsidRPr="00FB59AB">
        <w:t xml:space="preserve"> newsletter that can lead us to serve you better.  And remember that anyone can contribute!  Just send an email to </w:t>
      </w:r>
      <w:hyperlink r:id="rId26" w:history="1">
        <w:r w:rsidRPr="00D7604F">
          <w:rPr>
            <w:rStyle w:val="Hyperlink"/>
          </w:rPr>
          <w:t>dldionne@suddenlink.com</w:t>
        </w:r>
      </w:hyperlink>
      <w:r w:rsidRPr="00FB59AB">
        <w:t>!</w:t>
      </w:r>
    </w:p>
    <w:p w14:paraId="6E93D8FF" w14:textId="7410DCCB" w:rsidR="00402561" w:rsidRDefault="00F22725" w:rsidP="00BA4F89">
      <w:pPr>
        <w:spacing w:line="240" w:lineRule="auto"/>
        <w:rPr>
          <w:rFonts w:cs="Times New Roman"/>
        </w:rPr>
      </w:pPr>
      <w:r>
        <w:rPr>
          <w:rFonts w:ascii="Script MT Bold" w:hAnsi="Script MT Bold"/>
          <w:noProof/>
          <w:color w:val="4F81BD" w:themeColor="accent1"/>
          <w:sz w:val="72"/>
          <w:szCs w:val="72"/>
        </w:rPr>
        <w:drawing>
          <wp:anchor distT="0" distB="0" distL="114300" distR="114300" simplePos="0" relativeHeight="251655680" behindDoc="1" locked="0" layoutInCell="1" allowOverlap="1" wp14:anchorId="7703A085" wp14:editId="2A20772A">
            <wp:simplePos x="0" y="0"/>
            <wp:positionH relativeFrom="column">
              <wp:posOffset>99060</wp:posOffset>
            </wp:positionH>
            <wp:positionV relativeFrom="paragraph">
              <wp:posOffset>237490</wp:posOffset>
            </wp:positionV>
            <wp:extent cx="988695" cy="1120140"/>
            <wp:effectExtent l="0" t="0" r="0" b="3810"/>
            <wp:wrapTight wrapText="bothSides">
              <wp:wrapPolygon edited="0">
                <wp:start x="8740" y="1469"/>
                <wp:lineTo x="4578" y="5510"/>
                <wp:lineTo x="3746" y="6612"/>
                <wp:lineTo x="3746" y="8082"/>
                <wp:lineTo x="7908" y="13959"/>
                <wp:lineTo x="8324" y="20204"/>
                <wp:lineTo x="10405" y="21306"/>
                <wp:lineTo x="13734" y="21306"/>
                <wp:lineTo x="12902" y="13959"/>
                <wp:lineTo x="19561" y="5510"/>
                <wp:lineTo x="13734" y="1469"/>
                <wp:lineTo x="8740" y="1469"/>
              </wp:wrapPolygon>
            </wp:wrapTight>
            <wp:docPr id="1675686066" name="Picture 15" descr="A picture containing text, clipart, sig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86066" name="Picture 15" descr="A picture containing text, clipart, sign, ligh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988695" cy="1120140"/>
                    </a:xfrm>
                    <a:prstGeom prst="rect">
                      <a:avLst/>
                    </a:prstGeom>
                  </pic:spPr>
                </pic:pic>
              </a:graphicData>
            </a:graphic>
            <wp14:sizeRelH relativeFrom="page">
              <wp14:pctWidth>0</wp14:pctWidth>
            </wp14:sizeRelH>
            <wp14:sizeRelV relativeFrom="page">
              <wp14:pctHeight>0</wp14:pctHeight>
            </wp14:sizeRelV>
          </wp:anchor>
        </w:drawing>
      </w:r>
    </w:p>
    <w:p w14:paraId="13B94F43" w14:textId="24C1C320" w:rsidR="009779C8" w:rsidRDefault="009779C8" w:rsidP="004212E0">
      <w:pPr>
        <w:spacing w:after="0" w:line="240" w:lineRule="auto"/>
        <w:rPr>
          <w:rFonts w:ascii="Script MT Bold" w:hAnsi="Script MT Bold"/>
          <w:sz w:val="72"/>
          <w:szCs w:val="72"/>
        </w:rPr>
      </w:pPr>
      <w:r w:rsidRPr="006236EB">
        <w:rPr>
          <w:rFonts w:ascii="Script MT Bold" w:hAnsi="Script MT Bold"/>
          <w:sz w:val="72"/>
          <w:szCs w:val="72"/>
          <w:highlight w:val="green"/>
        </w:rPr>
        <w:t>Rebirth and Renewal</w:t>
      </w:r>
    </w:p>
    <w:p w14:paraId="76DABEA1" w14:textId="77777777" w:rsidR="00A153A9" w:rsidRDefault="00A153A9" w:rsidP="004212E0">
      <w:pPr>
        <w:spacing w:after="0" w:line="240" w:lineRule="auto"/>
        <w:rPr>
          <w:rFonts w:ascii="Times New Roman" w:hAnsi="Times New Roman" w:cs="Times New Roman"/>
        </w:rPr>
      </w:pPr>
    </w:p>
    <w:p w14:paraId="63E30D0D" w14:textId="21A4D63B" w:rsidR="000F3785" w:rsidRPr="00B10B23" w:rsidRDefault="00B10B23" w:rsidP="00503079">
      <w:pPr>
        <w:spacing w:after="0" w:line="240" w:lineRule="auto"/>
        <w:rPr>
          <w:rFonts w:ascii="Times New Roman" w:hAnsi="Times New Roman" w:cs="Times New Roman"/>
          <w:b/>
          <w:bCs/>
          <w:sz w:val="28"/>
          <w:szCs w:val="28"/>
        </w:rPr>
      </w:pPr>
      <w:r w:rsidRPr="00B10B23">
        <w:rPr>
          <w:rFonts w:ascii="Times New Roman" w:hAnsi="Times New Roman" w:cs="Times New Roman"/>
          <w:b/>
          <w:bCs/>
          <w:sz w:val="28"/>
          <w:szCs w:val="28"/>
        </w:rPr>
        <w:t>More about the Seamen’s Center</w:t>
      </w:r>
    </w:p>
    <w:p w14:paraId="7ACFB650" w14:textId="241A9A9B" w:rsidR="0034590F" w:rsidRDefault="00B10B23" w:rsidP="00DE7EC9">
      <w:pPr>
        <w:spacing w:line="240" w:lineRule="auto"/>
      </w:pPr>
      <w:r>
        <w:t xml:space="preserve">I was excited when Ann Hunt, our beloved historian, </w:t>
      </w:r>
      <w:r w:rsidR="00BC5E46">
        <w:t xml:space="preserve">sent me her report on the Seamen’s Center, </w:t>
      </w:r>
      <w:r w:rsidR="00DD6F6B">
        <w:t xml:space="preserve">because I have a personal connection!  At Eureka First at that time were Ruth and Tom Young and their children, Janet, Joan, and Lori.  </w:t>
      </w:r>
      <w:r w:rsidR="00C30234">
        <w:t xml:space="preserve">These were my family’s dearest friends during my early years growing up in Redway; in fact, I spent my first night of life </w:t>
      </w:r>
      <w:r w:rsidR="00D1533B">
        <w:t xml:space="preserve">in their house.  </w:t>
      </w:r>
      <w:r w:rsidR="0049101E">
        <w:t>Both Ruth and Tom have passed away now, but I remain in contact with Joan,</w:t>
      </w:r>
      <w:r w:rsidR="003058A8">
        <w:t xml:space="preserve"> now Joan Barber.  I knew her father was involved with the Seamen’s Center, so I asked her about it.  This is what she said:</w:t>
      </w:r>
    </w:p>
    <w:p w14:paraId="51187BD2" w14:textId="77777777" w:rsidR="003D3AE3" w:rsidRPr="00EC488D" w:rsidRDefault="003D3AE3" w:rsidP="008D7408">
      <w:pPr>
        <w:spacing w:line="240" w:lineRule="auto"/>
        <w:rPr>
          <w:i/>
          <w:iCs/>
        </w:rPr>
      </w:pPr>
      <w:r w:rsidRPr="00EC488D">
        <w:rPr>
          <w:i/>
          <w:iCs/>
        </w:rPr>
        <w:t xml:space="preserve">It </w:t>
      </w:r>
      <w:proofErr w:type="gramStart"/>
      <w:r w:rsidRPr="00EC488D">
        <w:rPr>
          <w:i/>
          <w:iCs/>
        </w:rPr>
        <w:t>literally</w:t>
      </w:r>
      <w:proofErr w:type="gramEnd"/>
      <w:r w:rsidRPr="00EC488D">
        <w:rPr>
          <w:i/>
          <w:iCs/>
        </w:rPr>
        <w:t xml:space="preserve"> changed our lives!</w:t>
      </w:r>
    </w:p>
    <w:p w14:paraId="1DE5CA80" w14:textId="6FB04313" w:rsidR="003D3AE3" w:rsidRDefault="003D3AE3" w:rsidP="008D7408">
      <w:pPr>
        <w:spacing w:line="240" w:lineRule="auto"/>
        <w:rPr>
          <w:i/>
          <w:iCs/>
        </w:rPr>
      </w:pPr>
      <w:r w:rsidRPr="00EC488D">
        <w:rPr>
          <w:i/>
          <w:iCs/>
        </w:rPr>
        <w:t>The first ship in the port was a passenger cargo ship named The Oriental Pearl. Dad and Mom met the ship’s purser (I cannot remember his name), Steven Chow, Alfred Ch</w:t>
      </w:r>
      <w:r w:rsidR="00F25B45" w:rsidRPr="00EC488D">
        <w:rPr>
          <w:i/>
          <w:iCs/>
        </w:rPr>
        <w:t>an</w:t>
      </w:r>
      <w:r w:rsidRPr="00EC488D">
        <w:rPr>
          <w:i/>
          <w:iCs/>
        </w:rPr>
        <w:t xml:space="preserve">, and Sammy Shen. We were served Jasmine tea in water glasses with large jasmine flowers floating in the fragrant tea. And then the men boarded the van to ride from the dock on the Samoa side of Humboldt Bay into Eureka, where the Seaman’s Center was located. These were the first of our best friends that inspired our family to </w:t>
      </w:r>
      <w:proofErr w:type="gramStart"/>
      <w:r w:rsidRPr="00EC488D">
        <w:rPr>
          <w:i/>
          <w:iCs/>
        </w:rPr>
        <w:t>always  volunteer</w:t>
      </w:r>
      <w:proofErr w:type="gramEnd"/>
      <w:r w:rsidRPr="00EC488D">
        <w:rPr>
          <w:i/>
          <w:iCs/>
        </w:rPr>
        <w:t xml:space="preserve"> to </w:t>
      </w:r>
      <w:proofErr w:type="gramStart"/>
      <w:r w:rsidRPr="00EC488D">
        <w:rPr>
          <w:i/>
          <w:iCs/>
        </w:rPr>
        <w:t>help out</w:t>
      </w:r>
      <w:proofErr w:type="gramEnd"/>
      <w:r w:rsidRPr="00EC488D">
        <w:rPr>
          <w:i/>
          <w:iCs/>
        </w:rPr>
        <w:t xml:space="preserve"> at the Seamen’s Center. They were followed by classmates assigned to The Oriental Jade, a slightly larger and fancier passenger cargo ship. </w:t>
      </w:r>
    </w:p>
    <w:p w14:paraId="6B241E84" w14:textId="77777777" w:rsidR="00065E40" w:rsidRPr="00EC488D" w:rsidRDefault="00065E40" w:rsidP="00065E40">
      <w:pPr>
        <w:spacing w:line="240" w:lineRule="auto"/>
        <w:rPr>
          <w:i/>
          <w:iCs/>
        </w:rPr>
      </w:pPr>
      <w:r w:rsidRPr="00EC488D">
        <w:rPr>
          <w:i/>
          <w:iCs/>
        </w:rPr>
        <w:t>I can’t even begin to tell you the stories we have, but when the men came to our house and cooked for us, some of their meals included rice packed in banana leaves with red beans inside as a dessert and the famous hundred year-old eggs, which no one in this country had heard of until these guys brought them over and sliced them--with one end of sewing thread between their teeth and the other hand wrapped around their fingers of one hand as they slipped the egg through the thread to slice it. It was fascinating and gross at the same time to see Stephen cut eggs that looked almost obsidian with green yolks.</w:t>
      </w:r>
    </w:p>
    <w:p w14:paraId="13964866" w14:textId="32AB1941" w:rsidR="003D3AE3" w:rsidRPr="00EC488D" w:rsidRDefault="003D3AE3" w:rsidP="008D7408">
      <w:pPr>
        <w:spacing w:line="240" w:lineRule="auto"/>
        <w:rPr>
          <w:i/>
          <w:iCs/>
        </w:rPr>
      </w:pPr>
      <w:r w:rsidRPr="00EC488D">
        <w:rPr>
          <w:i/>
          <w:iCs/>
        </w:rPr>
        <w:lastRenderedPageBreak/>
        <w:t xml:space="preserve">Steven Chow </w:t>
      </w:r>
      <w:r w:rsidR="003D0AD4" w:rsidRPr="00EC488D">
        <w:rPr>
          <w:i/>
          <w:iCs/>
        </w:rPr>
        <w:t>e</w:t>
      </w:r>
      <w:r w:rsidRPr="00EC488D">
        <w:rPr>
          <w:i/>
          <w:iCs/>
        </w:rPr>
        <w:t xml:space="preserve">migrated to Canada after a visit to visit us with his wife and daughter. </w:t>
      </w:r>
      <w:r w:rsidR="00D52DF1" w:rsidRPr="00EC488D">
        <w:rPr>
          <w:i/>
          <w:iCs/>
        </w:rPr>
        <w:t xml:space="preserve"> </w:t>
      </w:r>
      <w:r w:rsidRPr="00EC488D">
        <w:rPr>
          <w:i/>
          <w:iCs/>
        </w:rPr>
        <w:t>Alfred Chan married and immigrated to work as a structur</w:t>
      </w:r>
      <w:r w:rsidR="00D52DF1" w:rsidRPr="00EC488D">
        <w:rPr>
          <w:i/>
          <w:iCs/>
        </w:rPr>
        <w:t>al</w:t>
      </w:r>
      <w:r w:rsidRPr="00EC488D">
        <w:rPr>
          <w:i/>
          <w:iCs/>
        </w:rPr>
        <w:t xml:space="preserve"> engineer for PG&amp;E for </w:t>
      </w:r>
      <w:proofErr w:type="gramStart"/>
      <w:r w:rsidRPr="00EC488D">
        <w:rPr>
          <w:i/>
          <w:iCs/>
        </w:rPr>
        <w:t>a number of</w:t>
      </w:r>
      <w:proofErr w:type="gramEnd"/>
      <w:r w:rsidRPr="00EC488D">
        <w:rPr>
          <w:i/>
          <w:iCs/>
        </w:rPr>
        <w:t xml:space="preserve"> years</w:t>
      </w:r>
      <w:r w:rsidR="003D0AD4" w:rsidRPr="00EC488D">
        <w:rPr>
          <w:i/>
          <w:iCs/>
        </w:rPr>
        <w:t>;</w:t>
      </w:r>
      <w:r w:rsidRPr="00EC488D">
        <w:rPr>
          <w:i/>
          <w:iCs/>
        </w:rPr>
        <w:t xml:space="preserve"> his classmate Wah Sing Pun worked for UPS as an international rep after he visited with his wife and son</w:t>
      </w:r>
      <w:r w:rsidR="00D07F78" w:rsidRPr="00EC488D">
        <w:rPr>
          <w:i/>
          <w:iCs/>
        </w:rPr>
        <w:t>;</w:t>
      </w:r>
      <w:r w:rsidRPr="00EC488D">
        <w:rPr>
          <w:i/>
          <w:iCs/>
        </w:rPr>
        <w:t xml:space="preserve"> and Ying Lo</w:t>
      </w:r>
      <w:r w:rsidR="009E038E" w:rsidRPr="00EC488D">
        <w:rPr>
          <w:i/>
          <w:iCs/>
        </w:rPr>
        <w:t>i</w:t>
      </w:r>
      <w:r w:rsidRPr="00EC488D">
        <w:rPr>
          <w:i/>
          <w:iCs/>
        </w:rPr>
        <w:t xml:space="preserve"> Ho, who we first called Johnny Ho, ended up having </w:t>
      </w:r>
      <w:r w:rsidR="00D07F78" w:rsidRPr="00EC488D">
        <w:rPr>
          <w:i/>
          <w:iCs/>
        </w:rPr>
        <w:t>M</w:t>
      </w:r>
      <w:r w:rsidRPr="00EC488D">
        <w:rPr>
          <w:i/>
          <w:iCs/>
        </w:rPr>
        <w:t xml:space="preserve">other teach him to drive. He </w:t>
      </w:r>
      <w:r w:rsidR="0007651E" w:rsidRPr="00EC488D">
        <w:rPr>
          <w:i/>
          <w:iCs/>
        </w:rPr>
        <w:t xml:space="preserve">got </w:t>
      </w:r>
      <w:r w:rsidRPr="00EC488D">
        <w:rPr>
          <w:i/>
          <w:iCs/>
        </w:rPr>
        <w:t xml:space="preserve">married in Portland and had </w:t>
      </w:r>
      <w:r w:rsidR="0007651E" w:rsidRPr="00EC488D">
        <w:rPr>
          <w:i/>
          <w:iCs/>
        </w:rPr>
        <w:t>D</w:t>
      </w:r>
      <w:r w:rsidRPr="00EC488D">
        <w:rPr>
          <w:i/>
          <w:iCs/>
        </w:rPr>
        <w:t xml:space="preserve">ad and </w:t>
      </w:r>
      <w:r w:rsidR="0007651E" w:rsidRPr="00EC488D">
        <w:rPr>
          <w:i/>
          <w:iCs/>
        </w:rPr>
        <w:t>M</w:t>
      </w:r>
      <w:r w:rsidRPr="00EC488D">
        <w:rPr>
          <w:i/>
          <w:iCs/>
        </w:rPr>
        <w:t xml:space="preserve">om represent his parents because they couldn’t come from Hong Kong </w:t>
      </w:r>
      <w:r w:rsidR="0007651E" w:rsidRPr="00EC488D">
        <w:rPr>
          <w:i/>
          <w:iCs/>
        </w:rPr>
        <w:t>in</w:t>
      </w:r>
      <w:r w:rsidRPr="00EC488D">
        <w:rPr>
          <w:i/>
          <w:iCs/>
        </w:rPr>
        <w:t xml:space="preserve"> </w:t>
      </w:r>
      <w:proofErr w:type="gramStart"/>
      <w:r w:rsidRPr="00EC488D">
        <w:rPr>
          <w:i/>
          <w:iCs/>
        </w:rPr>
        <w:t>time</w:t>
      </w:r>
      <w:r w:rsidR="0007651E" w:rsidRPr="00EC488D">
        <w:rPr>
          <w:i/>
          <w:iCs/>
        </w:rPr>
        <w:t>,</w:t>
      </w:r>
      <w:r w:rsidRPr="00EC488D">
        <w:rPr>
          <w:i/>
          <w:iCs/>
        </w:rPr>
        <w:t xml:space="preserve"> and</w:t>
      </w:r>
      <w:proofErr w:type="gramEnd"/>
      <w:r w:rsidRPr="00EC488D">
        <w:rPr>
          <w:i/>
          <w:iCs/>
        </w:rPr>
        <w:t xml:space="preserve"> eventually brought his parents </w:t>
      </w:r>
      <w:r w:rsidR="001872B9" w:rsidRPr="00EC488D">
        <w:rPr>
          <w:i/>
          <w:iCs/>
        </w:rPr>
        <w:t xml:space="preserve">and </w:t>
      </w:r>
      <w:r w:rsidRPr="00EC488D">
        <w:rPr>
          <w:i/>
          <w:iCs/>
        </w:rPr>
        <w:t>all four of his siblings to live in the Portland area as well.  Loi</w:t>
      </w:r>
      <w:r w:rsidR="00994899" w:rsidRPr="00EC488D">
        <w:rPr>
          <w:i/>
          <w:iCs/>
        </w:rPr>
        <w:t xml:space="preserve">, as we came to know him, </w:t>
      </w:r>
      <w:r w:rsidRPr="00EC488D">
        <w:rPr>
          <w:i/>
          <w:iCs/>
        </w:rPr>
        <w:t>married a Russian woman as his second wife, and after having three children in his first marriage</w:t>
      </w:r>
      <w:r w:rsidR="00994899" w:rsidRPr="00EC488D">
        <w:rPr>
          <w:i/>
          <w:iCs/>
        </w:rPr>
        <w:t xml:space="preserve">, and </w:t>
      </w:r>
      <w:r w:rsidRPr="00EC488D">
        <w:rPr>
          <w:i/>
          <w:iCs/>
        </w:rPr>
        <w:t xml:space="preserve">two sons </w:t>
      </w:r>
      <w:r w:rsidR="00994899" w:rsidRPr="00EC488D">
        <w:rPr>
          <w:i/>
          <w:iCs/>
        </w:rPr>
        <w:t>in</w:t>
      </w:r>
      <w:r w:rsidRPr="00EC488D">
        <w:rPr>
          <w:i/>
          <w:iCs/>
        </w:rPr>
        <w:t xml:space="preserve"> his second marriage is now divorced and travels internationally representing a company that supplies sailing ships food and supplies for the staff. Loi and Lori remain friends today.</w:t>
      </w:r>
    </w:p>
    <w:p w14:paraId="60114A39" w14:textId="4758B461" w:rsidR="00123633" w:rsidRDefault="00123633" w:rsidP="008D7408">
      <w:pPr>
        <w:spacing w:line="240" w:lineRule="auto"/>
        <w:rPr>
          <w:i/>
          <w:iCs/>
        </w:rPr>
      </w:pPr>
      <w:r w:rsidRPr="008D7408">
        <w:rPr>
          <w:sz w:val="20"/>
          <w:szCs w:val="20"/>
        </w:rPr>
        <w:tab/>
      </w:r>
      <w:r w:rsidRPr="00EC488D">
        <w:rPr>
          <w:i/>
          <w:iCs/>
        </w:rPr>
        <w:t>--Joan Barber</w:t>
      </w:r>
    </w:p>
    <w:p w14:paraId="1C3E7225" w14:textId="1DAF9A20" w:rsidR="00C84DDB" w:rsidRDefault="00147560" w:rsidP="0002066D">
      <w:pPr>
        <w:spacing w:line="240" w:lineRule="auto"/>
        <w:rPr>
          <w:sz w:val="20"/>
          <w:szCs w:val="20"/>
        </w:rPr>
      </w:pPr>
      <w:r>
        <w:rPr>
          <w:sz w:val="20"/>
          <w:szCs w:val="20"/>
        </w:rPr>
        <w:t>Joan neglected to mention that her father, Tom Young</w:t>
      </w:r>
      <w:r w:rsidR="002E73FE">
        <w:rPr>
          <w:sz w:val="20"/>
          <w:szCs w:val="20"/>
        </w:rPr>
        <w:t>, was so moved to help these seamen—mostly Chinese</w:t>
      </w:r>
      <w:r w:rsidR="00F9301F">
        <w:rPr>
          <w:sz w:val="20"/>
          <w:szCs w:val="20"/>
        </w:rPr>
        <w:t>, many of whom</w:t>
      </w:r>
      <w:r w:rsidR="002E73FE">
        <w:rPr>
          <w:sz w:val="20"/>
          <w:szCs w:val="20"/>
        </w:rPr>
        <w:t xml:space="preserve"> had “missed” their ships, </w:t>
      </w:r>
      <w:r w:rsidR="0002066D">
        <w:rPr>
          <w:sz w:val="20"/>
          <w:szCs w:val="20"/>
        </w:rPr>
        <w:t xml:space="preserve">sometimes accidentally-on-purpose—that he learned Mandarin </w:t>
      </w:r>
      <w:proofErr w:type="gramStart"/>
      <w:r w:rsidR="0002066D">
        <w:rPr>
          <w:sz w:val="20"/>
          <w:szCs w:val="20"/>
        </w:rPr>
        <w:t>in order to</w:t>
      </w:r>
      <w:proofErr w:type="gramEnd"/>
      <w:r w:rsidR="0002066D">
        <w:rPr>
          <w:sz w:val="20"/>
          <w:szCs w:val="20"/>
        </w:rPr>
        <w:t xml:space="preserve"> communicate with them more effectively.  </w:t>
      </w:r>
    </w:p>
    <w:p w14:paraId="0D784DD6" w14:textId="211ACD30" w:rsidR="00772FB7" w:rsidRPr="00EC488D" w:rsidRDefault="00772FB7" w:rsidP="0002066D">
      <w:pPr>
        <w:spacing w:line="240" w:lineRule="auto"/>
        <w:rPr>
          <w:rFonts w:ascii="Times New Roman" w:hAnsi="Times New Roman" w:cs="Times New Roman"/>
          <w:sz w:val="28"/>
          <w:szCs w:val="28"/>
        </w:rPr>
      </w:pPr>
      <w:r w:rsidRPr="00EC488D">
        <w:rPr>
          <w:rFonts w:ascii="Times New Roman" w:hAnsi="Times New Roman" w:cs="Times New Roman"/>
          <w:sz w:val="28"/>
          <w:szCs w:val="28"/>
        </w:rPr>
        <w:t>--Your friendly editor</w:t>
      </w:r>
    </w:p>
    <w:p w14:paraId="4E43BBEF" w14:textId="0D27EC50" w:rsidR="00DD4D9F" w:rsidRDefault="00DD4D9F" w:rsidP="00DD4D9F">
      <w:pPr>
        <w:spacing w:after="0" w:line="240" w:lineRule="auto"/>
        <w:rPr>
          <w:rFonts w:ascii="Times New Roman" w:hAnsi="Times New Roman" w:cs="Times New Roman"/>
          <w:i/>
          <w:iCs/>
          <w:sz w:val="28"/>
          <w:szCs w:val="28"/>
        </w:rPr>
      </w:pPr>
    </w:p>
    <w:p w14:paraId="1C0C7A11" w14:textId="4E03E27A" w:rsidR="00F22725" w:rsidRDefault="00F22725" w:rsidP="00DD4D9F">
      <w:pPr>
        <w:spacing w:after="0" w:line="240" w:lineRule="auto"/>
        <w:rPr>
          <w:rFonts w:ascii="Times New Roman" w:hAnsi="Times New Roman" w:cs="Times New Roman"/>
          <w:i/>
          <w:iCs/>
          <w:sz w:val="28"/>
          <w:szCs w:val="28"/>
        </w:rPr>
      </w:pPr>
    </w:p>
    <w:p w14:paraId="1EA75117" w14:textId="77777777" w:rsidR="001F15E1" w:rsidRDefault="001F15E1" w:rsidP="00DD4D9F">
      <w:pPr>
        <w:spacing w:after="0" w:line="240" w:lineRule="auto"/>
        <w:rPr>
          <w:rFonts w:ascii="Times New Roman" w:hAnsi="Times New Roman" w:cs="Times New Roman"/>
          <w:i/>
          <w:iCs/>
          <w:sz w:val="28"/>
          <w:szCs w:val="28"/>
        </w:rPr>
      </w:pPr>
    </w:p>
    <w:p w14:paraId="5C662A8B" w14:textId="77777777" w:rsidR="001F15E1" w:rsidRDefault="001F15E1" w:rsidP="00DD4D9F">
      <w:pPr>
        <w:spacing w:after="0" w:line="240" w:lineRule="auto"/>
        <w:rPr>
          <w:rFonts w:ascii="Times New Roman" w:hAnsi="Times New Roman" w:cs="Times New Roman"/>
          <w:i/>
          <w:iCs/>
          <w:sz w:val="28"/>
          <w:szCs w:val="28"/>
        </w:rPr>
      </w:pPr>
    </w:p>
    <w:p w14:paraId="44BF0C49" w14:textId="77777777" w:rsidR="001F15E1" w:rsidRDefault="001F15E1" w:rsidP="00DD4D9F">
      <w:pPr>
        <w:spacing w:after="0" w:line="240" w:lineRule="auto"/>
        <w:rPr>
          <w:rFonts w:ascii="Times New Roman" w:hAnsi="Times New Roman" w:cs="Times New Roman"/>
          <w:i/>
          <w:iCs/>
          <w:sz w:val="28"/>
          <w:szCs w:val="28"/>
        </w:rPr>
      </w:pPr>
    </w:p>
    <w:p w14:paraId="753B41B8" w14:textId="77777777" w:rsidR="001F15E1" w:rsidRDefault="001F15E1" w:rsidP="00DD4D9F">
      <w:pPr>
        <w:spacing w:after="0" w:line="240" w:lineRule="auto"/>
        <w:rPr>
          <w:rFonts w:ascii="Times New Roman" w:hAnsi="Times New Roman" w:cs="Times New Roman"/>
          <w:i/>
          <w:iCs/>
          <w:sz w:val="28"/>
          <w:szCs w:val="28"/>
        </w:rPr>
      </w:pPr>
    </w:p>
    <w:p w14:paraId="475D96E6" w14:textId="77777777" w:rsidR="001F15E1" w:rsidRDefault="001F15E1" w:rsidP="00DD4D9F">
      <w:pPr>
        <w:spacing w:after="0" w:line="240" w:lineRule="auto"/>
        <w:rPr>
          <w:rFonts w:ascii="Times New Roman" w:hAnsi="Times New Roman" w:cs="Times New Roman"/>
          <w:i/>
          <w:iCs/>
          <w:sz w:val="28"/>
          <w:szCs w:val="28"/>
        </w:rPr>
      </w:pPr>
    </w:p>
    <w:p w14:paraId="0E4887D0" w14:textId="77777777" w:rsidR="001F15E1" w:rsidRDefault="001F15E1" w:rsidP="00DD4D9F">
      <w:pPr>
        <w:spacing w:after="0" w:line="240" w:lineRule="auto"/>
        <w:rPr>
          <w:rFonts w:ascii="Times New Roman" w:hAnsi="Times New Roman" w:cs="Times New Roman"/>
          <w:i/>
          <w:iCs/>
          <w:sz w:val="28"/>
          <w:szCs w:val="28"/>
        </w:rPr>
      </w:pPr>
    </w:p>
    <w:p w14:paraId="777361C9" w14:textId="77777777" w:rsidR="001F15E1" w:rsidRDefault="001F15E1" w:rsidP="00DD4D9F">
      <w:pPr>
        <w:spacing w:after="0" w:line="240" w:lineRule="auto"/>
        <w:rPr>
          <w:rFonts w:ascii="Times New Roman" w:hAnsi="Times New Roman" w:cs="Times New Roman"/>
          <w:i/>
          <w:iCs/>
          <w:sz w:val="28"/>
          <w:szCs w:val="28"/>
        </w:rPr>
      </w:pPr>
    </w:p>
    <w:p w14:paraId="37AA8729" w14:textId="77777777" w:rsidR="001F15E1" w:rsidRDefault="001F15E1" w:rsidP="00DD4D9F">
      <w:pPr>
        <w:spacing w:after="0" w:line="240" w:lineRule="auto"/>
        <w:rPr>
          <w:rFonts w:ascii="Times New Roman" w:hAnsi="Times New Roman" w:cs="Times New Roman"/>
          <w:i/>
          <w:iCs/>
          <w:sz w:val="28"/>
          <w:szCs w:val="28"/>
        </w:rPr>
      </w:pPr>
    </w:p>
    <w:p w14:paraId="16DF1CA2" w14:textId="77777777" w:rsidR="001F15E1" w:rsidRDefault="001F15E1" w:rsidP="00DD4D9F">
      <w:pPr>
        <w:spacing w:after="0" w:line="240" w:lineRule="auto"/>
        <w:rPr>
          <w:rFonts w:ascii="Times New Roman" w:hAnsi="Times New Roman" w:cs="Times New Roman"/>
          <w:i/>
          <w:iCs/>
          <w:sz w:val="28"/>
          <w:szCs w:val="28"/>
        </w:rPr>
      </w:pPr>
    </w:p>
    <w:p w14:paraId="09A7A636" w14:textId="77777777" w:rsidR="001F15E1" w:rsidRDefault="001F15E1" w:rsidP="00DD4D9F">
      <w:pPr>
        <w:spacing w:after="0" w:line="240" w:lineRule="auto"/>
        <w:rPr>
          <w:rFonts w:ascii="Times New Roman" w:hAnsi="Times New Roman" w:cs="Times New Roman"/>
          <w:i/>
          <w:iCs/>
          <w:sz w:val="28"/>
          <w:szCs w:val="28"/>
        </w:rPr>
      </w:pPr>
    </w:p>
    <w:p w14:paraId="3CB5D678" w14:textId="77777777" w:rsidR="001F15E1" w:rsidRDefault="001F15E1" w:rsidP="00DD4D9F">
      <w:pPr>
        <w:spacing w:after="0" w:line="240" w:lineRule="auto"/>
        <w:rPr>
          <w:rFonts w:ascii="Times New Roman" w:hAnsi="Times New Roman" w:cs="Times New Roman"/>
          <w:i/>
          <w:iCs/>
          <w:sz w:val="28"/>
          <w:szCs w:val="28"/>
        </w:rPr>
      </w:pPr>
    </w:p>
    <w:p w14:paraId="1A44F6EF" w14:textId="77777777" w:rsidR="001F15E1" w:rsidRDefault="001F15E1" w:rsidP="00DD4D9F">
      <w:pPr>
        <w:spacing w:after="0" w:line="240" w:lineRule="auto"/>
        <w:rPr>
          <w:rFonts w:ascii="Times New Roman" w:hAnsi="Times New Roman" w:cs="Times New Roman"/>
          <w:i/>
          <w:iCs/>
          <w:sz w:val="28"/>
          <w:szCs w:val="28"/>
        </w:rPr>
      </w:pPr>
    </w:p>
    <w:p w14:paraId="442D28F8" w14:textId="77777777" w:rsidR="001F15E1" w:rsidRDefault="001F15E1" w:rsidP="00DD4D9F">
      <w:pPr>
        <w:spacing w:after="0" w:line="240" w:lineRule="auto"/>
        <w:rPr>
          <w:rFonts w:ascii="Times New Roman" w:hAnsi="Times New Roman" w:cs="Times New Roman"/>
          <w:i/>
          <w:iCs/>
          <w:sz w:val="28"/>
          <w:szCs w:val="28"/>
        </w:rPr>
      </w:pPr>
    </w:p>
    <w:p w14:paraId="217082FA" w14:textId="77777777" w:rsidR="001F15E1" w:rsidRDefault="001F15E1" w:rsidP="00DD4D9F">
      <w:pPr>
        <w:spacing w:after="0" w:line="240" w:lineRule="auto"/>
        <w:rPr>
          <w:rFonts w:ascii="Times New Roman" w:hAnsi="Times New Roman" w:cs="Times New Roman"/>
          <w:i/>
          <w:iCs/>
          <w:sz w:val="28"/>
          <w:szCs w:val="28"/>
        </w:rPr>
      </w:pPr>
    </w:p>
    <w:p w14:paraId="41869F1F" w14:textId="77777777" w:rsidR="001F15E1" w:rsidRDefault="001F15E1" w:rsidP="00DD4D9F">
      <w:pPr>
        <w:spacing w:after="0" w:line="240" w:lineRule="auto"/>
        <w:rPr>
          <w:rFonts w:ascii="Times New Roman" w:hAnsi="Times New Roman" w:cs="Times New Roman"/>
          <w:i/>
          <w:iCs/>
          <w:sz w:val="28"/>
          <w:szCs w:val="28"/>
        </w:rPr>
      </w:pPr>
    </w:p>
    <w:p w14:paraId="002DB331" w14:textId="77777777" w:rsidR="001F15E1" w:rsidRDefault="001F15E1" w:rsidP="00DD4D9F">
      <w:pPr>
        <w:spacing w:after="0" w:line="240" w:lineRule="auto"/>
        <w:rPr>
          <w:rFonts w:ascii="Times New Roman" w:hAnsi="Times New Roman" w:cs="Times New Roman"/>
          <w:i/>
          <w:iCs/>
          <w:sz w:val="28"/>
          <w:szCs w:val="28"/>
        </w:rPr>
      </w:pPr>
    </w:p>
    <w:p w14:paraId="575AD2DD" w14:textId="77777777" w:rsidR="001F15E1" w:rsidRDefault="001F15E1" w:rsidP="00DD4D9F">
      <w:pPr>
        <w:spacing w:after="0" w:line="240" w:lineRule="auto"/>
        <w:rPr>
          <w:rFonts w:ascii="Times New Roman" w:hAnsi="Times New Roman" w:cs="Times New Roman"/>
          <w:i/>
          <w:iCs/>
          <w:sz w:val="28"/>
          <w:szCs w:val="28"/>
        </w:rPr>
      </w:pPr>
    </w:p>
    <w:p w14:paraId="66D606E0" w14:textId="225FBF16" w:rsidR="000F3785" w:rsidRDefault="000F3785" w:rsidP="000F3785">
      <w:pPr>
        <w:spacing w:after="0" w:line="240" w:lineRule="auto"/>
        <w:rPr>
          <w:rFonts w:asciiTheme="majorHAnsi" w:eastAsiaTheme="majorEastAsia" w:hAnsiTheme="majorHAnsi" w:cstheme="majorBidi"/>
          <w:b/>
          <w:bCs/>
          <w:color w:val="365F91" w:themeColor="accent1" w:themeShade="BF"/>
          <w:sz w:val="40"/>
          <w:szCs w:val="40"/>
        </w:rPr>
      </w:pPr>
      <w:r w:rsidRPr="000162EB">
        <w:rPr>
          <w:rFonts w:asciiTheme="majorHAnsi" w:eastAsiaTheme="majorEastAsia" w:hAnsiTheme="majorHAnsi" w:cstheme="majorBidi"/>
          <w:b/>
          <w:bCs/>
          <w:color w:val="365F91" w:themeColor="accent1" w:themeShade="BF"/>
          <w:sz w:val="40"/>
          <w:szCs w:val="40"/>
        </w:rPr>
        <w:t>The Lighter Side</w:t>
      </w:r>
    </w:p>
    <w:p w14:paraId="093CB175" w14:textId="77777777" w:rsidR="00C84DDB" w:rsidRDefault="00C84DDB" w:rsidP="000F3785">
      <w:pPr>
        <w:spacing w:after="0" w:line="240" w:lineRule="auto"/>
        <w:rPr>
          <w:rFonts w:asciiTheme="majorHAnsi" w:eastAsiaTheme="majorEastAsia" w:hAnsiTheme="majorHAnsi" w:cstheme="majorBidi"/>
          <w:b/>
          <w:bCs/>
          <w:color w:val="365F91" w:themeColor="accent1" w:themeShade="BF"/>
          <w:sz w:val="40"/>
          <w:szCs w:val="40"/>
        </w:rPr>
      </w:pPr>
    </w:p>
    <w:p w14:paraId="7038D855" w14:textId="18585500" w:rsidR="000C4E77" w:rsidRPr="000162EB" w:rsidRDefault="00457E1D" w:rsidP="000C4E77">
      <w:r>
        <w:rPr>
          <w:noProof/>
        </w:rPr>
        <w:drawing>
          <wp:inline distT="0" distB="0" distL="0" distR="0" wp14:anchorId="3096B307" wp14:editId="6991D8A4">
            <wp:extent cx="3371850" cy="4495165"/>
            <wp:effectExtent l="0" t="0" r="0" b="635"/>
            <wp:docPr id="1916307914" name="Picture 2" descr="A cartoon of an old person and a person sitting in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07914" name="Picture 2" descr="A cartoon of an old person and a person sitting in a chair&#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71850" cy="4495165"/>
                    </a:xfrm>
                    <a:prstGeom prst="rect">
                      <a:avLst/>
                    </a:prstGeom>
                    <a:noFill/>
                    <a:ln>
                      <a:noFill/>
                    </a:ln>
                  </pic:spPr>
                </pic:pic>
              </a:graphicData>
            </a:graphic>
          </wp:inline>
        </w:drawing>
      </w:r>
    </w:p>
    <w:p w14:paraId="39750A80" w14:textId="305540D3" w:rsidR="006413C6" w:rsidRDefault="006413C6" w:rsidP="000F3785">
      <w:pPr>
        <w:spacing w:after="0" w:line="240" w:lineRule="auto"/>
        <w:rPr>
          <w:rFonts w:asciiTheme="majorHAnsi" w:eastAsiaTheme="majorEastAsia" w:hAnsiTheme="majorHAnsi" w:cstheme="majorBidi"/>
          <w:b/>
          <w:bCs/>
          <w:color w:val="365F91" w:themeColor="accent1" w:themeShade="BF"/>
          <w:sz w:val="32"/>
          <w:szCs w:val="32"/>
        </w:rPr>
      </w:pPr>
    </w:p>
    <w:p w14:paraId="55EDA100" w14:textId="6CBD2C31" w:rsidR="00B71E8A" w:rsidRDefault="00B71E8A" w:rsidP="000F3785">
      <w:pPr>
        <w:spacing w:after="0" w:line="240" w:lineRule="auto"/>
        <w:rPr>
          <w:rFonts w:asciiTheme="majorHAnsi" w:eastAsiaTheme="majorEastAsia" w:hAnsiTheme="majorHAnsi" w:cstheme="majorBidi"/>
          <w:b/>
          <w:bCs/>
          <w:color w:val="365F91" w:themeColor="accent1" w:themeShade="BF"/>
          <w:sz w:val="32"/>
          <w:szCs w:val="32"/>
        </w:rPr>
      </w:pPr>
    </w:p>
    <w:p w14:paraId="2F4CE670" w14:textId="033CFE58" w:rsidR="0013181C" w:rsidRPr="004701CB" w:rsidRDefault="00494AB5" w:rsidP="0013181C">
      <w:pPr>
        <w:spacing w:after="0" w:line="240" w:lineRule="auto"/>
        <w:rPr>
          <w:rFonts w:asciiTheme="majorHAnsi" w:eastAsiaTheme="majorEastAsia" w:hAnsiTheme="majorHAnsi" w:cstheme="majorBidi"/>
          <w:b/>
          <w:bCs/>
          <w:color w:val="365F91" w:themeColor="accent1" w:themeShade="BF"/>
          <w:sz w:val="32"/>
          <w:szCs w:val="32"/>
        </w:rPr>
      </w:pPr>
      <w:r>
        <w:rPr>
          <w:rFonts w:asciiTheme="majorHAnsi" w:eastAsiaTheme="majorEastAsia" w:hAnsiTheme="majorHAnsi" w:cstheme="majorBidi"/>
          <w:b/>
          <w:bCs/>
          <w:color w:val="365F91" w:themeColor="accent1" w:themeShade="BF"/>
          <w:sz w:val="32"/>
          <w:szCs w:val="32"/>
        </w:rPr>
        <w:t xml:space="preserve"> </w:t>
      </w:r>
    </w:p>
    <w:sectPr w:rsidR="0013181C" w:rsidRPr="004701CB" w:rsidSect="00D20C5F">
      <w:type w:val="continuous"/>
      <w:pgSz w:w="12240" w:h="15840" w:code="1"/>
      <w:pgMar w:top="720" w:right="720" w:bottom="720" w:left="720" w:header="720" w:footer="720" w:gutter="0"/>
      <w:paperSrc w:first="15" w:other="15"/>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9D7C8" w14:textId="77777777" w:rsidR="00047CBD" w:rsidRDefault="00047CBD" w:rsidP="00B66E18">
      <w:pPr>
        <w:spacing w:after="0" w:line="240" w:lineRule="auto"/>
      </w:pPr>
      <w:r>
        <w:separator/>
      </w:r>
    </w:p>
  </w:endnote>
  <w:endnote w:type="continuationSeparator" w:id="0">
    <w:p w14:paraId="4B980025" w14:textId="77777777" w:rsidR="00047CBD" w:rsidRDefault="00047CBD" w:rsidP="00B66E18">
      <w:pPr>
        <w:spacing w:after="0" w:line="240" w:lineRule="auto"/>
      </w:pPr>
      <w:r>
        <w:continuationSeparator/>
      </w:r>
    </w:p>
  </w:endnote>
  <w:endnote w:type="continuationNotice" w:id="1">
    <w:p w14:paraId="412469E9" w14:textId="77777777" w:rsidR="00047CBD" w:rsidRDefault="00047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Noto Sans CJK HK">
    <w:charset w:val="00"/>
    <w:family w:val="auto"/>
    <w:pitch w:val="variable"/>
  </w:font>
  <w:font w:name="FreeSans">
    <w:altName w:val="Times New Roman"/>
    <w:charset w:val="00"/>
    <w:family w:val="auto"/>
    <w:pitch w:val="variable"/>
  </w:font>
  <w:font w:name="Geneva">
    <w:altName w:val="Segoe UI Symbol"/>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 JULIAN">
    <w:altName w:val="Cambria"/>
    <w:charset w:val="00"/>
    <w:family w:val="auto"/>
    <w:pitch w:val="variable"/>
    <w:sig w:usb0="8000002F" w:usb1="0000000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9275B" w14:textId="77777777" w:rsidR="00047CBD" w:rsidRDefault="00047CBD" w:rsidP="00B66E18">
      <w:pPr>
        <w:spacing w:after="0" w:line="240" w:lineRule="auto"/>
      </w:pPr>
      <w:r>
        <w:separator/>
      </w:r>
    </w:p>
  </w:footnote>
  <w:footnote w:type="continuationSeparator" w:id="0">
    <w:p w14:paraId="67459A1A" w14:textId="77777777" w:rsidR="00047CBD" w:rsidRDefault="00047CBD" w:rsidP="00B66E18">
      <w:pPr>
        <w:spacing w:after="0" w:line="240" w:lineRule="auto"/>
      </w:pPr>
      <w:r>
        <w:continuationSeparator/>
      </w:r>
    </w:p>
  </w:footnote>
  <w:footnote w:type="continuationNotice" w:id="1">
    <w:p w14:paraId="4C887C0D" w14:textId="77777777" w:rsidR="00047CBD" w:rsidRDefault="00047C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A6A"/>
    <w:multiLevelType w:val="hybridMultilevel"/>
    <w:tmpl w:val="27BE2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9D9"/>
    <w:multiLevelType w:val="hybridMultilevel"/>
    <w:tmpl w:val="430452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94BE5"/>
    <w:multiLevelType w:val="hybridMultilevel"/>
    <w:tmpl w:val="B4A014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63981"/>
    <w:multiLevelType w:val="hybridMultilevel"/>
    <w:tmpl w:val="82C2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D0ACD"/>
    <w:multiLevelType w:val="hybridMultilevel"/>
    <w:tmpl w:val="381C14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109AE"/>
    <w:multiLevelType w:val="hybridMultilevel"/>
    <w:tmpl w:val="00EA8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972A7"/>
    <w:multiLevelType w:val="hybridMultilevel"/>
    <w:tmpl w:val="76949B7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27717EA"/>
    <w:multiLevelType w:val="hybridMultilevel"/>
    <w:tmpl w:val="357C6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236D4"/>
    <w:multiLevelType w:val="hybridMultilevel"/>
    <w:tmpl w:val="3B1C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94ECD"/>
    <w:multiLevelType w:val="hybridMultilevel"/>
    <w:tmpl w:val="A5FE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94FE1"/>
    <w:multiLevelType w:val="hybridMultilevel"/>
    <w:tmpl w:val="4782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C1998"/>
    <w:multiLevelType w:val="hybridMultilevel"/>
    <w:tmpl w:val="F81CE16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8768A5"/>
    <w:multiLevelType w:val="hybridMultilevel"/>
    <w:tmpl w:val="959AB5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369DE"/>
    <w:multiLevelType w:val="hybridMultilevel"/>
    <w:tmpl w:val="63FC5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C707D"/>
    <w:multiLevelType w:val="hybridMultilevel"/>
    <w:tmpl w:val="6C985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7701C"/>
    <w:multiLevelType w:val="hybridMultilevel"/>
    <w:tmpl w:val="68A4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B1493"/>
    <w:multiLevelType w:val="hybridMultilevel"/>
    <w:tmpl w:val="F3D86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D7CD6"/>
    <w:multiLevelType w:val="hybridMultilevel"/>
    <w:tmpl w:val="099AAA38"/>
    <w:lvl w:ilvl="0" w:tplc="ADCC219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FC6ED3"/>
    <w:multiLevelType w:val="hybridMultilevel"/>
    <w:tmpl w:val="B9E4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F4D9B"/>
    <w:multiLevelType w:val="hybridMultilevel"/>
    <w:tmpl w:val="0A1C35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22311"/>
    <w:multiLevelType w:val="hybridMultilevel"/>
    <w:tmpl w:val="F3C67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D5A96"/>
    <w:multiLevelType w:val="hybridMultilevel"/>
    <w:tmpl w:val="E16A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903CB"/>
    <w:multiLevelType w:val="hybridMultilevel"/>
    <w:tmpl w:val="5F5E1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11521"/>
    <w:multiLevelType w:val="hybridMultilevel"/>
    <w:tmpl w:val="AE04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9034A"/>
    <w:multiLevelType w:val="hybridMultilevel"/>
    <w:tmpl w:val="CD6E9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B78C6"/>
    <w:multiLevelType w:val="hybridMultilevel"/>
    <w:tmpl w:val="584E1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B58F2"/>
    <w:multiLevelType w:val="hybridMultilevel"/>
    <w:tmpl w:val="28080D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314CD"/>
    <w:multiLevelType w:val="multilevel"/>
    <w:tmpl w:val="6BE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8D2A70"/>
    <w:multiLevelType w:val="hybridMultilevel"/>
    <w:tmpl w:val="667AE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643F0"/>
    <w:multiLevelType w:val="hybridMultilevel"/>
    <w:tmpl w:val="4106F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56001"/>
    <w:multiLevelType w:val="hybridMultilevel"/>
    <w:tmpl w:val="63760A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56F23"/>
    <w:multiLevelType w:val="hybridMultilevel"/>
    <w:tmpl w:val="B60A1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A0F16"/>
    <w:multiLevelType w:val="hybridMultilevel"/>
    <w:tmpl w:val="DA3813BA"/>
    <w:lvl w:ilvl="0" w:tplc="386CD974">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63C6255"/>
    <w:multiLevelType w:val="hybridMultilevel"/>
    <w:tmpl w:val="33907DC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17383A"/>
    <w:multiLevelType w:val="multilevel"/>
    <w:tmpl w:val="95C8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51449D"/>
    <w:multiLevelType w:val="hybridMultilevel"/>
    <w:tmpl w:val="4FC8F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C29CA"/>
    <w:multiLevelType w:val="hybridMultilevel"/>
    <w:tmpl w:val="CA607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1B3900"/>
    <w:multiLevelType w:val="hybridMultilevel"/>
    <w:tmpl w:val="EAB024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7C2709"/>
    <w:multiLevelType w:val="hybridMultilevel"/>
    <w:tmpl w:val="858C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335E4"/>
    <w:multiLevelType w:val="hybridMultilevel"/>
    <w:tmpl w:val="4AD68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464A9"/>
    <w:multiLevelType w:val="multilevel"/>
    <w:tmpl w:val="EFCA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7E4590"/>
    <w:multiLevelType w:val="hybridMultilevel"/>
    <w:tmpl w:val="BFE2F78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B3278F"/>
    <w:multiLevelType w:val="hybridMultilevel"/>
    <w:tmpl w:val="C36CB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1B45E3"/>
    <w:multiLevelType w:val="hybridMultilevel"/>
    <w:tmpl w:val="9580C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27E0E"/>
    <w:multiLevelType w:val="hybridMultilevel"/>
    <w:tmpl w:val="69E26F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3E1A64"/>
    <w:multiLevelType w:val="hybridMultilevel"/>
    <w:tmpl w:val="8E0E53E8"/>
    <w:lvl w:ilvl="0" w:tplc="08286920">
      <w:start w:val="17"/>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46" w15:restartNumberingAfterBreak="0">
    <w:nsid w:val="7D7702B1"/>
    <w:multiLevelType w:val="hybridMultilevel"/>
    <w:tmpl w:val="BF1AD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480279">
    <w:abstractNumId w:val="20"/>
  </w:num>
  <w:num w:numId="2" w16cid:durableId="1047141522">
    <w:abstractNumId w:val="15"/>
  </w:num>
  <w:num w:numId="3" w16cid:durableId="1616713954">
    <w:abstractNumId w:val="1"/>
  </w:num>
  <w:num w:numId="4" w16cid:durableId="2063822483">
    <w:abstractNumId w:val="9"/>
  </w:num>
  <w:num w:numId="5" w16cid:durableId="2128767412">
    <w:abstractNumId w:val="46"/>
  </w:num>
  <w:num w:numId="6" w16cid:durableId="466582607">
    <w:abstractNumId w:val="0"/>
  </w:num>
  <w:num w:numId="7" w16cid:durableId="172182376">
    <w:abstractNumId w:val="8"/>
  </w:num>
  <w:num w:numId="8" w16cid:durableId="1348024746">
    <w:abstractNumId w:val="41"/>
  </w:num>
  <w:num w:numId="9" w16cid:durableId="1548642492">
    <w:abstractNumId w:val="43"/>
  </w:num>
  <w:num w:numId="10" w16cid:durableId="854029598">
    <w:abstractNumId w:val="32"/>
  </w:num>
  <w:num w:numId="11" w16cid:durableId="901872123">
    <w:abstractNumId w:val="23"/>
  </w:num>
  <w:num w:numId="12" w16cid:durableId="670761506">
    <w:abstractNumId w:val="6"/>
  </w:num>
  <w:num w:numId="13" w16cid:durableId="305399826">
    <w:abstractNumId w:val="40"/>
  </w:num>
  <w:num w:numId="14" w16cid:durableId="1220363183">
    <w:abstractNumId w:val="25"/>
  </w:num>
  <w:num w:numId="15" w16cid:durableId="1406756977">
    <w:abstractNumId w:val="37"/>
  </w:num>
  <w:num w:numId="16" w16cid:durableId="756440419">
    <w:abstractNumId w:val="45"/>
  </w:num>
  <w:num w:numId="17" w16cid:durableId="306708977">
    <w:abstractNumId w:val="22"/>
  </w:num>
  <w:num w:numId="18" w16cid:durableId="641734826">
    <w:abstractNumId w:val="26"/>
  </w:num>
  <w:num w:numId="19" w16cid:durableId="162792003">
    <w:abstractNumId w:val="17"/>
  </w:num>
  <w:num w:numId="20" w16cid:durableId="1385104781">
    <w:abstractNumId w:val="30"/>
  </w:num>
  <w:num w:numId="21" w16cid:durableId="1425148814">
    <w:abstractNumId w:val="35"/>
  </w:num>
  <w:num w:numId="22" w16cid:durableId="2051303037">
    <w:abstractNumId w:val="5"/>
  </w:num>
  <w:num w:numId="23" w16cid:durableId="1965961971">
    <w:abstractNumId w:val="21"/>
  </w:num>
  <w:num w:numId="24" w16cid:durableId="268126740">
    <w:abstractNumId w:val="33"/>
  </w:num>
  <w:num w:numId="25" w16cid:durableId="307247785">
    <w:abstractNumId w:val="7"/>
  </w:num>
  <w:num w:numId="26" w16cid:durableId="1997108579">
    <w:abstractNumId w:val="12"/>
  </w:num>
  <w:num w:numId="27" w16cid:durableId="1212424205">
    <w:abstractNumId w:val="19"/>
  </w:num>
  <w:num w:numId="28" w16cid:durableId="1011875954">
    <w:abstractNumId w:val="24"/>
  </w:num>
  <w:num w:numId="29" w16cid:durableId="619186211">
    <w:abstractNumId w:val="28"/>
  </w:num>
  <w:num w:numId="30" w16cid:durableId="1844859551">
    <w:abstractNumId w:val="42"/>
  </w:num>
  <w:num w:numId="31" w16cid:durableId="673191252">
    <w:abstractNumId w:val="39"/>
  </w:num>
  <w:num w:numId="32" w16cid:durableId="795022444">
    <w:abstractNumId w:val="10"/>
  </w:num>
  <w:num w:numId="33" w16cid:durableId="921377672">
    <w:abstractNumId w:val="36"/>
  </w:num>
  <w:num w:numId="34" w16cid:durableId="1294362769">
    <w:abstractNumId w:val="29"/>
  </w:num>
  <w:num w:numId="35" w16cid:durableId="1707218170">
    <w:abstractNumId w:val="38"/>
  </w:num>
  <w:num w:numId="36" w16cid:durableId="1359888561">
    <w:abstractNumId w:val="4"/>
  </w:num>
  <w:num w:numId="37" w16cid:durableId="1415206452">
    <w:abstractNumId w:val="31"/>
  </w:num>
  <w:num w:numId="38" w16cid:durableId="988242356">
    <w:abstractNumId w:val="3"/>
  </w:num>
  <w:num w:numId="39" w16cid:durableId="777991378">
    <w:abstractNumId w:val="13"/>
  </w:num>
  <w:num w:numId="40" w16cid:durableId="1293170524">
    <w:abstractNumId w:val="27"/>
  </w:num>
  <w:num w:numId="41" w16cid:durableId="1478305743">
    <w:abstractNumId w:val="44"/>
  </w:num>
  <w:num w:numId="42" w16cid:durableId="1384017558">
    <w:abstractNumId w:val="16"/>
  </w:num>
  <w:num w:numId="43" w16cid:durableId="809908330">
    <w:abstractNumId w:val="2"/>
  </w:num>
  <w:num w:numId="44" w16cid:durableId="137502429">
    <w:abstractNumId w:val="18"/>
  </w:num>
  <w:num w:numId="45" w16cid:durableId="130907387">
    <w:abstractNumId w:val="11"/>
  </w:num>
  <w:num w:numId="46" w16cid:durableId="2144469247">
    <w:abstractNumId w:val="34"/>
  </w:num>
  <w:num w:numId="47" w16cid:durableId="155408198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FB"/>
    <w:rsid w:val="000007A8"/>
    <w:rsid w:val="00000F82"/>
    <w:rsid w:val="000013DA"/>
    <w:rsid w:val="000015C1"/>
    <w:rsid w:val="000017DC"/>
    <w:rsid w:val="0000226A"/>
    <w:rsid w:val="0000270A"/>
    <w:rsid w:val="00002825"/>
    <w:rsid w:val="00002A4F"/>
    <w:rsid w:val="00002ECD"/>
    <w:rsid w:val="00002FC1"/>
    <w:rsid w:val="000033C2"/>
    <w:rsid w:val="00003A70"/>
    <w:rsid w:val="0000590A"/>
    <w:rsid w:val="00006563"/>
    <w:rsid w:val="00006F9C"/>
    <w:rsid w:val="00007A16"/>
    <w:rsid w:val="00007CC8"/>
    <w:rsid w:val="000103AB"/>
    <w:rsid w:val="00011615"/>
    <w:rsid w:val="00012B8F"/>
    <w:rsid w:val="00013BCD"/>
    <w:rsid w:val="00013DFA"/>
    <w:rsid w:val="000142AA"/>
    <w:rsid w:val="000143E5"/>
    <w:rsid w:val="0001445B"/>
    <w:rsid w:val="00014AA1"/>
    <w:rsid w:val="00015024"/>
    <w:rsid w:val="00015DDD"/>
    <w:rsid w:val="000162EB"/>
    <w:rsid w:val="00016313"/>
    <w:rsid w:val="00016B56"/>
    <w:rsid w:val="000170B2"/>
    <w:rsid w:val="00017184"/>
    <w:rsid w:val="00017B47"/>
    <w:rsid w:val="00017F44"/>
    <w:rsid w:val="0002066D"/>
    <w:rsid w:val="00020746"/>
    <w:rsid w:val="00020AA5"/>
    <w:rsid w:val="00020D94"/>
    <w:rsid w:val="000215E3"/>
    <w:rsid w:val="00021AF3"/>
    <w:rsid w:val="00021C75"/>
    <w:rsid w:val="00022088"/>
    <w:rsid w:val="00022258"/>
    <w:rsid w:val="000225FA"/>
    <w:rsid w:val="000226C3"/>
    <w:rsid w:val="00022819"/>
    <w:rsid w:val="00022ABB"/>
    <w:rsid w:val="00023A75"/>
    <w:rsid w:val="000240DA"/>
    <w:rsid w:val="000241FB"/>
    <w:rsid w:val="0002479B"/>
    <w:rsid w:val="000247A3"/>
    <w:rsid w:val="0002492A"/>
    <w:rsid w:val="000249FA"/>
    <w:rsid w:val="00024BFC"/>
    <w:rsid w:val="00024EE9"/>
    <w:rsid w:val="00025D6A"/>
    <w:rsid w:val="00025F63"/>
    <w:rsid w:val="000262B3"/>
    <w:rsid w:val="00026912"/>
    <w:rsid w:val="00026A53"/>
    <w:rsid w:val="00027F9D"/>
    <w:rsid w:val="000317AB"/>
    <w:rsid w:val="00031D68"/>
    <w:rsid w:val="00032064"/>
    <w:rsid w:val="0003251A"/>
    <w:rsid w:val="00032E13"/>
    <w:rsid w:val="000337F5"/>
    <w:rsid w:val="00033836"/>
    <w:rsid w:val="00033C77"/>
    <w:rsid w:val="00034833"/>
    <w:rsid w:val="00035A02"/>
    <w:rsid w:val="00035EE1"/>
    <w:rsid w:val="00037693"/>
    <w:rsid w:val="000402FB"/>
    <w:rsid w:val="00041303"/>
    <w:rsid w:val="00041435"/>
    <w:rsid w:val="00041650"/>
    <w:rsid w:val="000424AC"/>
    <w:rsid w:val="00042714"/>
    <w:rsid w:val="00042747"/>
    <w:rsid w:val="000430A6"/>
    <w:rsid w:val="00044295"/>
    <w:rsid w:val="0004451A"/>
    <w:rsid w:val="000445F6"/>
    <w:rsid w:val="0004467C"/>
    <w:rsid w:val="00044845"/>
    <w:rsid w:val="00044AA8"/>
    <w:rsid w:val="0004558A"/>
    <w:rsid w:val="00045CEF"/>
    <w:rsid w:val="0004653B"/>
    <w:rsid w:val="000466A0"/>
    <w:rsid w:val="00046933"/>
    <w:rsid w:val="000473FF"/>
    <w:rsid w:val="00047B7A"/>
    <w:rsid w:val="00047CBD"/>
    <w:rsid w:val="0005086A"/>
    <w:rsid w:val="0005135C"/>
    <w:rsid w:val="00051658"/>
    <w:rsid w:val="00051995"/>
    <w:rsid w:val="00051C9F"/>
    <w:rsid w:val="00051E4E"/>
    <w:rsid w:val="000526AB"/>
    <w:rsid w:val="00053103"/>
    <w:rsid w:val="00054435"/>
    <w:rsid w:val="00054D5E"/>
    <w:rsid w:val="00054DA7"/>
    <w:rsid w:val="000551FA"/>
    <w:rsid w:val="00056304"/>
    <w:rsid w:val="0005662B"/>
    <w:rsid w:val="000569B6"/>
    <w:rsid w:val="00056C65"/>
    <w:rsid w:val="00057063"/>
    <w:rsid w:val="000570C8"/>
    <w:rsid w:val="00057603"/>
    <w:rsid w:val="00057ABE"/>
    <w:rsid w:val="00057B08"/>
    <w:rsid w:val="00057B8C"/>
    <w:rsid w:val="0006023B"/>
    <w:rsid w:val="00060843"/>
    <w:rsid w:val="000615EC"/>
    <w:rsid w:val="0006164C"/>
    <w:rsid w:val="00061CF9"/>
    <w:rsid w:val="0006200A"/>
    <w:rsid w:val="000625B8"/>
    <w:rsid w:val="000628C1"/>
    <w:rsid w:val="00062977"/>
    <w:rsid w:val="00062D85"/>
    <w:rsid w:val="00063391"/>
    <w:rsid w:val="000636FD"/>
    <w:rsid w:val="00063F69"/>
    <w:rsid w:val="00064613"/>
    <w:rsid w:val="00064C16"/>
    <w:rsid w:val="0006511C"/>
    <w:rsid w:val="000655F2"/>
    <w:rsid w:val="00065AD3"/>
    <w:rsid w:val="00065E40"/>
    <w:rsid w:val="00066504"/>
    <w:rsid w:val="00067063"/>
    <w:rsid w:val="0006738B"/>
    <w:rsid w:val="00067572"/>
    <w:rsid w:val="00067C02"/>
    <w:rsid w:val="000713A9"/>
    <w:rsid w:val="00071498"/>
    <w:rsid w:val="000714F9"/>
    <w:rsid w:val="00071FCD"/>
    <w:rsid w:val="000724D9"/>
    <w:rsid w:val="000727CE"/>
    <w:rsid w:val="0007324F"/>
    <w:rsid w:val="00074128"/>
    <w:rsid w:val="000745A8"/>
    <w:rsid w:val="00075936"/>
    <w:rsid w:val="0007651E"/>
    <w:rsid w:val="00076C39"/>
    <w:rsid w:val="00076CC0"/>
    <w:rsid w:val="000779DF"/>
    <w:rsid w:val="00077D12"/>
    <w:rsid w:val="00077DE3"/>
    <w:rsid w:val="00081318"/>
    <w:rsid w:val="000815B7"/>
    <w:rsid w:val="000819C1"/>
    <w:rsid w:val="00082CF2"/>
    <w:rsid w:val="000830AA"/>
    <w:rsid w:val="000841EA"/>
    <w:rsid w:val="0008483C"/>
    <w:rsid w:val="00084AB4"/>
    <w:rsid w:val="00084BD4"/>
    <w:rsid w:val="00084F13"/>
    <w:rsid w:val="00084F96"/>
    <w:rsid w:val="00085886"/>
    <w:rsid w:val="00085E3B"/>
    <w:rsid w:val="00085F70"/>
    <w:rsid w:val="00086B33"/>
    <w:rsid w:val="00086F1E"/>
    <w:rsid w:val="00087CA2"/>
    <w:rsid w:val="00090286"/>
    <w:rsid w:val="00090647"/>
    <w:rsid w:val="00090747"/>
    <w:rsid w:val="00090A47"/>
    <w:rsid w:val="00090BD7"/>
    <w:rsid w:val="00090DE7"/>
    <w:rsid w:val="00091CE2"/>
    <w:rsid w:val="00091DAA"/>
    <w:rsid w:val="000920A9"/>
    <w:rsid w:val="000920EB"/>
    <w:rsid w:val="000926AF"/>
    <w:rsid w:val="00093DC0"/>
    <w:rsid w:val="00094547"/>
    <w:rsid w:val="0009473E"/>
    <w:rsid w:val="00094957"/>
    <w:rsid w:val="000956E9"/>
    <w:rsid w:val="00095997"/>
    <w:rsid w:val="00096090"/>
    <w:rsid w:val="00096329"/>
    <w:rsid w:val="0009662D"/>
    <w:rsid w:val="00097047"/>
    <w:rsid w:val="000971EB"/>
    <w:rsid w:val="000979D6"/>
    <w:rsid w:val="00097FEA"/>
    <w:rsid w:val="000A01BA"/>
    <w:rsid w:val="000A0BC1"/>
    <w:rsid w:val="000A0F9E"/>
    <w:rsid w:val="000A1019"/>
    <w:rsid w:val="000A1221"/>
    <w:rsid w:val="000A1A38"/>
    <w:rsid w:val="000A1F1F"/>
    <w:rsid w:val="000A2871"/>
    <w:rsid w:val="000A28F4"/>
    <w:rsid w:val="000A2DBB"/>
    <w:rsid w:val="000A38D0"/>
    <w:rsid w:val="000A3A15"/>
    <w:rsid w:val="000A3B5F"/>
    <w:rsid w:val="000A3CCC"/>
    <w:rsid w:val="000A42B6"/>
    <w:rsid w:val="000A5F70"/>
    <w:rsid w:val="000A6C68"/>
    <w:rsid w:val="000A6DCF"/>
    <w:rsid w:val="000A6EAA"/>
    <w:rsid w:val="000A6FEA"/>
    <w:rsid w:val="000A749E"/>
    <w:rsid w:val="000A7A35"/>
    <w:rsid w:val="000B02B8"/>
    <w:rsid w:val="000B072E"/>
    <w:rsid w:val="000B075F"/>
    <w:rsid w:val="000B0B6F"/>
    <w:rsid w:val="000B0CC5"/>
    <w:rsid w:val="000B1295"/>
    <w:rsid w:val="000B15ED"/>
    <w:rsid w:val="000B19B8"/>
    <w:rsid w:val="000B268C"/>
    <w:rsid w:val="000B2B12"/>
    <w:rsid w:val="000B3B41"/>
    <w:rsid w:val="000B5065"/>
    <w:rsid w:val="000B58DA"/>
    <w:rsid w:val="000C083D"/>
    <w:rsid w:val="000C11CF"/>
    <w:rsid w:val="000C1331"/>
    <w:rsid w:val="000C168E"/>
    <w:rsid w:val="000C1751"/>
    <w:rsid w:val="000C2BA3"/>
    <w:rsid w:val="000C2FA0"/>
    <w:rsid w:val="000C3B96"/>
    <w:rsid w:val="000C3CE5"/>
    <w:rsid w:val="000C42F4"/>
    <w:rsid w:val="000C4303"/>
    <w:rsid w:val="000C45BD"/>
    <w:rsid w:val="000C4DFC"/>
    <w:rsid w:val="000C4E77"/>
    <w:rsid w:val="000C500E"/>
    <w:rsid w:val="000C51C1"/>
    <w:rsid w:val="000C59AC"/>
    <w:rsid w:val="000C6545"/>
    <w:rsid w:val="000C6929"/>
    <w:rsid w:val="000C6A02"/>
    <w:rsid w:val="000C7907"/>
    <w:rsid w:val="000C7D11"/>
    <w:rsid w:val="000C7EFC"/>
    <w:rsid w:val="000D10CB"/>
    <w:rsid w:val="000D13F5"/>
    <w:rsid w:val="000D146A"/>
    <w:rsid w:val="000D1858"/>
    <w:rsid w:val="000D201B"/>
    <w:rsid w:val="000D21B5"/>
    <w:rsid w:val="000D27AF"/>
    <w:rsid w:val="000D27D6"/>
    <w:rsid w:val="000D2878"/>
    <w:rsid w:val="000D2DED"/>
    <w:rsid w:val="000D2FF8"/>
    <w:rsid w:val="000D368E"/>
    <w:rsid w:val="000D3B6C"/>
    <w:rsid w:val="000D442E"/>
    <w:rsid w:val="000D46A9"/>
    <w:rsid w:val="000D4E5F"/>
    <w:rsid w:val="000D54E9"/>
    <w:rsid w:val="000D59E0"/>
    <w:rsid w:val="000D5B34"/>
    <w:rsid w:val="000D62D6"/>
    <w:rsid w:val="000D648E"/>
    <w:rsid w:val="000D708B"/>
    <w:rsid w:val="000D7489"/>
    <w:rsid w:val="000D77E2"/>
    <w:rsid w:val="000D7F05"/>
    <w:rsid w:val="000D7FD9"/>
    <w:rsid w:val="000E09C8"/>
    <w:rsid w:val="000E16C8"/>
    <w:rsid w:val="000E21C1"/>
    <w:rsid w:val="000E2672"/>
    <w:rsid w:val="000E2BD0"/>
    <w:rsid w:val="000E2CA4"/>
    <w:rsid w:val="000E3114"/>
    <w:rsid w:val="000E3587"/>
    <w:rsid w:val="000E485F"/>
    <w:rsid w:val="000E4C67"/>
    <w:rsid w:val="000E500C"/>
    <w:rsid w:val="000E55CD"/>
    <w:rsid w:val="000E5FC6"/>
    <w:rsid w:val="000E627D"/>
    <w:rsid w:val="000E6537"/>
    <w:rsid w:val="000E655C"/>
    <w:rsid w:val="000E6E9B"/>
    <w:rsid w:val="000E724E"/>
    <w:rsid w:val="000F12F1"/>
    <w:rsid w:val="000F1B73"/>
    <w:rsid w:val="000F20BD"/>
    <w:rsid w:val="000F21A0"/>
    <w:rsid w:val="000F2482"/>
    <w:rsid w:val="000F26FA"/>
    <w:rsid w:val="000F34D8"/>
    <w:rsid w:val="000F3605"/>
    <w:rsid w:val="000F36DE"/>
    <w:rsid w:val="000F3785"/>
    <w:rsid w:val="000F3CF5"/>
    <w:rsid w:val="000F4727"/>
    <w:rsid w:val="000F501E"/>
    <w:rsid w:val="000F539C"/>
    <w:rsid w:val="000F555A"/>
    <w:rsid w:val="000F72F3"/>
    <w:rsid w:val="000F7F97"/>
    <w:rsid w:val="001004BA"/>
    <w:rsid w:val="00100636"/>
    <w:rsid w:val="00101149"/>
    <w:rsid w:val="00101152"/>
    <w:rsid w:val="00101218"/>
    <w:rsid w:val="0010162A"/>
    <w:rsid w:val="001017B4"/>
    <w:rsid w:val="00102D04"/>
    <w:rsid w:val="001030B6"/>
    <w:rsid w:val="00104C57"/>
    <w:rsid w:val="00104EA7"/>
    <w:rsid w:val="00105027"/>
    <w:rsid w:val="001050F3"/>
    <w:rsid w:val="00105D0B"/>
    <w:rsid w:val="00106112"/>
    <w:rsid w:val="001065BB"/>
    <w:rsid w:val="00106893"/>
    <w:rsid w:val="001072E9"/>
    <w:rsid w:val="00107CE5"/>
    <w:rsid w:val="00110696"/>
    <w:rsid w:val="001108D5"/>
    <w:rsid w:val="00110DFE"/>
    <w:rsid w:val="00112140"/>
    <w:rsid w:val="0011222A"/>
    <w:rsid w:val="00112992"/>
    <w:rsid w:val="001129DF"/>
    <w:rsid w:val="001129FA"/>
    <w:rsid w:val="00113355"/>
    <w:rsid w:val="001138B6"/>
    <w:rsid w:val="0011393E"/>
    <w:rsid w:val="00113D6E"/>
    <w:rsid w:val="00113FAA"/>
    <w:rsid w:val="00114132"/>
    <w:rsid w:val="00114EC5"/>
    <w:rsid w:val="00114EFC"/>
    <w:rsid w:val="001158AC"/>
    <w:rsid w:val="00115956"/>
    <w:rsid w:val="00116D64"/>
    <w:rsid w:val="00117518"/>
    <w:rsid w:val="001177E2"/>
    <w:rsid w:val="00121025"/>
    <w:rsid w:val="001217C7"/>
    <w:rsid w:val="00121A0A"/>
    <w:rsid w:val="0012234E"/>
    <w:rsid w:val="00122817"/>
    <w:rsid w:val="00123109"/>
    <w:rsid w:val="001232E8"/>
    <w:rsid w:val="00123633"/>
    <w:rsid w:val="00123D7B"/>
    <w:rsid w:val="0012409D"/>
    <w:rsid w:val="00124822"/>
    <w:rsid w:val="001250B2"/>
    <w:rsid w:val="001259A4"/>
    <w:rsid w:val="0012601B"/>
    <w:rsid w:val="00126224"/>
    <w:rsid w:val="00126850"/>
    <w:rsid w:val="00126EDA"/>
    <w:rsid w:val="00126F59"/>
    <w:rsid w:val="00127876"/>
    <w:rsid w:val="00127B77"/>
    <w:rsid w:val="001306A8"/>
    <w:rsid w:val="00130C7A"/>
    <w:rsid w:val="00130FE4"/>
    <w:rsid w:val="00131748"/>
    <w:rsid w:val="00131805"/>
    <w:rsid w:val="0013181C"/>
    <w:rsid w:val="001318EB"/>
    <w:rsid w:val="0013268C"/>
    <w:rsid w:val="00132B4E"/>
    <w:rsid w:val="00132C71"/>
    <w:rsid w:val="0013391A"/>
    <w:rsid w:val="00133E73"/>
    <w:rsid w:val="00134F43"/>
    <w:rsid w:val="00135589"/>
    <w:rsid w:val="0013641C"/>
    <w:rsid w:val="00136423"/>
    <w:rsid w:val="0013647B"/>
    <w:rsid w:val="00136A13"/>
    <w:rsid w:val="00137456"/>
    <w:rsid w:val="0013756A"/>
    <w:rsid w:val="00137571"/>
    <w:rsid w:val="0013796E"/>
    <w:rsid w:val="00140436"/>
    <w:rsid w:val="00140512"/>
    <w:rsid w:val="001414D4"/>
    <w:rsid w:val="00141E60"/>
    <w:rsid w:val="001426EA"/>
    <w:rsid w:val="00143320"/>
    <w:rsid w:val="00143912"/>
    <w:rsid w:val="00143CA6"/>
    <w:rsid w:val="00143F43"/>
    <w:rsid w:val="0014426B"/>
    <w:rsid w:val="00145146"/>
    <w:rsid w:val="0014665F"/>
    <w:rsid w:val="00146E83"/>
    <w:rsid w:val="00147560"/>
    <w:rsid w:val="00147BF0"/>
    <w:rsid w:val="00147F97"/>
    <w:rsid w:val="001512B7"/>
    <w:rsid w:val="00151414"/>
    <w:rsid w:val="00151621"/>
    <w:rsid w:val="00151693"/>
    <w:rsid w:val="001518D9"/>
    <w:rsid w:val="001521A5"/>
    <w:rsid w:val="00152509"/>
    <w:rsid w:val="0015326E"/>
    <w:rsid w:val="00153523"/>
    <w:rsid w:val="0015377D"/>
    <w:rsid w:val="00153DBE"/>
    <w:rsid w:val="00153E43"/>
    <w:rsid w:val="001540A9"/>
    <w:rsid w:val="00154322"/>
    <w:rsid w:val="001544DA"/>
    <w:rsid w:val="0015490F"/>
    <w:rsid w:val="00156E04"/>
    <w:rsid w:val="001570DC"/>
    <w:rsid w:val="00161AEE"/>
    <w:rsid w:val="00162542"/>
    <w:rsid w:val="001629C5"/>
    <w:rsid w:val="00164033"/>
    <w:rsid w:val="001642BA"/>
    <w:rsid w:val="001646DA"/>
    <w:rsid w:val="00164916"/>
    <w:rsid w:val="0016527A"/>
    <w:rsid w:val="00165B0D"/>
    <w:rsid w:val="00165CE8"/>
    <w:rsid w:val="001677D6"/>
    <w:rsid w:val="00167E52"/>
    <w:rsid w:val="00170235"/>
    <w:rsid w:val="00170D9A"/>
    <w:rsid w:val="00170DD8"/>
    <w:rsid w:val="00171295"/>
    <w:rsid w:val="0017201E"/>
    <w:rsid w:val="001723B9"/>
    <w:rsid w:val="001725E9"/>
    <w:rsid w:val="00172C30"/>
    <w:rsid w:val="00172D67"/>
    <w:rsid w:val="00172E2F"/>
    <w:rsid w:val="00173001"/>
    <w:rsid w:val="00173676"/>
    <w:rsid w:val="0017374F"/>
    <w:rsid w:val="00174194"/>
    <w:rsid w:val="0017456C"/>
    <w:rsid w:val="0017481B"/>
    <w:rsid w:val="00174AE4"/>
    <w:rsid w:val="00174C70"/>
    <w:rsid w:val="00174C85"/>
    <w:rsid w:val="001754E7"/>
    <w:rsid w:val="001761B3"/>
    <w:rsid w:val="0017683D"/>
    <w:rsid w:val="00176841"/>
    <w:rsid w:val="00181859"/>
    <w:rsid w:val="001821B9"/>
    <w:rsid w:val="001827B1"/>
    <w:rsid w:val="00182A42"/>
    <w:rsid w:val="0018355C"/>
    <w:rsid w:val="00184B45"/>
    <w:rsid w:val="001851C7"/>
    <w:rsid w:val="00185917"/>
    <w:rsid w:val="00185C3C"/>
    <w:rsid w:val="00185D71"/>
    <w:rsid w:val="001866AC"/>
    <w:rsid w:val="001872B9"/>
    <w:rsid w:val="001909D5"/>
    <w:rsid w:val="0019138D"/>
    <w:rsid w:val="001916DA"/>
    <w:rsid w:val="001919B9"/>
    <w:rsid w:val="00192B14"/>
    <w:rsid w:val="00192C9C"/>
    <w:rsid w:val="001935B7"/>
    <w:rsid w:val="00193B1B"/>
    <w:rsid w:val="00193CE8"/>
    <w:rsid w:val="00193E24"/>
    <w:rsid w:val="00193F5D"/>
    <w:rsid w:val="00194DC0"/>
    <w:rsid w:val="001959E7"/>
    <w:rsid w:val="00196C7E"/>
    <w:rsid w:val="00197369"/>
    <w:rsid w:val="001A02AE"/>
    <w:rsid w:val="001A042B"/>
    <w:rsid w:val="001A07A5"/>
    <w:rsid w:val="001A1064"/>
    <w:rsid w:val="001A165E"/>
    <w:rsid w:val="001A2492"/>
    <w:rsid w:val="001A25B9"/>
    <w:rsid w:val="001A2ACA"/>
    <w:rsid w:val="001A312C"/>
    <w:rsid w:val="001A344B"/>
    <w:rsid w:val="001A37CE"/>
    <w:rsid w:val="001A3BBC"/>
    <w:rsid w:val="001A3D10"/>
    <w:rsid w:val="001A49AE"/>
    <w:rsid w:val="001A4E71"/>
    <w:rsid w:val="001A530F"/>
    <w:rsid w:val="001A5C5B"/>
    <w:rsid w:val="001A5D54"/>
    <w:rsid w:val="001A5DF5"/>
    <w:rsid w:val="001A6492"/>
    <w:rsid w:val="001A6595"/>
    <w:rsid w:val="001A6641"/>
    <w:rsid w:val="001A6B50"/>
    <w:rsid w:val="001A6F21"/>
    <w:rsid w:val="001A73CA"/>
    <w:rsid w:val="001A748C"/>
    <w:rsid w:val="001A7D60"/>
    <w:rsid w:val="001B02D8"/>
    <w:rsid w:val="001B06F4"/>
    <w:rsid w:val="001B0953"/>
    <w:rsid w:val="001B1336"/>
    <w:rsid w:val="001B1384"/>
    <w:rsid w:val="001B16F8"/>
    <w:rsid w:val="001B1787"/>
    <w:rsid w:val="001B1D65"/>
    <w:rsid w:val="001B2515"/>
    <w:rsid w:val="001B26D6"/>
    <w:rsid w:val="001B2E7E"/>
    <w:rsid w:val="001B2F06"/>
    <w:rsid w:val="001B2F97"/>
    <w:rsid w:val="001B344F"/>
    <w:rsid w:val="001B3625"/>
    <w:rsid w:val="001B4592"/>
    <w:rsid w:val="001B4904"/>
    <w:rsid w:val="001B4C72"/>
    <w:rsid w:val="001B587B"/>
    <w:rsid w:val="001B5951"/>
    <w:rsid w:val="001B60DB"/>
    <w:rsid w:val="001B6370"/>
    <w:rsid w:val="001B6497"/>
    <w:rsid w:val="001B6878"/>
    <w:rsid w:val="001B6C71"/>
    <w:rsid w:val="001B70E0"/>
    <w:rsid w:val="001B777B"/>
    <w:rsid w:val="001B7D69"/>
    <w:rsid w:val="001B7DC5"/>
    <w:rsid w:val="001C007C"/>
    <w:rsid w:val="001C05A8"/>
    <w:rsid w:val="001C08DE"/>
    <w:rsid w:val="001C0DA3"/>
    <w:rsid w:val="001C0FB0"/>
    <w:rsid w:val="001C1550"/>
    <w:rsid w:val="001C203E"/>
    <w:rsid w:val="001C30AD"/>
    <w:rsid w:val="001C32BC"/>
    <w:rsid w:val="001C3CC6"/>
    <w:rsid w:val="001C3E89"/>
    <w:rsid w:val="001C4E02"/>
    <w:rsid w:val="001C501B"/>
    <w:rsid w:val="001C517D"/>
    <w:rsid w:val="001C52F9"/>
    <w:rsid w:val="001C5A7D"/>
    <w:rsid w:val="001C67C1"/>
    <w:rsid w:val="001C6B54"/>
    <w:rsid w:val="001C7C06"/>
    <w:rsid w:val="001C7E56"/>
    <w:rsid w:val="001C7FD7"/>
    <w:rsid w:val="001D08C0"/>
    <w:rsid w:val="001D0AEA"/>
    <w:rsid w:val="001D0E89"/>
    <w:rsid w:val="001D1355"/>
    <w:rsid w:val="001D1687"/>
    <w:rsid w:val="001D19E1"/>
    <w:rsid w:val="001D1AEC"/>
    <w:rsid w:val="001D1D6A"/>
    <w:rsid w:val="001D266C"/>
    <w:rsid w:val="001D2931"/>
    <w:rsid w:val="001D37A4"/>
    <w:rsid w:val="001D3A31"/>
    <w:rsid w:val="001D4D4D"/>
    <w:rsid w:val="001D5747"/>
    <w:rsid w:val="001D5F48"/>
    <w:rsid w:val="001D60E9"/>
    <w:rsid w:val="001D69C6"/>
    <w:rsid w:val="001D6E2C"/>
    <w:rsid w:val="001D74D8"/>
    <w:rsid w:val="001D7730"/>
    <w:rsid w:val="001D7E66"/>
    <w:rsid w:val="001E080A"/>
    <w:rsid w:val="001E1DF0"/>
    <w:rsid w:val="001E2C30"/>
    <w:rsid w:val="001E389C"/>
    <w:rsid w:val="001E3BD0"/>
    <w:rsid w:val="001E3CF4"/>
    <w:rsid w:val="001E4429"/>
    <w:rsid w:val="001E459B"/>
    <w:rsid w:val="001E4C4D"/>
    <w:rsid w:val="001E504A"/>
    <w:rsid w:val="001E5614"/>
    <w:rsid w:val="001E5B82"/>
    <w:rsid w:val="001E5BE0"/>
    <w:rsid w:val="001E5F0F"/>
    <w:rsid w:val="001E65BA"/>
    <w:rsid w:val="001E6B07"/>
    <w:rsid w:val="001E70E1"/>
    <w:rsid w:val="001E71AE"/>
    <w:rsid w:val="001E7F50"/>
    <w:rsid w:val="001F08A5"/>
    <w:rsid w:val="001F10F4"/>
    <w:rsid w:val="001F1202"/>
    <w:rsid w:val="001F15E1"/>
    <w:rsid w:val="001F164B"/>
    <w:rsid w:val="001F1954"/>
    <w:rsid w:val="001F2514"/>
    <w:rsid w:val="001F2A6F"/>
    <w:rsid w:val="001F2C0C"/>
    <w:rsid w:val="001F2CF8"/>
    <w:rsid w:val="001F3047"/>
    <w:rsid w:val="001F455E"/>
    <w:rsid w:val="001F7DAE"/>
    <w:rsid w:val="00200710"/>
    <w:rsid w:val="00200DAA"/>
    <w:rsid w:val="00200EA2"/>
    <w:rsid w:val="002010EA"/>
    <w:rsid w:val="00201A59"/>
    <w:rsid w:val="002020C4"/>
    <w:rsid w:val="002027E2"/>
    <w:rsid w:val="002028A3"/>
    <w:rsid w:val="002032D7"/>
    <w:rsid w:val="0020342C"/>
    <w:rsid w:val="00203A25"/>
    <w:rsid w:val="00203F33"/>
    <w:rsid w:val="002057DF"/>
    <w:rsid w:val="00206475"/>
    <w:rsid w:val="00206A09"/>
    <w:rsid w:val="002077F4"/>
    <w:rsid w:val="00210498"/>
    <w:rsid w:val="002106CA"/>
    <w:rsid w:val="00210915"/>
    <w:rsid w:val="00211CD4"/>
    <w:rsid w:val="00212C0F"/>
    <w:rsid w:val="00212EBD"/>
    <w:rsid w:val="00213E18"/>
    <w:rsid w:val="00213EB7"/>
    <w:rsid w:val="00214235"/>
    <w:rsid w:val="0021443E"/>
    <w:rsid w:val="00214784"/>
    <w:rsid w:val="00214E92"/>
    <w:rsid w:val="00214F5B"/>
    <w:rsid w:val="0021569A"/>
    <w:rsid w:val="00216128"/>
    <w:rsid w:val="002162A8"/>
    <w:rsid w:val="002164A7"/>
    <w:rsid w:val="00217761"/>
    <w:rsid w:val="0021786A"/>
    <w:rsid w:val="002178B3"/>
    <w:rsid w:val="00220077"/>
    <w:rsid w:val="00220C0D"/>
    <w:rsid w:val="00220D9B"/>
    <w:rsid w:val="0022127D"/>
    <w:rsid w:val="0022138A"/>
    <w:rsid w:val="0022161D"/>
    <w:rsid w:val="00221B5C"/>
    <w:rsid w:val="00222843"/>
    <w:rsid w:val="00222D45"/>
    <w:rsid w:val="00222F90"/>
    <w:rsid w:val="00223407"/>
    <w:rsid w:val="002235DB"/>
    <w:rsid w:val="00223DF3"/>
    <w:rsid w:val="00223F58"/>
    <w:rsid w:val="002244BA"/>
    <w:rsid w:val="0022478C"/>
    <w:rsid w:val="00224B3B"/>
    <w:rsid w:val="002250CB"/>
    <w:rsid w:val="002255BF"/>
    <w:rsid w:val="002256A8"/>
    <w:rsid w:val="00226781"/>
    <w:rsid w:val="00226AC2"/>
    <w:rsid w:val="002271E3"/>
    <w:rsid w:val="002274E4"/>
    <w:rsid w:val="002278A3"/>
    <w:rsid w:val="0023010D"/>
    <w:rsid w:val="00230354"/>
    <w:rsid w:val="0023122B"/>
    <w:rsid w:val="002312C8"/>
    <w:rsid w:val="00231BA7"/>
    <w:rsid w:val="00231BE5"/>
    <w:rsid w:val="002320E9"/>
    <w:rsid w:val="00233A6E"/>
    <w:rsid w:val="0023432A"/>
    <w:rsid w:val="0023521A"/>
    <w:rsid w:val="002358AC"/>
    <w:rsid w:val="00235FFF"/>
    <w:rsid w:val="00237719"/>
    <w:rsid w:val="00237A4C"/>
    <w:rsid w:val="00237FA8"/>
    <w:rsid w:val="0024023C"/>
    <w:rsid w:val="00240394"/>
    <w:rsid w:val="0024059D"/>
    <w:rsid w:val="002409D7"/>
    <w:rsid w:val="002411BE"/>
    <w:rsid w:val="00241401"/>
    <w:rsid w:val="00241748"/>
    <w:rsid w:val="00241F3C"/>
    <w:rsid w:val="002430E2"/>
    <w:rsid w:val="002434F3"/>
    <w:rsid w:val="0024350F"/>
    <w:rsid w:val="00244711"/>
    <w:rsid w:val="002447A9"/>
    <w:rsid w:val="0024486A"/>
    <w:rsid w:val="002452AE"/>
    <w:rsid w:val="00245CBE"/>
    <w:rsid w:val="00246622"/>
    <w:rsid w:val="0024674A"/>
    <w:rsid w:val="00246B0D"/>
    <w:rsid w:val="00246E37"/>
    <w:rsid w:val="00246ECE"/>
    <w:rsid w:val="00246F0F"/>
    <w:rsid w:val="00247DAC"/>
    <w:rsid w:val="00250496"/>
    <w:rsid w:val="00250858"/>
    <w:rsid w:val="00250DF0"/>
    <w:rsid w:val="00250F35"/>
    <w:rsid w:val="00251560"/>
    <w:rsid w:val="002519C8"/>
    <w:rsid w:val="00251E8C"/>
    <w:rsid w:val="00252101"/>
    <w:rsid w:val="00252224"/>
    <w:rsid w:val="00252902"/>
    <w:rsid w:val="00252BC5"/>
    <w:rsid w:val="00252F7D"/>
    <w:rsid w:val="0025393A"/>
    <w:rsid w:val="00254691"/>
    <w:rsid w:val="00254975"/>
    <w:rsid w:val="00254C24"/>
    <w:rsid w:val="002554FA"/>
    <w:rsid w:val="00255B9F"/>
    <w:rsid w:val="00256167"/>
    <w:rsid w:val="00256C2F"/>
    <w:rsid w:val="00256DFA"/>
    <w:rsid w:val="0025711C"/>
    <w:rsid w:val="002573C3"/>
    <w:rsid w:val="00260367"/>
    <w:rsid w:val="002606CC"/>
    <w:rsid w:val="00260AB2"/>
    <w:rsid w:val="00260EAE"/>
    <w:rsid w:val="002610CA"/>
    <w:rsid w:val="002613D3"/>
    <w:rsid w:val="002613E5"/>
    <w:rsid w:val="00261578"/>
    <w:rsid w:val="002616BC"/>
    <w:rsid w:val="002617BD"/>
    <w:rsid w:val="002618D3"/>
    <w:rsid w:val="00261A19"/>
    <w:rsid w:val="00262166"/>
    <w:rsid w:val="002622BE"/>
    <w:rsid w:val="0026261F"/>
    <w:rsid w:val="00262A27"/>
    <w:rsid w:val="002666F6"/>
    <w:rsid w:val="00266CB1"/>
    <w:rsid w:val="00267080"/>
    <w:rsid w:val="002701A1"/>
    <w:rsid w:val="00270264"/>
    <w:rsid w:val="002727C8"/>
    <w:rsid w:val="002729AF"/>
    <w:rsid w:val="0027314F"/>
    <w:rsid w:val="00273189"/>
    <w:rsid w:val="00274077"/>
    <w:rsid w:val="00274268"/>
    <w:rsid w:val="002757AF"/>
    <w:rsid w:val="00275D71"/>
    <w:rsid w:val="002763AB"/>
    <w:rsid w:val="00276914"/>
    <w:rsid w:val="002806B1"/>
    <w:rsid w:val="00281A68"/>
    <w:rsid w:val="00281F40"/>
    <w:rsid w:val="00282CED"/>
    <w:rsid w:val="002832D2"/>
    <w:rsid w:val="00283318"/>
    <w:rsid w:val="00283EBB"/>
    <w:rsid w:val="00284395"/>
    <w:rsid w:val="002846C5"/>
    <w:rsid w:val="00285568"/>
    <w:rsid w:val="002859A7"/>
    <w:rsid w:val="00285D0A"/>
    <w:rsid w:val="0028639E"/>
    <w:rsid w:val="002866DF"/>
    <w:rsid w:val="00286A97"/>
    <w:rsid w:val="00286BD8"/>
    <w:rsid w:val="00287260"/>
    <w:rsid w:val="002872F5"/>
    <w:rsid w:val="0028796F"/>
    <w:rsid w:val="00287ECF"/>
    <w:rsid w:val="00290352"/>
    <w:rsid w:val="00290748"/>
    <w:rsid w:val="0029075C"/>
    <w:rsid w:val="00290A61"/>
    <w:rsid w:val="00290CF1"/>
    <w:rsid w:val="00291820"/>
    <w:rsid w:val="002918E7"/>
    <w:rsid w:val="00291D9F"/>
    <w:rsid w:val="00291E59"/>
    <w:rsid w:val="0029253C"/>
    <w:rsid w:val="00292AD5"/>
    <w:rsid w:val="00292BA9"/>
    <w:rsid w:val="00292DFC"/>
    <w:rsid w:val="00294B3D"/>
    <w:rsid w:val="002953A9"/>
    <w:rsid w:val="002967E7"/>
    <w:rsid w:val="00296931"/>
    <w:rsid w:val="00296AC2"/>
    <w:rsid w:val="002A075B"/>
    <w:rsid w:val="002A09B8"/>
    <w:rsid w:val="002A114C"/>
    <w:rsid w:val="002A2203"/>
    <w:rsid w:val="002A24D9"/>
    <w:rsid w:val="002A25CF"/>
    <w:rsid w:val="002A3145"/>
    <w:rsid w:val="002A3284"/>
    <w:rsid w:val="002A365E"/>
    <w:rsid w:val="002A3A43"/>
    <w:rsid w:val="002A3A46"/>
    <w:rsid w:val="002A3BAE"/>
    <w:rsid w:val="002A435F"/>
    <w:rsid w:val="002A491C"/>
    <w:rsid w:val="002A4E6C"/>
    <w:rsid w:val="002A537F"/>
    <w:rsid w:val="002A563F"/>
    <w:rsid w:val="002A59BD"/>
    <w:rsid w:val="002A6E68"/>
    <w:rsid w:val="002A6EFA"/>
    <w:rsid w:val="002B0211"/>
    <w:rsid w:val="002B031C"/>
    <w:rsid w:val="002B032A"/>
    <w:rsid w:val="002B0571"/>
    <w:rsid w:val="002B059E"/>
    <w:rsid w:val="002B0835"/>
    <w:rsid w:val="002B0836"/>
    <w:rsid w:val="002B0A8D"/>
    <w:rsid w:val="002B0E69"/>
    <w:rsid w:val="002B114B"/>
    <w:rsid w:val="002B19E7"/>
    <w:rsid w:val="002B1F9A"/>
    <w:rsid w:val="002B209B"/>
    <w:rsid w:val="002B211A"/>
    <w:rsid w:val="002B2482"/>
    <w:rsid w:val="002B2854"/>
    <w:rsid w:val="002B349F"/>
    <w:rsid w:val="002B3681"/>
    <w:rsid w:val="002B386A"/>
    <w:rsid w:val="002B43D9"/>
    <w:rsid w:val="002B454E"/>
    <w:rsid w:val="002B4814"/>
    <w:rsid w:val="002B5647"/>
    <w:rsid w:val="002B5E0C"/>
    <w:rsid w:val="002B6305"/>
    <w:rsid w:val="002B6456"/>
    <w:rsid w:val="002B7005"/>
    <w:rsid w:val="002B7BBF"/>
    <w:rsid w:val="002C00D8"/>
    <w:rsid w:val="002C061E"/>
    <w:rsid w:val="002C07E0"/>
    <w:rsid w:val="002C0994"/>
    <w:rsid w:val="002C0C78"/>
    <w:rsid w:val="002C0DAB"/>
    <w:rsid w:val="002C0F60"/>
    <w:rsid w:val="002C127B"/>
    <w:rsid w:val="002C129A"/>
    <w:rsid w:val="002C162D"/>
    <w:rsid w:val="002C2279"/>
    <w:rsid w:val="002C3ADB"/>
    <w:rsid w:val="002C3B57"/>
    <w:rsid w:val="002C3E5E"/>
    <w:rsid w:val="002C3E85"/>
    <w:rsid w:val="002C3FD6"/>
    <w:rsid w:val="002C41B6"/>
    <w:rsid w:val="002C4300"/>
    <w:rsid w:val="002C62D0"/>
    <w:rsid w:val="002C686D"/>
    <w:rsid w:val="002D0305"/>
    <w:rsid w:val="002D03B3"/>
    <w:rsid w:val="002D06F3"/>
    <w:rsid w:val="002D0CD0"/>
    <w:rsid w:val="002D0E63"/>
    <w:rsid w:val="002D165E"/>
    <w:rsid w:val="002D289B"/>
    <w:rsid w:val="002D2B1E"/>
    <w:rsid w:val="002D340D"/>
    <w:rsid w:val="002D4499"/>
    <w:rsid w:val="002D45B1"/>
    <w:rsid w:val="002D468C"/>
    <w:rsid w:val="002D59F6"/>
    <w:rsid w:val="002D617D"/>
    <w:rsid w:val="002D68A3"/>
    <w:rsid w:val="002D77E7"/>
    <w:rsid w:val="002D7B7C"/>
    <w:rsid w:val="002E0111"/>
    <w:rsid w:val="002E0697"/>
    <w:rsid w:val="002E1AEB"/>
    <w:rsid w:val="002E1D92"/>
    <w:rsid w:val="002E1F8B"/>
    <w:rsid w:val="002E3014"/>
    <w:rsid w:val="002E3B8D"/>
    <w:rsid w:val="002E505F"/>
    <w:rsid w:val="002E60AB"/>
    <w:rsid w:val="002E639D"/>
    <w:rsid w:val="002E6F10"/>
    <w:rsid w:val="002E73FE"/>
    <w:rsid w:val="002E7449"/>
    <w:rsid w:val="002E76A7"/>
    <w:rsid w:val="002E76BE"/>
    <w:rsid w:val="002E7843"/>
    <w:rsid w:val="002F06E9"/>
    <w:rsid w:val="002F0CC5"/>
    <w:rsid w:val="002F0DD5"/>
    <w:rsid w:val="002F0DE6"/>
    <w:rsid w:val="002F0F84"/>
    <w:rsid w:val="002F1176"/>
    <w:rsid w:val="002F1291"/>
    <w:rsid w:val="002F14BA"/>
    <w:rsid w:val="002F1758"/>
    <w:rsid w:val="002F1788"/>
    <w:rsid w:val="002F17C9"/>
    <w:rsid w:val="002F1F08"/>
    <w:rsid w:val="002F21AB"/>
    <w:rsid w:val="002F28F2"/>
    <w:rsid w:val="002F3494"/>
    <w:rsid w:val="002F3A59"/>
    <w:rsid w:val="002F3B4A"/>
    <w:rsid w:val="002F3C8D"/>
    <w:rsid w:val="002F419A"/>
    <w:rsid w:val="002F42F3"/>
    <w:rsid w:val="002F4603"/>
    <w:rsid w:val="002F4EDE"/>
    <w:rsid w:val="002F52D8"/>
    <w:rsid w:val="002F594E"/>
    <w:rsid w:val="002F623C"/>
    <w:rsid w:val="002F6723"/>
    <w:rsid w:val="002F6E05"/>
    <w:rsid w:val="002F748B"/>
    <w:rsid w:val="002F7593"/>
    <w:rsid w:val="002F7B7C"/>
    <w:rsid w:val="0030073C"/>
    <w:rsid w:val="003008E1"/>
    <w:rsid w:val="00300D00"/>
    <w:rsid w:val="003011CF"/>
    <w:rsid w:val="003013F7"/>
    <w:rsid w:val="0030341D"/>
    <w:rsid w:val="00303886"/>
    <w:rsid w:val="0030394C"/>
    <w:rsid w:val="00303D41"/>
    <w:rsid w:val="00304102"/>
    <w:rsid w:val="00304253"/>
    <w:rsid w:val="00304DE8"/>
    <w:rsid w:val="00305246"/>
    <w:rsid w:val="00305282"/>
    <w:rsid w:val="003058A8"/>
    <w:rsid w:val="00305BC1"/>
    <w:rsid w:val="00305E56"/>
    <w:rsid w:val="00306859"/>
    <w:rsid w:val="00306B98"/>
    <w:rsid w:val="00306D17"/>
    <w:rsid w:val="00306DEE"/>
    <w:rsid w:val="00307A7E"/>
    <w:rsid w:val="00307B13"/>
    <w:rsid w:val="00307B67"/>
    <w:rsid w:val="0031013F"/>
    <w:rsid w:val="00310443"/>
    <w:rsid w:val="00311278"/>
    <w:rsid w:val="00311743"/>
    <w:rsid w:val="0031198C"/>
    <w:rsid w:val="00312091"/>
    <w:rsid w:val="003125C5"/>
    <w:rsid w:val="003125D0"/>
    <w:rsid w:val="00312A1C"/>
    <w:rsid w:val="00312DF4"/>
    <w:rsid w:val="003141C6"/>
    <w:rsid w:val="003142B8"/>
    <w:rsid w:val="003146F2"/>
    <w:rsid w:val="00314AEB"/>
    <w:rsid w:val="00314DE7"/>
    <w:rsid w:val="00315923"/>
    <w:rsid w:val="00315CF5"/>
    <w:rsid w:val="00316B35"/>
    <w:rsid w:val="00316FE4"/>
    <w:rsid w:val="003172E5"/>
    <w:rsid w:val="0031738F"/>
    <w:rsid w:val="003178A7"/>
    <w:rsid w:val="00317EC8"/>
    <w:rsid w:val="003205F1"/>
    <w:rsid w:val="00321419"/>
    <w:rsid w:val="0032188E"/>
    <w:rsid w:val="00321D58"/>
    <w:rsid w:val="00322D90"/>
    <w:rsid w:val="00323025"/>
    <w:rsid w:val="00323446"/>
    <w:rsid w:val="00323473"/>
    <w:rsid w:val="00323C03"/>
    <w:rsid w:val="00323FBD"/>
    <w:rsid w:val="00324468"/>
    <w:rsid w:val="00324A2E"/>
    <w:rsid w:val="00324D16"/>
    <w:rsid w:val="00325322"/>
    <w:rsid w:val="00326875"/>
    <w:rsid w:val="00326CB2"/>
    <w:rsid w:val="0032724A"/>
    <w:rsid w:val="003279D9"/>
    <w:rsid w:val="00327BE1"/>
    <w:rsid w:val="003304AD"/>
    <w:rsid w:val="003306D2"/>
    <w:rsid w:val="00330B93"/>
    <w:rsid w:val="00330E95"/>
    <w:rsid w:val="00331E21"/>
    <w:rsid w:val="003320DB"/>
    <w:rsid w:val="00332164"/>
    <w:rsid w:val="00332491"/>
    <w:rsid w:val="003326FA"/>
    <w:rsid w:val="00332AFE"/>
    <w:rsid w:val="003330F0"/>
    <w:rsid w:val="003336AC"/>
    <w:rsid w:val="00334069"/>
    <w:rsid w:val="0033462B"/>
    <w:rsid w:val="003347B6"/>
    <w:rsid w:val="0033493C"/>
    <w:rsid w:val="0033533F"/>
    <w:rsid w:val="00335529"/>
    <w:rsid w:val="00336B97"/>
    <w:rsid w:val="003372DC"/>
    <w:rsid w:val="003400D5"/>
    <w:rsid w:val="0034096A"/>
    <w:rsid w:val="00340C0E"/>
    <w:rsid w:val="0034122B"/>
    <w:rsid w:val="003413AB"/>
    <w:rsid w:val="0034199D"/>
    <w:rsid w:val="00341BEA"/>
    <w:rsid w:val="00341E8B"/>
    <w:rsid w:val="00342870"/>
    <w:rsid w:val="00342D82"/>
    <w:rsid w:val="00342F3B"/>
    <w:rsid w:val="00343082"/>
    <w:rsid w:val="00343DA7"/>
    <w:rsid w:val="00344663"/>
    <w:rsid w:val="003450AE"/>
    <w:rsid w:val="003457F3"/>
    <w:rsid w:val="0034590F"/>
    <w:rsid w:val="003471E3"/>
    <w:rsid w:val="003472BF"/>
    <w:rsid w:val="003476FC"/>
    <w:rsid w:val="003501C6"/>
    <w:rsid w:val="00350273"/>
    <w:rsid w:val="003502CA"/>
    <w:rsid w:val="003505B1"/>
    <w:rsid w:val="003507F3"/>
    <w:rsid w:val="00351C74"/>
    <w:rsid w:val="003523F3"/>
    <w:rsid w:val="0035296C"/>
    <w:rsid w:val="00352BB3"/>
    <w:rsid w:val="003536B1"/>
    <w:rsid w:val="00353854"/>
    <w:rsid w:val="00353A16"/>
    <w:rsid w:val="00355079"/>
    <w:rsid w:val="00357A1C"/>
    <w:rsid w:val="003605A1"/>
    <w:rsid w:val="00361A9D"/>
    <w:rsid w:val="00362C1E"/>
    <w:rsid w:val="003638C8"/>
    <w:rsid w:val="00363AD3"/>
    <w:rsid w:val="00363D83"/>
    <w:rsid w:val="00364386"/>
    <w:rsid w:val="003647F2"/>
    <w:rsid w:val="003649BA"/>
    <w:rsid w:val="00365357"/>
    <w:rsid w:val="00365DEC"/>
    <w:rsid w:val="0036677A"/>
    <w:rsid w:val="00370512"/>
    <w:rsid w:val="00370F33"/>
    <w:rsid w:val="00371953"/>
    <w:rsid w:val="003728A6"/>
    <w:rsid w:val="00372C52"/>
    <w:rsid w:val="00373F75"/>
    <w:rsid w:val="00374CCF"/>
    <w:rsid w:val="00374E92"/>
    <w:rsid w:val="0037557A"/>
    <w:rsid w:val="0037583C"/>
    <w:rsid w:val="00375864"/>
    <w:rsid w:val="00375FC9"/>
    <w:rsid w:val="00376C54"/>
    <w:rsid w:val="00377FA5"/>
    <w:rsid w:val="003803A8"/>
    <w:rsid w:val="003803EB"/>
    <w:rsid w:val="003807DE"/>
    <w:rsid w:val="00380995"/>
    <w:rsid w:val="00380DBF"/>
    <w:rsid w:val="00381663"/>
    <w:rsid w:val="00381797"/>
    <w:rsid w:val="00381BAF"/>
    <w:rsid w:val="00382904"/>
    <w:rsid w:val="00382B9A"/>
    <w:rsid w:val="00383158"/>
    <w:rsid w:val="00385DC9"/>
    <w:rsid w:val="00385FF3"/>
    <w:rsid w:val="00387159"/>
    <w:rsid w:val="00387463"/>
    <w:rsid w:val="00387A4C"/>
    <w:rsid w:val="003908A6"/>
    <w:rsid w:val="00390B56"/>
    <w:rsid w:val="00390CD2"/>
    <w:rsid w:val="00390D35"/>
    <w:rsid w:val="00390EF4"/>
    <w:rsid w:val="0039109D"/>
    <w:rsid w:val="003913A6"/>
    <w:rsid w:val="00391480"/>
    <w:rsid w:val="003914E9"/>
    <w:rsid w:val="0039244F"/>
    <w:rsid w:val="00392E48"/>
    <w:rsid w:val="003934EC"/>
    <w:rsid w:val="00393E67"/>
    <w:rsid w:val="003945D6"/>
    <w:rsid w:val="003949EE"/>
    <w:rsid w:val="00394F03"/>
    <w:rsid w:val="00396A2C"/>
    <w:rsid w:val="00396AF7"/>
    <w:rsid w:val="00396C02"/>
    <w:rsid w:val="00396D43"/>
    <w:rsid w:val="003970D4"/>
    <w:rsid w:val="003A05C4"/>
    <w:rsid w:val="003A0664"/>
    <w:rsid w:val="003A16EA"/>
    <w:rsid w:val="003A18E7"/>
    <w:rsid w:val="003A1A78"/>
    <w:rsid w:val="003A1D91"/>
    <w:rsid w:val="003A28E1"/>
    <w:rsid w:val="003A413C"/>
    <w:rsid w:val="003A4D52"/>
    <w:rsid w:val="003A50ED"/>
    <w:rsid w:val="003A5DCC"/>
    <w:rsid w:val="003A6C92"/>
    <w:rsid w:val="003A75F7"/>
    <w:rsid w:val="003A76FA"/>
    <w:rsid w:val="003B0490"/>
    <w:rsid w:val="003B0615"/>
    <w:rsid w:val="003B0ED8"/>
    <w:rsid w:val="003B0FF6"/>
    <w:rsid w:val="003B106A"/>
    <w:rsid w:val="003B222E"/>
    <w:rsid w:val="003B24B0"/>
    <w:rsid w:val="003B2EE6"/>
    <w:rsid w:val="003B38C1"/>
    <w:rsid w:val="003B3986"/>
    <w:rsid w:val="003B3E1D"/>
    <w:rsid w:val="003B46BA"/>
    <w:rsid w:val="003B508B"/>
    <w:rsid w:val="003B5AB8"/>
    <w:rsid w:val="003B5DF4"/>
    <w:rsid w:val="003B5EFF"/>
    <w:rsid w:val="003B63C8"/>
    <w:rsid w:val="003B65A4"/>
    <w:rsid w:val="003B67B2"/>
    <w:rsid w:val="003B741C"/>
    <w:rsid w:val="003B7A1E"/>
    <w:rsid w:val="003B7B26"/>
    <w:rsid w:val="003B7EE4"/>
    <w:rsid w:val="003C084E"/>
    <w:rsid w:val="003C1438"/>
    <w:rsid w:val="003C210F"/>
    <w:rsid w:val="003C2447"/>
    <w:rsid w:val="003C2952"/>
    <w:rsid w:val="003C3369"/>
    <w:rsid w:val="003C3602"/>
    <w:rsid w:val="003C3734"/>
    <w:rsid w:val="003C396B"/>
    <w:rsid w:val="003C3A16"/>
    <w:rsid w:val="003C42D0"/>
    <w:rsid w:val="003C435C"/>
    <w:rsid w:val="003C500D"/>
    <w:rsid w:val="003C5DBE"/>
    <w:rsid w:val="003C5FE7"/>
    <w:rsid w:val="003C742B"/>
    <w:rsid w:val="003C7737"/>
    <w:rsid w:val="003C79E4"/>
    <w:rsid w:val="003C7C24"/>
    <w:rsid w:val="003D0062"/>
    <w:rsid w:val="003D0AD4"/>
    <w:rsid w:val="003D0DA2"/>
    <w:rsid w:val="003D103F"/>
    <w:rsid w:val="003D1249"/>
    <w:rsid w:val="003D1540"/>
    <w:rsid w:val="003D1A64"/>
    <w:rsid w:val="003D2B08"/>
    <w:rsid w:val="003D2B32"/>
    <w:rsid w:val="003D3397"/>
    <w:rsid w:val="003D3AE3"/>
    <w:rsid w:val="003D4199"/>
    <w:rsid w:val="003D51FD"/>
    <w:rsid w:val="003D531E"/>
    <w:rsid w:val="003D59B9"/>
    <w:rsid w:val="003D5B66"/>
    <w:rsid w:val="003D5D58"/>
    <w:rsid w:val="003D7158"/>
    <w:rsid w:val="003E03F9"/>
    <w:rsid w:val="003E0921"/>
    <w:rsid w:val="003E115D"/>
    <w:rsid w:val="003E2177"/>
    <w:rsid w:val="003E2AA5"/>
    <w:rsid w:val="003E337D"/>
    <w:rsid w:val="003E3A8E"/>
    <w:rsid w:val="003E4CAC"/>
    <w:rsid w:val="003E4EDF"/>
    <w:rsid w:val="003E5876"/>
    <w:rsid w:val="003E5DDB"/>
    <w:rsid w:val="003E6CF6"/>
    <w:rsid w:val="003E6DE2"/>
    <w:rsid w:val="003E7306"/>
    <w:rsid w:val="003E74FB"/>
    <w:rsid w:val="003E7D14"/>
    <w:rsid w:val="003F0268"/>
    <w:rsid w:val="003F0449"/>
    <w:rsid w:val="003F075C"/>
    <w:rsid w:val="003F1120"/>
    <w:rsid w:val="003F1A66"/>
    <w:rsid w:val="003F1C0C"/>
    <w:rsid w:val="003F2613"/>
    <w:rsid w:val="003F2868"/>
    <w:rsid w:val="003F444E"/>
    <w:rsid w:val="003F56EA"/>
    <w:rsid w:val="003F58FA"/>
    <w:rsid w:val="003F5C17"/>
    <w:rsid w:val="003F5FB2"/>
    <w:rsid w:val="003F6202"/>
    <w:rsid w:val="003F64DA"/>
    <w:rsid w:val="004005B2"/>
    <w:rsid w:val="004006B7"/>
    <w:rsid w:val="004008C3"/>
    <w:rsid w:val="00400991"/>
    <w:rsid w:val="004017A6"/>
    <w:rsid w:val="004019D3"/>
    <w:rsid w:val="00401A84"/>
    <w:rsid w:val="00402561"/>
    <w:rsid w:val="00402921"/>
    <w:rsid w:val="00402F9E"/>
    <w:rsid w:val="0040306C"/>
    <w:rsid w:val="0040337D"/>
    <w:rsid w:val="00403CFA"/>
    <w:rsid w:val="0040488E"/>
    <w:rsid w:val="00406191"/>
    <w:rsid w:val="0040664E"/>
    <w:rsid w:val="004067E4"/>
    <w:rsid w:val="00407D15"/>
    <w:rsid w:val="00407DF9"/>
    <w:rsid w:val="00410C29"/>
    <w:rsid w:val="00410C6A"/>
    <w:rsid w:val="0041158C"/>
    <w:rsid w:val="00411982"/>
    <w:rsid w:val="00411A01"/>
    <w:rsid w:val="00411B4E"/>
    <w:rsid w:val="00411BAD"/>
    <w:rsid w:val="00412013"/>
    <w:rsid w:val="00412068"/>
    <w:rsid w:val="0041255E"/>
    <w:rsid w:val="00412637"/>
    <w:rsid w:val="00412782"/>
    <w:rsid w:val="00412941"/>
    <w:rsid w:val="00412BE5"/>
    <w:rsid w:val="00412EBB"/>
    <w:rsid w:val="004132DB"/>
    <w:rsid w:val="00413709"/>
    <w:rsid w:val="00414561"/>
    <w:rsid w:val="00415A81"/>
    <w:rsid w:val="00415C71"/>
    <w:rsid w:val="00415EF9"/>
    <w:rsid w:val="0041638F"/>
    <w:rsid w:val="004163EC"/>
    <w:rsid w:val="00416578"/>
    <w:rsid w:val="0041748B"/>
    <w:rsid w:val="00417757"/>
    <w:rsid w:val="0041798A"/>
    <w:rsid w:val="00420AEC"/>
    <w:rsid w:val="004212E0"/>
    <w:rsid w:val="00421398"/>
    <w:rsid w:val="004217BC"/>
    <w:rsid w:val="0042181E"/>
    <w:rsid w:val="00421933"/>
    <w:rsid w:val="004222DB"/>
    <w:rsid w:val="004232AB"/>
    <w:rsid w:val="004238DE"/>
    <w:rsid w:val="00423F15"/>
    <w:rsid w:val="004242F5"/>
    <w:rsid w:val="00424715"/>
    <w:rsid w:val="00425124"/>
    <w:rsid w:val="004254C1"/>
    <w:rsid w:val="00425633"/>
    <w:rsid w:val="00426455"/>
    <w:rsid w:val="00427597"/>
    <w:rsid w:val="00427B80"/>
    <w:rsid w:val="00430075"/>
    <w:rsid w:val="00430753"/>
    <w:rsid w:val="004309C3"/>
    <w:rsid w:val="00431B0B"/>
    <w:rsid w:val="004325BC"/>
    <w:rsid w:val="00432907"/>
    <w:rsid w:val="00432BE1"/>
    <w:rsid w:val="004331A7"/>
    <w:rsid w:val="00433308"/>
    <w:rsid w:val="0043364A"/>
    <w:rsid w:val="00433F85"/>
    <w:rsid w:val="00434007"/>
    <w:rsid w:val="00434CDA"/>
    <w:rsid w:val="004355C9"/>
    <w:rsid w:val="00435E4C"/>
    <w:rsid w:val="0043630F"/>
    <w:rsid w:val="00437583"/>
    <w:rsid w:val="00437B00"/>
    <w:rsid w:val="00437C21"/>
    <w:rsid w:val="004400E2"/>
    <w:rsid w:val="004411B8"/>
    <w:rsid w:val="0044151E"/>
    <w:rsid w:val="00441C97"/>
    <w:rsid w:val="00442343"/>
    <w:rsid w:val="00442785"/>
    <w:rsid w:val="004427A3"/>
    <w:rsid w:val="0044333A"/>
    <w:rsid w:val="00443782"/>
    <w:rsid w:val="0044395A"/>
    <w:rsid w:val="00444018"/>
    <w:rsid w:val="004441B1"/>
    <w:rsid w:val="00444622"/>
    <w:rsid w:val="00444A92"/>
    <w:rsid w:val="00444AA5"/>
    <w:rsid w:val="00445320"/>
    <w:rsid w:val="00445A48"/>
    <w:rsid w:val="004466AC"/>
    <w:rsid w:val="0044670F"/>
    <w:rsid w:val="004468EF"/>
    <w:rsid w:val="00447925"/>
    <w:rsid w:val="00447D9A"/>
    <w:rsid w:val="00450A30"/>
    <w:rsid w:val="00451245"/>
    <w:rsid w:val="00452964"/>
    <w:rsid w:val="0045313D"/>
    <w:rsid w:val="00453604"/>
    <w:rsid w:val="004536E0"/>
    <w:rsid w:val="004539FB"/>
    <w:rsid w:val="00453C27"/>
    <w:rsid w:val="00453C64"/>
    <w:rsid w:val="00453C78"/>
    <w:rsid w:val="00453EC2"/>
    <w:rsid w:val="00454F63"/>
    <w:rsid w:val="0045554A"/>
    <w:rsid w:val="00455B4E"/>
    <w:rsid w:val="00455C5A"/>
    <w:rsid w:val="00455CCA"/>
    <w:rsid w:val="0045619D"/>
    <w:rsid w:val="004563C0"/>
    <w:rsid w:val="00456C75"/>
    <w:rsid w:val="00457302"/>
    <w:rsid w:val="004573BE"/>
    <w:rsid w:val="00457DC6"/>
    <w:rsid w:val="00457E1D"/>
    <w:rsid w:val="00460757"/>
    <w:rsid w:val="004616AB"/>
    <w:rsid w:val="00461E0E"/>
    <w:rsid w:val="00461E13"/>
    <w:rsid w:val="00462737"/>
    <w:rsid w:val="004629FB"/>
    <w:rsid w:val="00462FBA"/>
    <w:rsid w:val="00463327"/>
    <w:rsid w:val="00463D6F"/>
    <w:rsid w:val="00464578"/>
    <w:rsid w:val="004647D3"/>
    <w:rsid w:val="0046554E"/>
    <w:rsid w:val="00465815"/>
    <w:rsid w:val="00465C54"/>
    <w:rsid w:val="0046635C"/>
    <w:rsid w:val="0046686E"/>
    <w:rsid w:val="00466F5D"/>
    <w:rsid w:val="004674E3"/>
    <w:rsid w:val="00467E67"/>
    <w:rsid w:val="004701CB"/>
    <w:rsid w:val="004703A7"/>
    <w:rsid w:val="00470AE5"/>
    <w:rsid w:val="0047155C"/>
    <w:rsid w:val="0047217C"/>
    <w:rsid w:val="00472C26"/>
    <w:rsid w:val="0047371D"/>
    <w:rsid w:val="00473985"/>
    <w:rsid w:val="00473D3B"/>
    <w:rsid w:val="004744A3"/>
    <w:rsid w:val="0047453F"/>
    <w:rsid w:val="004745F4"/>
    <w:rsid w:val="004746A9"/>
    <w:rsid w:val="00474AF4"/>
    <w:rsid w:val="004753BB"/>
    <w:rsid w:val="00475513"/>
    <w:rsid w:val="00475D1E"/>
    <w:rsid w:val="00476D73"/>
    <w:rsid w:val="00476F04"/>
    <w:rsid w:val="004770D8"/>
    <w:rsid w:val="00477C77"/>
    <w:rsid w:val="0048025B"/>
    <w:rsid w:val="00480DE2"/>
    <w:rsid w:val="00481299"/>
    <w:rsid w:val="00481457"/>
    <w:rsid w:val="00482269"/>
    <w:rsid w:val="00483C92"/>
    <w:rsid w:val="00484292"/>
    <w:rsid w:val="00484324"/>
    <w:rsid w:val="0048449B"/>
    <w:rsid w:val="0048449E"/>
    <w:rsid w:val="00484C25"/>
    <w:rsid w:val="004850D9"/>
    <w:rsid w:val="004853D5"/>
    <w:rsid w:val="00485B58"/>
    <w:rsid w:val="00485BBE"/>
    <w:rsid w:val="00485C2F"/>
    <w:rsid w:val="00485D5B"/>
    <w:rsid w:val="00486224"/>
    <w:rsid w:val="004862B7"/>
    <w:rsid w:val="00486969"/>
    <w:rsid w:val="0048696A"/>
    <w:rsid w:val="00487A3E"/>
    <w:rsid w:val="00487B95"/>
    <w:rsid w:val="0049087E"/>
    <w:rsid w:val="0049101E"/>
    <w:rsid w:val="0049119D"/>
    <w:rsid w:val="00492C14"/>
    <w:rsid w:val="00493A93"/>
    <w:rsid w:val="00493AAE"/>
    <w:rsid w:val="00493C49"/>
    <w:rsid w:val="00493E03"/>
    <w:rsid w:val="00494AB5"/>
    <w:rsid w:val="00494EE2"/>
    <w:rsid w:val="004970BC"/>
    <w:rsid w:val="00497A76"/>
    <w:rsid w:val="00497C71"/>
    <w:rsid w:val="004A06E3"/>
    <w:rsid w:val="004A111A"/>
    <w:rsid w:val="004A2F33"/>
    <w:rsid w:val="004A32B4"/>
    <w:rsid w:val="004A3CE5"/>
    <w:rsid w:val="004A3DBE"/>
    <w:rsid w:val="004A3DD0"/>
    <w:rsid w:val="004A42D6"/>
    <w:rsid w:val="004A43BA"/>
    <w:rsid w:val="004A442D"/>
    <w:rsid w:val="004A4D07"/>
    <w:rsid w:val="004A4D39"/>
    <w:rsid w:val="004A545E"/>
    <w:rsid w:val="004A5B05"/>
    <w:rsid w:val="004A5BE3"/>
    <w:rsid w:val="004A5EA3"/>
    <w:rsid w:val="004A64FF"/>
    <w:rsid w:val="004A68F7"/>
    <w:rsid w:val="004A6BE4"/>
    <w:rsid w:val="004A72D1"/>
    <w:rsid w:val="004A7527"/>
    <w:rsid w:val="004A772B"/>
    <w:rsid w:val="004A7A83"/>
    <w:rsid w:val="004A7BC9"/>
    <w:rsid w:val="004B2067"/>
    <w:rsid w:val="004B2847"/>
    <w:rsid w:val="004B2C0C"/>
    <w:rsid w:val="004B2C5B"/>
    <w:rsid w:val="004B2EEB"/>
    <w:rsid w:val="004B328F"/>
    <w:rsid w:val="004B35EE"/>
    <w:rsid w:val="004B3AD4"/>
    <w:rsid w:val="004B44CD"/>
    <w:rsid w:val="004B4B0A"/>
    <w:rsid w:val="004B4D50"/>
    <w:rsid w:val="004B4F35"/>
    <w:rsid w:val="004B50EA"/>
    <w:rsid w:val="004B551A"/>
    <w:rsid w:val="004B77B9"/>
    <w:rsid w:val="004B79CF"/>
    <w:rsid w:val="004B7BC9"/>
    <w:rsid w:val="004B7E0C"/>
    <w:rsid w:val="004C0735"/>
    <w:rsid w:val="004C0F0B"/>
    <w:rsid w:val="004C3406"/>
    <w:rsid w:val="004C34A8"/>
    <w:rsid w:val="004C3DE9"/>
    <w:rsid w:val="004C4088"/>
    <w:rsid w:val="004C44FC"/>
    <w:rsid w:val="004C49BE"/>
    <w:rsid w:val="004C5221"/>
    <w:rsid w:val="004C5A93"/>
    <w:rsid w:val="004C66E5"/>
    <w:rsid w:val="004C6B85"/>
    <w:rsid w:val="004C6F22"/>
    <w:rsid w:val="004C7C91"/>
    <w:rsid w:val="004C7CF3"/>
    <w:rsid w:val="004C7F91"/>
    <w:rsid w:val="004D03C7"/>
    <w:rsid w:val="004D0540"/>
    <w:rsid w:val="004D1B89"/>
    <w:rsid w:val="004D1F76"/>
    <w:rsid w:val="004D239E"/>
    <w:rsid w:val="004D2839"/>
    <w:rsid w:val="004D3AA9"/>
    <w:rsid w:val="004D46FB"/>
    <w:rsid w:val="004D5891"/>
    <w:rsid w:val="004D5FCE"/>
    <w:rsid w:val="004D605C"/>
    <w:rsid w:val="004D6C21"/>
    <w:rsid w:val="004D7D01"/>
    <w:rsid w:val="004E060A"/>
    <w:rsid w:val="004E0E47"/>
    <w:rsid w:val="004E0F1E"/>
    <w:rsid w:val="004E138C"/>
    <w:rsid w:val="004E1720"/>
    <w:rsid w:val="004E17C1"/>
    <w:rsid w:val="004E1813"/>
    <w:rsid w:val="004E3E37"/>
    <w:rsid w:val="004E4E66"/>
    <w:rsid w:val="004E5665"/>
    <w:rsid w:val="004E59DC"/>
    <w:rsid w:val="004E5F9F"/>
    <w:rsid w:val="004E7A8E"/>
    <w:rsid w:val="004E7B97"/>
    <w:rsid w:val="004F0A09"/>
    <w:rsid w:val="004F0F02"/>
    <w:rsid w:val="004F16C2"/>
    <w:rsid w:val="004F20C9"/>
    <w:rsid w:val="004F26B3"/>
    <w:rsid w:val="004F2D6B"/>
    <w:rsid w:val="004F30CE"/>
    <w:rsid w:val="004F363B"/>
    <w:rsid w:val="004F4B15"/>
    <w:rsid w:val="004F5277"/>
    <w:rsid w:val="004F52AE"/>
    <w:rsid w:val="004F5446"/>
    <w:rsid w:val="004F591A"/>
    <w:rsid w:val="004F5BC2"/>
    <w:rsid w:val="004F6011"/>
    <w:rsid w:val="004F63E8"/>
    <w:rsid w:val="004F64FE"/>
    <w:rsid w:val="004F67E5"/>
    <w:rsid w:val="004F7807"/>
    <w:rsid w:val="004F7B0B"/>
    <w:rsid w:val="00500229"/>
    <w:rsid w:val="00500B79"/>
    <w:rsid w:val="00501133"/>
    <w:rsid w:val="00501F51"/>
    <w:rsid w:val="0050253D"/>
    <w:rsid w:val="00502629"/>
    <w:rsid w:val="00503079"/>
    <w:rsid w:val="00503ABF"/>
    <w:rsid w:val="00505A18"/>
    <w:rsid w:val="005064BF"/>
    <w:rsid w:val="00506B11"/>
    <w:rsid w:val="0050707A"/>
    <w:rsid w:val="005108AE"/>
    <w:rsid w:val="005108C3"/>
    <w:rsid w:val="00510C28"/>
    <w:rsid w:val="005110FF"/>
    <w:rsid w:val="00511688"/>
    <w:rsid w:val="00512CDD"/>
    <w:rsid w:val="00512EB8"/>
    <w:rsid w:val="0051351E"/>
    <w:rsid w:val="005141FA"/>
    <w:rsid w:val="00514299"/>
    <w:rsid w:val="00514615"/>
    <w:rsid w:val="00514B28"/>
    <w:rsid w:val="00514D6B"/>
    <w:rsid w:val="005153AE"/>
    <w:rsid w:val="00516B08"/>
    <w:rsid w:val="00517E7E"/>
    <w:rsid w:val="005203EE"/>
    <w:rsid w:val="00520AAA"/>
    <w:rsid w:val="00520C85"/>
    <w:rsid w:val="005212C3"/>
    <w:rsid w:val="00522622"/>
    <w:rsid w:val="00522640"/>
    <w:rsid w:val="00522892"/>
    <w:rsid w:val="00522A79"/>
    <w:rsid w:val="00522EBB"/>
    <w:rsid w:val="00523578"/>
    <w:rsid w:val="00523638"/>
    <w:rsid w:val="00523806"/>
    <w:rsid w:val="00523933"/>
    <w:rsid w:val="005239F0"/>
    <w:rsid w:val="00523C5B"/>
    <w:rsid w:val="00523DE0"/>
    <w:rsid w:val="005245DA"/>
    <w:rsid w:val="00524CA7"/>
    <w:rsid w:val="00524D12"/>
    <w:rsid w:val="005250C3"/>
    <w:rsid w:val="00525403"/>
    <w:rsid w:val="00525C4D"/>
    <w:rsid w:val="00525F99"/>
    <w:rsid w:val="00526C80"/>
    <w:rsid w:val="00527837"/>
    <w:rsid w:val="0053008E"/>
    <w:rsid w:val="00532D6A"/>
    <w:rsid w:val="00532E35"/>
    <w:rsid w:val="00532FF3"/>
    <w:rsid w:val="005332B5"/>
    <w:rsid w:val="0053472D"/>
    <w:rsid w:val="00534783"/>
    <w:rsid w:val="00534917"/>
    <w:rsid w:val="00534D91"/>
    <w:rsid w:val="0053595F"/>
    <w:rsid w:val="00535CE9"/>
    <w:rsid w:val="00536826"/>
    <w:rsid w:val="0053704A"/>
    <w:rsid w:val="005371E1"/>
    <w:rsid w:val="00537B97"/>
    <w:rsid w:val="00537C3C"/>
    <w:rsid w:val="00540C70"/>
    <w:rsid w:val="00540FA7"/>
    <w:rsid w:val="0054199C"/>
    <w:rsid w:val="0054222E"/>
    <w:rsid w:val="00542E96"/>
    <w:rsid w:val="0054315E"/>
    <w:rsid w:val="005432F6"/>
    <w:rsid w:val="005433BA"/>
    <w:rsid w:val="005440B5"/>
    <w:rsid w:val="005450F2"/>
    <w:rsid w:val="005451B3"/>
    <w:rsid w:val="00545A6C"/>
    <w:rsid w:val="0054600A"/>
    <w:rsid w:val="00546512"/>
    <w:rsid w:val="00546EFB"/>
    <w:rsid w:val="00547331"/>
    <w:rsid w:val="005501CB"/>
    <w:rsid w:val="005508D7"/>
    <w:rsid w:val="00550BAE"/>
    <w:rsid w:val="00551096"/>
    <w:rsid w:val="0055143E"/>
    <w:rsid w:val="00551720"/>
    <w:rsid w:val="005518BE"/>
    <w:rsid w:val="005520DE"/>
    <w:rsid w:val="00552165"/>
    <w:rsid w:val="0055286B"/>
    <w:rsid w:val="00553CA8"/>
    <w:rsid w:val="00554833"/>
    <w:rsid w:val="00554863"/>
    <w:rsid w:val="00555368"/>
    <w:rsid w:val="005559E5"/>
    <w:rsid w:val="00555A42"/>
    <w:rsid w:val="00555C29"/>
    <w:rsid w:val="00555E68"/>
    <w:rsid w:val="005566CD"/>
    <w:rsid w:val="0055675E"/>
    <w:rsid w:val="00556A23"/>
    <w:rsid w:val="00556A89"/>
    <w:rsid w:val="00557E75"/>
    <w:rsid w:val="00560D0E"/>
    <w:rsid w:val="00561827"/>
    <w:rsid w:val="005620B3"/>
    <w:rsid w:val="005621A1"/>
    <w:rsid w:val="0056256E"/>
    <w:rsid w:val="00563A63"/>
    <w:rsid w:val="00563D02"/>
    <w:rsid w:val="00564369"/>
    <w:rsid w:val="0056490C"/>
    <w:rsid w:val="00564946"/>
    <w:rsid w:val="005653B6"/>
    <w:rsid w:val="005654FB"/>
    <w:rsid w:val="0056595F"/>
    <w:rsid w:val="00565EC4"/>
    <w:rsid w:val="00566C1F"/>
    <w:rsid w:val="005670D6"/>
    <w:rsid w:val="00567975"/>
    <w:rsid w:val="00571889"/>
    <w:rsid w:val="00571D8E"/>
    <w:rsid w:val="00571ECB"/>
    <w:rsid w:val="00572A15"/>
    <w:rsid w:val="00573085"/>
    <w:rsid w:val="00573149"/>
    <w:rsid w:val="005731B2"/>
    <w:rsid w:val="00573431"/>
    <w:rsid w:val="005737A1"/>
    <w:rsid w:val="00573AD0"/>
    <w:rsid w:val="00573F22"/>
    <w:rsid w:val="00573FD1"/>
    <w:rsid w:val="0057450A"/>
    <w:rsid w:val="005768AF"/>
    <w:rsid w:val="00577155"/>
    <w:rsid w:val="005773E4"/>
    <w:rsid w:val="00577D30"/>
    <w:rsid w:val="00577DD6"/>
    <w:rsid w:val="00580659"/>
    <w:rsid w:val="00580719"/>
    <w:rsid w:val="00581C53"/>
    <w:rsid w:val="00582410"/>
    <w:rsid w:val="00582581"/>
    <w:rsid w:val="005830B5"/>
    <w:rsid w:val="00583739"/>
    <w:rsid w:val="0058448F"/>
    <w:rsid w:val="0058484A"/>
    <w:rsid w:val="00584AD5"/>
    <w:rsid w:val="00584D44"/>
    <w:rsid w:val="00584EC2"/>
    <w:rsid w:val="00584EFD"/>
    <w:rsid w:val="00584F21"/>
    <w:rsid w:val="00585211"/>
    <w:rsid w:val="005853FC"/>
    <w:rsid w:val="005866BE"/>
    <w:rsid w:val="00586C66"/>
    <w:rsid w:val="00586EA1"/>
    <w:rsid w:val="005877B7"/>
    <w:rsid w:val="00587844"/>
    <w:rsid w:val="00587D92"/>
    <w:rsid w:val="00587E6F"/>
    <w:rsid w:val="00587E82"/>
    <w:rsid w:val="005908BF"/>
    <w:rsid w:val="00590BEA"/>
    <w:rsid w:val="00591F4F"/>
    <w:rsid w:val="00592360"/>
    <w:rsid w:val="0059341E"/>
    <w:rsid w:val="005938E9"/>
    <w:rsid w:val="005947EF"/>
    <w:rsid w:val="00594FBC"/>
    <w:rsid w:val="0059773C"/>
    <w:rsid w:val="00597EE2"/>
    <w:rsid w:val="005A0087"/>
    <w:rsid w:val="005A0710"/>
    <w:rsid w:val="005A1A1B"/>
    <w:rsid w:val="005A1E84"/>
    <w:rsid w:val="005A2152"/>
    <w:rsid w:val="005A2546"/>
    <w:rsid w:val="005A2A5D"/>
    <w:rsid w:val="005A30AA"/>
    <w:rsid w:val="005A394E"/>
    <w:rsid w:val="005A4868"/>
    <w:rsid w:val="005A5013"/>
    <w:rsid w:val="005A5359"/>
    <w:rsid w:val="005A56E0"/>
    <w:rsid w:val="005A57B8"/>
    <w:rsid w:val="005A63C7"/>
    <w:rsid w:val="005A68B4"/>
    <w:rsid w:val="005A6E91"/>
    <w:rsid w:val="005A74C1"/>
    <w:rsid w:val="005B0C46"/>
    <w:rsid w:val="005B13B6"/>
    <w:rsid w:val="005B210B"/>
    <w:rsid w:val="005B2539"/>
    <w:rsid w:val="005B33CF"/>
    <w:rsid w:val="005B3594"/>
    <w:rsid w:val="005B36FF"/>
    <w:rsid w:val="005B454A"/>
    <w:rsid w:val="005B46E5"/>
    <w:rsid w:val="005B4743"/>
    <w:rsid w:val="005B4F33"/>
    <w:rsid w:val="005B4F4F"/>
    <w:rsid w:val="005B752D"/>
    <w:rsid w:val="005C0253"/>
    <w:rsid w:val="005C0423"/>
    <w:rsid w:val="005C06E9"/>
    <w:rsid w:val="005C0B1B"/>
    <w:rsid w:val="005C16E2"/>
    <w:rsid w:val="005C1EA6"/>
    <w:rsid w:val="005C20A2"/>
    <w:rsid w:val="005C2A71"/>
    <w:rsid w:val="005C38D9"/>
    <w:rsid w:val="005C3975"/>
    <w:rsid w:val="005C3D64"/>
    <w:rsid w:val="005C4933"/>
    <w:rsid w:val="005C4B3C"/>
    <w:rsid w:val="005C4CD8"/>
    <w:rsid w:val="005C4D77"/>
    <w:rsid w:val="005C4E6F"/>
    <w:rsid w:val="005C5632"/>
    <w:rsid w:val="005C5F83"/>
    <w:rsid w:val="005C6366"/>
    <w:rsid w:val="005C6493"/>
    <w:rsid w:val="005D0382"/>
    <w:rsid w:val="005D0BE3"/>
    <w:rsid w:val="005D0C4E"/>
    <w:rsid w:val="005D0E47"/>
    <w:rsid w:val="005D1311"/>
    <w:rsid w:val="005D146E"/>
    <w:rsid w:val="005D1B2F"/>
    <w:rsid w:val="005D3A4A"/>
    <w:rsid w:val="005D4244"/>
    <w:rsid w:val="005D45E6"/>
    <w:rsid w:val="005D4BB9"/>
    <w:rsid w:val="005D4CF5"/>
    <w:rsid w:val="005D572E"/>
    <w:rsid w:val="005D5B9E"/>
    <w:rsid w:val="005D5CBA"/>
    <w:rsid w:val="005D60B8"/>
    <w:rsid w:val="005D65D6"/>
    <w:rsid w:val="005D7026"/>
    <w:rsid w:val="005D7B15"/>
    <w:rsid w:val="005D7E69"/>
    <w:rsid w:val="005E0189"/>
    <w:rsid w:val="005E064A"/>
    <w:rsid w:val="005E06AA"/>
    <w:rsid w:val="005E1704"/>
    <w:rsid w:val="005E1B0B"/>
    <w:rsid w:val="005E2451"/>
    <w:rsid w:val="005E2565"/>
    <w:rsid w:val="005E26F8"/>
    <w:rsid w:val="005E3270"/>
    <w:rsid w:val="005E34FB"/>
    <w:rsid w:val="005E37A4"/>
    <w:rsid w:val="005E3A04"/>
    <w:rsid w:val="005E3D83"/>
    <w:rsid w:val="005E3F75"/>
    <w:rsid w:val="005E5199"/>
    <w:rsid w:val="005E5304"/>
    <w:rsid w:val="005E558E"/>
    <w:rsid w:val="005E5C7E"/>
    <w:rsid w:val="005E70EB"/>
    <w:rsid w:val="005E7235"/>
    <w:rsid w:val="005E733B"/>
    <w:rsid w:val="005E74D6"/>
    <w:rsid w:val="005E75D5"/>
    <w:rsid w:val="005E76F7"/>
    <w:rsid w:val="005F0253"/>
    <w:rsid w:val="005F098B"/>
    <w:rsid w:val="005F09E5"/>
    <w:rsid w:val="005F0B3F"/>
    <w:rsid w:val="005F0E26"/>
    <w:rsid w:val="005F17BE"/>
    <w:rsid w:val="005F190C"/>
    <w:rsid w:val="005F1969"/>
    <w:rsid w:val="005F2DDB"/>
    <w:rsid w:val="005F3936"/>
    <w:rsid w:val="005F4075"/>
    <w:rsid w:val="005F4DD6"/>
    <w:rsid w:val="005F5478"/>
    <w:rsid w:val="005F547F"/>
    <w:rsid w:val="005F6520"/>
    <w:rsid w:val="005F7142"/>
    <w:rsid w:val="005F756D"/>
    <w:rsid w:val="005F7657"/>
    <w:rsid w:val="005F7F84"/>
    <w:rsid w:val="006006B5"/>
    <w:rsid w:val="0060071D"/>
    <w:rsid w:val="00600751"/>
    <w:rsid w:val="00600781"/>
    <w:rsid w:val="006008F2"/>
    <w:rsid w:val="00600B7A"/>
    <w:rsid w:val="00601531"/>
    <w:rsid w:val="0060187C"/>
    <w:rsid w:val="006018C2"/>
    <w:rsid w:val="00601B7C"/>
    <w:rsid w:val="00601ECF"/>
    <w:rsid w:val="00602B4A"/>
    <w:rsid w:val="00602E58"/>
    <w:rsid w:val="00603887"/>
    <w:rsid w:val="00603C08"/>
    <w:rsid w:val="00603E6A"/>
    <w:rsid w:val="00603F34"/>
    <w:rsid w:val="006044F2"/>
    <w:rsid w:val="00604753"/>
    <w:rsid w:val="00604AC4"/>
    <w:rsid w:val="00605BA8"/>
    <w:rsid w:val="00606313"/>
    <w:rsid w:val="00606D67"/>
    <w:rsid w:val="006071E6"/>
    <w:rsid w:val="006072F0"/>
    <w:rsid w:val="006074DF"/>
    <w:rsid w:val="0060751D"/>
    <w:rsid w:val="0060779F"/>
    <w:rsid w:val="00607B02"/>
    <w:rsid w:val="00607C50"/>
    <w:rsid w:val="00607E44"/>
    <w:rsid w:val="00610C06"/>
    <w:rsid w:val="006116AD"/>
    <w:rsid w:val="00611A52"/>
    <w:rsid w:val="00611EAE"/>
    <w:rsid w:val="0061223B"/>
    <w:rsid w:val="00612A84"/>
    <w:rsid w:val="00612A8D"/>
    <w:rsid w:val="00612EA1"/>
    <w:rsid w:val="006138A8"/>
    <w:rsid w:val="00613DEF"/>
    <w:rsid w:val="006141B5"/>
    <w:rsid w:val="00614245"/>
    <w:rsid w:val="006151E9"/>
    <w:rsid w:val="00615359"/>
    <w:rsid w:val="006153F7"/>
    <w:rsid w:val="00615906"/>
    <w:rsid w:val="00617433"/>
    <w:rsid w:val="00617865"/>
    <w:rsid w:val="00617AE5"/>
    <w:rsid w:val="00617E15"/>
    <w:rsid w:val="00620CCB"/>
    <w:rsid w:val="0062114B"/>
    <w:rsid w:val="00622291"/>
    <w:rsid w:val="00622984"/>
    <w:rsid w:val="00623298"/>
    <w:rsid w:val="006236EB"/>
    <w:rsid w:val="00623D51"/>
    <w:rsid w:val="00623DA3"/>
    <w:rsid w:val="0062425B"/>
    <w:rsid w:val="00624453"/>
    <w:rsid w:val="00624FDE"/>
    <w:rsid w:val="00625DDB"/>
    <w:rsid w:val="00626477"/>
    <w:rsid w:val="006271B5"/>
    <w:rsid w:val="00630525"/>
    <w:rsid w:val="006307B9"/>
    <w:rsid w:val="006309D9"/>
    <w:rsid w:val="00630CD7"/>
    <w:rsid w:val="00631001"/>
    <w:rsid w:val="006316F5"/>
    <w:rsid w:val="00631806"/>
    <w:rsid w:val="00631EDA"/>
    <w:rsid w:val="006329E4"/>
    <w:rsid w:val="00633641"/>
    <w:rsid w:val="006336FF"/>
    <w:rsid w:val="00633B3E"/>
    <w:rsid w:val="00634DEB"/>
    <w:rsid w:val="00634E02"/>
    <w:rsid w:val="00634E11"/>
    <w:rsid w:val="006359DF"/>
    <w:rsid w:val="00636143"/>
    <w:rsid w:val="00636415"/>
    <w:rsid w:val="00636514"/>
    <w:rsid w:val="0064063A"/>
    <w:rsid w:val="00640ED9"/>
    <w:rsid w:val="0064124D"/>
    <w:rsid w:val="006413C6"/>
    <w:rsid w:val="006413D5"/>
    <w:rsid w:val="00641B0D"/>
    <w:rsid w:val="00641C23"/>
    <w:rsid w:val="00641EBE"/>
    <w:rsid w:val="0064276B"/>
    <w:rsid w:val="00642901"/>
    <w:rsid w:val="00642977"/>
    <w:rsid w:val="00642A1B"/>
    <w:rsid w:val="00642F87"/>
    <w:rsid w:val="0064341F"/>
    <w:rsid w:val="00643A71"/>
    <w:rsid w:val="00643BED"/>
    <w:rsid w:val="00643D0C"/>
    <w:rsid w:val="00643F6B"/>
    <w:rsid w:val="00644188"/>
    <w:rsid w:val="0064454C"/>
    <w:rsid w:val="006468C6"/>
    <w:rsid w:val="0064780F"/>
    <w:rsid w:val="006506B7"/>
    <w:rsid w:val="0065080E"/>
    <w:rsid w:val="006509BB"/>
    <w:rsid w:val="0065123E"/>
    <w:rsid w:val="0065199C"/>
    <w:rsid w:val="00651A6C"/>
    <w:rsid w:val="00653A3A"/>
    <w:rsid w:val="00653F0F"/>
    <w:rsid w:val="00655A14"/>
    <w:rsid w:val="00657368"/>
    <w:rsid w:val="00657630"/>
    <w:rsid w:val="006576BC"/>
    <w:rsid w:val="00657C7E"/>
    <w:rsid w:val="006600BA"/>
    <w:rsid w:val="006601E9"/>
    <w:rsid w:val="00660982"/>
    <w:rsid w:val="00660A64"/>
    <w:rsid w:val="00661652"/>
    <w:rsid w:val="00661C19"/>
    <w:rsid w:val="00661EB8"/>
    <w:rsid w:val="0066331F"/>
    <w:rsid w:val="006637B1"/>
    <w:rsid w:val="00664096"/>
    <w:rsid w:val="00664110"/>
    <w:rsid w:val="00664255"/>
    <w:rsid w:val="00665052"/>
    <w:rsid w:val="006651BF"/>
    <w:rsid w:val="00666255"/>
    <w:rsid w:val="00666506"/>
    <w:rsid w:val="00667681"/>
    <w:rsid w:val="006679A6"/>
    <w:rsid w:val="00667D7A"/>
    <w:rsid w:val="00667E6F"/>
    <w:rsid w:val="00670E05"/>
    <w:rsid w:val="006720C0"/>
    <w:rsid w:val="00672329"/>
    <w:rsid w:val="0067232B"/>
    <w:rsid w:val="00672DD2"/>
    <w:rsid w:val="00673F6C"/>
    <w:rsid w:val="00674625"/>
    <w:rsid w:val="006747A3"/>
    <w:rsid w:val="006748A4"/>
    <w:rsid w:val="006749C3"/>
    <w:rsid w:val="00674BBD"/>
    <w:rsid w:val="006750C4"/>
    <w:rsid w:val="006752AB"/>
    <w:rsid w:val="00675B77"/>
    <w:rsid w:val="00677027"/>
    <w:rsid w:val="00677457"/>
    <w:rsid w:val="00677709"/>
    <w:rsid w:val="00680118"/>
    <w:rsid w:val="006805BC"/>
    <w:rsid w:val="006809B6"/>
    <w:rsid w:val="00681122"/>
    <w:rsid w:val="006813FD"/>
    <w:rsid w:val="00682A1B"/>
    <w:rsid w:val="00684122"/>
    <w:rsid w:val="006843D7"/>
    <w:rsid w:val="00686AD8"/>
    <w:rsid w:val="00686EEB"/>
    <w:rsid w:val="00687C56"/>
    <w:rsid w:val="00687F36"/>
    <w:rsid w:val="0069008C"/>
    <w:rsid w:val="00690095"/>
    <w:rsid w:val="006904A6"/>
    <w:rsid w:val="00691CB4"/>
    <w:rsid w:val="006927AB"/>
    <w:rsid w:val="00693015"/>
    <w:rsid w:val="00693044"/>
    <w:rsid w:val="0069321E"/>
    <w:rsid w:val="00693CC2"/>
    <w:rsid w:val="00693D52"/>
    <w:rsid w:val="00693FD0"/>
    <w:rsid w:val="0069400E"/>
    <w:rsid w:val="006941F2"/>
    <w:rsid w:val="006945C8"/>
    <w:rsid w:val="0069516B"/>
    <w:rsid w:val="006955D3"/>
    <w:rsid w:val="006961DF"/>
    <w:rsid w:val="006969AC"/>
    <w:rsid w:val="00696AF0"/>
    <w:rsid w:val="00696DC8"/>
    <w:rsid w:val="0069724A"/>
    <w:rsid w:val="0069756E"/>
    <w:rsid w:val="006A1774"/>
    <w:rsid w:val="006A2242"/>
    <w:rsid w:val="006A24F5"/>
    <w:rsid w:val="006A2A3C"/>
    <w:rsid w:val="006A2E3C"/>
    <w:rsid w:val="006A307E"/>
    <w:rsid w:val="006A3133"/>
    <w:rsid w:val="006A34C3"/>
    <w:rsid w:val="006A3787"/>
    <w:rsid w:val="006A3E4A"/>
    <w:rsid w:val="006A4156"/>
    <w:rsid w:val="006A4BB4"/>
    <w:rsid w:val="006A5050"/>
    <w:rsid w:val="006A5352"/>
    <w:rsid w:val="006A53B9"/>
    <w:rsid w:val="006A53BB"/>
    <w:rsid w:val="006A5CCD"/>
    <w:rsid w:val="006A5D02"/>
    <w:rsid w:val="006A5D1D"/>
    <w:rsid w:val="006A605A"/>
    <w:rsid w:val="006A688C"/>
    <w:rsid w:val="006A705A"/>
    <w:rsid w:val="006A71B5"/>
    <w:rsid w:val="006A7A85"/>
    <w:rsid w:val="006A7AE3"/>
    <w:rsid w:val="006A7E77"/>
    <w:rsid w:val="006B0523"/>
    <w:rsid w:val="006B0654"/>
    <w:rsid w:val="006B1108"/>
    <w:rsid w:val="006B145F"/>
    <w:rsid w:val="006B1853"/>
    <w:rsid w:val="006B1955"/>
    <w:rsid w:val="006B19CF"/>
    <w:rsid w:val="006B2051"/>
    <w:rsid w:val="006B2539"/>
    <w:rsid w:val="006B262A"/>
    <w:rsid w:val="006B2A8C"/>
    <w:rsid w:val="006B3049"/>
    <w:rsid w:val="006B39ED"/>
    <w:rsid w:val="006B463A"/>
    <w:rsid w:val="006B4862"/>
    <w:rsid w:val="006B4D12"/>
    <w:rsid w:val="006B5D0A"/>
    <w:rsid w:val="006B609D"/>
    <w:rsid w:val="006B7B7F"/>
    <w:rsid w:val="006B7CEF"/>
    <w:rsid w:val="006C10A7"/>
    <w:rsid w:val="006C1491"/>
    <w:rsid w:val="006C1834"/>
    <w:rsid w:val="006C25B9"/>
    <w:rsid w:val="006C2C0C"/>
    <w:rsid w:val="006C3266"/>
    <w:rsid w:val="006C35B2"/>
    <w:rsid w:val="006C3720"/>
    <w:rsid w:val="006C3924"/>
    <w:rsid w:val="006C39A6"/>
    <w:rsid w:val="006C3D5B"/>
    <w:rsid w:val="006C4848"/>
    <w:rsid w:val="006C4B20"/>
    <w:rsid w:val="006C5314"/>
    <w:rsid w:val="006C5521"/>
    <w:rsid w:val="006C5C78"/>
    <w:rsid w:val="006C5EF4"/>
    <w:rsid w:val="006C67E7"/>
    <w:rsid w:val="006C6B7C"/>
    <w:rsid w:val="006C6D2B"/>
    <w:rsid w:val="006C717F"/>
    <w:rsid w:val="006C7711"/>
    <w:rsid w:val="006D0687"/>
    <w:rsid w:val="006D0F10"/>
    <w:rsid w:val="006D115D"/>
    <w:rsid w:val="006D3165"/>
    <w:rsid w:val="006D3C04"/>
    <w:rsid w:val="006D4108"/>
    <w:rsid w:val="006D4540"/>
    <w:rsid w:val="006D5022"/>
    <w:rsid w:val="006D519A"/>
    <w:rsid w:val="006D5605"/>
    <w:rsid w:val="006D5B01"/>
    <w:rsid w:val="006D6031"/>
    <w:rsid w:val="006D7762"/>
    <w:rsid w:val="006D7E56"/>
    <w:rsid w:val="006E02D1"/>
    <w:rsid w:val="006E04BF"/>
    <w:rsid w:val="006E0513"/>
    <w:rsid w:val="006E1281"/>
    <w:rsid w:val="006E281E"/>
    <w:rsid w:val="006E36F7"/>
    <w:rsid w:val="006E3974"/>
    <w:rsid w:val="006E4300"/>
    <w:rsid w:val="006E4414"/>
    <w:rsid w:val="006E4653"/>
    <w:rsid w:val="006E4FD4"/>
    <w:rsid w:val="006E5474"/>
    <w:rsid w:val="006E5856"/>
    <w:rsid w:val="006E7603"/>
    <w:rsid w:val="006E784F"/>
    <w:rsid w:val="006E7C7A"/>
    <w:rsid w:val="006E7F31"/>
    <w:rsid w:val="006F02AF"/>
    <w:rsid w:val="006F04A1"/>
    <w:rsid w:val="006F0CCC"/>
    <w:rsid w:val="006F0F49"/>
    <w:rsid w:val="006F19A1"/>
    <w:rsid w:val="006F1DBC"/>
    <w:rsid w:val="006F1F32"/>
    <w:rsid w:val="006F1FC3"/>
    <w:rsid w:val="006F21DA"/>
    <w:rsid w:val="006F2B4D"/>
    <w:rsid w:val="006F33B4"/>
    <w:rsid w:val="006F3463"/>
    <w:rsid w:val="006F45D0"/>
    <w:rsid w:val="006F45F6"/>
    <w:rsid w:val="006F4E3C"/>
    <w:rsid w:val="006F57C7"/>
    <w:rsid w:val="006F5A35"/>
    <w:rsid w:val="006F662B"/>
    <w:rsid w:val="006F6BC3"/>
    <w:rsid w:val="006F6F1B"/>
    <w:rsid w:val="006F721C"/>
    <w:rsid w:val="006F7770"/>
    <w:rsid w:val="00700666"/>
    <w:rsid w:val="00700800"/>
    <w:rsid w:val="00700B67"/>
    <w:rsid w:val="007018AA"/>
    <w:rsid w:val="00702B22"/>
    <w:rsid w:val="00702D63"/>
    <w:rsid w:val="007036AE"/>
    <w:rsid w:val="007040B3"/>
    <w:rsid w:val="00705C08"/>
    <w:rsid w:val="00705C9B"/>
    <w:rsid w:val="0070605A"/>
    <w:rsid w:val="00706508"/>
    <w:rsid w:val="00706B6F"/>
    <w:rsid w:val="00707501"/>
    <w:rsid w:val="00710035"/>
    <w:rsid w:val="00710BAD"/>
    <w:rsid w:val="007116E4"/>
    <w:rsid w:val="0071214C"/>
    <w:rsid w:val="00712196"/>
    <w:rsid w:val="00712488"/>
    <w:rsid w:val="0071252A"/>
    <w:rsid w:val="0071283F"/>
    <w:rsid w:val="007130BF"/>
    <w:rsid w:val="00713873"/>
    <w:rsid w:val="00714236"/>
    <w:rsid w:val="00714889"/>
    <w:rsid w:val="00715242"/>
    <w:rsid w:val="007155D7"/>
    <w:rsid w:val="007161B9"/>
    <w:rsid w:val="00716B35"/>
    <w:rsid w:val="00717695"/>
    <w:rsid w:val="00717FA1"/>
    <w:rsid w:val="007203B1"/>
    <w:rsid w:val="007209A6"/>
    <w:rsid w:val="00720C8D"/>
    <w:rsid w:val="007212E8"/>
    <w:rsid w:val="00721420"/>
    <w:rsid w:val="00721463"/>
    <w:rsid w:val="00721BC3"/>
    <w:rsid w:val="00721FE2"/>
    <w:rsid w:val="00722867"/>
    <w:rsid w:val="00722F28"/>
    <w:rsid w:val="00723678"/>
    <w:rsid w:val="00723868"/>
    <w:rsid w:val="007248A6"/>
    <w:rsid w:val="00724BE4"/>
    <w:rsid w:val="007268E9"/>
    <w:rsid w:val="007270A5"/>
    <w:rsid w:val="0072756F"/>
    <w:rsid w:val="00727FBA"/>
    <w:rsid w:val="007313C4"/>
    <w:rsid w:val="00733B66"/>
    <w:rsid w:val="00734515"/>
    <w:rsid w:val="007346C2"/>
    <w:rsid w:val="00734C37"/>
    <w:rsid w:val="00734FFD"/>
    <w:rsid w:val="007350E5"/>
    <w:rsid w:val="00735416"/>
    <w:rsid w:val="0073559C"/>
    <w:rsid w:val="00735616"/>
    <w:rsid w:val="007359FE"/>
    <w:rsid w:val="007360F9"/>
    <w:rsid w:val="00736844"/>
    <w:rsid w:val="00736B9B"/>
    <w:rsid w:val="00736BB4"/>
    <w:rsid w:val="00736DEC"/>
    <w:rsid w:val="00736E02"/>
    <w:rsid w:val="007376ED"/>
    <w:rsid w:val="00740926"/>
    <w:rsid w:val="00740A55"/>
    <w:rsid w:val="0074103D"/>
    <w:rsid w:val="00741866"/>
    <w:rsid w:val="00741AAA"/>
    <w:rsid w:val="00741EB3"/>
    <w:rsid w:val="00741F66"/>
    <w:rsid w:val="00742431"/>
    <w:rsid w:val="0074289F"/>
    <w:rsid w:val="0074312C"/>
    <w:rsid w:val="00743158"/>
    <w:rsid w:val="00744C23"/>
    <w:rsid w:val="00744CB1"/>
    <w:rsid w:val="00744FA3"/>
    <w:rsid w:val="007456B5"/>
    <w:rsid w:val="00745838"/>
    <w:rsid w:val="00745BC6"/>
    <w:rsid w:val="00745FE9"/>
    <w:rsid w:val="00746355"/>
    <w:rsid w:val="00746BEB"/>
    <w:rsid w:val="00747030"/>
    <w:rsid w:val="007470FC"/>
    <w:rsid w:val="00747246"/>
    <w:rsid w:val="00747521"/>
    <w:rsid w:val="00747681"/>
    <w:rsid w:val="00747946"/>
    <w:rsid w:val="0075056A"/>
    <w:rsid w:val="00750F98"/>
    <w:rsid w:val="007514DF"/>
    <w:rsid w:val="00751573"/>
    <w:rsid w:val="007516CF"/>
    <w:rsid w:val="00751CCE"/>
    <w:rsid w:val="00752365"/>
    <w:rsid w:val="00753088"/>
    <w:rsid w:val="007539F9"/>
    <w:rsid w:val="00755994"/>
    <w:rsid w:val="007567E3"/>
    <w:rsid w:val="00756D6B"/>
    <w:rsid w:val="00757235"/>
    <w:rsid w:val="007575F8"/>
    <w:rsid w:val="00757682"/>
    <w:rsid w:val="00757D85"/>
    <w:rsid w:val="00757FDB"/>
    <w:rsid w:val="00761019"/>
    <w:rsid w:val="007612B4"/>
    <w:rsid w:val="00761DAC"/>
    <w:rsid w:val="00762092"/>
    <w:rsid w:val="00762108"/>
    <w:rsid w:val="007622D5"/>
    <w:rsid w:val="0076254F"/>
    <w:rsid w:val="007628C8"/>
    <w:rsid w:val="00763195"/>
    <w:rsid w:val="007636F0"/>
    <w:rsid w:val="00763AD9"/>
    <w:rsid w:val="00763C6C"/>
    <w:rsid w:val="00763D62"/>
    <w:rsid w:val="00764585"/>
    <w:rsid w:val="007649C4"/>
    <w:rsid w:val="00764CE8"/>
    <w:rsid w:val="0076503D"/>
    <w:rsid w:val="007652F9"/>
    <w:rsid w:val="00765CC3"/>
    <w:rsid w:val="007671DF"/>
    <w:rsid w:val="00767394"/>
    <w:rsid w:val="007677CC"/>
    <w:rsid w:val="00772CF8"/>
    <w:rsid w:val="00772EE5"/>
    <w:rsid w:val="00772FB7"/>
    <w:rsid w:val="00773916"/>
    <w:rsid w:val="00773C1B"/>
    <w:rsid w:val="00773DB3"/>
    <w:rsid w:val="00773FEF"/>
    <w:rsid w:val="00774D0B"/>
    <w:rsid w:val="00775C91"/>
    <w:rsid w:val="007765AF"/>
    <w:rsid w:val="00776819"/>
    <w:rsid w:val="00776BE1"/>
    <w:rsid w:val="00776DE9"/>
    <w:rsid w:val="00776F97"/>
    <w:rsid w:val="007809BD"/>
    <w:rsid w:val="00780CCF"/>
    <w:rsid w:val="00781BEB"/>
    <w:rsid w:val="0078246A"/>
    <w:rsid w:val="007827FE"/>
    <w:rsid w:val="00782830"/>
    <w:rsid w:val="00782E86"/>
    <w:rsid w:val="007840ED"/>
    <w:rsid w:val="00784F8B"/>
    <w:rsid w:val="007859EA"/>
    <w:rsid w:val="00786205"/>
    <w:rsid w:val="0078677C"/>
    <w:rsid w:val="00786B1E"/>
    <w:rsid w:val="00786BB8"/>
    <w:rsid w:val="00786C2C"/>
    <w:rsid w:val="00786D0C"/>
    <w:rsid w:val="00786DE2"/>
    <w:rsid w:val="00787779"/>
    <w:rsid w:val="00787AFC"/>
    <w:rsid w:val="00787B32"/>
    <w:rsid w:val="00787F19"/>
    <w:rsid w:val="007903E7"/>
    <w:rsid w:val="0079067B"/>
    <w:rsid w:val="00790E84"/>
    <w:rsid w:val="007926EE"/>
    <w:rsid w:val="0079293D"/>
    <w:rsid w:val="00792AF1"/>
    <w:rsid w:val="00792B26"/>
    <w:rsid w:val="00792CA7"/>
    <w:rsid w:val="00792CD9"/>
    <w:rsid w:val="00793068"/>
    <w:rsid w:val="007933A7"/>
    <w:rsid w:val="00793F2B"/>
    <w:rsid w:val="00793F70"/>
    <w:rsid w:val="007943BD"/>
    <w:rsid w:val="00794A23"/>
    <w:rsid w:val="00796138"/>
    <w:rsid w:val="00796273"/>
    <w:rsid w:val="007964D6"/>
    <w:rsid w:val="007966EE"/>
    <w:rsid w:val="007A092B"/>
    <w:rsid w:val="007A1402"/>
    <w:rsid w:val="007A1C8D"/>
    <w:rsid w:val="007A1F2D"/>
    <w:rsid w:val="007A20A1"/>
    <w:rsid w:val="007A3F73"/>
    <w:rsid w:val="007A6215"/>
    <w:rsid w:val="007A6DE7"/>
    <w:rsid w:val="007A7709"/>
    <w:rsid w:val="007B00BD"/>
    <w:rsid w:val="007B0141"/>
    <w:rsid w:val="007B0217"/>
    <w:rsid w:val="007B06EE"/>
    <w:rsid w:val="007B0C51"/>
    <w:rsid w:val="007B110D"/>
    <w:rsid w:val="007B120D"/>
    <w:rsid w:val="007B2536"/>
    <w:rsid w:val="007B33A4"/>
    <w:rsid w:val="007B35CE"/>
    <w:rsid w:val="007B4157"/>
    <w:rsid w:val="007B4507"/>
    <w:rsid w:val="007B533A"/>
    <w:rsid w:val="007B7082"/>
    <w:rsid w:val="007B7178"/>
    <w:rsid w:val="007B7FC5"/>
    <w:rsid w:val="007C0E58"/>
    <w:rsid w:val="007C14BC"/>
    <w:rsid w:val="007C3F0F"/>
    <w:rsid w:val="007C46C2"/>
    <w:rsid w:val="007C474C"/>
    <w:rsid w:val="007C4BBF"/>
    <w:rsid w:val="007C5F38"/>
    <w:rsid w:val="007C6027"/>
    <w:rsid w:val="007C79DE"/>
    <w:rsid w:val="007C7F99"/>
    <w:rsid w:val="007D0336"/>
    <w:rsid w:val="007D0466"/>
    <w:rsid w:val="007D075A"/>
    <w:rsid w:val="007D0FB3"/>
    <w:rsid w:val="007D1AAC"/>
    <w:rsid w:val="007D22EA"/>
    <w:rsid w:val="007D257B"/>
    <w:rsid w:val="007D2CB3"/>
    <w:rsid w:val="007D3094"/>
    <w:rsid w:val="007D3272"/>
    <w:rsid w:val="007D3E2E"/>
    <w:rsid w:val="007D4660"/>
    <w:rsid w:val="007D48A9"/>
    <w:rsid w:val="007D49FE"/>
    <w:rsid w:val="007D4C29"/>
    <w:rsid w:val="007D4EC4"/>
    <w:rsid w:val="007D4F67"/>
    <w:rsid w:val="007D5103"/>
    <w:rsid w:val="007D51AD"/>
    <w:rsid w:val="007D5225"/>
    <w:rsid w:val="007D530A"/>
    <w:rsid w:val="007D5805"/>
    <w:rsid w:val="007D5A20"/>
    <w:rsid w:val="007D5EDC"/>
    <w:rsid w:val="007D6434"/>
    <w:rsid w:val="007D6715"/>
    <w:rsid w:val="007D68DC"/>
    <w:rsid w:val="007D729E"/>
    <w:rsid w:val="007D7493"/>
    <w:rsid w:val="007E0025"/>
    <w:rsid w:val="007E0D5A"/>
    <w:rsid w:val="007E0E44"/>
    <w:rsid w:val="007E11DD"/>
    <w:rsid w:val="007E1353"/>
    <w:rsid w:val="007E1811"/>
    <w:rsid w:val="007E1A33"/>
    <w:rsid w:val="007E1F23"/>
    <w:rsid w:val="007E1F69"/>
    <w:rsid w:val="007E292F"/>
    <w:rsid w:val="007E3593"/>
    <w:rsid w:val="007E4317"/>
    <w:rsid w:val="007E445C"/>
    <w:rsid w:val="007E4803"/>
    <w:rsid w:val="007E4CD0"/>
    <w:rsid w:val="007E55E7"/>
    <w:rsid w:val="007E5608"/>
    <w:rsid w:val="007E5A36"/>
    <w:rsid w:val="007E5B04"/>
    <w:rsid w:val="007E6283"/>
    <w:rsid w:val="007E6E0B"/>
    <w:rsid w:val="007E6F07"/>
    <w:rsid w:val="007E6FBF"/>
    <w:rsid w:val="007E70DB"/>
    <w:rsid w:val="007E75D6"/>
    <w:rsid w:val="007E7B10"/>
    <w:rsid w:val="007F146E"/>
    <w:rsid w:val="007F158B"/>
    <w:rsid w:val="007F167C"/>
    <w:rsid w:val="007F189A"/>
    <w:rsid w:val="007F1BCC"/>
    <w:rsid w:val="007F29C3"/>
    <w:rsid w:val="007F2DDE"/>
    <w:rsid w:val="007F31C0"/>
    <w:rsid w:val="007F3A22"/>
    <w:rsid w:val="007F3E79"/>
    <w:rsid w:val="007F449A"/>
    <w:rsid w:val="007F473A"/>
    <w:rsid w:val="007F4CBB"/>
    <w:rsid w:val="007F5C0B"/>
    <w:rsid w:val="007F5C90"/>
    <w:rsid w:val="007F6A84"/>
    <w:rsid w:val="007F6A97"/>
    <w:rsid w:val="007F6E44"/>
    <w:rsid w:val="007F7AFB"/>
    <w:rsid w:val="00800175"/>
    <w:rsid w:val="008004B0"/>
    <w:rsid w:val="00802866"/>
    <w:rsid w:val="00802BC7"/>
    <w:rsid w:val="00802DB2"/>
    <w:rsid w:val="008031B4"/>
    <w:rsid w:val="008033AF"/>
    <w:rsid w:val="008033E0"/>
    <w:rsid w:val="00803D2C"/>
    <w:rsid w:val="00804A84"/>
    <w:rsid w:val="00804AA9"/>
    <w:rsid w:val="008051A8"/>
    <w:rsid w:val="008052C2"/>
    <w:rsid w:val="00805504"/>
    <w:rsid w:val="00805CBE"/>
    <w:rsid w:val="0080637C"/>
    <w:rsid w:val="00806578"/>
    <w:rsid w:val="008078E1"/>
    <w:rsid w:val="00807E18"/>
    <w:rsid w:val="00810803"/>
    <w:rsid w:val="008117D0"/>
    <w:rsid w:val="00811958"/>
    <w:rsid w:val="00811CD8"/>
    <w:rsid w:val="00812771"/>
    <w:rsid w:val="00812B9C"/>
    <w:rsid w:val="00813067"/>
    <w:rsid w:val="00813372"/>
    <w:rsid w:val="00813A10"/>
    <w:rsid w:val="00813DE4"/>
    <w:rsid w:val="00814353"/>
    <w:rsid w:val="00815112"/>
    <w:rsid w:val="00815261"/>
    <w:rsid w:val="00815A08"/>
    <w:rsid w:val="00815BC3"/>
    <w:rsid w:val="00816000"/>
    <w:rsid w:val="00816053"/>
    <w:rsid w:val="008162DC"/>
    <w:rsid w:val="008170E8"/>
    <w:rsid w:val="00817F61"/>
    <w:rsid w:val="008216F2"/>
    <w:rsid w:val="008221B8"/>
    <w:rsid w:val="00822400"/>
    <w:rsid w:val="008234C0"/>
    <w:rsid w:val="00823561"/>
    <w:rsid w:val="00823FB8"/>
    <w:rsid w:val="00825412"/>
    <w:rsid w:val="0082584C"/>
    <w:rsid w:val="00826153"/>
    <w:rsid w:val="00826192"/>
    <w:rsid w:val="008263AF"/>
    <w:rsid w:val="00826A04"/>
    <w:rsid w:val="00827963"/>
    <w:rsid w:val="00827ACF"/>
    <w:rsid w:val="00830139"/>
    <w:rsid w:val="00830BB3"/>
    <w:rsid w:val="00830ECD"/>
    <w:rsid w:val="00830FEE"/>
    <w:rsid w:val="008312D7"/>
    <w:rsid w:val="00832456"/>
    <w:rsid w:val="008326CD"/>
    <w:rsid w:val="00832B46"/>
    <w:rsid w:val="00833470"/>
    <w:rsid w:val="00834AFA"/>
    <w:rsid w:val="00835244"/>
    <w:rsid w:val="00835C32"/>
    <w:rsid w:val="00835C52"/>
    <w:rsid w:val="00836105"/>
    <w:rsid w:val="00836178"/>
    <w:rsid w:val="00836680"/>
    <w:rsid w:val="00836BBD"/>
    <w:rsid w:val="00836CE5"/>
    <w:rsid w:val="00837CA8"/>
    <w:rsid w:val="008401CB"/>
    <w:rsid w:val="00840804"/>
    <w:rsid w:val="00840995"/>
    <w:rsid w:val="00841595"/>
    <w:rsid w:val="00842256"/>
    <w:rsid w:val="008427D3"/>
    <w:rsid w:val="00842DB8"/>
    <w:rsid w:val="00842DFA"/>
    <w:rsid w:val="00843710"/>
    <w:rsid w:val="008450E0"/>
    <w:rsid w:val="008453BE"/>
    <w:rsid w:val="00845664"/>
    <w:rsid w:val="008459D3"/>
    <w:rsid w:val="00845DCA"/>
    <w:rsid w:val="008465F1"/>
    <w:rsid w:val="008469B4"/>
    <w:rsid w:val="008469FC"/>
    <w:rsid w:val="00846ADA"/>
    <w:rsid w:val="00846B78"/>
    <w:rsid w:val="00846C78"/>
    <w:rsid w:val="00846E33"/>
    <w:rsid w:val="00846F09"/>
    <w:rsid w:val="00847B72"/>
    <w:rsid w:val="008510EE"/>
    <w:rsid w:val="0085197D"/>
    <w:rsid w:val="0085233C"/>
    <w:rsid w:val="008523E8"/>
    <w:rsid w:val="00852762"/>
    <w:rsid w:val="008527FA"/>
    <w:rsid w:val="0085303E"/>
    <w:rsid w:val="00853161"/>
    <w:rsid w:val="008534A1"/>
    <w:rsid w:val="00853881"/>
    <w:rsid w:val="00853B96"/>
    <w:rsid w:val="00854697"/>
    <w:rsid w:val="0085548F"/>
    <w:rsid w:val="008554B5"/>
    <w:rsid w:val="00856505"/>
    <w:rsid w:val="00856547"/>
    <w:rsid w:val="00856DAA"/>
    <w:rsid w:val="00856E15"/>
    <w:rsid w:val="00860108"/>
    <w:rsid w:val="00860458"/>
    <w:rsid w:val="008608B1"/>
    <w:rsid w:val="00860F56"/>
    <w:rsid w:val="00861A70"/>
    <w:rsid w:val="00861C02"/>
    <w:rsid w:val="00862497"/>
    <w:rsid w:val="008624E6"/>
    <w:rsid w:val="00862754"/>
    <w:rsid w:val="008629E2"/>
    <w:rsid w:val="00862E9E"/>
    <w:rsid w:val="008631F1"/>
    <w:rsid w:val="0086357C"/>
    <w:rsid w:val="0086373C"/>
    <w:rsid w:val="00863A0F"/>
    <w:rsid w:val="008647CF"/>
    <w:rsid w:val="008648DB"/>
    <w:rsid w:val="00864AC8"/>
    <w:rsid w:val="00864CA4"/>
    <w:rsid w:val="0086543A"/>
    <w:rsid w:val="008654D7"/>
    <w:rsid w:val="0086561C"/>
    <w:rsid w:val="00865CCC"/>
    <w:rsid w:val="008662E3"/>
    <w:rsid w:val="00866B25"/>
    <w:rsid w:val="00866C84"/>
    <w:rsid w:val="00866D20"/>
    <w:rsid w:val="008671D7"/>
    <w:rsid w:val="00867B6F"/>
    <w:rsid w:val="00867EA3"/>
    <w:rsid w:val="00870752"/>
    <w:rsid w:val="00870840"/>
    <w:rsid w:val="00870B02"/>
    <w:rsid w:val="00870BDA"/>
    <w:rsid w:val="00870EC1"/>
    <w:rsid w:val="00870F75"/>
    <w:rsid w:val="0087157A"/>
    <w:rsid w:val="00871D0C"/>
    <w:rsid w:val="00871ECD"/>
    <w:rsid w:val="00873172"/>
    <w:rsid w:val="008731ED"/>
    <w:rsid w:val="0087373E"/>
    <w:rsid w:val="0087378B"/>
    <w:rsid w:val="00873F20"/>
    <w:rsid w:val="0087407E"/>
    <w:rsid w:val="008741F2"/>
    <w:rsid w:val="00874211"/>
    <w:rsid w:val="00874D33"/>
    <w:rsid w:val="0087526F"/>
    <w:rsid w:val="0087584D"/>
    <w:rsid w:val="00875944"/>
    <w:rsid w:val="00875966"/>
    <w:rsid w:val="00875C61"/>
    <w:rsid w:val="00875CED"/>
    <w:rsid w:val="00876E41"/>
    <w:rsid w:val="008770B1"/>
    <w:rsid w:val="008775E3"/>
    <w:rsid w:val="0088033D"/>
    <w:rsid w:val="00880A8F"/>
    <w:rsid w:val="00881B79"/>
    <w:rsid w:val="00881D6B"/>
    <w:rsid w:val="00881E4B"/>
    <w:rsid w:val="00881E8C"/>
    <w:rsid w:val="00881FDC"/>
    <w:rsid w:val="00882294"/>
    <w:rsid w:val="008822C6"/>
    <w:rsid w:val="008823FB"/>
    <w:rsid w:val="00882600"/>
    <w:rsid w:val="00883253"/>
    <w:rsid w:val="0088333F"/>
    <w:rsid w:val="0088401F"/>
    <w:rsid w:val="00884332"/>
    <w:rsid w:val="00884B05"/>
    <w:rsid w:val="00885493"/>
    <w:rsid w:val="0088595E"/>
    <w:rsid w:val="00885A92"/>
    <w:rsid w:val="00885B07"/>
    <w:rsid w:val="00885B4F"/>
    <w:rsid w:val="00885C02"/>
    <w:rsid w:val="008864FE"/>
    <w:rsid w:val="00886624"/>
    <w:rsid w:val="008872AC"/>
    <w:rsid w:val="0088785F"/>
    <w:rsid w:val="008879F0"/>
    <w:rsid w:val="0089114A"/>
    <w:rsid w:val="00891513"/>
    <w:rsid w:val="0089197D"/>
    <w:rsid w:val="00891CC4"/>
    <w:rsid w:val="0089226F"/>
    <w:rsid w:val="00892E92"/>
    <w:rsid w:val="008931D0"/>
    <w:rsid w:val="008949E6"/>
    <w:rsid w:val="00894BB7"/>
    <w:rsid w:val="00894CFE"/>
    <w:rsid w:val="00895825"/>
    <w:rsid w:val="00895A28"/>
    <w:rsid w:val="00896606"/>
    <w:rsid w:val="008972AC"/>
    <w:rsid w:val="008977CA"/>
    <w:rsid w:val="008A05C2"/>
    <w:rsid w:val="008A1E55"/>
    <w:rsid w:val="008A1FFD"/>
    <w:rsid w:val="008A25B2"/>
    <w:rsid w:val="008A2DAA"/>
    <w:rsid w:val="008A2F13"/>
    <w:rsid w:val="008A327C"/>
    <w:rsid w:val="008A39A6"/>
    <w:rsid w:val="008A4448"/>
    <w:rsid w:val="008A4BEB"/>
    <w:rsid w:val="008A58B6"/>
    <w:rsid w:val="008A5E88"/>
    <w:rsid w:val="008A5EBA"/>
    <w:rsid w:val="008A6335"/>
    <w:rsid w:val="008A66FC"/>
    <w:rsid w:val="008A6AD2"/>
    <w:rsid w:val="008A6C7A"/>
    <w:rsid w:val="008A6DB3"/>
    <w:rsid w:val="008A7B5E"/>
    <w:rsid w:val="008B01B4"/>
    <w:rsid w:val="008B0B2D"/>
    <w:rsid w:val="008B11D8"/>
    <w:rsid w:val="008B1A24"/>
    <w:rsid w:val="008B2286"/>
    <w:rsid w:val="008B22A3"/>
    <w:rsid w:val="008B232F"/>
    <w:rsid w:val="008B28BD"/>
    <w:rsid w:val="008B3053"/>
    <w:rsid w:val="008B4544"/>
    <w:rsid w:val="008B480A"/>
    <w:rsid w:val="008B4813"/>
    <w:rsid w:val="008B4E6B"/>
    <w:rsid w:val="008B4E6F"/>
    <w:rsid w:val="008B50D8"/>
    <w:rsid w:val="008B5F0E"/>
    <w:rsid w:val="008B5FD5"/>
    <w:rsid w:val="008B680E"/>
    <w:rsid w:val="008B687E"/>
    <w:rsid w:val="008B69AE"/>
    <w:rsid w:val="008B7884"/>
    <w:rsid w:val="008B7FD1"/>
    <w:rsid w:val="008C07C6"/>
    <w:rsid w:val="008C16B1"/>
    <w:rsid w:val="008C1D49"/>
    <w:rsid w:val="008C28BA"/>
    <w:rsid w:val="008C2D24"/>
    <w:rsid w:val="008C32B9"/>
    <w:rsid w:val="008C3B4E"/>
    <w:rsid w:val="008C3D78"/>
    <w:rsid w:val="008C3E0E"/>
    <w:rsid w:val="008C4DDB"/>
    <w:rsid w:val="008C5004"/>
    <w:rsid w:val="008C5092"/>
    <w:rsid w:val="008C5A52"/>
    <w:rsid w:val="008C6295"/>
    <w:rsid w:val="008C6E0F"/>
    <w:rsid w:val="008C6E31"/>
    <w:rsid w:val="008C7116"/>
    <w:rsid w:val="008C78A8"/>
    <w:rsid w:val="008C7B00"/>
    <w:rsid w:val="008D0C4A"/>
    <w:rsid w:val="008D11A4"/>
    <w:rsid w:val="008D13E8"/>
    <w:rsid w:val="008D1A07"/>
    <w:rsid w:val="008D316B"/>
    <w:rsid w:val="008D3A4B"/>
    <w:rsid w:val="008D3F86"/>
    <w:rsid w:val="008D56DF"/>
    <w:rsid w:val="008D57EE"/>
    <w:rsid w:val="008D5991"/>
    <w:rsid w:val="008D6546"/>
    <w:rsid w:val="008D695F"/>
    <w:rsid w:val="008D6CAF"/>
    <w:rsid w:val="008D7135"/>
    <w:rsid w:val="008D72EB"/>
    <w:rsid w:val="008D7408"/>
    <w:rsid w:val="008E0472"/>
    <w:rsid w:val="008E09CC"/>
    <w:rsid w:val="008E0B7A"/>
    <w:rsid w:val="008E0D0C"/>
    <w:rsid w:val="008E1730"/>
    <w:rsid w:val="008E1F10"/>
    <w:rsid w:val="008E28B3"/>
    <w:rsid w:val="008E2CEE"/>
    <w:rsid w:val="008E328F"/>
    <w:rsid w:val="008E3293"/>
    <w:rsid w:val="008E35D1"/>
    <w:rsid w:val="008E39B7"/>
    <w:rsid w:val="008E3B89"/>
    <w:rsid w:val="008E4578"/>
    <w:rsid w:val="008E54FC"/>
    <w:rsid w:val="008E62A3"/>
    <w:rsid w:val="008E6D06"/>
    <w:rsid w:val="008E6F1A"/>
    <w:rsid w:val="008E78E6"/>
    <w:rsid w:val="008E7B82"/>
    <w:rsid w:val="008E7D5E"/>
    <w:rsid w:val="008F092B"/>
    <w:rsid w:val="008F0AEA"/>
    <w:rsid w:val="008F1A83"/>
    <w:rsid w:val="008F1AA0"/>
    <w:rsid w:val="008F1D91"/>
    <w:rsid w:val="008F1E54"/>
    <w:rsid w:val="008F1EA5"/>
    <w:rsid w:val="008F33E0"/>
    <w:rsid w:val="008F4DC4"/>
    <w:rsid w:val="008F50BD"/>
    <w:rsid w:val="008F5951"/>
    <w:rsid w:val="008F5DB8"/>
    <w:rsid w:val="008F5E79"/>
    <w:rsid w:val="008F67B1"/>
    <w:rsid w:val="008F69EE"/>
    <w:rsid w:val="008F6A42"/>
    <w:rsid w:val="008F7001"/>
    <w:rsid w:val="009000CA"/>
    <w:rsid w:val="00900474"/>
    <w:rsid w:val="00900915"/>
    <w:rsid w:val="009014CE"/>
    <w:rsid w:val="00901EF3"/>
    <w:rsid w:val="00901F9A"/>
    <w:rsid w:val="00902A4D"/>
    <w:rsid w:val="00903CFB"/>
    <w:rsid w:val="00904F42"/>
    <w:rsid w:val="0090545C"/>
    <w:rsid w:val="009055E1"/>
    <w:rsid w:val="009057F2"/>
    <w:rsid w:val="0090644B"/>
    <w:rsid w:val="00906C2E"/>
    <w:rsid w:val="009070DD"/>
    <w:rsid w:val="00907BEC"/>
    <w:rsid w:val="00907C6C"/>
    <w:rsid w:val="00907D87"/>
    <w:rsid w:val="00910671"/>
    <w:rsid w:val="00910A85"/>
    <w:rsid w:val="00910D48"/>
    <w:rsid w:val="00912734"/>
    <w:rsid w:val="009127E1"/>
    <w:rsid w:val="009128FB"/>
    <w:rsid w:val="00913769"/>
    <w:rsid w:val="00914D7B"/>
    <w:rsid w:val="00915E24"/>
    <w:rsid w:val="00915E4B"/>
    <w:rsid w:val="0091662C"/>
    <w:rsid w:val="00916702"/>
    <w:rsid w:val="00916884"/>
    <w:rsid w:val="00916F28"/>
    <w:rsid w:val="009170E2"/>
    <w:rsid w:val="00917378"/>
    <w:rsid w:val="009173FA"/>
    <w:rsid w:val="009175EA"/>
    <w:rsid w:val="00917EDA"/>
    <w:rsid w:val="00920397"/>
    <w:rsid w:val="009210A0"/>
    <w:rsid w:val="00921CE9"/>
    <w:rsid w:val="00921E72"/>
    <w:rsid w:val="0092289A"/>
    <w:rsid w:val="0092289C"/>
    <w:rsid w:val="009234E0"/>
    <w:rsid w:val="00923961"/>
    <w:rsid w:val="009241CF"/>
    <w:rsid w:val="009242DB"/>
    <w:rsid w:val="0092468B"/>
    <w:rsid w:val="00925485"/>
    <w:rsid w:val="0092615A"/>
    <w:rsid w:val="0092737B"/>
    <w:rsid w:val="0092792C"/>
    <w:rsid w:val="00931E7C"/>
    <w:rsid w:val="00931FCE"/>
    <w:rsid w:val="00931FFF"/>
    <w:rsid w:val="00932DAE"/>
    <w:rsid w:val="00933162"/>
    <w:rsid w:val="0093334F"/>
    <w:rsid w:val="00933655"/>
    <w:rsid w:val="00934382"/>
    <w:rsid w:val="00934900"/>
    <w:rsid w:val="00934AAF"/>
    <w:rsid w:val="00936042"/>
    <w:rsid w:val="00936495"/>
    <w:rsid w:val="00936816"/>
    <w:rsid w:val="0093760D"/>
    <w:rsid w:val="009379F3"/>
    <w:rsid w:val="00937A47"/>
    <w:rsid w:val="00937C99"/>
    <w:rsid w:val="00937D67"/>
    <w:rsid w:val="00940188"/>
    <w:rsid w:val="00941BF3"/>
    <w:rsid w:val="00942522"/>
    <w:rsid w:val="00942B32"/>
    <w:rsid w:val="00943339"/>
    <w:rsid w:val="0094396D"/>
    <w:rsid w:val="00943CE3"/>
    <w:rsid w:val="00943FA0"/>
    <w:rsid w:val="0094687D"/>
    <w:rsid w:val="009508A3"/>
    <w:rsid w:val="00950CF4"/>
    <w:rsid w:val="00951B4E"/>
    <w:rsid w:val="00951E7A"/>
    <w:rsid w:val="0095224D"/>
    <w:rsid w:val="009527B5"/>
    <w:rsid w:val="0095382D"/>
    <w:rsid w:val="009538D8"/>
    <w:rsid w:val="00953D26"/>
    <w:rsid w:val="00953FFB"/>
    <w:rsid w:val="00954424"/>
    <w:rsid w:val="00954778"/>
    <w:rsid w:val="00954C2F"/>
    <w:rsid w:val="00954F13"/>
    <w:rsid w:val="00955068"/>
    <w:rsid w:val="00955623"/>
    <w:rsid w:val="00955B10"/>
    <w:rsid w:val="009565C1"/>
    <w:rsid w:val="00956697"/>
    <w:rsid w:val="0095751D"/>
    <w:rsid w:val="0095794F"/>
    <w:rsid w:val="009579F3"/>
    <w:rsid w:val="00957E17"/>
    <w:rsid w:val="0096037D"/>
    <w:rsid w:val="009605CD"/>
    <w:rsid w:val="009608AA"/>
    <w:rsid w:val="00961481"/>
    <w:rsid w:val="00961802"/>
    <w:rsid w:val="00961A0D"/>
    <w:rsid w:val="00961EB8"/>
    <w:rsid w:val="00962AB3"/>
    <w:rsid w:val="009630C7"/>
    <w:rsid w:val="0096325C"/>
    <w:rsid w:val="0096327D"/>
    <w:rsid w:val="00963713"/>
    <w:rsid w:val="009646A8"/>
    <w:rsid w:val="00964879"/>
    <w:rsid w:val="0096534E"/>
    <w:rsid w:val="00965585"/>
    <w:rsid w:val="00965B17"/>
    <w:rsid w:val="00965D31"/>
    <w:rsid w:val="00966840"/>
    <w:rsid w:val="00966FEC"/>
    <w:rsid w:val="00967003"/>
    <w:rsid w:val="0096743E"/>
    <w:rsid w:val="00967519"/>
    <w:rsid w:val="0096773E"/>
    <w:rsid w:val="00967AB7"/>
    <w:rsid w:val="00967FCD"/>
    <w:rsid w:val="009701F3"/>
    <w:rsid w:val="0097224C"/>
    <w:rsid w:val="00972528"/>
    <w:rsid w:val="00972C0D"/>
    <w:rsid w:val="00972F70"/>
    <w:rsid w:val="0097340D"/>
    <w:rsid w:val="00973CCF"/>
    <w:rsid w:val="009740D8"/>
    <w:rsid w:val="00975641"/>
    <w:rsid w:val="00975687"/>
    <w:rsid w:val="0097618D"/>
    <w:rsid w:val="009777C4"/>
    <w:rsid w:val="009779AF"/>
    <w:rsid w:val="009779C8"/>
    <w:rsid w:val="009801EF"/>
    <w:rsid w:val="0098027D"/>
    <w:rsid w:val="00980761"/>
    <w:rsid w:val="00981388"/>
    <w:rsid w:val="00981D3A"/>
    <w:rsid w:val="0098215F"/>
    <w:rsid w:val="00982295"/>
    <w:rsid w:val="009830E2"/>
    <w:rsid w:val="00983788"/>
    <w:rsid w:val="00983CF6"/>
    <w:rsid w:val="009851CE"/>
    <w:rsid w:val="009853B5"/>
    <w:rsid w:val="00985646"/>
    <w:rsid w:val="00985B06"/>
    <w:rsid w:val="00986CF7"/>
    <w:rsid w:val="00986D37"/>
    <w:rsid w:val="00987446"/>
    <w:rsid w:val="009906C0"/>
    <w:rsid w:val="00990EF9"/>
    <w:rsid w:val="009918D2"/>
    <w:rsid w:val="00991CF8"/>
    <w:rsid w:val="009920C6"/>
    <w:rsid w:val="009930B3"/>
    <w:rsid w:val="00993938"/>
    <w:rsid w:val="00993F39"/>
    <w:rsid w:val="00994899"/>
    <w:rsid w:val="00994FCF"/>
    <w:rsid w:val="009951D7"/>
    <w:rsid w:val="00995C97"/>
    <w:rsid w:val="00996546"/>
    <w:rsid w:val="009968C1"/>
    <w:rsid w:val="00997255"/>
    <w:rsid w:val="009973FB"/>
    <w:rsid w:val="009A0ADB"/>
    <w:rsid w:val="009A1904"/>
    <w:rsid w:val="009A1D36"/>
    <w:rsid w:val="009A27DF"/>
    <w:rsid w:val="009A28BD"/>
    <w:rsid w:val="009A3765"/>
    <w:rsid w:val="009A5088"/>
    <w:rsid w:val="009A5955"/>
    <w:rsid w:val="009A67EB"/>
    <w:rsid w:val="009A6B1A"/>
    <w:rsid w:val="009A6C80"/>
    <w:rsid w:val="009A740E"/>
    <w:rsid w:val="009B0280"/>
    <w:rsid w:val="009B03EF"/>
    <w:rsid w:val="009B15C4"/>
    <w:rsid w:val="009B1DC0"/>
    <w:rsid w:val="009B1EDC"/>
    <w:rsid w:val="009B259D"/>
    <w:rsid w:val="009B2AE3"/>
    <w:rsid w:val="009B2BBC"/>
    <w:rsid w:val="009B3BFF"/>
    <w:rsid w:val="009B5083"/>
    <w:rsid w:val="009B53EC"/>
    <w:rsid w:val="009B562E"/>
    <w:rsid w:val="009B57BD"/>
    <w:rsid w:val="009B5994"/>
    <w:rsid w:val="009B5D41"/>
    <w:rsid w:val="009B5F4D"/>
    <w:rsid w:val="009B659F"/>
    <w:rsid w:val="009B670E"/>
    <w:rsid w:val="009C000A"/>
    <w:rsid w:val="009C074C"/>
    <w:rsid w:val="009C0818"/>
    <w:rsid w:val="009C20ED"/>
    <w:rsid w:val="009C2DA8"/>
    <w:rsid w:val="009C34DC"/>
    <w:rsid w:val="009C44A9"/>
    <w:rsid w:val="009C4B42"/>
    <w:rsid w:val="009C5308"/>
    <w:rsid w:val="009C570C"/>
    <w:rsid w:val="009C5900"/>
    <w:rsid w:val="009C5D6D"/>
    <w:rsid w:val="009C5DC5"/>
    <w:rsid w:val="009C6026"/>
    <w:rsid w:val="009C65E3"/>
    <w:rsid w:val="009C660D"/>
    <w:rsid w:val="009C6BC6"/>
    <w:rsid w:val="009C75F1"/>
    <w:rsid w:val="009C78C9"/>
    <w:rsid w:val="009C7D60"/>
    <w:rsid w:val="009D0746"/>
    <w:rsid w:val="009D0C75"/>
    <w:rsid w:val="009D0E3E"/>
    <w:rsid w:val="009D166D"/>
    <w:rsid w:val="009D1852"/>
    <w:rsid w:val="009D1A33"/>
    <w:rsid w:val="009D3119"/>
    <w:rsid w:val="009D3356"/>
    <w:rsid w:val="009D34F7"/>
    <w:rsid w:val="009D4F4D"/>
    <w:rsid w:val="009D5A36"/>
    <w:rsid w:val="009D6324"/>
    <w:rsid w:val="009D6521"/>
    <w:rsid w:val="009D66AA"/>
    <w:rsid w:val="009D7185"/>
    <w:rsid w:val="009D7314"/>
    <w:rsid w:val="009D7E04"/>
    <w:rsid w:val="009E038E"/>
    <w:rsid w:val="009E040B"/>
    <w:rsid w:val="009E09A0"/>
    <w:rsid w:val="009E1336"/>
    <w:rsid w:val="009E1632"/>
    <w:rsid w:val="009E24D9"/>
    <w:rsid w:val="009E28EB"/>
    <w:rsid w:val="009E2DDD"/>
    <w:rsid w:val="009E2E73"/>
    <w:rsid w:val="009E30AC"/>
    <w:rsid w:val="009E3C09"/>
    <w:rsid w:val="009E41D6"/>
    <w:rsid w:val="009E497D"/>
    <w:rsid w:val="009E4986"/>
    <w:rsid w:val="009E4FD5"/>
    <w:rsid w:val="009E51B6"/>
    <w:rsid w:val="009E5341"/>
    <w:rsid w:val="009E5C97"/>
    <w:rsid w:val="009E5DC6"/>
    <w:rsid w:val="009E5F1A"/>
    <w:rsid w:val="009E6100"/>
    <w:rsid w:val="009E6348"/>
    <w:rsid w:val="009E63EE"/>
    <w:rsid w:val="009E6C10"/>
    <w:rsid w:val="009E79AB"/>
    <w:rsid w:val="009E7D31"/>
    <w:rsid w:val="009F01B9"/>
    <w:rsid w:val="009F031B"/>
    <w:rsid w:val="009F0465"/>
    <w:rsid w:val="009F095F"/>
    <w:rsid w:val="009F1074"/>
    <w:rsid w:val="009F11FD"/>
    <w:rsid w:val="009F1A52"/>
    <w:rsid w:val="009F1C9A"/>
    <w:rsid w:val="009F1CA9"/>
    <w:rsid w:val="009F1EB1"/>
    <w:rsid w:val="009F27D3"/>
    <w:rsid w:val="009F452A"/>
    <w:rsid w:val="009F537D"/>
    <w:rsid w:val="009F5406"/>
    <w:rsid w:val="009F5527"/>
    <w:rsid w:val="009F5663"/>
    <w:rsid w:val="009F5848"/>
    <w:rsid w:val="009F5F58"/>
    <w:rsid w:val="009F6739"/>
    <w:rsid w:val="009F6F08"/>
    <w:rsid w:val="009F70C8"/>
    <w:rsid w:val="009F77E2"/>
    <w:rsid w:val="00A0008E"/>
    <w:rsid w:val="00A011D7"/>
    <w:rsid w:val="00A01810"/>
    <w:rsid w:val="00A0195D"/>
    <w:rsid w:val="00A01ADB"/>
    <w:rsid w:val="00A01E7A"/>
    <w:rsid w:val="00A02566"/>
    <w:rsid w:val="00A03D01"/>
    <w:rsid w:val="00A03DA0"/>
    <w:rsid w:val="00A049AD"/>
    <w:rsid w:val="00A05ED8"/>
    <w:rsid w:val="00A07237"/>
    <w:rsid w:val="00A077F1"/>
    <w:rsid w:val="00A11EF1"/>
    <w:rsid w:val="00A11F3D"/>
    <w:rsid w:val="00A1325F"/>
    <w:rsid w:val="00A13368"/>
    <w:rsid w:val="00A13637"/>
    <w:rsid w:val="00A1389D"/>
    <w:rsid w:val="00A14686"/>
    <w:rsid w:val="00A153A9"/>
    <w:rsid w:val="00A1562D"/>
    <w:rsid w:val="00A156C2"/>
    <w:rsid w:val="00A15E87"/>
    <w:rsid w:val="00A16895"/>
    <w:rsid w:val="00A16AE4"/>
    <w:rsid w:val="00A17808"/>
    <w:rsid w:val="00A17BBB"/>
    <w:rsid w:val="00A17FFC"/>
    <w:rsid w:val="00A2007F"/>
    <w:rsid w:val="00A20382"/>
    <w:rsid w:val="00A20675"/>
    <w:rsid w:val="00A20B18"/>
    <w:rsid w:val="00A20E64"/>
    <w:rsid w:val="00A21327"/>
    <w:rsid w:val="00A21595"/>
    <w:rsid w:val="00A22137"/>
    <w:rsid w:val="00A223CA"/>
    <w:rsid w:val="00A2286F"/>
    <w:rsid w:val="00A229F3"/>
    <w:rsid w:val="00A22D93"/>
    <w:rsid w:val="00A2309A"/>
    <w:rsid w:val="00A240F9"/>
    <w:rsid w:val="00A24ACF"/>
    <w:rsid w:val="00A2524A"/>
    <w:rsid w:val="00A25EAB"/>
    <w:rsid w:val="00A262DD"/>
    <w:rsid w:val="00A26C5A"/>
    <w:rsid w:val="00A26E01"/>
    <w:rsid w:val="00A26E48"/>
    <w:rsid w:val="00A2704A"/>
    <w:rsid w:val="00A272B1"/>
    <w:rsid w:val="00A301E4"/>
    <w:rsid w:val="00A3074B"/>
    <w:rsid w:val="00A3084E"/>
    <w:rsid w:val="00A308A8"/>
    <w:rsid w:val="00A30BB5"/>
    <w:rsid w:val="00A30D55"/>
    <w:rsid w:val="00A31417"/>
    <w:rsid w:val="00A3162F"/>
    <w:rsid w:val="00A316F1"/>
    <w:rsid w:val="00A3191B"/>
    <w:rsid w:val="00A31D4E"/>
    <w:rsid w:val="00A3288A"/>
    <w:rsid w:val="00A32B58"/>
    <w:rsid w:val="00A32FB9"/>
    <w:rsid w:val="00A32FE1"/>
    <w:rsid w:val="00A340A2"/>
    <w:rsid w:val="00A350A5"/>
    <w:rsid w:val="00A3518E"/>
    <w:rsid w:val="00A3556E"/>
    <w:rsid w:val="00A379A5"/>
    <w:rsid w:val="00A37E45"/>
    <w:rsid w:val="00A41A55"/>
    <w:rsid w:val="00A41A8E"/>
    <w:rsid w:val="00A432B3"/>
    <w:rsid w:val="00A4373D"/>
    <w:rsid w:val="00A43DDD"/>
    <w:rsid w:val="00A43E67"/>
    <w:rsid w:val="00A43FD8"/>
    <w:rsid w:val="00A4412B"/>
    <w:rsid w:val="00A4576F"/>
    <w:rsid w:val="00A4638D"/>
    <w:rsid w:val="00A46601"/>
    <w:rsid w:val="00A46C48"/>
    <w:rsid w:val="00A471C5"/>
    <w:rsid w:val="00A4724C"/>
    <w:rsid w:val="00A47F48"/>
    <w:rsid w:val="00A50195"/>
    <w:rsid w:val="00A50683"/>
    <w:rsid w:val="00A50689"/>
    <w:rsid w:val="00A508E4"/>
    <w:rsid w:val="00A5090A"/>
    <w:rsid w:val="00A50B73"/>
    <w:rsid w:val="00A512A4"/>
    <w:rsid w:val="00A51AFB"/>
    <w:rsid w:val="00A51CD6"/>
    <w:rsid w:val="00A51DB4"/>
    <w:rsid w:val="00A523DE"/>
    <w:rsid w:val="00A5271A"/>
    <w:rsid w:val="00A52F22"/>
    <w:rsid w:val="00A53C4E"/>
    <w:rsid w:val="00A540EB"/>
    <w:rsid w:val="00A5410A"/>
    <w:rsid w:val="00A5448F"/>
    <w:rsid w:val="00A555DA"/>
    <w:rsid w:val="00A55C03"/>
    <w:rsid w:val="00A56275"/>
    <w:rsid w:val="00A56FB1"/>
    <w:rsid w:val="00A57891"/>
    <w:rsid w:val="00A57995"/>
    <w:rsid w:val="00A609EA"/>
    <w:rsid w:val="00A609FC"/>
    <w:rsid w:val="00A60A17"/>
    <w:rsid w:val="00A61008"/>
    <w:rsid w:val="00A61078"/>
    <w:rsid w:val="00A6244E"/>
    <w:rsid w:val="00A6330B"/>
    <w:rsid w:val="00A64368"/>
    <w:rsid w:val="00A6452E"/>
    <w:rsid w:val="00A647CD"/>
    <w:rsid w:val="00A6483A"/>
    <w:rsid w:val="00A64C08"/>
    <w:rsid w:val="00A64FBC"/>
    <w:rsid w:val="00A65BD4"/>
    <w:rsid w:val="00A66A93"/>
    <w:rsid w:val="00A66E83"/>
    <w:rsid w:val="00A670E4"/>
    <w:rsid w:val="00A67A45"/>
    <w:rsid w:val="00A704BA"/>
    <w:rsid w:val="00A704CB"/>
    <w:rsid w:val="00A717AA"/>
    <w:rsid w:val="00A7272D"/>
    <w:rsid w:val="00A72A33"/>
    <w:rsid w:val="00A733BB"/>
    <w:rsid w:val="00A73919"/>
    <w:rsid w:val="00A73A33"/>
    <w:rsid w:val="00A73BBA"/>
    <w:rsid w:val="00A74364"/>
    <w:rsid w:val="00A74C92"/>
    <w:rsid w:val="00A74CF9"/>
    <w:rsid w:val="00A7549A"/>
    <w:rsid w:val="00A77197"/>
    <w:rsid w:val="00A774DC"/>
    <w:rsid w:val="00A775F2"/>
    <w:rsid w:val="00A77786"/>
    <w:rsid w:val="00A778A2"/>
    <w:rsid w:val="00A77C39"/>
    <w:rsid w:val="00A80DA0"/>
    <w:rsid w:val="00A8189A"/>
    <w:rsid w:val="00A820F0"/>
    <w:rsid w:val="00A82B97"/>
    <w:rsid w:val="00A82F8A"/>
    <w:rsid w:val="00A8329C"/>
    <w:rsid w:val="00A83439"/>
    <w:rsid w:val="00A838D7"/>
    <w:rsid w:val="00A8431A"/>
    <w:rsid w:val="00A84584"/>
    <w:rsid w:val="00A84FE5"/>
    <w:rsid w:val="00A853E9"/>
    <w:rsid w:val="00A854B6"/>
    <w:rsid w:val="00A85563"/>
    <w:rsid w:val="00A85CA7"/>
    <w:rsid w:val="00A85E1E"/>
    <w:rsid w:val="00A86B7E"/>
    <w:rsid w:val="00A8701F"/>
    <w:rsid w:val="00A87958"/>
    <w:rsid w:val="00A909E7"/>
    <w:rsid w:val="00A91613"/>
    <w:rsid w:val="00A91908"/>
    <w:rsid w:val="00A91F13"/>
    <w:rsid w:val="00A9250C"/>
    <w:rsid w:val="00A930EF"/>
    <w:rsid w:val="00A932AE"/>
    <w:rsid w:val="00A9372C"/>
    <w:rsid w:val="00A94405"/>
    <w:rsid w:val="00A9496A"/>
    <w:rsid w:val="00A95470"/>
    <w:rsid w:val="00A954B0"/>
    <w:rsid w:val="00A958C1"/>
    <w:rsid w:val="00A95C63"/>
    <w:rsid w:val="00A96324"/>
    <w:rsid w:val="00A96523"/>
    <w:rsid w:val="00A96EE5"/>
    <w:rsid w:val="00A9728A"/>
    <w:rsid w:val="00A972E8"/>
    <w:rsid w:val="00A972F7"/>
    <w:rsid w:val="00A97874"/>
    <w:rsid w:val="00A97C4C"/>
    <w:rsid w:val="00A97CEF"/>
    <w:rsid w:val="00AA09AD"/>
    <w:rsid w:val="00AA11E4"/>
    <w:rsid w:val="00AA1457"/>
    <w:rsid w:val="00AA1D19"/>
    <w:rsid w:val="00AA1D50"/>
    <w:rsid w:val="00AA2EB6"/>
    <w:rsid w:val="00AA2F13"/>
    <w:rsid w:val="00AA3203"/>
    <w:rsid w:val="00AA3486"/>
    <w:rsid w:val="00AA348F"/>
    <w:rsid w:val="00AA4F6F"/>
    <w:rsid w:val="00AA5069"/>
    <w:rsid w:val="00AA5280"/>
    <w:rsid w:val="00AA574B"/>
    <w:rsid w:val="00AA5CA2"/>
    <w:rsid w:val="00AA6200"/>
    <w:rsid w:val="00AA623C"/>
    <w:rsid w:val="00AA69B3"/>
    <w:rsid w:val="00AA6AAC"/>
    <w:rsid w:val="00AA6EBE"/>
    <w:rsid w:val="00AA74DC"/>
    <w:rsid w:val="00AA77D4"/>
    <w:rsid w:val="00AA7817"/>
    <w:rsid w:val="00AA7C37"/>
    <w:rsid w:val="00AA7D18"/>
    <w:rsid w:val="00AB004C"/>
    <w:rsid w:val="00AB00D6"/>
    <w:rsid w:val="00AB0EF9"/>
    <w:rsid w:val="00AB10CD"/>
    <w:rsid w:val="00AB1DA0"/>
    <w:rsid w:val="00AB2489"/>
    <w:rsid w:val="00AB24A1"/>
    <w:rsid w:val="00AB2CFD"/>
    <w:rsid w:val="00AB2FFB"/>
    <w:rsid w:val="00AB371D"/>
    <w:rsid w:val="00AB3A57"/>
    <w:rsid w:val="00AB4145"/>
    <w:rsid w:val="00AB43DD"/>
    <w:rsid w:val="00AB4ED4"/>
    <w:rsid w:val="00AB51C5"/>
    <w:rsid w:val="00AB58E4"/>
    <w:rsid w:val="00AB5F13"/>
    <w:rsid w:val="00AB60EA"/>
    <w:rsid w:val="00AB6260"/>
    <w:rsid w:val="00AB6744"/>
    <w:rsid w:val="00AB7924"/>
    <w:rsid w:val="00AB7A29"/>
    <w:rsid w:val="00AC1633"/>
    <w:rsid w:val="00AC20C7"/>
    <w:rsid w:val="00AC289F"/>
    <w:rsid w:val="00AC28C3"/>
    <w:rsid w:val="00AC2B2D"/>
    <w:rsid w:val="00AC2E6A"/>
    <w:rsid w:val="00AC328D"/>
    <w:rsid w:val="00AC33D9"/>
    <w:rsid w:val="00AC37D1"/>
    <w:rsid w:val="00AC3DF7"/>
    <w:rsid w:val="00AC430C"/>
    <w:rsid w:val="00AC4AF3"/>
    <w:rsid w:val="00AC51AC"/>
    <w:rsid w:val="00AC5FAD"/>
    <w:rsid w:val="00AC64F9"/>
    <w:rsid w:val="00AC6753"/>
    <w:rsid w:val="00AC6A72"/>
    <w:rsid w:val="00AC70EF"/>
    <w:rsid w:val="00AC7B11"/>
    <w:rsid w:val="00AD030F"/>
    <w:rsid w:val="00AD0549"/>
    <w:rsid w:val="00AD12B4"/>
    <w:rsid w:val="00AD154F"/>
    <w:rsid w:val="00AD2505"/>
    <w:rsid w:val="00AD370B"/>
    <w:rsid w:val="00AD3A6D"/>
    <w:rsid w:val="00AD3C66"/>
    <w:rsid w:val="00AD4091"/>
    <w:rsid w:val="00AD4BCB"/>
    <w:rsid w:val="00AD519B"/>
    <w:rsid w:val="00AD579F"/>
    <w:rsid w:val="00AD5FE7"/>
    <w:rsid w:val="00AD6AF6"/>
    <w:rsid w:val="00AD6E14"/>
    <w:rsid w:val="00AD6FBB"/>
    <w:rsid w:val="00AD718E"/>
    <w:rsid w:val="00AD75AC"/>
    <w:rsid w:val="00AD789A"/>
    <w:rsid w:val="00AE00AE"/>
    <w:rsid w:val="00AE088E"/>
    <w:rsid w:val="00AE1631"/>
    <w:rsid w:val="00AE185E"/>
    <w:rsid w:val="00AE38A9"/>
    <w:rsid w:val="00AE51FC"/>
    <w:rsid w:val="00AE5729"/>
    <w:rsid w:val="00AE580E"/>
    <w:rsid w:val="00AE585D"/>
    <w:rsid w:val="00AE6339"/>
    <w:rsid w:val="00AE7C58"/>
    <w:rsid w:val="00AF01A5"/>
    <w:rsid w:val="00AF03AD"/>
    <w:rsid w:val="00AF2E2E"/>
    <w:rsid w:val="00AF373E"/>
    <w:rsid w:val="00AF3B54"/>
    <w:rsid w:val="00AF453D"/>
    <w:rsid w:val="00AF5449"/>
    <w:rsid w:val="00AF570A"/>
    <w:rsid w:val="00AF5E12"/>
    <w:rsid w:val="00AF6A13"/>
    <w:rsid w:val="00AF7703"/>
    <w:rsid w:val="00AF7F8E"/>
    <w:rsid w:val="00B000E2"/>
    <w:rsid w:val="00B00294"/>
    <w:rsid w:val="00B004EC"/>
    <w:rsid w:val="00B00A67"/>
    <w:rsid w:val="00B00DE7"/>
    <w:rsid w:val="00B00F79"/>
    <w:rsid w:val="00B011B8"/>
    <w:rsid w:val="00B0178D"/>
    <w:rsid w:val="00B01A88"/>
    <w:rsid w:val="00B01D19"/>
    <w:rsid w:val="00B01F01"/>
    <w:rsid w:val="00B01F9D"/>
    <w:rsid w:val="00B021B0"/>
    <w:rsid w:val="00B02537"/>
    <w:rsid w:val="00B02A4C"/>
    <w:rsid w:val="00B046A5"/>
    <w:rsid w:val="00B0528A"/>
    <w:rsid w:val="00B055AA"/>
    <w:rsid w:val="00B0572E"/>
    <w:rsid w:val="00B05772"/>
    <w:rsid w:val="00B057D1"/>
    <w:rsid w:val="00B058B5"/>
    <w:rsid w:val="00B0713F"/>
    <w:rsid w:val="00B0769C"/>
    <w:rsid w:val="00B10536"/>
    <w:rsid w:val="00B10A86"/>
    <w:rsid w:val="00B10B23"/>
    <w:rsid w:val="00B12A43"/>
    <w:rsid w:val="00B13105"/>
    <w:rsid w:val="00B131E5"/>
    <w:rsid w:val="00B13A99"/>
    <w:rsid w:val="00B14974"/>
    <w:rsid w:val="00B14D2D"/>
    <w:rsid w:val="00B15192"/>
    <w:rsid w:val="00B15F8D"/>
    <w:rsid w:val="00B17395"/>
    <w:rsid w:val="00B175BF"/>
    <w:rsid w:val="00B175EB"/>
    <w:rsid w:val="00B17928"/>
    <w:rsid w:val="00B179A2"/>
    <w:rsid w:val="00B21096"/>
    <w:rsid w:val="00B21539"/>
    <w:rsid w:val="00B21553"/>
    <w:rsid w:val="00B21720"/>
    <w:rsid w:val="00B21CD8"/>
    <w:rsid w:val="00B227CD"/>
    <w:rsid w:val="00B22B4F"/>
    <w:rsid w:val="00B22C57"/>
    <w:rsid w:val="00B23CBA"/>
    <w:rsid w:val="00B2417E"/>
    <w:rsid w:val="00B257E6"/>
    <w:rsid w:val="00B25869"/>
    <w:rsid w:val="00B2657B"/>
    <w:rsid w:val="00B2658A"/>
    <w:rsid w:val="00B27CC2"/>
    <w:rsid w:val="00B30383"/>
    <w:rsid w:val="00B30A42"/>
    <w:rsid w:val="00B30C05"/>
    <w:rsid w:val="00B30D26"/>
    <w:rsid w:val="00B30D2A"/>
    <w:rsid w:val="00B30D95"/>
    <w:rsid w:val="00B31567"/>
    <w:rsid w:val="00B32418"/>
    <w:rsid w:val="00B324A7"/>
    <w:rsid w:val="00B33320"/>
    <w:rsid w:val="00B3353C"/>
    <w:rsid w:val="00B3422E"/>
    <w:rsid w:val="00B34E59"/>
    <w:rsid w:val="00B35043"/>
    <w:rsid w:val="00B3537A"/>
    <w:rsid w:val="00B3563E"/>
    <w:rsid w:val="00B357B1"/>
    <w:rsid w:val="00B3618F"/>
    <w:rsid w:val="00B37E59"/>
    <w:rsid w:val="00B41062"/>
    <w:rsid w:val="00B41671"/>
    <w:rsid w:val="00B428D5"/>
    <w:rsid w:val="00B4305B"/>
    <w:rsid w:val="00B43E53"/>
    <w:rsid w:val="00B44284"/>
    <w:rsid w:val="00B44467"/>
    <w:rsid w:val="00B45C06"/>
    <w:rsid w:val="00B46DF8"/>
    <w:rsid w:val="00B47290"/>
    <w:rsid w:val="00B47456"/>
    <w:rsid w:val="00B479DA"/>
    <w:rsid w:val="00B5013F"/>
    <w:rsid w:val="00B501F5"/>
    <w:rsid w:val="00B5029E"/>
    <w:rsid w:val="00B50549"/>
    <w:rsid w:val="00B5077B"/>
    <w:rsid w:val="00B50BEF"/>
    <w:rsid w:val="00B5133C"/>
    <w:rsid w:val="00B5154C"/>
    <w:rsid w:val="00B515CB"/>
    <w:rsid w:val="00B51FC6"/>
    <w:rsid w:val="00B51FE2"/>
    <w:rsid w:val="00B527BA"/>
    <w:rsid w:val="00B52F37"/>
    <w:rsid w:val="00B53AD3"/>
    <w:rsid w:val="00B54B74"/>
    <w:rsid w:val="00B54CD3"/>
    <w:rsid w:val="00B557CE"/>
    <w:rsid w:val="00B56BD0"/>
    <w:rsid w:val="00B56C0A"/>
    <w:rsid w:val="00B57167"/>
    <w:rsid w:val="00B572A3"/>
    <w:rsid w:val="00B5734A"/>
    <w:rsid w:val="00B57F2E"/>
    <w:rsid w:val="00B60116"/>
    <w:rsid w:val="00B60C3E"/>
    <w:rsid w:val="00B61945"/>
    <w:rsid w:val="00B61C5C"/>
    <w:rsid w:val="00B62E3E"/>
    <w:rsid w:val="00B62F17"/>
    <w:rsid w:val="00B631F8"/>
    <w:rsid w:val="00B634FB"/>
    <w:rsid w:val="00B639B1"/>
    <w:rsid w:val="00B639E1"/>
    <w:rsid w:val="00B659D6"/>
    <w:rsid w:val="00B6658F"/>
    <w:rsid w:val="00B66730"/>
    <w:rsid w:val="00B66E18"/>
    <w:rsid w:val="00B6703B"/>
    <w:rsid w:val="00B675A8"/>
    <w:rsid w:val="00B678A4"/>
    <w:rsid w:val="00B701D9"/>
    <w:rsid w:val="00B709F3"/>
    <w:rsid w:val="00B712E0"/>
    <w:rsid w:val="00B71536"/>
    <w:rsid w:val="00B71A33"/>
    <w:rsid w:val="00B71E8A"/>
    <w:rsid w:val="00B724F6"/>
    <w:rsid w:val="00B72635"/>
    <w:rsid w:val="00B72D75"/>
    <w:rsid w:val="00B735E4"/>
    <w:rsid w:val="00B74644"/>
    <w:rsid w:val="00B74ADA"/>
    <w:rsid w:val="00B74E2E"/>
    <w:rsid w:val="00B74F6E"/>
    <w:rsid w:val="00B752A5"/>
    <w:rsid w:val="00B759B5"/>
    <w:rsid w:val="00B75D4D"/>
    <w:rsid w:val="00B77712"/>
    <w:rsid w:val="00B77C15"/>
    <w:rsid w:val="00B80877"/>
    <w:rsid w:val="00B81086"/>
    <w:rsid w:val="00B81E0A"/>
    <w:rsid w:val="00B823AF"/>
    <w:rsid w:val="00B8268D"/>
    <w:rsid w:val="00B8302E"/>
    <w:rsid w:val="00B83243"/>
    <w:rsid w:val="00B84D7B"/>
    <w:rsid w:val="00B85406"/>
    <w:rsid w:val="00B85BF5"/>
    <w:rsid w:val="00B86988"/>
    <w:rsid w:val="00B86E98"/>
    <w:rsid w:val="00B86F29"/>
    <w:rsid w:val="00B87703"/>
    <w:rsid w:val="00B87A6F"/>
    <w:rsid w:val="00B87F0F"/>
    <w:rsid w:val="00B90B84"/>
    <w:rsid w:val="00B90FF5"/>
    <w:rsid w:val="00B916F2"/>
    <w:rsid w:val="00B91953"/>
    <w:rsid w:val="00B91C71"/>
    <w:rsid w:val="00B91DF4"/>
    <w:rsid w:val="00B92F7D"/>
    <w:rsid w:val="00B93B24"/>
    <w:rsid w:val="00B9442F"/>
    <w:rsid w:val="00B948AD"/>
    <w:rsid w:val="00B956CB"/>
    <w:rsid w:val="00B95A49"/>
    <w:rsid w:val="00B95DF8"/>
    <w:rsid w:val="00B95F30"/>
    <w:rsid w:val="00B96798"/>
    <w:rsid w:val="00B97ACF"/>
    <w:rsid w:val="00BA1061"/>
    <w:rsid w:val="00BA13E5"/>
    <w:rsid w:val="00BA13EF"/>
    <w:rsid w:val="00BA1729"/>
    <w:rsid w:val="00BA1F01"/>
    <w:rsid w:val="00BA21B9"/>
    <w:rsid w:val="00BA26A7"/>
    <w:rsid w:val="00BA2A1B"/>
    <w:rsid w:val="00BA2FC0"/>
    <w:rsid w:val="00BA4F89"/>
    <w:rsid w:val="00BA53B5"/>
    <w:rsid w:val="00BA6ABD"/>
    <w:rsid w:val="00BA6D31"/>
    <w:rsid w:val="00BA72BA"/>
    <w:rsid w:val="00BA767F"/>
    <w:rsid w:val="00BA7966"/>
    <w:rsid w:val="00BB0E8C"/>
    <w:rsid w:val="00BB152A"/>
    <w:rsid w:val="00BB21FF"/>
    <w:rsid w:val="00BB2B01"/>
    <w:rsid w:val="00BB2DD2"/>
    <w:rsid w:val="00BB2E62"/>
    <w:rsid w:val="00BB3483"/>
    <w:rsid w:val="00BB35BB"/>
    <w:rsid w:val="00BB37BA"/>
    <w:rsid w:val="00BB3FCE"/>
    <w:rsid w:val="00BB4743"/>
    <w:rsid w:val="00BB685C"/>
    <w:rsid w:val="00BB6FB4"/>
    <w:rsid w:val="00BC00E1"/>
    <w:rsid w:val="00BC03C8"/>
    <w:rsid w:val="00BC07EE"/>
    <w:rsid w:val="00BC0971"/>
    <w:rsid w:val="00BC14A9"/>
    <w:rsid w:val="00BC1D53"/>
    <w:rsid w:val="00BC225A"/>
    <w:rsid w:val="00BC282E"/>
    <w:rsid w:val="00BC2AAC"/>
    <w:rsid w:val="00BC3520"/>
    <w:rsid w:val="00BC36D0"/>
    <w:rsid w:val="00BC3BE5"/>
    <w:rsid w:val="00BC3C44"/>
    <w:rsid w:val="00BC4B19"/>
    <w:rsid w:val="00BC56C7"/>
    <w:rsid w:val="00BC57DF"/>
    <w:rsid w:val="00BC59E0"/>
    <w:rsid w:val="00BC5DBC"/>
    <w:rsid w:val="00BC5E46"/>
    <w:rsid w:val="00BC5E68"/>
    <w:rsid w:val="00BC6130"/>
    <w:rsid w:val="00BC6AF1"/>
    <w:rsid w:val="00BC78E5"/>
    <w:rsid w:val="00BC7F6E"/>
    <w:rsid w:val="00BD0097"/>
    <w:rsid w:val="00BD06B5"/>
    <w:rsid w:val="00BD0FD1"/>
    <w:rsid w:val="00BD11AA"/>
    <w:rsid w:val="00BD1D0B"/>
    <w:rsid w:val="00BD2DC0"/>
    <w:rsid w:val="00BD36D8"/>
    <w:rsid w:val="00BD39D3"/>
    <w:rsid w:val="00BD46B8"/>
    <w:rsid w:val="00BD4DBE"/>
    <w:rsid w:val="00BD4DBF"/>
    <w:rsid w:val="00BD5119"/>
    <w:rsid w:val="00BD54B8"/>
    <w:rsid w:val="00BD576B"/>
    <w:rsid w:val="00BD587E"/>
    <w:rsid w:val="00BD5F81"/>
    <w:rsid w:val="00BD6AAF"/>
    <w:rsid w:val="00BD6F7C"/>
    <w:rsid w:val="00BD7074"/>
    <w:rsid w:val="00BD7980"/>
    <w:rsid w:val="00BE1517"/>
    <w:rsid w:val="00BE254E"/>
    <w:rsid w:val="00BE34A1"/>
    <w:rsid w:val="00BE39EA"/>
    <w:rsid w:val="00BE3AB4"/>
    <w:rsid w:val="00BE3C96"/>
    <w:rsid w:val="00BE41B5"/>
    <w:rsid w:val="00BE4AA9"/>
    <w:rsid w:val="00BE4F02"/>
    <w:rsid w:val="00BE51C8"/>
    <w:rsid w:val="00BE58DC"/>
    <w:rsid w:val="00BE5C88"/>
    <w:rsid w:val="00BE5E61"/>
    <w:rsid w:val="00BE6289"/>
    <w:rsid w:val="00BE7B02"/>
    <w:rsid w:val="00BF0A38"/>
    <w:rsid w:val="00BF11E8"/>
    <w:rsid w:val="00BF2246"/>
    <w:rsid w:val="00BF359B"/>
    <w:rsid w:val="00BF403E"/>
    <w:rsid w:val="00BF47CB"/>
    <w:rsid w:val="00BF4E83"/>
    <w:rsid w:val="00BF5503"/>
    <w:rsid w:val="00BF5836"/>
    <w:rsid w:val="00BF5BDD"/>
    <w:rsid w:val="00BF62AC"/>
    <w:rsid w:val="00C0009C"/>
    <w:rsid w:val="00C004AA"/>
    <w:rsid w:val="00C0062D"/>
    <w:rsid w:val="00C00636"/>
    <w:rsid w:val="00C007E1"/>
    <w:rsid w:val="00C00B58"/>
    <w:rsid w:val="00C01179"/>
    <w:rsid w:val="00C016C5"/>
    <w:rsid w:val="00C017BA"/>
    <w:rsid w:val="00C02C0B"/>
    <w:rsid w:val="00C02CDE"/>
    <w:rsid w:val="00C02D14"/>
    <w:rsid w:val="00C02E7E"/>
    <w:rsid w:val="00C0335D"/>
    <w:rsid w:val="00C03704"/>
    <w:rsid w:val="00C03CAA"/>
    <w:rsid w:val="00C041E2"/>
    <w:rsid w:val="00C0433D"/>
    <w:rsid w:val="00C04D84"/>
    <w:rsid w:val="00C04DC7"/>
    <w:rsid w:val="00C05025"/>
    <w:rsid w:val="00C05801"/>
    <w:rsid w:val="00C059CF"/>
    <w:rsid w:val="00C05E9F"/>
    <w:rsid w:val="00C05EF1"/>
    <w:rsid w:val="00C05F10"/>
    <w:rsid w:val="00C06AF2"/>
    <w:rsid w:val="00C06D51"/>
    <w:rsid w:val="00C0714A"/>
    <w:rsid w:val="00C077B5"/>
    <w:rsid w:val="00C079BA"/>
    <w:rsid w:val="00C07FE8"/>
    <w:rsid w:val="00C1004D"/>
    <w:rsid w:val="00C10B5B"/>
    <w:rsid w:val="00C11004"/>
    <w:rsid w:val="00C119EC"/>
    <w:rsid w:val="00C11D50"/>
    <w:rsid w:val="00C12B7C"/>
    <w:rsid w:val="00C12E48"/>
    <w:rsid w:val="00C13197"/>
    <w:rsid w:val="00C13E0F"/>
    <w:rsid w:val="00C13EC5"/>
    <w:rsid w:val="00C1566F"/>
    <w:rsid w:val="00C20CDD"/>
    <w:rsid w:val="00C20F5C"/>
    <w:rsid w:val="00C215B4"/>
    <w:rsid w:val="00C21D56"/>
    <w:rsid w:val="00C221C5"/>
    <w:rsid w:val="00C2291E"/>
    <w:rsid w:val="00C22DC8"/>
    <w:rsid w:val="00C23240"/>
    <w:rsid w:val="00C237BD"/>
    <w:rsid w:val="00C23944"/>
    <w:rsid w:val="00C23B42"/>
    <w:rsid w:val="00C23C82"/>
    <w:rsid w:val="00C24054"/>
    <w:rsid w:val="00C24E07"/>
    <w:rsid w:val="00C25C35"/>
    <w:rsid w:val="00C26997"/>
    <w:rsid w:val="00C26A85"/>
    <w:rsid w:val="00C271B1"/>
    <w:rsid w:val="00C273A0"/>
    <w:rsid w:val="00C2785F"/>
    <w:rsid w:val="00C27A51"/>
    <w:rsid w:val="00C30234"/>
    <w:rsid w:val="00C30341"/>
    <w:rsid w:val="00C307B4"/>
    <w:rsid w:val="00C30DFA"/>
    <w:rsid w:val="00C31C8F"/>
    <w:rsid w:val="00C320D3"/>
    <w:rsid w:val="00C324A0"/>
    <w:rsid w:val="00C3320F"/>
    <w:rsid w:val="00C33ABC"/>
    <w:rsid w:val="00C33C69"/>
    <w:rsid w:val="00C33CBB"/>
    <w:rsid w:val="00C3438B"/>
    <w:rsid w:val="00C34ADE"/>
    <w:rsid w:val="00C34CF4"/>
    <w:rsid w:val="00C35A35"/>
    <w:rsid w:val="00C362D9"/>
    <w:rsid w:val="00C3684A"/>
    <w:rsid w:val="00C3708D"/>
    <w:rsid w:val="00C372AF"/>
    <w:rsid w:val="00C376F0"/>
    <w:rsid w:val="00C415D5"/>
    <w:rsid w:val="00C41629"/>
    <w:rsid w:val="00C41D10"/>
    <w:rsid w:val="00C42340"/>
    <w:rsid w:val="00C42A42"/>
    <w:rsid w:val="00C42C26"/>
    <w:rsid w:val="00C42FF3"/>
    <w:rsid w:val="00C44299"/>
    <w:rsid w:val="00C44352"/>
    <w:rsid w:val="00C44EF3"/>
    <w:rsid w:val="00C4543B"/>
    <w:rsid w:val="00C456DA"/>
    <w:rsid w:val="00C45EE1"/>
    <w:rsid w:val="00C468B0"/>
    <w:rsid w:val="00C46923"/>
    <w:rsid w:val="00C46AE8"/>
    <w:rsid w:val="00C479A6"/>
    <w:rsid w:val="00C47B1C"/>
    <w:rsid w:val="00C47B28"/>
    <w:rsid w:val="00C47B71"/>
    <w:rsid w:val="00C47C51"/>
    <w:rsid w:val="00C5026E"/>
    <w:rsid w:val="00C50C7A"/>
    <w:rsid w:val="00C513C2"/>
    <w:rsid w:val="00C5140A"/>
    <w:rsid w:val="00C515E5"/>
    <w:rsid w:val="00C516A6"/>
    <w:rsid w:val="00C517F8"/>
    <w:rsid w:val="00C52000"/>
    <w:rsid w:val="00C520DB"/>
    <w:rsid w:val="00C52A59"/>
    <w:rsid w:val="00C52C79"/>
    <w:rsid w:val="00C54413"/>
    <w:rsid w:val="00C548B4"/>
    <w:rsid w:val="00C56ADB"/>
    <w:rsid w:val="00C60004"/>
    <w:rsid w:val="00C60350"/>
    <w:rsid w:val="00C6055B"/>
    <w:rsid w:val="00C60F1A"/>
    <w:rsid w:val="00C62083"/>
    <w:rsid w:val="00C62D06"/>
    <w:rsid w:val="00C62E9A"/>
    <w:rsid w:val="00C62F60"/>
    <w:rsid w:val="00C63644"/>
    <w:rsid w:val="00C636DD"/>
    <w:rsid w:val="00C63775"/>
    <w:rsid w:val="00C63B51"/>
    <w:rsid w:val="00C64040"/>
    <w:rsid w:val="00C64800"/>
    <w:rsid w:val="00C64B5E"/>
    <w:rsid w:val="00C64CFB"/>
    <w:rsid w:val="00C66191"/>
    <w:rsid w:val="00C66B4C"/>
    <w:rsid w:val="00C66B94"/>
    <w:rsid w:val="00C674C7"/>
    <w:rsid w:val="00C7059C"/>
    <w:rsid w:val="00C70BB2"/>
    <w:rsid w:val="00C710F7"/>
    <w:rsid w:val="00C71100"/>
    <w:rsid w:val="00C71C38"/>
    <w:rsid w:val="00C7219B"/>
    <w:rsid w:val="00C72ACC"/>
    <w:rsid w:val="00C73E22"/>
    <w:rsid w:val="00C7512C"/>
    <w:rsid w:val="00C75CFD"/>
    <w:rsid w:val="00C77031"/>
    <w:rsid w:val="00C771B6"/>
    <w:rsid w:val="00C77596"/>
    <w:rsid w:val="00C77979"/>
    <w:rsid w:val="00C77996"/>
    <w:rsid w:val="00C77F38"/>
    <w:rsid w:val="00C8063D"/>
    <w:rsid w:val="00C81884"/>
    <w:rsid w:val="00C81C66"/>
    <w:rsid w:val="00C81D5C"/>
    <w:rsid w:val="00C830B7"/>
    <w:rsid w:val="00C83A07"/>
    <w:rsid w:val="00C83E2A"/>
    <w:rsid w:val="00C83FED"/>
    <w:rsid w:val="00C840AC"/>
    <w:rsid w:val="00C84582"/>
    <w:rsid w:val="00C84DDB"/>
    <w:rsid w:val="00C8556A"/>
    <w:rsid w:val="00C85A04"/>
    <w:rsid w:val="00C85BA1"/>
    <w:rsid w:val="00C85C98"/>
    <w:rsid w:val="00C85EA6"/>
    <w:rsid w:val="00C86128"/>
    <w:rsid w:val="00C86582"/>
    <w:rsid w:val="00C86736"/>
    <w:rsid w:val="00C86B23"/>
    <w:rsid w:val="00C870EF"/>
    <w:rsid w:val="00C87122"/>
    <w:rsid w:val="00C90318"/>
    <w:rsid w:val="00C90436"/>
    <w:rsid w:val="00C909E5"/>
    <w:rsid w:val="00C909F8"/>
    <w:rsid w:val="00C916FB"/>
    <w:rsid w:val="00C91F41"/>
    <w:rsid w:val="00C92921"/>
    <w:rsid w:val="00C93D54"/>
    <w:rsid w:val="00C940B8"/>
    <w:rsid w:val="00C94512"/>
    <w:rsid w:val="00C94CF7"/>
    <w:rsid w:val="00C95358"/>
    <w:rsid w:val="00C95A21"/>
    <w:rsid w:val="00C95B3C"/>
    <w:rsid w:val="00C96371"/>
    <w:rsid w:val="00C96951"/>
    <w:rsid w:val="00C9706F"/>
    <w:rsid w:val="00C9707B"/>
    <w:rsid w:val="00C976EC"/>
    <w:rsid w:val="00C97A15"/>
    <w:rsid w:val="00CA09D3"/>
    <w:rsid w:val="00CA0A2D"/>
    <w:rsid w:val="00CA182B"/>
    <w:rsid w:val="00CA1BD0"/>
    <w:rsid w:val="00CA2AC7"/>
    <w:rsid w:val="00CA2B5C"/>
    <w:rsid w:val="00CA2BE2"/>
    <w:rsid w:val="00CA31A8"/>
    <w:rsid w:val="00CA3430"/>
    <w:rsid w:val="00CA36AB"/>
    <w:rsid w:val="00CA4314"/>
    <w:rsid w:val="00CA4465"/>
    <w:rsid w:val="00CA45BE"/>
    <w:rsid w:val="00CA465A"/>
    <w:rsid w:val="00CA5D2E"/>
    <w:rsid w:val="00CA6BBB"/>
    <w:rsid w:val="00CA743F"/>
    <w:rsid w:val="00CA746D"/>
    <w:rsid w:val="00CB036A"/>
    <w:rsid w:val="00CB14B2"/>
    <w:rsid w:val="00CB166C"/>
    <w:rsid w:val="00CB1764"/>
    <w:rsid w:val="00CB1D90"/>
    <w:rsid w:val="00CB24AC"/>
    <w:rsid w:val="00CB24BC"/>
    <w:rsid w:val="00CB2676"/>
    <w:rsid w:val="00CB27E9"/>
    <w:rsid w:val="00CB2804"/>
    <w:rsid w:val="00CB38A2"/>
    <w:rsid w:val="00CB3D7D"/>
    <w:rsid w:val="00CB3EDD"/>
    <w:rsid w:val="00CB3F16"/>
    <w:rsid w:val="00CB3FDB"/>
    <w:rsid w:val="00CB4AD1"/>
    <w:rsid w:val="00CB51C3"/>
    <w:rsid w:val="00CB52C8"/>
    <w:rsid w:val="00CB593D"/>
    <w:rsid w:val="00CB5F6A"/>
    <w:rsid w:val="00CB661B"/>
    <w:rsid w:val="00CB671C"/>
    <w:rsid w:val="00CB687F"/>
    <w:rsid w:val="00CB7258"/>
    <w:rsid w:val="00CB76C7"/>
    <w:rsid w:val="00CB7707"/>
    <w:rsid w:val="00CB7A5B"/>
    <w:rsid w:val="00CC0255"/>
    <w:rsid w:val="00CC05EB"/>
    <w:rsid w:val="00CC09A0"/>
    <w:rsid w:val="00CC0C1F"/>
    <w:rsid w:val="00CC1296"/>
    <w:rsid w:val="00CC1BE6"/>
    <w:rsid w:val="00CC3008"/>
    <w:rsid w:val="00CC3CD7"/>
    <w:rsid w:val="00CC4CD2"/>
    <w:rsid w:val="00CC4CFD"/>
    <w:rsid w:val="00CC4FCC"/>
    <w:rsid w:val="00CC52D2"/>
    <w:rsid w:val="00CC556C"/>
    <w:rsid w:val="00CC5584"/>
    <w:rsid w:val="00CC5B4B"/>
    <w:rsid w:val="00CC5C9D"/>
    <w:rsid w:val="00CC6283"/>
    <w:rsid w:val="00CC660E"/>
    <w:rsid w:val="00CC66CE"/>
    <w:rsid w:val="00CC69EF"/>
    <w:rsid w:val="00CC6D12"/>
    <w:rsid w:val="00CC6D9B"/>
    <w:rsid w:val="00CC7E9B"/>
    <w:rsid w:val="00CD02AE"/>
    <w:rsid w:val="00CD033B"/>
    <w:rsid w:val="00CD074D"/>
    <w:rsid w:val="00CD0C37"/>
    <w:rsid w:val="00CD191E"/>
    <w:rsid w:val="00CD1B6C"/>
    <w:rsid w:val="00CD2128"/>
    <w:rsid w:val="00CD2D5F"/>
    <w:rsid w:val="00CD3050"/>
    <w:rsid w:val="00CD358A"/>
    <w:rsid w:val="00CD3601"/>
    <w:rsid w:val="00CD3CEB"/>
    <w:rsid w:val="00CD4131"/>
    <w:rsid w:val="00CD4366"/>
    <w:rsid w:val="00CD4937"/>
    <w:rsid w:val="00CD4C70"/>
    <w:rsid w:val="00CD4CB0"/>
    <w:rsid w:val="00CD5467"/>
    <w:rsid w:val="00CD58CA"/>
    <w:rsid w:val="00CD60B2"/>
    <w:rsid w:val="00CD646A"/>
    <w:rsid w:val="00CD6E6A"/>
    <w:rsid w:val="00CD6FCB"/>
    <w:rsid w:val="00CD7894"/>
    <w:rsid w:val="00CE124A"/>
    <w:rsid w:val="00CE18D1"/>
    <w:rsid w:val="00CE1D74"/>
    <w:rsid w:val="00CE263C"/>
    <w:rsid w:val="00CE670C"/>
    <w:rsid w:val="00CE677A"/>
    <w:rsid w:val="00CE755E"/>
    <w:rsid w:val="00CE7C8C"/>
    <w:rsid w:val="00CE7DB9"/>
    <w:rsid w:val="00CF15E1"/>
    <w:rsid w:val="00CF2085"/>
    <w:rsid w:val="00CF2679"/>
    <w:rsid w:val="00CF2CAF"/>
    <w:rsid w:val="00CF4DB0"/>
    <w:rsid w:val="00CF4E46"/>
    <w:rsid w:val="00CF5066"/>
    <w:rsid w:val="00CF5330"/>
    <w:rsid w:val="00CF5815"/>
    <w:rsid w:val="00CF6D71"/>
    <w:rsid w:val="00CF72FB"/>
    <w:rsid w:val="00CF785F"/>
    <w:rsid w:val="00D012A0"/>
    <w:rsid w:val="00D013F0"/>
    <w:rsid w:val="00D01C09"/>
    <w:rsid w:val="00D022D4"/>
    <w:rsid w:val="00D0267C"/>
    <w:rsid w:val="00D02998"/>
    <w:rsid w:val="00D0364C"/>
    <w:rsid w:val="00D03682"/>
    <w:rsid w:val="00D03980"/>
    <w:rsid w:val="00D040B5"/>
    <w:rsid w:val="00D048F4"/>
    <w:rsid w:val="00D04A12"/>
    <w:rsid w:val="00D050BA"/>
    <w:rsid w:val="00D05165"/>
    <w:rsid w:val="00D05B67"/>
    <w:rsid w:val="00D065B9"/>
    <w:rsid w:val="00D066F7"/>
    <w:rsid w:val="00D07F78"/>
    <w:rsid w:val="00D105B3"/>
    <w:rsid w:val="00D10BED"/>
    <w:rsid w:val="00D11092"/>
    <w:rsid w:val="00D1188F"/>
    <w:rsid w:val="00D12035"/>
    <w:rsid w:val="00D12701"/>
    <w:rsid w:val="00D1358D"/>
    <w:rsid w:val="00D13DD3"/>
    <w:rsid w:val="00D13E50"/>
    <w:rsid w:val="00D14228"/>
    <w:rsid w:val="00D14281"/>
    <w:rsid w:val="00D142D1"/>
    <w:rsid w:val="00D14351"/>
    <w:rsid w:val="00D14D17"/>
    <w:rsid w:val="00D1515B"/>
    <w:rsid w:val="00D1533B"/>
    <w:rsid w:val="00D15380"/>
    <w:rsid w:val="00D161E1"/>
    <w:rsid w:val="00D167D1"/>
    <w:rsid w:val="00D17061"/>
    <w:rsid w:val="00D1756E"/>
    <w:rsid w:val="00D17B06"/>
    <w:rsid w:val="00D2054F"/>
    <w:rsid w:val="00D205EC"/>
    <w:rsid w:val="00D20673"/>
    <w:rsid w:val="00D20C5F"/>
    <w:rsid w:val="00D20D52"/>
    <w:rsid w:val="00D212D5"/>
    <w:rsid w:val="00D21AD5"/>
    <w:rsid w:val="00D21E98"/>
    <w:rsid w:val="00D21EA5"/>
    <w:rsid w:val="00D221CD"/>
    <w:rsid w:val="00D22A25"/>
    <w:rsid w:val="00D22F7D"/>
    <w:rsid w:val="00D236B8"/>
    <w:rsid w:val="00D23789"/>
    <w:rsid w:val="00D2392F"/>
    <w:rsid w:val="00D23F37"/>
    <w:rsid w:val="00D24653"/>
    <w:rsid w:val="00D247C3"/>
    <w:rsid w:val="00D24B31"/>
    <w:rsid w:val="00D25377"/>
    <w:rsid w:val="00D256C8"/>
    <w:rsid w:val="00D26575"/>
    <w:rsid w:val="00D2686F"/>
    <w:rsid w:val="00D26FFF"/>
    <w:rsid w:val="00D27D49"/>
    <w:rsid w:val="00D27FFE"/>
    <w:rsid w:val="00D30468"/>
    <w:rsid w:val="00D305EE"/>
    <w:rsid w:val="00D30A6E"/>
    <w:rsid w:val="00D322AE"/>
    <w:rsid w:val="00D32435"/>
    <w:rsid w:val="00D336A2"/>
    <w:rsid w:val="00D33BF1"/>
    <w:rsid w:val="00D33DE6"/>
    <w:rsid w:val="00D33E25"/>
    <w:rsid w:val="00D350F9"/>
    <w:rsid w:val="00D3522F"/>
    <w:rsid w:val="00D35331"/>
    <w:rsid w:val="00D35581"/>
    <w:rsid w:val="00D36994"/>
    <w:rsid w:val="00D372D1"/>
    <w:rsid w:val="00D37EF7"/>
    <w:rsid w:val="00D401A0"/>
    <w:rsid w:val="00D406C5"/>
    <w:rsid w:val="00D4119B"/>
    <w:rsid w:val="00D4164C"/>
    <w:rsid w:val="00D42A34"/>
    <w:rsid w:val="00D42C6F"/>
    <w:rsid w:val="00D42FF0"/>
    <w:rsid w:val="00D432F1"/>
    <w:rsid w:val="00D43A55"/>
    <w:rsid w:val="00D444A2"/>
    <w:rsid w:val="00D452E2"/>
    <w:rsid w:val="00D454E7"/>
    <w:rsid w:val="00D4566D"/>
    <w:rsid w:val="00D46286"/>
    <w:rsid w:val="00D4675D"/>
    <w:rsid w:val="00D46C2B"/>
    <w:rsid w:val="00D504E7"/>
    <w:rsid w:val="00D506B8"/>
    <w:rsid w:val="00D510BE"/>
    <w:rsid w:val="00D52958"/>
    <w:rsid w:val="00D52DF1"/>
    <w:rsid w:val="00D53151"/>
    <w:rsid w:val="00D532AB"/>
    <w:rsid w:val="00D539DF"/>
    <w:rsid w:val="00D53A52"/>
    <w:rsid w:val="00D53BD1"/>
    <w:rsid w:val="00D541AE"/>
    <w:rsid w:val="00D54717"/>
    <w:rsid w:val="00D55BE6"/>
    <w:rsid w:val="00D55CD8"/>
    <w:rsid w:val="00D55F4E"/>
    <w:rsid w:val="00D55FBC"/>
    <w:rsid w:val="00D5678A"/>
    <w:rsid w:val="00D57593"/>
    <w:rsid w:val="00D576DC"/>
    <w:rsid w:val="00D602B4"/>
    <w:rsid w:val="00D60604"/>
    <w:rsid w:val="00D60797"/>
    <w:rsid w:val="00D61588"/>
    <w:rsid w:val="00D615BA"/>
    <w:rsid w:val="00D616D4"/>
    <w:rsid w:val="00D6193F"/>
    <w:rsid w:val="00D61D0C"/>
    <w:rsid w:val="00D61E01"/>
    <w:rsid w:val="00D6208D"/>
    <w:rsid w:val="00D621C9"/>
    <w:rsid w:val="00D62647"/>
    <w:rsid w:val="00D626F4"/>
    <w:rsid w:val="00D62906"/>
    <w:rsid w:val="00D62979"/>
    <w:rsid w:val="00D62E9E"/>
    <w:rsid w:val="00D634ED"/>
    <w:rsid w:val="00D639A9"/>
    <w:rsid w:val="00D63E4B"/>
    <w:rsid w:val="00D64DEB"/>
    <w:rsid w:val="00D651C8"/>
    <w:rsid w:val="00D65382"/>
    <w:rsid w:val="00D6591F"/>
    <w:rsid w:val="00D65F83"/>
    <w:rsid w:val="00D66272"/>
    <w:rsid w:val="00D66484"/>
    <w:rsid w:val="00D66C28"/>
    <w:rsid w:val="00D66C4D"/>
    <w:rsid w:val="00D679F7"/>
    <w:rsid w:val="00D67CE2"/>
    <w:rsid w:val="00D70654"/>
    <w:rsid w:val="00D70D4A"/>
    <w:rsid w:val="00D71184"/>
    <w:rsid w:val="00D711A5"/>
    <w:rsid w:val="00D71246"/>
    <w:rsid w:val="00D7124B"/>
    <w:rsid w:val="00D71605"/>
    <w:rsid w:val="00D71CE3"/>
    <w:rsid w:val="00D72F40"/>
    <w:rsid w:val="00D73C28"/>
    <w:rsid w:val="00D73E76"/>
    <w:rsid w:val="00D73E9E"/>
    <w:rsid w:val="00D74E3E"/>
    <w:rsid w:val="00D75657"/>
    <w:rsid w:val="00D76960"/>
    <w:rsid w:val="00D7726D"/>
    <w:rsid w:val="00D776E2"/>
    <w:rsid w:val="00D779BA"/>
    <w:rsid w:val="00D801CD"/>
    <w:rsid w:val="00D81851"/>
    <w:rsid w:val="00D81875"/>
    <w:rsid w:val="00D82384"/>
    <w:rsid w:val="00D823A4"/>
    <w:rsid w:val="00D8256B"/>
    <w:rsid w:val="00D8270E"/>
    <w:rsid w:val="00D8448B"/>
    <w:rsid w:val="00D84942"/>
    <w:rsid w:val="00D84F63"/>
    <w:rsid w:val="00D85328"/>
    <w:rsid w:val="00D86F9A"/>
    <w:rsid w:val="00D87104"/>
    <w:rsid w:val="00D87873"/>
    <w:rsid w:val="00D87E65"/>
    <w:rsid w:val="00D90024"/>
    <w:rsid w:val="00D904A6"/>
    <w:rsid w:val="00D90682"/>
    <w:rsid w:val="00D90826"/>
    <w:rsid w:val="00D91314"/>
    <w:rsid w:val="00D9235C"/>
    <w:rsid w:val="00D928C3"/>
    <w:rsid w:val="00D92DB7"/>
    <w:rsid w:val="00D93300"/>
    <w:rsid w:val="00D933D5"/>
    <w:rsid w:val="00D9423D"/>
    <w:rsid w:val="00D952DA"/>
    <w:rsid w:val="00D95A50"/>
    <w:rsid w:val="00D96160"/>
    <w:rsid w:val="00D969EE"/>
    <w:rsid w:val="00D97455"/>
    <w:rsid w:val="00D97E37"/>
    <w:rsid w:val="00D97F5B"/>
    <w:rsid w:val="00DA0426"/>
    <w:rsid w:val="00DA04F8"/>
    <w:rsid w:val="00DA09D7"/>
    <w:rsid w:val="00DA0DD4"/>
    <w:rsid w:val="00DA0FC8"/>
    <w:rsid w:val="00DA17D6"/>
    <w:rsid w:val="00DA2024"/>
    <w:rsid w:val="00DA2EB6"/>
    <w:rsid w:val="00DA4170"/>
    <w:rsid w:val="00DA545E"/>
    <w:rsid w:val="00DA56A3"/>
    <w:rsid w:val="00DA57F1"/>
    <w:rsid w:val="00DA633C"/>
    <w:rsid w:val="00DA673F"/>
    <w:rsid w:val="00DA6D89"/>
    <w:rsid w:val="00DA78E5"/>
    <w:rsid w:val="00DA7A5B"/>
    <w:rsid w:val="00DA7D1A"/>
    <w:rsid w:val="00DB0BB7"/>
    <w:rsid w:val="00DB0EDC"/>
    <w:rsid w:val="00DB152F"/>
    <w:rsid w:val="00DB21AE"/>
    <w:rsid w:val="00DB2474"/>
    <w:rsid w:val="00DB2498"/>
    <w:rsid w:val="00DB27ED"/>
    <w:rsid w:val="00DB323B"/>
    <w:rsid w:val="00DB3338"/>
    <w:rsid w:val="00DB3F1F"/>
    <w:rsid w:val="00DB4498"/>
    <w:rsid w:val="00DB54C3"/>
    <w:rsid w:val="00DB59B2"/>
    <w:rsid w:val="00DB5EC3"/>
    <w:rsid w:val="00DB6618"/>
    <w:rsid w:val="00DB6877"/>
    <w:rsid w:val="00DB79C7"/>
    <w:rsid w:val="00DC0224"/>
    <w:rsid w:val="00DC05B5"/>
    <w:rsid w:val="00DC08AF"/>
    <w:rsid w:val="00DC0E29"/>
    <w:rsid w:val="00DC197D"/>
    <w:rsid w:val="00DC280D"/>
    <w:rsid w:val="00DC2991"/>
    <w:rsid w:val="00DC2CF6"/>
    <w:rsid w:val="00DC326E"/>
    <w:rsid w:val="00DC3361"/>
    <w:rsid w:val="00DC3B7D"/>
    <w:rsid w:val="00DC3FDA"/>
    <w:rsid w:val="00DC4FB6"/>
    <w:rsid w:val="00DC5541"/>
    <w:rsid w:val="00DC5561"/>
    <w:rsid w:val="00DC6278"/>
    <w:rsid w:val="00DC6AE8"/>
    <w:rsid w:val="00DC718D"/>
    <w:rsid w:val="00DC7AFB"/>
    <w:rsid w:val="00DD026F"/>
    <w:rsid w:val="00DD08B8"/>
    <w:rsid w:val="00DD0B91"/>
    <w:rsid w:val="00DD13D1"/>
    <w:rsid w:val="00DD18EB"/>
    <w:rsid w:val="00DD3268"/>
    <w:rsid w:val="00DD4D9F"/>
    <w:rsid w:val="00DD5CD3"/>
    <w:rsid w:val="00DD6438"/>
    <w:rsid w:val="00DD66A1"/>
    <w:rsid w:val="00DD6B9E"/>
    <w:rsid w:val="00DD6D68"/>
    <w:rsid w:val="00DD6EC8"/>
    <w:rsid w:val="00DD6F6B"/>
    <w:rsid w:val="00DD7739"/>
    <w:rsid w:val="00DE172A"/>
    <w:rsid w:val="00DE1A3A"/>
    <w:rsid w:val="00DE1EB8"/>
    <w:rsid w:val="00DE28CD"/>
    <w:rsid w:val="00DE3084"/>
    <w:rsid w:val="00DE30D5"/>
    <w:rsid w:val="00DE3238"/>
    <w:rsid w:val="00DE4017"/>
    <w:rsid w:val="00DE5660"/>
    <w:rsid w:val="00DE6FC8"/>
    <w:rsid w:val="00DE7288"/>
    <w:rsid w:val="00DE79B4"/>
    <w:rsid w:val="00DE7DA2"/>
    <w:rsid w:val="00DE7EC9"/>
    <w:rsid w:val="00DE7EDC"/>
    <w:rsid w:val="00DE7F40"/>
    <w:rsid w:val="00DF0D7B"/>
    <w:rsid w:val="00DF16BC"/>
    <w:rsid w:val="00DF1A37"/>
    <w:rsid w:val="00DF1DEC"/>
    <w:rsid w:val="00DF256E"/>
    <w:rsid w:val="00DF28A5"/>
    <w:rsid w:val="00DF2A78"/>
    <w:rsid w:val="00DF2B42"/>
    <w:rsid w:val="00DF3062"/>
    <w:rsid w:val="00DF3399"/>
    <w:rsid w:val="00DF36DC"/>
    <w:rsid w:val="00DF3F42"/>
    <w:rsid w:val="00DF4085"/>
    <w:rsid w:val="00DF42A6"/>
    <w:rsid w:val="00DF496F"/>
    <w:rsid w:val="00DF505A"/>
    <w:rsid w:val="00DF507D"/>
    <w:rsid w:val="00DF5668"/>
    <w:rsid w:val="00DF6E87"/>
    <w:rsid w:val="00E001F6"/>
    <w:rsid w:val="00E002B4"/>
    <w:rsid w:val="00E0047B"/>
    <w:rsid w:val="00E009FB"/>
    <w:rsid w:val="00E00A05"/>
    <w:rsid w:val="00E01420"/>
    <w:rsid w:val="00E0173E"/>
    <w:rsid w:val="00E01B10"/>
    <w:rsid w:val="00E021FB"/>
    <w:rsid w:val="00E0264A"/>
    <w:rsid w:val="00E0291F"/>
    <w:rsid w:val="00E03470"/>
    <w:rsid w:val="00E04490"/>
    <w:rsid w:val="00E04850"/>
    <w:rsid w:val="00E04A3E"/>
    <w:rsid w:val="00E05548"/>
    <w:rsid w:val="00E05E52"/>
    <w:rsid w:val="00E06324"/>
    <w:rsid w:val="00E0691F"/>
    <w:rsid w:val="00E06923"/>
    <w:rsid w:val="00E06EC1"/>
    <w:rsid w:val="00E06FA6"/>
    <w:rsid w:val="00E1273D"/>
    <w:rsid w:val="00E128BE"/>
    <w:rsid w:val="00E12C78"/>
    <w:rsid w:val="00E1317C"/>
    <w:rsid w:val="00E13809"/>
    <w:rsid w:val="00E13E6A"/>
    <w:rsid w:val="00E14941"/>
    <w:rsid w:val="00E152A7"/>
    <w:rsid w:val="00E15979"/>
    <w:rsid w:val="00E15D7C"/>
    <w:rsid w:val="00E16348"/>
    <w:rsid w:val="00E171EA"/>
    <w:rsid w:val="00E212A0"/>
    <w:rsid w:val="00E213E6"/>
    <w:rsid w:val="00E219F1"/>
    <w:rsid w:val="00E22296"/>
    <w:rsid w:val="00E2229B"/>
    <w:rsid w:val="00E228A6"/>
    <w:rsid w:val="00E23147"/>
    <w:rsid w:val="00E23847"/>
    <w:rsid w:val="00E24C10"/>
    <w:rsid w:val="00E24C22"/>
    <w:rsid w:val="00E24CDE"/>
    <w:rsid w:val="00E255BE"/>
    <w:rsid w:val="00E26506"/>
    <w:rsid w:val="00E26642"/>
    <w:rsid w:val="00E26858"/>
    <w:rsid w:val="00E27201"/>
    <w:rsid w:val="00E27699"/>
    <w:rsid w:val="00E27A79"/>
    <w:rsid w:val="00E30789"/>
    <w:rsid w:val="00E30CB3"/>
    <w:rsid w:val="00E3177A"/>
    <w:rsid w:val="00E3185F"/>
    <w:rsid w:val="00E31B83"/>
    <w:rsid w:val="00E3207C"/>
    <w:rsid w:val="00E32FFA"/>
    <w:rsid w:val="00E3310F"/>
    <w:rsid w:val="00E334D3"/>
    <w:rsid w:val="00E33507"/>
    <w:rsid w:val="00E3481C"/>
    <w:rsid w:val="00E34F4E"/>
    <w:rsid w:val="00E35DAB"/>
    <w:rsid w:val="00E364E5"/>
    <w:rsid w:val="00E367D5"/>
    <w:rsid w:val="00E37738"/>
    <w:rsid w:val="00E37D03"/>
    <w:rsid w:val="00E37D7B"/>
    <w:rsid w:val="00E404A1"/>
    <w:rsid w:val="00E40B50"/>
    <w:rsid w:val="00E40DE6"/>
    <w:rsid w:val="00E413EA"/>
    <w:rsid w:val="00E415E3"/>
    <w:rsid w:val="00E4170C"/>
    <w:rsid w:val="00E41FD8"/>
    <w:rsid w:val="00E42C15"/>
    <w:rsid w:val="00E4319C"/>
    <w:rsid w:val="00E4323F"/>
    <w:rsid w:val="00E432E8"/>
    <w:rsid w:val="00E43A11"/>
    <w:rsid w:val="00E43E09"/>
    <w:rsid w:val="00E44710"/>
    <w:rsid w:val="00E46184"/>
    <w:rsid w:val="00E461A8"/>
    <w:rsid w:val="00E46271"/>
    <w:rsid w:val="00E46BDC"/>
    <w:rsid w:val="00E46EE3"/>
    <w:rsid w:val="00E471DD"/>
    <w:rsid w:val="00E47279"/>
    <w:rsid w:val="00E4730A"/>
    <w:rsid w:val="00E47C25"/>
    <w:rsid w:val="00E47E1E"/>
    <w:rsid w:val="00E50333"/>
    <w:rsid w:val="00E50AF5"/>
    <w:rsid w:val="00E50F41"/>
    <w:rsid w:val="00E51058"/>
    <w:rsid w:val="00E519CB"/>
    <w:rsid w:val="00E51EE5"/>
    <w:rsid w:val="00E52307"/>
    <w:rsid w:val="00E52340"/>
    <w:rsid w:val="00E52371"/>
    <w:rsid w:val="00E53156"/>
    <w:rsid w:val="00E548D5"/>
    <w:rsid w:val="00E54EB6"/>
    <w:rsid w:val="00E54F63"/>
    <w:rsid w:val="00E55A61"/>
    <w:rsid w:val="00E55DC7"/>
    <w:rsid w:val="00E56DA2"/>
    <w:rsid w:val="00E57FDB"/>
    <w:rsid w:val="00E603C4"/>
    <w:rsid w:val="00E6094F"/>
    <w:rsid w:val="00E61BE7"/>
    <w:rsid w:val="00E622ED"/>
    <w:rsid w:val="00E63117"/>
    <w:rsid w:val="00E63304"/>
    <w:rsid w:val="00E6380A"/>
    <w:rsid w:val="00E638D1"/>
    <w:rsid w:val="00E63BD6"/>
    <w:rsid w:val="00E63D70"/>
    <w:rsid w:val="00E646CF"/>
    <w:rsid w:val="00E64E02"/>
    <w:rsid w:val="00E65142"/>
    <w:rsid w:val="00E651F6"/>
    <w:rsid w:val="00E655DA"/>
    <w:rsid w:val="00E65786"/>
    <w:rsid w:val="00E65E25"/>
    <w:rsid w:val="00E66DCC"/>
    <w:rsid w:val="00E67EA7"/>
    <w:rsid w:val="00E67EF3"/>
    <w:rsid w:val="00E70358"/>
    <w:rsid w:val="00E709BB"/>
    <w:rsid w:val="00E71278"/>
    <w:rsid w:val="00E713D7"/>
    <w:rsid w:val="00E714A2"/>
    <w:rsid w:val="00E716DF"/>
    <w:rsid w:val="00E71ACE"/>
    <w:rsid w:val="00E72275"/>
    <w:rsid w:val="00E739DF"/>
    <w:rsid w:val="00E740CD"/>
    <w:rsid w:val="00E74654"/>
    <w:rsid w:val="00E74F1F"/>
    <w:rsid w:val="00E753DF"/>
    <w:rsid w:val="00E755FD"/>
    <w:rsid w:val="00E75E4A"/>
    <w:rsid w:val="00E76CAB"/>
    <w:rsid w:val="00E77994"/>
    <w:rsid w:val="00E77F47"/>
    <w:rsid w:val="00E80125"/>
    <w:rsid w:val="00E804D0"/>
    <w:rsid w:val="00E814B2"/>
    <w:rsid w:val="00E814FC"/>
    <w:rsid w:val="00E81BC2"/>
    <w:rsid w:val="00E81C15"/>
    <w:rsid w:val="00E82DC6"/>
    <w:rsid w:val="00E82DFF"/>
    <w:rsid w:val="00E833AF"/>
    <w:rsid w:val="00E83F70"/>
    <w:rsid w:val="00E84A75"/>
    <w:rsid w:val="00E84B8D"/>
    <w:rsid w:val="00E8596F"/>
    <w:rsid w:val="00E85CE3"/>
    <w:rsid w:val="00E8669A"/>
    <w:rsid w:val="00E866C4"/>
    <w:rsid w:val="00E869BB"/>
    <w:rsid w:val="00E87D84"/>
    <w:rsid w:val="00E87E1A"/>
    <w:rsid w:val="00E9096C"/>
    <w:rsid w:val="00E90A1C"/>
    <w:rsid w:val="00E92100"/>
    <w:rsid w:val="00E92AE3"/>
    <w:rsid w:val="00E93064"/>
    <w:rsid w:val="00E93D65"/>
    <w:rsid w:val="00E94913"/>
    <w:rsid w:val="00E94F5D"/>
    <w:rsid w:val="00E958A0"/>
    <w:rsid w:val="00E96C93"/>
    <w:rsid w:val="00E973C8"/>
    <w:rsid w:val="00EA0366"/>
    <w:rsid w:val="00EA15CE"/>
    <w:rsid w:val="00EA174A"/>
    <w:rsid w:val="00EA174D"/>
    <w:rsid w:val="00EA18C7"/>
    <w:rsid w:val="00EA19B4"/>
    <w:rsid w:val="00EA1EE9"/>
    <w:rsid w:val="00EA2350"/>
    <w:rsid w:val="00EA23B2"/>
    <w:rsid w:val="00EA2732"/>
    <w:rsid w:val="00EA27EC"/>
    <w:rsid w:val="00EA2F01"/>
    <w:rsid w:val="00EA6164"/>
    <w:rsid w:val="00EA62B9"/>
    <w:rsid w:val="00EA6412"/>
    <w:rsid w:val="00EA6AAC"/>
    <w:rsid w:val="00EA6CC9"/>
    <w:rsid w:val="00EA729D"/>
    <w:rsid w:val="00EA78E1"/>
    <w:rsid w:val="00EB008B"/>
    <w:rsid w:val="00EB0DC9"/>
    <w:rsid w:val="00EB14AB"/>
    <w:rsid w:val="00EB1863"/>
    <w:rsid w:val="00EB1D3D"/>
    <w:rsid w:val="00EB2F22"/>
    <w:rsid w:val="00EB3834"/>
    <w:rsid w:val="00EB3E41"/>
    <w:rsid w:val="00EB4119"/>
    <w:rsid w:val="00EB4758"/>
    <w:rsid w:val="00EB5065"/>
    <w:rsid w:val="00EB588F"/>
    <w:rsid w:val="00EB5DB7"/>
    <w:rsid w:val="00EB5F8D"/>
    <w:rsid w:val="00EB62BF"/>
    <w:rsid w:val="00EB6443"/>
    <w:rsid w:val="00EB65A8"/>
    <w:rsid w:val="00EB6B96"/>
    <w:rsid w:val="00EB7130"/>
    <w:rsid w:val="00EB7431"/>
    <w:rsid w:val="00EB7734"/>
    <w:rsid w:val="00EB7863"/>
    <w:rsid w:val="00EB7A97"/>
    <w:rsid w:val="00EB7B09"/>
    <w:rsid w:val="00EB7BD6"/>
    <w:rsid w:val="00EB7C8B"/>
    <w:rsid w:val="00EB7D6A"/>
    <w:rsid w:val="00EC035F"/>
    <w:rsid w:val="00EC1353"/>
    <w:rsid w:val="00EC13B0"/>
    <w:rsid w:val="00EC15D6"/>
    <w:rsid w:val="00EC24FD"/>
    <w:rsid w:val="00EC2D8F"/>
    <w:rsid w:val="00EC3159"/>
    <w:rsid w:val="00EC35FD"/>
    <w:rsid w:val="00EC3D41"/>
    <w:rsid w:val="00EC488D"/>
    <w:rsid w:val="00EC4A68"/>
    <w:rsid w:val="00EC566E"/>
    <w:rsid w:val="00EC5B16"/>
    <w:rsid w:val="00EC6D4C"/>
    <w:rsid w:val="00EC7428"/>
    <w:rsid w:val="00EC7494"/>
    <w:rsid w:val="00EC74C4"/>
    <w:rsid w:val="00EC7644"/>
    <w:rsid w:val="00EC77B1"/>
    <w:rsid w:val="00EC7EBE"/>
    <w:rsid w:val="00ED0138"/>
    <w:rsid w:val="00ED0D43"/>
    <w:rsid w:val="00ED16C1"/>
    <w:rsid w:val="00ED1732"/>
    <w:rsid w:val="00ED1C8A"/>
    <w:rsid w:val="00ED3293"/>
    <w:rsid w:val="00ED388C"/>
    <w:rsid w:val="00ED439E"/>
    <w:rsid w:val="00ED43AC"/>
    <w:rsid w:val="00ED4A7E"/>
    <w:rsid w:val="00ED4A96"/>
    <w:rsid w:val="00ED51CC"/>
    <w:rsid w:val="00ED533A"/>
    <w:rsid w:val="00ED5AA6"/>
    <w:rsid w:val="00ED5EBE"/>
    <w:rsid w:val="00ED655F"/>
    <w:rsid w:val="00ED6D70"/>
    <w:rsid w:val="00ED792A"/>
    <w:rsid w:val="00ED7CB4"/>
    <w:rsid w:val="00EE032F"/>
    <w:rsid w:val="00EE16C6"/>
    <w:rsid w:val="00EE1B64"/>
    <w:rsid w:val="00EE1E5D"/>
    <w:rsid w:val="00EE1E9B"/>
    <w:rsid w:val="00EE2803"/>
    <w:rsid w:val="00EE2997"/>
    <w:rsid w:val="00EE2B5C"/>
    <w:rsid w:val="00EE2D0B"/>
    <w:rsid w:val="00EE311B"/>
    <w:rsid w:val="00EE3486"/>
    <w:rsid w:val="00EE417B"/>
    <w:rsid w:val="00EE424B"/>
    <w:rsid w:val="00EE4D43"/>
    <w:rsid w:val="00EE50B3"/>
    <w:rsid w:val="00EE59C8"/>
    <w:rsid w:val="00EE628E"/>
    <w:rsid w:val="00EE663D"/>
    <w:rsid w:val="00EE697B"/>
    <w:rsid w:val="00EE6DBD"/>
    <w:rsid w:val="00EE77B8"/>
    <w:rsid w:val="00EF2118"/>
    <w:rsid w:val="00EF2509"/>
    <w:rsid w:val="00EF25C5"/>
    <w:rsid w:val="00EF2838"/>
    <w:rsid w:val="00EF399D"/>
    <w:rsid w:val="00EF4093"/>
    <w:rsid w:val="00EF4142"/>
    <w:rsid w:val="00EF41CD"/>
    <w:rsid w:val="00EF446E"/>
    <w:rsid w:val="00EF4B08"/>
    <w:rsid w:val="00EF4DA9"/>
    <w:rsid w:val="00EF5666"/>
    <w:rsid w:val="00EF5C4B"/>
    <w:rsid w:val="00EF5F3F"/>
    <w:rsid w:val="00EF5FB1"/>
    <w:rsid w:val="00EF64CE"/>
    <w:rsid w:val="00EF711D"/>
    <w:rsid w:val="00F004F8"/>
    <w:rsid w:val="00F005CB"/>
    <w:rsid w:val="00F00695"/>
    <w:rsid w:val="00F01DA1"/>
    <w:rsid w:val="00F0253F"/>
    <w:rsid w:val="00F02A48"/>
    <w:rsid w:val="00F02BE1"/>
    <w:rsid w:val="00F033B2"/>
    <w:rsid w:val="00F042AE"/>
    <w:rsid w:val="00F04C0A"/>
    <w:rsid w:val="00F04C3C"/>
    <w:rsid w:val="00F04EA3"/>
    <w:rsid w:val="00F057FD"/>
    <w:rsid w:val="00F058ED"/>
    <w:rsid w:val="00F05C11"/>
    <w:rsid w:val="00F05D43"/>
    <w:rsid w:val="00F05EA0"/>
    <w:rsid w:val="00F07413"/>
    <w:rsid w:val="00F07FAB"/>
    <w:rsid w:val="00F11373"/>
    <w:rsid w:val="00F11BE1"/>
    <w:rsid w:val="00F126AB"/>
    <w:rsid w:val="00F12F9A"/>
    <w:rsid w:val="00F130E4"/>
    <w:rsid w:val="00F1316D"/>
    <w:rsid w:val="00F13475"/>
    <w:rsid w:val="00F13D58"/>
    <w:rsid w:val="00F141DB"/>
    <w:rsid w:val="00F142BA"/>
    <w:rsid w:val="00F142C7"/>
    <w:rsid w:val="00F1509D"/>
    <w:rsid w:val="00F1513B"/>
    <w:rsid w:val="00F15B19"/>
    <w:rsid w:val="00F15B33"/>
    <w:rsid w:val="00F16C0C"/>
    <w:rsid w:val="00F17D04"/>
    <w:rsid w:val="00F2005C"/>
    <w:rsid w:val="00F202A4"/>
    <w:rsid w:val="00F21070"/>
    <w:rsid w:val="00F21CDB"/>
    <w:rsid w:val="00F223C8"/>
    <w:rsid w:val="00F22725"/>
    <w:rsid w:val="00F22DD5"/>
    <w:rsid w:val="00F23944"/>
    <w:rsid w:val="00F24E20"/>
    <w:rsid w:val="00F2514A"/>
    <w:rsid w:val="00F259C2"/>
    <w:rsid w:val="00F25AF4"/>
    <w:rsid w:val="00F25B45"/>
    <w:rsid w:val="00F260AE"/>
    <w:rsid w:val="00F2615F"/>
    <w:rsid w:val="00F26773"/>
    <w:rsid w:val="00F26E94"/>
    <w:rsid w:val="00F27429"/>
    <w:rsid w:val="00F276D5"/>
    <w:rsid w:val="00F30457"/>
    <w:rsid w:val="00F30AA9"/>
    <w:rsid w:val="00F31BAF"/>
    <w:rsid w:val="00F31F9B"/>
    <w:rsid w:val="00F3234A"/>
    <w:rsid w:val="00F3270E"/>
    <w:rsid w:val="00F3285B"/>
    <w:rsid w:val="00F32B3C"/>
    <w:rsid w:val="00F33150"/>
    <w:rsid w:val="00F33A75"/>
    <w:rsid w:val="00F3429F"/>
    <w:rsid w:val="00F3481E"/>
    <w:rsid w:val="00F363C1"/>
    <w:rsid w:val="00F3673A"/>
    <w:rsid w:val="00F36974"/>
    <w:rsid w:val="00F36B91"/>
    <w:rsid w:val="00F37986"/>
    <w:rsid w:val="00F37B22"/>
    <w:rsid w:val="00F37D01"/>
    <w:rsid w:val="00F40998"/>
    <w:rsid w:val="00F419CB"/>
    <w:rsid w:val="00F41A50"/>
    <w:rsid w:val="00F42643"/>
    <w:rsid w:val="00F436E5"/>
    <w:rsid w:val="00F4383D"/>
    <w:rsid w:val="00F43AB7"/>
    <w:rsid w:val="00F43BD3"/>
    <w:rsid w:val="00F443EF"/>
    <w:rsid w:val="00F451D1"/>
    <w:rsid w:val="00F45D0D"/>
    <w:rsid w:val="00F45F44"/>
    <w:rsid w:val="00F462ED"/>
    <w:rsid w:val="00F46604"/>
    <w:rsid w:val="00F46792"/>
    <w:rsid w:val="00F46CE9"/>
    <w:rsid w:val="00F46E8B"/>
    <w:rsid w:val="00F4722D"/>
    <w:rsid w:val="00F4745F"/>
    <w:rsid w:val="00F50312"/>
    <w:rsid w:val="00F504ED"/>
    <w:rsid w:val="00F519C4"/>
    <w:rsid w:val="00F51E04"/>
    <w:rsid w:val="00F52390"/>
    <w:rsid w:val="00F523BB"/>
    <w:rsid w:val="00F52A3B"/>
    <w:rsid w:val="00F52A5A"/>
    <w:rsid w:val="00F53472"/>
    <w:rsid w:val="00F5424B"/>
    <w:rsid w:val="00F54443"/>
    <w:rsid w:val="00F545C0"/>
    <w:rsid w:val="00F54DB1"/>
    <w:rsid w:val="00F54F22"/>
    <w:rsid w:val="00F55A68"/>
    <w:rsid w:val="00F569CD"/>
    <w:rsid w:val="00F56A14"/>
    <w:rsid w:val="00F56B3F"/>
    <w:rsid w:val="00F57209"/>
    <w:rsid w:val="00F57620"/>
    <w:rsid w:val="00F60753"/>
    <w:rsid w:val="00F60B2F"/>
    <w:rsid w:val="00F60C98"/>
    <w:rsid w:val="00F6142E"/>
    <w:rsid w:val="00F61E4E"/>
    <w:rsid w:val="00F6244A"/>
    <w:rsid w:val="00F6270A"/>
    <w:rsid w:val="00F62A77"/>
    <w:rsid w:val="00F62C28"/>
    <w:rsid w:val="00F64549"/>
    <w:rsid w:val="00F6553C"/>
    <w:rsid w:val="00F65CB1"/>
    <w:rsid w:val="00F67905"/>
    <w:rsid w:val="00F703C0"/>
    <w:rsid w:val="00F704C5"/>
    <w:rsid w:val="00F71489"/>
    <w:rsid w:val="00F7182D"/>
    <w:rsid w:val="00F72CD4"/>
    <w:rsid w:val="00F72F2A"/>
    <w:rsid w:val="00F7323E"/>
    <w:rsid w:val="00F739EF"/>
    <w:rsid w:val="00F73E66"/>
    <w:rsid w:val="00F73F18"/>
    <w:rsid w:val="00F7438B"/>
    <w:rsid w:val="00F74CAE"/>
    <w:rsid w:val="00F75152"/>
    <w:rsid w:val="00F75253"/>
    <w:rsid w:val="00F75444"/>
    <w:rsid w:val="00F758DE"/>
    <w:rsid w:val="00F75A98"/>
    <w:rsid w:val="00F75F4C"/>
    <w:rsid w:val="00F778D5"/>
    <w:rsid w:val="00F77945"/>
    <w:rsid w:val="00F77AD5"/>
    <w:rsid w:val="00F807EA"/>
    <w:rsid w:val="00F8144B"/>
    <w:rsid w:val="00F816C4"/>
    <w:rsid w:val="00F81D10"/>
    <w:rsid w:val="00F82514"/>
    <w:rsid w:val="00F8251D"/>
    <w:rsid w:val="00F8265E"/>
    <w:rsid w:val="00F828C1"/>
    <w:rsid w:val="00F83237"/>
    <w:rsid w:val="00F83632"/>
    <w:rsid w:val="00F83EA2"/>
    <w:rsid w:val="00F83F22"/>
    <w:rsid w:val="00F846A8"/>
    <w:rsid w:val="00F85167"/>
    <w:rsid w:val="00F858F1"/>
    <w:rsid w:val="00F85D08"/>
    <w:rsid w:val="00F86992"/>
    <w:rsid w:val="00F86DAB"/>
    <w:rsid w:val="00F86F62"/>
    <w:rsid w:val="00F8782D"/>
    <w:rsid w:val="00F879EC"/>
    <w:rsid w:val="00F903AB"/>
    <w:rsid w:val="00F905A6"/>
    <w:rsid w:val="00F92849"/>
    <w:rsid w:val="00F92989"/>
    <w:rsid w:val="00F92B39"/>
    <w:rsid w:val="00F9301F"/>
    <w:rsid w:val="00F9368D"/>
    <w:rsid w:val="00F93730"/>
    <w:rsid w:val="00F937D5"/>
    <w:rsid w:val="00F9429A"/>
    <w:rsid w:val="00F9510F"/>
    <w:rsid w:val="00F9566F"/>
    <w:rsid w:val="00F95A54"/>
    <w:rsid w:val="00F95F3C"/>
    <w:rsid w:val="00F96953"/>
    <w:rsid w:val="00F96D19"/>
    <w:rsid w:val="00F973FA"/>
    <w:rsid w:val="00F97720"/>
    <w:rsid w:val="00FA0F3D"/>
    <w:rsid w:val="00FA0FE0"/>
    <w:rsid w:val="00FA138E"/>
    <w:rsid w:val="00FA1928"/>
    <w:rsid w:val="00FA1A6A"/>
    <w:rsid w:val="00FA1FD2"/>
    <w:rsid w:val="00FA252C"/>
    <w:rsid w:val="00FA2972"/>
    <w:rsid w:val="00FA3009"/>
    <w:rsid w:val="00FA3F3A"/>
    <w:rsid w:val="00FA3F4B"/>
    <w:rsid w:val="00FA4FE2"/>
    <w:rsid w:val="00FA5211"/>
    <w:rsid w:val="00FA590E"/>
    <w:rsid w:val="00FA6362"/>
    <w:rsid w:val="00FA71F5"/>
    <w:rsid w:val="00FA724B"/>
    <w:rsid w:val="00FA78D5"/>
    <w:rsid w:val="00FA7916"/>
    <w:rsid w:val="00FA7A21"/>
    <w:rsid w:val="00FA7A24"/>
    <w:rsid w:val="00FA7A4A"/>
    <w:rsid w:val="00FB0266"/>
    <w:rsid w:val="00FB0DD5"/>
    <w:rsid w:val="00FB0FFB"/>
    <w:rsid w:val="00FB11E9"/>
    <w:rsid w:val="00FB1438"/>
    <w:rsid w:val="00FB2851"/>
    <w:rsid w:val="00FB309A"/>
    <w:rsid w:val="00FB382A"/>
    <w:rsid w:val="00FB3AC5"/>
    <w:rsid w:val="00FB3F87"/>
    <w:rsid w:val="00FB4457"/>
    <w:rsid w:val="00FB47EF"/>
    <w:rsid w:val="00FB488E"/>
    <w:rsid w:val="00FB5609"/>
    <w:rsid w:val="00FB59AB"/>
    <w:rsid w:val="00FB6D35"/>
    <w:rsid w:val="00FB7567"/>
    <w:rsid w:val="00FB778E"/>
    <w:rsid w:val="00FB7E0A"/>
    <w:rsid w:val="00FB7F90"/>
    <w:rsid w:val="00FC0524"/>
    <w:rsid w:val="00FC0AFA"/>
    <w:rsid w:val="00FC1454"/>
    <w:rsid w:val="00FC180A"/>
    <w:rsid w:val="00FC1AC0"/>
    <w:rsid w:val="00FC23C8"/>
    <w:rsid w:val="00FC2FD6"/>
    <w:rsid w:val="00FC3B0E"/>
    <w:rsid w:val="00FC5124"/>
    <w:rsid w:val="00FC5644"/>
    <w:rsid w:val="00FC68CF"/>
    <w:rsid w:val="00FC6CD7"/>
    <w:rsid w:val="00FC789A"/>
    <w:rsid w:val="00FC79C1"/>
    <w:rsid w:val="00FC7D3B"/>
    <w:rsid w:val="00FD020B"/>
    <w:rsid w:val="00FD0481"/>
    <w:rsid w:val="00FD04BA"/>
    <w:rsid w:val="00FD1EE0"/>
    <w:rsid w:val="00FD2AAA"/>
    <w:rsid w:val="00FD30A2"/>
    <w:rsid w:val="00FD361C"/>
    <w:rsid w:val="00FD3C2C"/>
    <w:rsid w:val="00FD5057"/>
    <w:rsid w:val="00FD52EB"/>
    <w:rsid w:val="00FD5555"/>
    <w:rsid w:val="00FD5F78"/>
    <w:rsid w:val="00FD679C"/>
    <w:rsid w:val="00FD67AE"/>
    <w:rsid w:val="00FD69AA"/>
    <w:rsid w:val="00FD69AC"/>
    <w:rsid w:val="00FD6A67"/>
    <w:rsid w:val="00FD6BAA"/>
    <w:rsid w:val="00FD6BC0"/>
    <w:rsid w:val="00FD6EF4"/>
    <w:rsid w:val="00FE06B8"/>
    <w:rsid w:val="00FE08F7"/>
    <w:rsid w:val="00FE0CDA"/>
    <w:rsid w:val="00FE0D69"/>
    <w:rsid w:val="00FE2392"/>
    <w:rsid w:val="00FE2D78"/>
    <w:rsid w:val="00FE3B6B"/>
    <w:rsid w:val="00FE3D7E"/>
    <w:rsid w:val="00FE4745"/>
    <w:rsid w:val="00FE56EC"/>
    <w:rsid w:val="00FE58C8"/>
    <w:rsid w:val="00FE5E24"/>
    <w:rsid w:val="00FE6102"/>
    <w:rsid w:val="00FE6AD3"/>
    <w:rsid w:val="00FE75C5"/>
    <w:rsid w:val="00FE7969"/>
    <w:rsid w:val="00FF0376"/>
    <w:rsid w:val="00FF114A"/>
    <w:rsid w:val="00FF29B8"/>
    <w:rsid w:val="00FF2C88"/>
    <w:rsid w:val="00FF2D3A"/>
    <w:rsid w:val="00FF3EB3"/>
    <w:rsid w:val="00FF4114"/>
    <w:rsid w:val="00FF460D"/>
    <w:rsid w:val="00FF5107"/>
    <w:rsid w:val="00FF58AD"/>
    <w:rsid w:val="00FF77A0"/>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DDC2"/>
  <w15:docId w15:val="{FEA07DD3-8E92-48BA-992C-4A513BCF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AAA"/>
  </w:style>
  <w:style w:type="paragraph" w:styleId="Heading1">
    <w:name w:val="heading 1"/>
    <w:basedOn w:val="Normal"/>
    <w:next w:val="Normal"/>
    <w:link w:val="Heading1Char"/>
    <w:uiPriority w:val="9"/>
    <w:qFormat/>
    <w:rsid w:val="002C3E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53FFB"/>
    <w:pPr>
      <w:keepNext/>
      <w:spacing w:after="0" w:line="240" w:lineRule="auto"/>
      <w:outlineLvl w:val="1"/>
    </w:pPr>
    <w:rPr>
      <w:rFonts w:ascii="Times New Roman" w:eastAsia="Times New Roman" w:hAnsi="Times New Roman" w:cs="Times New Roman"/>
      <w:b/>
      <w:sz w:val="40"/>
      <w:szCs w:val="20"/>
    </w:rPr>
  </w:style>
  <w:style w:type="paragraph" w:styleId="Heading3">
    <w:name w:val="heading 3"/>
    <w:basedOn w:val="Normal"/>
    <w:next w:val="Normal"/>
    <w:link w:val="Heading3Char"/>
    <w:uiPriority w:val="9"/>
    <w:unhideWhenUsed/>
    <w:qFormat/>
    <w:rsid w:val="00FA52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F40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F69E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53FFB"/>
    <w:pPr>
      <w:spacing w:before="100" w:after="100" w:line="240" w:lineRule="auto"/>
    </w:pPr>
    <w:rPr>
      <w:rFonts w:ascii="Times New Roman" w:eastAsia="Times New Roman" w:hAnsi="Times New Roman" w:cs="Times New Roman"/>
      <w:color w:val="000080"/>
      <w:sz w:val="24"/>
      <w:szCs w:val="20"/>
    </w:rPr>
  </w:style>
  <w:style w:type="paragraph" w:styleId="BalloonText">
    <w:name w:val="Balloon Text"/>
    <w:basedOn w:val="Normal"/>
    <w:link w:val="BalloonTextChar"/>
    <w:uiPriority w:val="99"/>
    <w:semiHidden/>
    <w:unhideWhenUsed/>
    <w:rsid w:val="00953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FFB"/>
    <w:rPr>
      <w:rFonts w:ascii="Tahoma" w:hAnsi="Tahoma" w:cs="Tahoma"/>
      <w:sz w:val="16"/>
      <w:szCs w:val="16"/>
    </w:rPr>
  </w:style>
  <w:style w:type="character" w:styleId="Hyperlink">
    <w:name w:val="Hyperlink"/>
    <w:uiPriority w:val="99"/>
    <w:rsid w:val="00953FFB"/>
    <w:rPr>
      <w:color w:val="0000FF"/>
      <w:u w:val="single"/>
    </w:rPr>
  </w:style>
  <w:style w:type="character" w:customStyle="1" w:styleId="Heading2Char">
    <w:name w:val="Heading 2 Char"/>
    <w:basedOn w:val="DefaultParagraphFont"/>
    <w:link w:val="Heading2"/>
    <w:rsid w:val="00953FFB"/>
    <w:rPr>
      <w:rFonts w:ascii="Times New Roman" w:eastAsia="Times New Roman" w:hAnsi="Times New Roman" w:cs="Times New Roman"/>
      <w:b/>
      <w:sz w:val="40"/>
      <w:szCs w:val="20"/>
    </w:rPr>
  </w:style>
  <w:style w:type="paragraph" w:styleId="BodyTextIndent3">
    <w:name w:val="Body Text Indent 3"/>
    <w:basedOn w:val="Normal"/>
    <w:link w:val="BodyTextIndent3Char"/>
    <w:semiHidden/>
    <w:rsid w:val="00953FFB"/>
    <w:pPr>
      <w:spacing w:after="0" w:line="240" w:lineRule="auto"/>
      <w:ind w:firstLine="180"/>
      <w:jc w:val="both"/>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semiHidden/>
    <w:rsid w:val="00953FFB"/>
    <w:rPr>
      <w:rFonts w:ascii="Times New Roman" w:eastAsia="Times New Roman" w:hAnsi="Times New Roman" w:cs="Times New Roman"/>
      <w:szCs w:val="20"/>
    </w:rPr>
  </w:style>
  <w:style w:type="paragraph" w:styleId="NoSpacing">
    <w:name w:val="No Spacing"/>
    <w:uiPriority w:val="1"/>
    <w:qFormat/>
    <w:rsid w:val="00953FFB"/>
    <w:pPr>
      <w:spacing w:after="0" w:line="240" w:lineRule="auto"/>
    </w:pPr>
    <w:rPr>
      <w:rFonts w:ascii="Book Antiqua" w:eastAsia="Times New Roman" w:hAnsi="Book Antiqua" w:cs="Times New Roman"/>
    </w:rPr>
  </w:style>
  <w:style w:type="paragraph" w:customStyle="1" w:styleId="ydpa6d7840amsonormal">
    <w:name w:val="ydpa6d7840amsonormal"/>
    <w:basedOn w:val="Normal"/>
    <w:rsid w:val="00953FFB"/>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1E504A"/>
    <w:pPr>
      <w:ind w:left="720"/>
      <w:contextualSpacing/>
    </w:pPr>
  </w:style>
  <w:style w:type="paragraph" w:styleId="PlainText">
    <w:name w:val="Plain Text"/>
    <w:basedOn w:val="Normal"/>
    <w:link w:val="PlainTextChar"/>
    <w:uiPriority w:val="99"/>
    <w:semiHidden/>
    <w:unhideWhenUsed/>
    <w:rsid w:val="003649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649BA"/>
    <w:rPr>
      <w:rFonts w:ascii="Calibri" w:hAnsi="Calibri"/>
      <w:szCs w:val="21"/>
    </w:rPr>
  </w:style>
  <w:style w:type="character" w:customStyle="1" w:styleId="text">
    <w:name w:val="text"/>
    <w:basedOn w:val="DefaultParagraphFont"/>
    <w:rsid w:val="00A774DC"/>
  </w:style>
  <w:style w:type="paragraph" w:customStyle="1" w:styleId="Standard">
    <w:name w:val="Standard"/>
    <w:rsid w:val="00D105B3"/>
    <w:pPr>
      <w:suppressAutoHyphens/>
      <w:autoSpaceDN w:val="0"/>
      <w:spacing w:after="0" w:line="240" w:lineRule="auto"/>
      <w:textAlignment w:val="baseline"/>
    </w:pPr>
    <w:rPr>
      <w:rFonts w:ascii="Liberation Serif" w:eastAsia="Noto Sans CJK HK" w:hAnsi="Liberation Serif" w:cs="FreeSans"/>
      <w:kern w:val="3"/>
      <w:sz w:val="24"/>
      <w:szCs w:val="24"/>
      <w:lang w:eastAsia="zh-CN" w:bidi="hi-IN"/>
    </w:rPr>
  </w:style>
  <w:style w:type="paragraph" w:customStyle="1" w:styleId="ydp96fcb606msonormal">
    <w:name w:val="ydp96fcb606msonormal"/>
    <w:basedOn w:val="Normal"/>
    <w:rsid w:val="00D105B3"/>
    <w:pPr>
      <w:spacing w:before="100" w:beforeAutospacing="1" w:after="100" w:afterAutospacing="1" w:line="240" w:lineRule="auto"/>
    </w:pPr>
    <w:rPr>
      <w:rFonts w:ascii="Calibri" w:hAnsi="Calibri" w:cs="Calibri"/>
    </w:rPr>
  </w:style>
  <w:style w:type="paragraph" w:styleId="EndnoteText">
    <w:name w:val="endnote text"/>
    <w:basedOn w:val="Normal"/>
    <w:link w:val="EndnoteTextChar"/>
    <w:semiHidden/>
    <w:rsid w:val="00B66E18"/>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B66E18"/>
    <w:rPr>
      <w:rFonts w:ascii="Courier New" w:eastAsia="Times New Roman" w:hAnsi="Courier New" w:cs="Times New Roman"/>
      <w:sz w:val="24"/>
      <w:szCs w:val="20"/>
    </w:rPr>
  </w:style>
  <w:style w:type="paragraph" w:styleId="Header">
    <w:name w:val="header"/>
    <w:basedOn w:val="Normal"/>
    <w:link w:val="HeaderChar"/>
    <w:uiPriority w:val="99"/>
    <w:unhideWhenUsed/>
    <w:rsid w:val="00B66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E18"/>
  </w:style>
  <w:style w:type="paragraph" w:styleId="Footer">
    <w:name w:val="footer"/>
    <w:basedOn w:val="Normal"/>
    <w:link w:val="FooterChar"/>
    <w:uiPriority w:val="99"/>
    <w:unhideWhenUsed/>
    <w:rsid w:val="00B66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E18"/>
  </w:style>
  <w:style w:type="character" w:customStyle="1" w:styleId="Heading1Char">
    <w:name w:val="Heading 1 Char"/>
    <w:basedOn w:val="DefaultParagraphFont"/>
    <w:link w:val="Heading1"/>
    <w:uiPriority w:val="9"/>
    <w:rsid w:val="002C3E5E"/>
    <w:rPr>
      <w:rFonts w:asciiTheme="majorHAnsi" w:eastAsiaTheme="majorEastAsia" w:hAnsiTheme="majorHAnsi" w:cstheme="majorBidi"/>
      <w:color w:val="365F91" w:themeColor="accent1" w:themeShade="BF"/>
      <w:sz w:val="32"/>
      <w:szCs w:val="32"/>
    </w:rPr>
  </w:style>
  <w:style w:type="paragraph" w:customStyle="1" w:styleId="muted">
    <w:name w:val="muted"/>
    <w:basedOn w:val="Normal"/>
    <w:rsid w:val="002C3E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E5E"/>
    <w:rPr>
      <w:b/>
      <w:bCs/>
    </w:rPr>
  </w:style>
  <w:style w:type="character" w:customStyle="1" w:styleId="UnresolvedMention1">
    <w:name w:val="Unresolved Mention1"/>
    <w:basedOn w:val="DefaultParagraphFont"/>
    <w:uiPriority w:val="99"/>
    <w:semiHidden/>
    <w:unhideWhenUsed/>
    <w:rsid w:val="00BC14A9"/>
    <w:rPr>
      <w:color w:val="605E5C"/>
      <w:shd w:val="clear" w:color="auto" w:fill="E1DFDD"/>
    </w:rPr>
  </w:style>
  <w:style w:type="paragraph" w:customStyle="1" w:styleId="ydpa6b909d7msonormal">
    <w:name w:val="ydpa6b909d7msonormal"/>
    <w:basedOn w:val="Normal"/>
    <w:rsid w:val="00FD6B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AA7817"/>
    <w:rPr>
      <w:color w:val="605E5C"/>
      <w:shd w:val="clear" w:color="auto" w:fill="E1DFDD"/>
    </w:rPr>
  </w:style>
  <w:style w:type="character" w:customStyle="1" w:styleId="inline-triangle">
    <w:name w:val="inline-triangle"/>
    <w:basedOn w:val="DefaultParagraphFont"/>
    <w:rsid w:val="00AA7817"/>
  </w:style>
  <w:style w:type="paragraph" w:styleId="Caption">
    <w:name w:val="caption"/>
    <w:basedOn w:val="Normal"/>
    <w:next w:val="Normal"/>
    <w:uiPriority w:val="35"/>
    <w:unhideWhenUsed/>
    <w:qFormat/>
    <w:rsid w:val="007036AE"/>
    <w:pPr>
      <w:spacing w:line="240" w:lineRule="auto"/>
    </w:pPr>
    <w:rPr>
      <w:i/>
      <w:iCs/>
      <w:color w:val="1F497D" w:themeColor="text2"/>
      <w:sz w:val="18"/>
      <w:szCs w:val="18"/>
    </w:rPr>
  </w:style>
  <w:style w:type="paragraph" w:customStyle="1" w:styleId="Body">
    <w:name w:val="Body"/>
    <w:rsid w:val="00DF507D"/>
    <w:pPr>
      <w:widowControl w:val="0"/>
      <w:autoSpaceDE w:val="0"/>
      <w:autoSpaceDN w:val="0"/>
      <w:adjustRightInd w:val="0"/>
      <w:spacing w:after="0" w:line="280" w:lineRule="atLeast"/>
    </w:pPr>
    <w:rPr>
      <w:rFonts w:ascii="Geneva" w:eastAsia="Times New Roman" w:hAnsi="Geneva" w:cs="Times New Roman"/>
      <w:noProof/>
      <w:color w:val="000000"/>
      <w:sz w:val="28"/>
      <w:szCs w:val="28"/>
    </w:rPr>
  </w:style>
  <w:style w:type="character" w:customStyle="1" w:styleId="UnresolvedMention3">
    <w:name w:val="Unresolved Mention3"/>
    <w:basedOn w:val="DefaultParagraphFont"/>
    <w:uiPriority w:val="99"/>
    <w:semiHidden/>
    <w:unhideWhenUsed/>
    <w:rsid w:val="00B54B74"/>
    <w:rPr>
      <w:color w:val="605E5C"/>
      <w:shd w:val="clear" w:color="auto" w:fill="E1DFDD"/>
    </w:rPr>
  </w:style>
  <w:style w:type="character" w:customStyle="1" w:styleId="UnresolvedMention4">
    <w:name w:val="Unresolved Mention4"/>
    <w:basedOn w:val="DefaultParagraphFont"/>
    <w:uiPriority w:val="99"/>
    <w:semiHidden/>
    <w:unhideWhenUsed/>
    <w:rsid w:val="00321D58"/>
    <w:rPr>
      <w:color w:val="605E5C"/>
      <w:shd w:val="clear" w:color="auto" w:fill="E1DFDD"/>
    </w:rPr>
  </w:style>
  <w:style w:type="paragraph" w:customStyle="1" w:styleId="font7">
    <w:name w:val="font_7"/>
    <w:basedOn w:val="Normal"/>
    <w:rsid w:val="002F75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2F7593"/>
  </w:style>
  <w:style w:type="character" w:customStyle="1" w:styleId="UnresolvedMention5">
    <w:name w:val="Unresolved Mention5"/>
    <w:basedOn w:val="DefaultParagraphFont"/>
    <w:uiPriority w:val="99"/>
    <w:semiHidden/>
    <w:unhideWhenUsed/>
    <w:rsid w:val="008A5E88"/>
    <w:rPr>
      <w:color w:val="605E5C"/>
      <w:shd w:val="clear" w:color="auto" w:fill="E1DFDD"/>
    </w:rPr>
  </w:style>
  <w:style w:type="character" w:customStyle="1" w:styleId="Heading3Char">
    <w:name w:val="Heading 3 Char"/>
    <w:basedOn w:val="DefaultParagraphFont"/>
    <w:link w:val="Heading3"/>
    <w:uiPriority w:val="9"/>
    <w:rsid w:val="00FA521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F4093"/>
    <w:rPr>
      <w:rFonts w:asciiTheme="majorHAnsi" w:eastAsiaTheme="majorEastAsia" w:hAnsiTheme="majorHAnsi" w:cstheme="majorBidi"/>
      <w:i/>
      <w:iCs/>
      <w:color w:val="365F91" w:themeColor="accent1" w:themeShade="BF"/>
    </w:rPr>
  </w:style>
  <w:style w:type="character" w:customStyle="1" w:styleId="UnresolvedMention6">
    <w:name w:val="Unresolved Mention6"/>
    <w:basedOn w:val="DefaultParagraphFont"/>
    <w:uiPriority w:val="99"/>
    <w:semiHidden/>
    <w:unhideWhenUsed/>
    <w:rsid w:val="00633B3E"/>
    <w:rPr>
      <w:color w:val="605E5C"/>
      <w:shd w:val="clear" w:color="auto" w:fill="E1DFDD"/>
    </w:rPr>
  </w:style>
  <w:style w:type="character" w:styleId="FollowedHyperlink">
    <w:name w:val="FollowedHyperlink"/>
    <w:basedOn w:val="DefaultParagraphFont"/>
    <w:uiPriority w:val="99"/>
    <w:semiHidden/>
    <w:unhideWhenUsed/>
    <w:rsid w:val="003E2AA5"/>
    <w:rPr>
      <w:color w:val="800080" w:themeColor="followedHyperlink"/>
      <w:u w:val="single"/>
    </w:rPr>
  </w:style>
  <w:style w:type="paragraph" w:customStyle="1" w:styleId="body0">
    <w:name w:val="body"/>
    <w:basedOn w:val="Normal"/>
    <w:rsid w:val="00E77994"/>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C517F8"/>
  </w:style>
  <w:style w:type="character" w:customStyle="1" w:styleId="UnresolvedMention7">
    <w:name w:val="Unresolved Mention7"/>
    <w:basedOn w:val="DefaultParagraphFont"/>
    <w:uiPriority w:val="99"/>
    <w:semiHidden/>
    <w:unhideWhenUsed/>
    <w:rsid w:val="000841EA"/>
    <w:rPr>
      <w:color w:val="605E5C"/>
      <w:shd w:val="clear" w:color="auto" w:fill="E1DFDD"/>
    </w:rPr>
  </w:style>
  <w:style w:type="character" w:styleId="PageNumber">
    <w:name w:val="page number"/>
    <w:basedOn w:val="DefaultParagraphFont"/>
    <w:uiPriority w:val="99"/>
    <w:semiHidden/>
    <w:unhideWhenUsed/>
    <w:rsid w:val="00A61078"/>
  </w:style>
  <w:style w:type="character" w:customStyle="1" w:styleId="UnresolvedMention8">
    <w:name w:val="Unresolved Mention8"/>
    <w:basedOn w:val="DefaultParagraphFont"/>
    <w:uiPriority w:val="99"/>
    <w:semiHidden/>
    <w:unhideWhenUsed/>
    <w:rsid w:val="00A85563"/>
    <w:rPr>
      <w:color w:val="605E5C"/>
      <w:shd w:val="clear" w:color="auto" w:fill="E1DFDD"/>
    </w:rPr>
  </w:style>
  <w:style w:type="paragraph" w:styleId="FootnoteText">
    <w:name w:val="footnote text"/>
    <w:basedOn w:val="Normal"/>
    <w:link w:val="FootnoteTextChar"/>
    <w:uiPriority w:val="99"/>
    <w:semiHidden/>
    <w:unhideWhenUsed/>
    <w:rsid w:val="000D7F05"/>
    <w:pPr>
      <w:widowControl w:val="0"/>
      <w:autoSpaceDN w:val="0"/>
      <w:spacing w:after="0" w:line="240" w:lineRule="auto"/>
      <w:ind w:left="720" w:hanging="720"/>
      <w:textAlignment w:val="baseline"/>
    </w:pPr>
    <w:rPr>
      <w:rFonts w:eastAsia="Times New Roman"/>
      <w:kern w:val="2"/>
      <w:sz w:val="20"/>
      <w:szCs w:val="20"/>
      <w14:ligatures w14:val="standardContextual"/>
    </w:rPr>
  </w:style>
  <w:style w:type="character" w:customStyle="1" w:styleId="FootnoteTextChar">
    <w:name w:val="Footnote Text Char"/>
    <w:basedOn w:val="DefaultParagraphFont"/>
    <w:link w:val="FootnoteText"/>
    <w:uiPriority w:val="99"/>
    <w:semiHidden/>
    <w:rsid w:val="000D7F05"/>
    <w:rPr>
      <w:rFonts w:eastAsia="Times New Roman"/>
      <w:kern w:val="2"/>
      <w:sz w:val="20"/>
      <w:szCs w:val="20"/>
      <w14:ligatures w14:val="standardContextual"/>
    </w:rPr>
  </w:style>
  <w:style w:type="character" w:styleId="FootnoteReference">
    <w:name w:val="footnote reference"/>
    <w:basedOn w:val="DefaultParagraphFont"/>
    <w:uiPriority w:val="99"/>
    <w:semiHidden/>
    <w:unhideWhenUsed/>
    <w:rsid w:val="000D7F05"/>
    <w:rPr>
      <w:vertAlign w:val="superscript"/>
    </w:rPr>
  </w:style>
  <w:style w:type="character" w:styleId="Emphasis">
    <w:name w:val="Emphasis"/>
    <w:basedOn w:val="DefaultParagraphFont"/>
    <w:uiPriority w:val="20"/>
    <w:qFormat/>
    <w:rsid w:val="00AE00AE"/>
    <w:rPr>
      <w:i/>
      <w:iCs/>
    </w:rPr>
  </w:style>
  <w:style w:type="character" w:styleId="UnresolvedMention">
    <w:name w:val="Unresolved Mention"/>
    <w:basedOn w:val="DefaultParagraphFont"/>
    <w:uiPriority w:val="99"/>
    <w:semiHidden/>
    <w:unhideWhenUsed/>
    <w:rsid w:val="00EC7644"/>
    <w:rPr>
      <w:color w:val="605E5C"/>
      <w:shd w:val="clear" w:color="auto" w:fill="E1DFDD"/>
    </w:rPr>
  </w:style>
  <w:style w:type="table" w:styleId="TableGrid">
    <w:name w:val="Table Grid"/>
    <w:basedOn w:val="TableNormal"/>
    <w:uiPriority w:val="59"/>
    <w:rsid w:val="00174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74077"/>
  </w:style>
  <w:style w:type="character" w:customStyle="1" w:styleId="BodyTextChar">
    <w:name w:val="Body Text Char"/>
    <w:basedOn w:val="DefaultParagraphFont"/>
    <w:link w:val="BodyText"/>
    <w:uiPriority w:val="99"/>
    <w:semiHidden/>
    <w:rsid w:val="00274077"/>
  </w:style>
  <w:style w:type="character" w:customStyle="1" w:styleId="Heading5Char">
    <w:name w:val="Heading 5 Char"/>
    <w:basedOn w:val="DefaultParagraphFont"/>
    <w:link w:val="Heading5"/>
    <w:uiPriority w:val="9"/>
    <w:rsid w:val="008F69E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9686">
      <w:bodyDiv w:val="1"/>
      <w:marLeft w:val="0"/>
      <w:marRight w:val="0"/>
      <w:marTop w:val="0"/>
      <w:marBottom w:val="0"/>
      <w:divBdr>
        <w:top w:val="none" w:sz="0" w:space="0" w:color="auto"/>
        <w:left w:val="none" w:sz="0" w:space="0" w:color="auto"/>
        <w:bottom w:val="none" w:sz="0" w:space="0" w:color="auto"/>
        <w:right w:val="none" w:sz="0" w:space="0" w:color="auto"/>
      </w:divBdr>
    </w:div>
    <w:div w:id="37172861">
      <w:bodyDiv w:val="1"/>
      <w:marLeft w:val="0"/>
      <w:marRight w:val="0"/>
      <w:marTop w:val="0"/>
      <w:marBottom w:val="0"/>
      <w:divBdr>
        <w:top w:val="none" w:sz="0" w:space="0" w:color="auto"/>
        <w:left w:val="none" w:sz="0" w:space="0" w:color="auto"/>
        <w:bottom w:val="none" w:sz="0" w:space="0" w:color="auto"/>
        <w:right w:val="none" w:sz="0" w:space="0" w:color="auto"/>
      </w:divBdr>
    </w:div>
    <w:div w:id="134377795">
      <w:bodyDiv w:val="1"/>
      <w:marLeft w:val="0"/>
      <w:marRight w:val="0"/>
      <w:marTop w:val="0"/>
      <w:marBottom w:val="0"/>
      <w:divBdr>
        <w:top w:val="none" w:sz="0" w:space="0" w:color="auto"/>
        <w:left w:val="none" w:sz="0" w:space="0" w:color="auto"/>
        <w:bottom w:val="none" w:sz="0" w:space="0" w:color="auto"/>
        <w:right w:val="none" w:sz="0" w:space="0" w:color="auto"/>
      </w:divBdr>
      <w:divsChild>
        <w:div w:id="841555288">
          <w:marLeft w:val="0"/>
          <w:marRight w:val="0"/>
          <w:marTop w:val="0"/>
          <w:marBottom w:val="0"/>
          <w:divBdr>
            <w:top w:val="none" w:sz="0" w:space="0" w:color="auto"/>
            <w:left w:val="none" w:sz="0" w:space="0" w:color="auto"/>
            <w:bottom w:val="none" w:sz="0" w:space="0" w:color="auto"/>
            <w:right w:val="none" w:sz="0" w:space="0" w:color="auto"/>
          </w:divBdr>
        </w:div>
        <w:div w:id="1141844077">
          <w:marLeft w:val="0"/>
          <w:marRight w:val="0"/>
          <w:marTop w:val="0"/>
          <w:marBottom w:val="0"/>
          <w:divBdr>
            <w:top w:val="none" w:sz="0" w:space="0" w:color="auto"/>
            <w:left w:val="none" w:sz="0" w:space="0" w:color="auto"/>
            <w:bottom w:val="none" w:sz="0" w:space="0" w:color="auto"/>
            <w:right w:val="none" w:sz="0" w:space="0" w:color="auto"/>
          </w:divBdr>
        </w:div>
        <w:div w:id="1264218829">
          <w:marLeft w:val="0"/>
          <w:marRight w:val="0"/>
          <w:marTop w:val="0"/>
          <w:marBottom w:val="0"/>
          <w:divBdr>
            <w:top w:val="none" w:sz="0" w:space="0" w:color="auto"/>
            <w:left w:val="none" w:sz="0" w:space="0" w:color="auto"/>
            <w:bottom w:val="none" w:sz="0" w:space="0" w:color="auto"/>
            <w:right w:val="none" w:sz="0" w:space="0" w:color="auto"/>
          </w:divBdr>
        </w:div>
        <w:div w:id="1298029948">
          <w:marLeft w:val="0"/>
          <w:marRight w:val="0"/>
          <w:marTop w:val="0"/>
          <w:marBottom w:val="0"/>
          <w:divBdr>
            <w:top w:val="none" w:sz="0" w:space="0" w:color="auto"/>
            <w:left w:val="none" w:sz="0" w:space="0" w:color="auto"/>
            <w:bottom w:val="none" w:sz="0" w:space="0" w:color="auto"/>
            <w:right w:val="none" w:sz="0" w:space="0" w:color="auto"/>
          </w:divBdr>
        </w:div>
        <w:div w:id="1408117317">
          <w:marLeft w:val="0"/>
          <w:marRight w:val="0"/>
          <w:marTop w:val="0"/>
          <w:marBottom w:val="0"/>
          <w:divBdr>
            <w:top w:val="none" w:sz="0" w:space="0" w:color="auto"/>
            <w:left w:val="none" w:sz="0" w:space="0" w:color="auto"/>
            <w:bottom w:val="none" w:sz="0" w:space="0" w:color="auto"/>
            <w:right w:val="none" w:sz="0" w:space="0" w:color="auto"/>
          </w:divBdr>
        </w:div>
        <w:div w:id="1568997478">
          <w:marLeft w:val="0"/>
          <w:marRight w:val="0"/>
          <w:marTop w:val="0"/>
          <w:marBottom w:val="0"/>
          <w:divBdr>
            <w:top w:val="none" w:sz="0" w:space="0" w:color="auto"/>
            <w:left w:val="none" w:sz="0" w:space="0" w:color="auto"/>
            <w:bottom w:val="none" w:sz="0" w:space="0" w:color="auto"/>
            <w:right w:val="none" w:sz="0" w:space="0" w:color="auto"/>
          </w:divBdr>
        </w:div>
        <w:div w:id="1881085969">
          <w:marLeft w:val="0"/>
          <w:marRight w:val="0"/>
          <w:marTop w:val="0"/>
          <w:marBottom w:val="0"/>
          <w:divBdr>
            <w:top w:val="none" w:sz="0" w:space="0" w:color="auto"/>
            <w:left w:val="none" w:sz="0" w:space="0" w:color="auto"/>
            <w:bottom w:val="none" w:sz="0" w:space="0" w:color="auto"/>
            <w:right w:val="none" w:sz="0" w:space="0" w:color="auto"/>
          </w:divBdr>
        </w:div>
        <w:div w:id="1951424489">
          <w:marLeft w:val="0"/>
          <w:marRight w:val="0"/>
          <w:marTop w:val="0"/>
          <w:marBottom w:val="0"/>
          <w:divBdr>
            <w:top w:val="none" w:sz="0" w:space="0" w:color="auto"/>
            <w:left w:val="none" w:sz="0" w:space="0" w:color="auto"/>
            <w:bottom w:val="none" w:sz="0" w:space="0" w:color="auto"/>
            <w:right w:val="none" w:sz="0" w:space="0" w:color="auto"/>
          </w:divBdr>
        </w:div>
        <w:div w:id="2067751721">
          <w:marLeft w:val="0"/>
          <w:marRight w:val="0"/>
          <w:marTop w:val="0"/>
          <w:marBottom w:val="0"/>
          <w:divBdr>
            <w:top w:val="none" w:sz="0" w:space="0" w:color="auto"/>
            <w:left w:val="none" w:sz="0" w:space="0" w:color="auto"/>
            <w:bottom w:val="none" w:sz="0" w:space="0" w:color="auto"/>
            <w:right w:val="none" w:sz="0" w:space="0" w:color="auto"/>
          </w:divBdr>
        </w:div>
      </w:divsChild>
    </w:div>
    <w:div w:id="136531539">
      <w:bodyDiv w:val="1"/>
      <w:marLeft w:val="0"/>
      <w:marRight w:val="0"/>
      <w:marTop w:val="0"/>
      <w:marBottom w:val="0"/>
      <w:divBdr>
        <w:top w:val="none" w:sz="0" w:space="0" w:color="auto"/>
        <w:left w:val="none" w:sz="0" w:space="0" w:color="auto"/>
        <w:bottom w:val="none" w:sz="0" w:space="0" w:color="auto"/>
        <w:right w:val="none" w:sz="0" w:space="0" w:color="auto"/>
      </w:divBdr>
    </w:div>
    <w:div w:id="139883689">
      <w:bodyDiv w:val="1"/>
      <w:marLeft w:val="0"/>
      <w:marRight w:val="0"/>
      <w:marTop w:val="0"/>
      <w:marBottom w:val="0"/>
      <w:divBdr>
        <w:top w:val="none" w:sz="0" w:space="0" w:color="auto"/>
        <w:left w:val="none" w:sz="0" w:space="0" w:color="auto"/>
        <w:bottom w:val="none" w:sz="0" w:space="0" w:color="auto"/>
        <w:right w:val="none" w:sz="0" w:space="0" w:color="auto"/>
      </w:divBdr>
    </w:div>
    <w:div w:id="147475360">
      <w:bodyDiv w:val="1"/>
      <w:marLeft w:val="0"/>
      <w:marRight w:val="0"/>
      <w:marTop w:val="0"/>
      <w:marBottom w:val="0"/>
      <w:divBdr>
        <w:top w:val="none" w:sz="0" w:space="0" w:color="auto"/>
        <w:left w:val="none" w:sz="0" w:space="0" w:color="auto"/>
        <w:bottom w:val="none" w:sz="0" w:space="0" w:color="auto"/>
        <w:right w:val="none" w:sz="0" w:space="0" w:color="auto"/>
      </w:divBdr>
      <w:divsChild>
        <w:div w:id="1309094041">
          <w:marLeft w:val="0"/>
          <w:marRight w:val="0"/>
          <w:marTop w:val="0"/>
          <w:marBottom w:val="0"/>
          <w:divBdr>
            <w:top w:val="none" w:sz="0" w:space="0" w:color="auto"/>
            <w:left w:val="none" w:sz="0" w:space="0" w:color="auto"/>
            <w:bottom w:val="none" w:sz="0" w:space="0" w:color="auto"/>
            <w:right w:val="none" w:sz="0" w:space="0" w:color="auto"/>
          </w:divBdr>
        </w:div>
        <w:div w:id="1544975837">
          <w:marLeft w:val="0"/>
          <w:marRight w:val="0"/>
          <w:marTop w:val="0"/>
          <w:marBottom w:val="0"/>
          <w:divBdr>
            <w:top w:val="none" w:sz="0" w:space="0" w:color="auto"/>
            <w:left w:val="none" w:sz="0" w:space="0" w:color="auto"/>
            <w:bottom w:val="none" w:sz="0" w:space="0" w:color="auto"/>
            <w:right w:val="none" w:sz="0" w:space="0" w:color="auto"/>
          </w:divBdr>
        </w:div>
        <w:div w:id="1865826728">
          <w:marLeft w:val="0"/>
          <w:marRight w:val="0"/>
          <w:marTop w:val="0"/>
          <w:marBottom w:val="0"/>
          <w:divBdr>
            <w:top w:val="none" w:sz="0" w:space="0" w:color="auto"/>
            <w:left w:val="none" w:sz="0" w:space="0" w:color="auto"/>
            <w:bottom w:val="none" w:sz="0" w:space="0" w:color="auto"/>
            <w:right w:val="none" w:sz="0" w:space="0" w:color="auto"/>
          </w:divBdr>
        </w:div>
        <w:div w:id="1911886476">
          <w:marLeft w:val="0"/>
          <w:marRight w:val="0"/>
          <w:marTop w:val="0"/>
          <w:marBottom w:val="0"/>
          <w:divBdr>
            <w:top w:val="none" w:sz="0" w:space="0" w:color="auto"/>
            <w:left w:val="none" w:sz="0" w:space="0" w:color="auto"/>
            <w:bottom w:val="none" w:sz="0" w:space="0" w:color="auto"/>
            <w:right w:val="none" w:sz="0" w:space="0" w:color="auto"/>
          </w:divBdr>
        </w:div>
      </w:divsChild>
    </w:div>
    <w:div w:id="163594322">
      <w:bodyDiv w:val="1"/>
      <w:marLeft w:val="0"/>
      <w:marRight w:val="0"/>
      <w:marTop w:val="0"/>
      <w:marBottom w:val="0"/>
      <w:divBdr>
        <w:top w:val="none" w:sz="0" w:space="0" w:color="auto"/>
        <w:left w:val="none" w:sz="0" w:space="0" w:color="auto"/>
        <w:bottom w:val="none" w:sz="0" w:space="0" w:color="auto"/>
        <w:right w:val="none" w:sz="0" w:space="0" w:color="auto"/>
      </w:divBdr>
    </w:div>
    <w:div w:id="171378209">
      <w:bodyDiv w:val="1"/>
      <w:marLeft w:val="0"/>
      <w:marRight w:val="0"/>
      <w:marTop w:val="0"/>
      <w:marBottom w:val="0"/>
      <w:divBdr>
        <w:top w:val="none" w:sz="0" w:space="0" w:color="auto"/>
        <w:left w:val="none" w:sz="0" w:space="0" w:color="auto"/>
        <w:bottom w:val="none" w:sz="0" w:space="0" w:color="auto"/>
        <w:right w:val="none" w:sz="0" w:space="0" w:color="auto"/>
      </w:divBdr>
    </w:div>
    <w:div w:id="189538178">
      <w:bodyDiv w:val="1"/>
      <w:marLeft w:val="0"/>
      <w:marRight w:val="0"/>
      <w:marTop w:val="0"/>
      <w:marBottom w:val="0"/>
      <w:divBdr>
        <w:top w:val="none" w:sz="0" w:space="0" w:color="auto"/>
        <w:left w:val="none" w:sz="0" w:space="0" w:color="auto"/>
        <w:bottom w:val="none" w:sz="0" w:space="0" w:color="auto"/>
        <w:right w:val="none" w:sz="0" w:space="0" w:color="auto"/>
      </w:divBdr>
    </w:div>
    <w:div w:id="216478008">
      <w:bodyDiv w:val="1"/>
      <w:marLeft w:val="0"/>
      <w:marRight w:val="0"/>
      <w:marTop w:val="0"/>
      <w:marBottom w:val="0"/>
      <w:divBdr>
        <w:top w:val="none" w:sz="0" w:space="0" w:color="auto"/>
        <w:left w:val="none" w:sz="0" w:space="0" w:color="auto"/>
        <w:bottom w:val="none" w:sz="0" w:space="0" w:color="auto"/>
        <w:right w:val="none" w:sz="0" w:space="0" w:color="auto"/>
      </w:divBdr>
    </w:div>
    <w:div w:id="248929180">
      <w:bodyDiv w:val="1"/>
      <w:marLeft w:val="0"/>
      <w:marRight w:val="0"/>
      <w:marTop w:val="0"/>
      <w:marBottom w:val="0"/>
      <w:divBdr>
        <w:top w:val="none" w:sz="0" w:space="0" w:color="auto"/>
        <w:left w:val="none" w:sz="0" w:space="0" w:color="auto"/>
        <w:bottom w:val="none" w:sz="0" w:space="0" w:color="auto"/>
        <w:right w:val="none" w:sz="0" w:space="0" w:color="auto"/>
      </w:divBdr>
    </w:div>
    <w:div w:id="285283765">
      <w:bodyDiv w:val="1"/>
      <w:marLeft w:val="0"/>
      <w:marRight w:val="0"/>
      <w:marTop w:val="0"/>
      <w:marBottom w:val="0"/>
      <w:divBdr>
        <w:top w:val="none" w:sz="0" w:space="0" w:color="auto"/>
        <w:left w:val="none" w:sz="0" w:space="0" w:color="auto"/>
        <w:bottom w:val="none" w:sz="0" w:space="0" w:color="auto"/>
        <w:right w:val="none" w:sz="0" w:space="0" w:color="auto"/>
      </w:divBdr>
    </w:div>
    <w:div w:id="286468186">
      <w:bodyDiv w:val="1"/>
      <w:marLeft w:val="0"/>
      <w:marRight w:val="0"/>
      <w:marTop w:val="0"/>
      <w:marBottom w:val="0"/>
      <w:divBdr>
        <w:top w:val="none" w:sz="0" w:space="0" w:color="auto"/>
        <w:left w:val="none" w:sz="0" w:space="0" w:color="auto"/>
        <w:bottom w:val="none" w:sz="0" w:space="0" w:color="auto"/>
        <w:right w:val="none" w:sz="0" w:space="0" w:color="auto"/>
      </w:divBdr>
    </w:div>
    <w:div w:id="338847229">
      <w:bodyDiv w:val="1"/>
      <w:marLeft w:val="0"/>
      <w:marRight w:val="0"/>
      <w:marTop w:val="0"/>
      <w:marBottom w:val="0"/>
      <w:divBdr>
        <w:top w:val="none" w:sz="0" w:space="0" w:color="auto"/>
        <w:left w:val="none" w:sz="0" w:space="0" w:color="auto"/>
        <w:bottom w:val="none" w:sz="0" w:space="0" w:color="auto"/>
        <w:right w:val="none" w:sz="0" w:space="0" w:color="auto"/>
      </w:divBdr>
    </w:div>
    <w:div w:id="357705256">
      <w:bodyDiv w:val="1"/>
      <w:marLeft w:val="0"/>
      <w:marRight w:val="0"/>
      <w:marTop w:val="0"/>
      <w:marBottom w:val="0"/>
      <w:divBdr>
        <w:top w:val="none" w:sz="0" w:space="0" w:color="auto"/>
        <w:left w:val="none" w:sz="0" w:space="0" w:color="auto"/>
        <w:bottom w:val="none" w:sz="0" w:space="0" w:color="auto"/>
        <w:right w:val="none" w:sz="0" w:space="0" w:color="auto"/>
      </w:divBdr>
    </w:div>
    <w:div w:id="390345360">
      <w:bodyDiv w:val="1"/>
      <w:marLeft w:val="0"/>
      <w:marRight w:val="0"/>
      <w:marTop w:val="0"/>
      <w:marBottom w:val="0"/>
      <w:divBdr>
        <w:top w:val="none" w:sz="0" w:space="0" w:color="auto"/>
        <w:left w:val="none" w:sz="0" w:space="0" w:color="auto"/>
        <w:bottom w:val="none" w:sz="0" w:space="0" w:color="auto"/>
        <w:right w:val="none" w:sz="0" w:space="0" w:color="auto"/>
      </w:divBdr>
    </w:div>
    <w:div w:id="473304369">
      <w:bodyDiv w:val="1"/>
      <w:marLeft w:val="0"/>
      <w:marRight w:val="0"/>
      <w:marTop w:val="0"/>
      <w:marBottom w:val="0"/>
      <w:divBdr>
        <w:top w:val="none" w:sz="0" w:space="0" w:color="auto"/>
        <w:left w:val="none" w:sz="0" w:space="0" w:color="auto"/>
        <w:bottom w:val="none" w:sz="0" w:space="0" w:color="auto"/>
        <w:right w:val="none" w:sz="0" w:space="0" w:color="auto"/>
      </w:divBdr>
    </w:div>
    <w:div w:id="477654483">
      <w:bodyDiv w:val="1"/>
      <w:marLeft w:val="0"/>
      <w:marRight w:val="0"/>
      <w:marTop w:val="0"/>
      <w:marBottom w:val="0"/>
      <w:divBdr>
        <w:top w:val="none" w:sz="0" w:space="0" w:color="auto"/>
        <w:left w:val="none" w:sz="0" w:space="0" w:color="auto"/>
        <w:bottom w:val="none" w:sz="0" w:space="0" w:color="auto"/>
        <w:right w:val="none" w:sz="0" w:space="0" w:color="auto"/>
      </w:divBdr>
      <w:divsChild>
        <w:div w:id="1464033651">
          <w:marLeft w:val="0"/>
          <w:marRight w:val="0"/>
          <w:marTop w:val="150"/>
          <w:marBottom w:val="270"/>
          <w:divBdr>
            <w:top w:val="none" w:sz="0" w:space="0" w:color="auto"/>
            <w:left w:val="none" w:sz="0" w:space="0" w:color="auto"/>
            <w:bottom w:val="none" w:sz="0" w:space="0" w:color="auto"/>
            <w:right w:val="none" w:sz="0" w:space="0" w:color="auto"/>
          </w:divBdr>
        </w:div>
      </w:divsChild>
    </w:div>
    <w:div w:id="488249641">
      <w:bodyDiv w:val="1"/>
      <w:marLeft w:val="0"/>
      <w:marRight w:val="0"/>
      <w:marTop w:val="0"/>
      <w:marBottom w:val="0"/>
      <w:divBdr>
        <w:top w:val="none" w:sz="0" w:space="0" w:color="auto"/>
        <w:left w:val="none" w:sz="0" w:space="0" w:color="auto"/>
        <w:bottom w:val="none" w:sz="0" w:space="0" w:color="auto"/>
        <w:right w:val="none" w:sz="0" w:space="0" w:color="auto"/>
      </w:divBdr>
      <w:divsChild>
        <w:div w:id="270090842">
          <w:marLeft w:val="0"/>
          <w:marRight w:val="0"/>
          <w:marTop w:val="0"/>
          <w:marBottom w:val="0"/>
          <w:divBdr>
            <w:top w:val="single" w:sz="2" w:space="0" w:color="D3D3D3"/>
            <w:left w:val="single" w:sz="2" w:space="0" w:color="D3D3D3"/>
            <w:bottom w:val="single" w:sz="2" w:space="0" w:color="D3D3D3"/>
            <w:right w:val="single" w:sz="2" w:space="0" w:color="D3D3D3"/>
          </w:divBdr>
        </w:div>
        <w:div w:id="1156455691">
          <w:marLeft w:val="0"/>
          <w:marRight w:val="0"/>
          <w:marTop w:val="0"/>
          <w:marBottom w:val="0"/>
          <w:divBdr>
            <w:top w:val="single" w:sz="2" w:space="0" w:color="D3D3D3"/>
            <w:left w:val="single" w:sz="2" w:space="0" w:color="D3D3D3"/>
            <w:bottom w:val="single" w:sz="2" w:space="0" w:color="D3D3D3"/>
            <w:right w:val="single" w:sz="2" w:space="0" w:color="D3D3D3"/>
          </w:divBdr>
          <w:divsChild>
            <w:div w:id="29889439">
              <w:marLeft w:val="0"/>
              <w:marRight w:val="0"/>
              <w:marTop w:val="0"/>
              <w:marBottom w:val="0"/>
              <w:divBdr>
                <w:top w:val="single" w:sz="2" w:space="0" w:color="D3D3D3"/>
                <w:left w:val="single" w:sz="2" w:space="0" w:color="D3D3D3"/>
                <w:bottom w:val="single" w:sz="2" w:space="0" w:color="D3D3D3"/>
                <w:right w:val="single" w:sz="2" w:space="0" w:color="D3D3D3"/>
              </w:divBdr>
            </w:div>
          </w:divsChild>
        </w:div>
        <w:div w:id="1695229725">
          <w:marLeft w:val="0"/>
          <w:marRight w:val="0"/>
          <w:marTop w:val="0"/>
          <w:marBottom w:val="0"/>
          <w:divBdr>
            <w:top w:val="single" w:sz="2" w:space="0" w:color="D3D3D3"/>
            <w:left w:val="single" w:sz="2" w:space="0" w:color="D3D3D3"/>
            <w:bottom w:val="single" w:sz="2" w:space="0" w:color="D3D3D3"/>
            <w:right w:val="single" w:sz="2" w:space="0" w:color="D3D3D3"/>
          </w:divBdr>
          <w:divsChild>
            <w:div w:id="302734548">
              <w:marLeft w:val="0"/>
              <w:marRight w:val="0"/>
              <w:marTop w:val="0"/>
              <w:marBottom w:val="0"/>
              <w:divBdr>
                <w:top w:val="single" w:sz="2" w:space="0" w:color="D3D3D3"/>
                <w:left w:val="single" w:sz="2" w:space="0" w:color="D3D3D3"/>
                <w:bottom w:val="single" w:sz="2" w:space="0" w:color="D3D3D3"/>
                <w:right w:val="single" w:sz="2" w:space="0" w:color="D3D3D3"/>
              </w:divBdr>
              <w:divsChild>
                <w:div w:id="102111087">
                  <w:marLeft w:val="0"/>
                  <w:marRight w:val="0"/>
                  <w:marTop w:val="0"/>
                  <w:marBottom w:val="0"/>
                  <w:divBdr>
                    <w:top w:val="single" w:sz="2" w:space="0" w:color="D3D3D3"/>
                    <w:left w:val="single" w:sz="2" w:space="0" w:color="D3D3D3"/>
                    <w:bottom w:val="single" w:sz="2" w:space="0" w:color="D3D3D3"/>
                    <w:right w:val="single" w:sz="2" w:space="0" w:color="D3D3D3"/>
                  </w:divBdr>
                  <w:divsChild>
                    <w:div w:id="68037889">
                      <w:marLeft w:val="0"/>
                      <w:marRight w:val="0"/>
                      <w:marTop w:val="0"/>
                      <w:marBottom w:val="0"/>
                      <w:divBdr>
                        <w:top w:val="single" w:sz="2" w:space="0" w:color="D3D3D3"/>
                        <w:left w:val="single" w:sz="2" w:space="0" w:color="D3D3D3"/>
                        <w:bottom w:val="single" w:sz="2" w:space="0" w:color="D3D3D3"/>
                        <w:right w:val="single" w:sz="2" w:space="0" w:color="D3D3D3"/>
                      </w:divBdr>
                      <w:divsChild>
                        <w:div w:id="1229995620">
                          <w:marLeft w:val="0"/>
                          <w:marRight w:val="0"/>
                          <w:marTop w:val="0"/>
                          <w:marBottom w:val="0"/>
                          <w:divBdr>
                            <w:top w:val="single" w:sz="2" w:space="0" w:color="D3D3D3"/>
                            <w:left w:val="single" w:sz="2" w:space="12" w:color="D3D3D3"/>
                            <w:bottom w:val="single" w:sz="2" w:space="0" w:color="D3D3D3"/>
                            <w:right w:val="single" w:sz="2" w:space="0" w:color="D3D3D3"/>
                          </w:divBdr>
                        </w:div>
                        <w:div w:id="237323003">
                          <w:marLeft w:val="0"/>
                          <w:marRight w:val="0"/>
                          <w:marTop w:val="0"/>
                          <w:marBottom w:val="0"/>
                          <w:divBdr>
                            <w:top w:val="single" w:sz="2" w:space="0" w:color="D3D3D3"/>
                            <w:left w:val="single" w:sz="2" w:space="12" w:color="D3D3D3"/>
                            <w:bottom w:val="single" w:sz="2" w:space="0" w:color="D3D3D3"/>
                            <w:right w:val="single" w:sz="2" w:space="0" w:color="D3D3D3"/>
                          </w:divBdr>
                        </w:div>
                        <w:div w:id="1134062651">
                          <w:marLeft w:val="0"/>
                          <w:marRight w:val="0"/>
                          <w:marTop w:val="0"/>
                          <w:marBottom w:val="0"/>
                          <w:divBdr>
                            <w:top w:val="single" w:sz="2" w:space="0" w:color="D3D3D3"/>
                            <w:left w:val="single" w:sz="2" w:space="12" w:color="D3D3D3"/>
                            <w:bottom w:val="single" w:sz="2" w:space="0" w:color="D3D3D3"/>
                            <w:right w:val="single" w:sz="2" w:space="0" w:color="D3D3D3"/>
                          </w:divBdr>
                        </w:div>
                        <w:div w:id="1099637113">
                          <w:marLeft w:val="0"/>
                          <w:marRight w:val="0"/>
                          <w:marTop w:val="0"/>
                          <w:marBottom w:val="0"/>
                          <w:divBdr>
                            <w:top w:val="single" w:sz="2" w:space="0" w:color="D3D3D3"/>
                            <w:left w:val="single" w:sz="2" w:space="12" w:color="D3D3D3"/>
                            <w:bottom w:val="single" w:sz="2" w:space="0" w:color="D3D3D3"/>
                            <w:right w:val="single" w:sz="2" w:space="0" w:color="D3D3D3"/>
                          </w:divBdr>
                        </w:div>
                        <w:div w:id="838422086">
                          <w:marLeft w:val="0"/>
                          <w:marRight w:val="0"/>
                          <w:marTop w:val="0"/>
                          <w:marBottom w:val="0"/>
                          <w:divBdr>
                            <w:top w:val="single" w:sz="2" w:space="0" w:color="D3D3D3"/>
                            <w:left w:val="single" w:sz="2" w:space="12" w:color="D3D3D3"/>
                            <w:bottom w:val="single" w:sz="2" w:space="0" w:color="D3D3D3"/>
                            <w:right w:val="single" w:sz="2" w:space="0" w:color="D3D3D3"/>
                          </w:divBdr>
                        </w:div>
                        <w:div w:id="2098668751">
                          <w:marLeft w:val="0"/>
                          <w:marRight w:val="0"/>
                          <w:marTop w:val="0"/>
                          <w:marBottom w:val="0"/>
                          <w:divBdr>
                            <w:top w:val="single" w:sz="2" w:space="0" w:color="D3D3D3"/>
                            <w:left w:val="single" w:sz="2" w:space="12" w:color="D3D3D3"/>
                            <w:bottom w:val="single" w:sz="2" w:space="0" w:color="D3D3D3"/>
                            <w:right w:val="single" w:sz="2" w:space="0" w:color="D3D3D3"/>
                          </w:divBdr>
                        </w:div>
                        <w:div w:id="508297607">
                          <w:marLeft w:val="0"/>
                          <w:marRight w:val="0"/>
                          <w:marTop w:val="0"/>
                          <w:marBottom w:val="0"/>
                          <w:divBdr>
                            <w:top w:val="single" w:sz="2" w:space="0" w:color="D3D3D3"/>
                            <w:left w:val="single" w:sz="2" w:space="12" w:color="D3D3D3"/>
                            <w:bottom w:val="single" w:sz="2" w:space="0" w:color="D3D3D3"/>
                            <w:right w:val="single" w:sz="2" w:space="0" w:color="D3D3D3"/>
                          </w:divBdr>
                        </w:div>
                        <w:div w:id="315258705">
                          <w:marLeft w:val="0"/>
                          <w:marRight w:val="0"/>
                          <w:marTop w:val="0"/>
                          <w:marBottom w:val="0"/>
                          <w:divBdr>
                            <w:top w:val="single" w:sz="2" w:space="0" w:color="D3D3D3"/>
                            <w:left w:val="single" w:sz="2" w:space="12" w:color="D3D3D3"/>
                            <w:bottom w:val="single" w:sz="2" w:space="0" w:color="D3D3D3"/>
                            <w:right w:val="single" w:sz="2" w:space="0" w:color="D3D3D3"/>
                          </w:divBdr>
                        </w:div>
                        <w:div w:id="221643070">
                          <w:marLeft w:val="0"/>
                          <w:marRight w:val="0"/>
                          <w:marTop w:val="0"/>
                          <w:marBottom w:val="0"/>
                          <w:divBdr>
                            <w:top w:val="single" w:sz="2" w:space="0" w:color="D3D3D3"/>
                            <w:left w:val="single" w:sz="2" w:space="12" w:color="D3D3D3"/>
                            <w:bottom w:val="single" w:sz="2" w:space="0" w:color="D3D3D3"/>
                            <w:right w:val="single" w:sz="2" w:space="0" w:color="D3D3D3"/>
                          </w:divBdr>
                        </w:div>
                        <w:div w:id="780226526">
                          <w:marLeft w:val="0"/>
                          <w:marRight w:val="0"/>
                          <w:marTop w:val="0"/>
                          <w:marBottom w:val="0"/>
                          <w:divBdr>
                            <w:top w:val="single" w:sz="2" w:space="0" w:color="D3D3D3"/>
                            <w:left w:val="single" w:sz="2" w:space="12" w:color="D3D3D3"/>
                            <w:bottom w:val="single" w:sz="2" w:space="0" w:color="D3D3D3"/>
                            <w:right w:val="single" w:sz="2" w:space="0" w:color="D3D3D3"/>
                          </w:divBdr>
                        </w:div>
                        <w:div w:id="162016933">
                          <w:marLeft w:val="0"/>
                          <w:marRight w:val="0"/>
                          <w:marTop w:val="0"/>
                          <w:marBottom w:val="0"/>
                          <w:divBdr>
                            <w:top w:val="single" w:sz="2" w:space="0" w:color="D3D3D3"/>
                            <w:left w:val="single" w:sz="2" w:space="12" w:color="D3D3D3"/>
                            <w:bottom w:val="single" w:sz="2" w:space="0" w:color="D3D3D3"/>
                            <w:right w:val="single" w:sz="2" w:space="0" w:color="D3D3D3"/>
                          </w:divBdr>
                        </w:div>
                        <w:div w:id="3827649">
                          <w:marLeft w:val="0"/>
                          <w:marRight w:val="0"/>
                          <w:marTop w:val="0"/>
                          <w:marBottom w:val="0"/>
                          <w:divBdr>
                            <w:top w:val="single" w:sz="2" w:space="0" w:color="D3D3D3"/>
                            <w:left w:val="single" w:sz="2" w:space="12" w:color="D3D3D3"/>
                            <w:bottom w:val="single" w:sz="2" w:space="0" w:color="D3D3D3"/>
                            <w:right w:val="single" w:sz="2" w:space="0" w:color="D3D3D3"/>
                          </w:divBdr>
                        </w:div>
                        <w:div w:id="226501093">
                          <w:marLeft w:val="0"/>
                          <w:marRight w:val="0"/>
                          <w:marTop w:val="0"/>
                          <w:marBottom w:val="0"/>
                          <w:divBdr>
                            <w:top w:val="single" w:sz="2" w:space="0" w:color="D3D3D3"/>
                            <w:left w:val="single" w:sz="2" w:space="12" w:color="D3D3D3"/>
                            <w:bottom w:val="single" w:sz="2" w:space="0" w:color="D3D3D3"/>
                            <w:right w:val="single" w:sz="2" w:space="0" w:color="D3D3D3"/>
                          </w:divBdr>
                        </w:div>
                        <w:div w:id="1761559644">
                          <w:marLeft w:val="0"/>
                          <w:marRight w:val="0"/>
                          <w:marTop w:val="0"/>
                          <w:marBottom w:val="0"/>
                          <w:divBdr>
                            <w:top w:val="single" w:sz="2" w:space="0" w:color="D3D3D3"/>
                            <w:left w:val="single" w:sz="2" w:space="12" w:color="D3D3D3"/>
                            <w:bottom w:val="single" w:sz="2" w:space="0" w:color="D3D3D3"/>
                            <w:right w:val="single" w:sz="2" w:space="0" w:color="D3D3D3"/>
                          </w:divBdr>
                        </w:div>
                        <w:div w:id="687755011">
                          <w:marLeft w:val="0"/>
                          <w:marRight w:val="0"/>
                          <w:marTop w:val="0"/>
                          <w:marBottom w:val="0"/>
                          <w:divBdr>
                            <w:top w:val="single" w:sz="2" w:space="0" w:color="D3D3D3"/>
                            <w:left w:val="single" w:sz="2" w:space="12" w:color="D3D3D3"/>
                            <w:bottom w:val="single" w:sz="2" w:space="0" w:color="D3D3D3"/>
                            <w:right w:val="single" w:sz="2" w:space="0" w:color="D3D3D3"/>
                          </w:divBdr>
                        </w:div>
                        <w:div w:id="1017543313">
                          <w:marLeft w:val="0"/>
                          <w:marRight w:val="0"/>
                          <w:marTop w:val="0"/>
                          <w:marBottom w:val="0"/>
                          <w:divBdr>
                            <w:top w:val="single" w:sz="2" w:space="0" w:color="D3D3D3"/>
                            <w:left w:val="single" w:sz="2" w:space="12" w:color="D3D3D3"/>
                            <w:bottom w:val="single" w:sz="2" w:space="0" w:color="D3D3D3"/>
                            <w:right w:val="single" w:sz="2" w:space="0" w:color="D3D3D3"/>
                          </w:divBdr>
                        </w:div>
                        <w:div w:id="1119178913">
                          <w:marLeft w:val="0"/>
                          <w:marRight w:val="0"/>
                          <w:marTop w:val="0"/>
                          <w:marBottom w:val="0"/>
                          <w:divBdr>
                            <w:top w:val="single" w:sz="2" w:space="0" w:color="D3D3D3"/>
                            <w:left w:val="single" w:sz="2" w:space="12" w:color="D3D3D3"/>
                            <w:bottom w:val="single" w:sz="2" w:space="0" w:color="D3D3D3"/>
                            <w:right w:val="single" w:sz="2" w:space="0" w:color="D3D3D3"/>
                          </w:divBdr>
                        </w:div>
                        <w:div w:id="1371372067">
                          <w:marLeft w:val="0"/>
                          <w:marRight w:val="0"/>
                          <w:marTop w:val="0"/>
                          <w:marBottom w:val="0"/>
                          <w:divBdr>
                            <w:top w:val="single" w:sz="2" w:space="0" w:color="D3D3D3"/>
                            <w:left w:val="single" w:sz="2" w:space="12" w:color="D3D3D3"/>
                            <w:bottom w:val="single" w:sz="2" w:space="0" w:color="D3D3D3"/>
                            <w:right w:val="single" w:sz="2" w:space="0" w:color="D3D3D3"/>
                          </w:divBdr>
                        </w:div>
                        <w:div w:id="1004163655">
                          <w:marLeft w:val="0"/>
                          <w:marRight w:val="0"/>
                          <w:marTop w:val="0"/>
                          <w:marBottom w:val="0"/>
                          <w:divBdr>
                            <w:top w:val="single" w:sz="2" w:space="0" w:color="D3D3D3"/>
                            <w:left w:val="single" w:sz="2" w:space="12" w:color="D3D3D3"/>
                            <w:bottom w:val="single" w:sz="2" w:space="0" w:color="D3D3D3"/>
                            <w:right w:val="single" w:sz="2" w:space="0" w:color="D3D3D3"/>
                          </w:divBdr>
                        </w:div>
                        <w:div w:id="9141881">
                          <w:marLeft w:val="0"/>
                          <w:marRight w:val="0"/>
                          <w:marTop w:val="0"/>
                          <w:marBottom w:val="0"/>
                          <w:divBdr>
                            <w:top w:val="single" w:sz="2" w:space="0" w:color="D3D3D3"/>
                            <w:left w:val="single" w:sz="2" w:space="12" w:color="D3D3D3"/>
                            <w:bottom w:val="single" w:sz="2" w:space="0" w:color="D3D3D3"/>
                            <w:right w:val="single" w:sz="2" w:space="0" w:color="D3D3D3"/>
                          </w:divBdr>
                        </w:div>
                        <w:div w:id="247620211">
                          <w:marLeft w:val="0"/>
                          <w:marRight w:val="0"/>
                          <w:marTop w:val="0"/>
                          <w:marBottom w:val="0"/>
                          <w:divBdr>
                            <w:top w:val="single" w:sz="2" w:space="0" w:color="D3D3D3"/>
                            <w:left w:val="single" w:sz="2" w:space="12" w:color="D3D3D3"/>
                            <w:bottom w:val="single" w:sz="2" w:space="0" w:color="D3D3D3"/>
                            <w:right w:val="single" w:sz="2" w:space="0" w:color="D3D3D3"/>
                          </w:divBdr>
                        </w:div>
                      </w:divsChild>
                    </w:div>
                  </w:divsChild>
                </w:div>
              </w:divsChild>
            </w:div>
          </w:divsChild>
        </w:div>
      </w:divsChild>
    </w:div>
    <w:div w:id="521481864">
      <w:bodyDiv w:val="1"/>
      <w:marLeft w:val="0"/>
      <w:marRight w:val="0"/>
      <w:marTop w:val="0"/>
      <w:marBottom w:val="0"/>
      <w:divBdr>
        <w:top w:val="none" w:sz="0" w:space="0" w:color="auto"/>
        <w:left w:val="none" w:sz="0" w:space="0" w:color="auto"/>
        <w:bottom w:val="none" w:sz="0" w:space="0" w:color="auto"/>
        <w:right w:val="none" w:sz="0" w:space="0" w:color="auto"/>
      </w:divBdr>
    </w:div>
    <w:div w:id="530456154">
      <w:bodyDiv w:val="1"/>
      <w:marLeft w:val="0"/>
      <w:marRight w:val="0"/>
      <w:marTop w:val="0"/>
      <w:marBottom w:val="0"/>
      <w:divBdr>
        <w:top w:val="none" w:sz="0" w:space="0" w:color="auto"/>
        <w:left w:val="none" w:sz="0" w:space="0" w:color="auto"/>
        <w:bottom w:val="none" w:sz="0" w:space="0" w:color="auto"/>
        <w:right w:val="none" w:sz="0" w:space="0" w:color="auto"/>
      </w:divBdr>
    </w:div>
    <w:div w:id="541136833">
      <w:bodyDiv w:val="1"/>
      <w:marLeft w:val="0"/>
      <w:marRight w:val="0"/>
      <w:marTop w:val="0"/>
      <w:marBottom w:val="0"/>
      <w:divBdr>
        <w:top w:val="none" w:sz="0" w:space="0" w:color="auto"/>
        <w:left w:val="none" w:sz="0" w:space="0" w:color="auto"/>
        <w:bottom w:val="none" w:sz="0" w:space="0" w:color="auto"/>
        <w:right w:val="none" w:sz="0" w:space="0" w:color="auto"/>
      </w:divBdr>
    </w:div>
    <w:div w:id="556431646">
      <w:bodyDiv w:val="1"/>
      <w:marLeft w:val="0"/>
      <w:marRight w:val="0"/>
      <w:marTop w:val="0"/>
      <w:marBottom w:val="0"/>
      <w:divBdr>
        <w:top w:val="none" w:sz="0" w:space="0" w:color="auto"/>
        <w:left w:val="none" w:sz="0" w:space="0" w:color="auto"/>
        <w:bottom w:val="none" w:sz="0" w:space="0" w:color="auto"/>
        <w:right w:val="none" w:sz="0" w:space="0" w:color="auto"/>
      </w:divBdr>
    </w:div>
    <w:div w:id="559941703">
      <w:bodyDiv w:val="1"/>
      <w:marLeft w:val="0"/>
      <w:marRight w:val="0"/>
      <w:marTop w:val="0"/>
      <w:marBottom w:val="0"/>
      <w:divBdr>
        <w:top w:val="none" w:sz="0" w:space="0" w:color="auto"/>
        <w:left w:val="none" w:sz="0" w:space="0" w:color="auto"/>
        <w:bottom w:val="none" w:sz="0" w:space="0" w:color="auto"/>
        <w:right w:val="none" w:sz="0" w:space="0" w:color="auto"/>
      </w:divBdr>
    </w:div>
    <w:div w:id="565993970">
      <w:bodyDiv w:val="1"/>
      <w:marLeft w:val="0"/>
      <w:marRight w:val="0"/>
      <w:marTop w:val="0"/>
      <w:marBottom w:val="0"/>
      <w:divBdr>
        <w:top w:val="none" w:sz="0" w:space="0" w:color="auto"/>
        <w:left w:val="none" w:sz="0" w:space="0" w:color="auto"/>
        <w:bottom w:val="none" w:sz="0" w:space="0" w:color="auto"/>
        <w:right w:val="none" w:sz="0" w:space="0" w:color="auto"/>
      </w:divBdr>
    </w:div>
    <w:div w:id="584075052">
      <w:bodyDiv w:val="1"/>
      <w:marLeft w:val="0"/>
      <w:marRight w:val="0"/>
      <w:marTop w:val="0"/>
      <w:marBottom w:val="0"/>
      <w:divBdr>
        <w:top w:val="none" w:sz="0" w:space="0" w:color="auto"/>
        <w:left w:val="none" w:sz="0" w:space="0" w:color="auto"/>
        <w:bottom w:val="none" w:sz="0" w:space="0" w:color="auto"/>
        <w:right w:val="none" w:sz="0" w:space="0" w:color="auto"/>
      </w:divBdr>
    </w:div>
    <w:div w:id="599416556">
      <w:bodyDiv w:val="1"/>
      <w:marLeft w:val="0"/>
      <w:marRight w:val="0"/>
      <w:marTop w:val="0"/>
      <w:marBottom w:val="0"/>
      <w:divBdr>
        <w:top w:val="none" w:sz="0" w:space="0" w:color="auto"/>
        <w:left w:val="none" w:sz="0" w:space="0" w:color="auto"/>
        <w:bottom w:val="none" w:sz="0" w:space="0" w:color="auto"/>
        <w:right w:val="none" w:sz="0" w:space="0" w:color="auto"/>
      </w:divBdr>
    </w:div>
    <w:div w:id="646208322">
      <w:bodyDiv w:val="1"/>
      <w:marLeft w:val="0"/>
      <w:marRight w:val="0"/>
      <w:marTop w:val="0"/>
      <w:marBottom w:val="0"/>
      <w:divBdr>
        <w:top w:val="none" w:sz="0" w:space="0" w:color="auto"/>
        <w:left w:val="none" w:sz="0" w:space="0" w:color="auto"/>
        <w:bottom w:val="none" w:sz="0" w:space="0" w:color="auto"/>
        <w:right w:val="none" w:sz="0" w:space="0" w:color="auto"/>
      </w:divBdr>
      <w:divsChild>
        <w:div w:id="1710375548">
          <w:marLeft w:val="0"/>
          <w:marRight w:val="0"/>
          <w:marTop w:val="0"/>
          <w:marBottom w:val="0"/>
          <w:divBdr>
            <w:top w:val="none" w:sz="0" w:space="0" w:color="auto"/>
            <w:left w:val="none" w:sz="0" w:space="0" w:color="auto"/>
            <w:bottom w:val="none" w:sz="0" w:space="0" w:color="auto"/>
            <w:right w:val="none" w:sz="0" w:space="0" w:color="auto"/>
          </w:divBdr>
        </w:div>
      </w:divsChild>
    </w:div>
    <w:div w:id="677342148">
      <w:bodyDiv w:val="1"/>
      <w:marLeft w:val="0"/>
      <w:marRight w:val="0"/>
      <w:marTop w:val="0"/>
      <w:marBottom w:val="0"/>
      <w:divBdr>
        <w:top w:val="none" w:sz="0" w:space="0" w:color="auto"/>
        <w:left w:val="none" w:sz="0" w:space="0" w:color="auto"/>
        <w:bottom w:val="none" w:sz="0" w:space="0" w:color="auto"/>
        <w:right w:val="none" w:sz="0" w:space="0" w:color="auto"/>
      </w:divBdr>
      <w:divsChild>
        <w:div w:id="1654530553">
          <w:marLeft w:val="0"/>
          <w:marRight w:val="0"/>
          <w:marTop w:val="0"/>
          <w:marBottom w:val="0"/>
          <w:divBdr>
            <w:top w:val="single" w:sz="2" w:space="0" w:color="D3D3D3"/>
            <w:left w:val="single" w:sz="2" w:space="0" w:color="D3D3D3"/>
            <w:bottom w:val="single" w:sz="2" w:space="0" w:color="D3D3D3"/>
            <w:right w:val="single" w:sz="2" w:space="0" w:color="D3D3D3"/>
          </w:divBdr>
        </w:div>
        <w:div w:id="1660422782">
          <w:marLeft w:val="0"/>
          <w:marRight w:val="0"/>
          <w:marTop w:val="0"/>
          <w:marBottom w:val="0"/>
          <w:divBdr>
            <w:top w:val="single" w:sz="2" w:space="0" w:color="D3D3D3"/>
            <w:left w:val="single" w:sz="2" w:space="0" w:color="D3D3D3"/>
            <w:bottom w:val="single" w:sz="2" w:space="0" w:color="D3D3D3"/>
            <w:right w:val="single" w:sz="2" w:space="0" w:color="D3D3D3"/>
          </w:divBdr>
          <w:divsChild>
            <w:div w:id="1862668295">
              <w:marLeft w:val="0"/>
              <w:marRight w:val="0"/>
              <w:marTop w:val="0"/>
              <w:marBottom w:val="0"/>
              <w:divBdr>
                <w:top w:val="single" w:sz="2" w:space="0" w:color="D3D3D3"/>
                <w:left w:val="single" w:sz="2" w:space="0" w:color="D3D3D3"/>
                <w:bottom w:val="single" w:sz="2" w:space="0" w:color="D3D3D3"/>
                <w:right w:val="single" w:sz="2" w:space="0" w:color="D3D3D3"/>
              </w:divBdr>
            </w:div>
          </w:divsChild>
        </w:div>
        <w:div w:id="819230833">
          <w:marLeft w:val="0"/>
          <w:marRight w:val="0"/>
          <w:marTop w:val="0"/>
          <w:marBottom w:val="0"/>
          <w:divBdr>
            <w:top w:val="single" w:sz="2" w:space="0" w:color="D3D3D3"/>
            <w:left w:val="single" w:sz="2" w:space="0" w:color="D3D3D3"/>
            <w:bottom w:val="single" w:sz="2" w:space="0" w:color="D3D3D3"/>
            <w:right w:val="single" w:sz="2" w:space="0" w:color="D3D3D3"/>
          </w:divBdr>
          <w:divsChild>
            <w:div w:id="315885786">
              <w:marLeft w:val="0"/>
              <w:marRight w:val="0"/>
              <w:marTop w:val="0"/>
              <w:marBottom w:val="0"/>
              <w:divBdr>
                <w:top w:val="single" w:sz="2" w:space="0" w:color="D3D3D3"/>
                <w:left w:val="single" w:sz="2" w:space="0" w:color="D3D3D3"/>
                <w:bottom w:val="single" w:sz="2" w:space="0" w:color="D3D3D3"/>
                <w:right w:val="single" w:sz="2" w:space="0" w:color="D3D3D3"/>
              </w:divBdr>
              <w:divsChild>
                <w:div w:id="2146311050">
                  <w:marLeft w:val="0"/>
                  <w:marRight w:val="0"/>
                  <w:marTop w:val="0"/>
                  <w:marBottom w:val="0"/>
                  <w:divBdr>
                    <w:top w:val="single" w:sz="2" w:space="0" w:color="D3D3D3"/>
                    <w:left w:val="single" w:sz="2" w:space="0" w:color="D3D3D3"/>
                    <w:bottom w:val="single" w:sz="2" w:space="0" w:color="D3D3D3"/>
                    <w:right w:val="single" w:sz="2" w:space="0" w:color="D3D3D3"/>
                  </w:divBdr>
                  <w:divsChild>
                    <w:div w:id="673460951">
                      <w:marLeft w:val="0"/>
                      <w:marRight w:val="0"/>
                      <w:marTop w:val="0"/>
                      <w:marBottom w:val="0"/>
                      <w:divBdr>
                        <w:top w:val="single" w:sz="2" w:space="0" w:color="D3D3D3"/>
                        <w:left w:val="single" w:sz="2" w:space="0" w:color="D3D3D3"/>
                        <w:bottom w:val="single" w:sz="2" w:space="0" w:color="D3D3D3"/>
                        <w:right w:val="single" w:sz="2" w:space="0" w:color="D3D3D3"/>
                      </w:divBdr>
                      <w:divsChild>
                        <w:div w:id="464279363">
                          <w:marLeft w:val="0"/>
                          <w:marRight w:val="0"/>
                          <w:marTop w:val="0"/>
                          <w:marBottom w:val="0"/>
                          <w:divBdr>
                            <w:top w:val="single" w:sz="2" w:space="0" w:color="D3D3D3"/>
                            <w:left w:val="single" w:sz="2" w:space="12" w:color="D3D3D3"/>
                            <w:bottom w:val="single" w:sz="2" w:space="0" w:color="D3D3D3"/>
                            <w:right w:val="single" w:sz="2" w:space="0" w:color="D3D3D3"/>
                          </w:divBdr>
                        </w:div>
                        <w:div w:id="1401178049">
                          <w:marLeft w:val="0"/>
                          <w:marRight w:val="0"/>
                          <w:marTop w:val="0"/>
                          <w:marBottom w:val="0"/>
                          <w:divBdr>
                            <w:top w:val="single" w:sz="2" w:space="0" w:color="D3D3D3"/>
                            <w:left w:val="single" w:sz="2" w:space="12" w:color="D3D3D3"/>
                            <w:bottom w:val="single" w:sz="2" w:space="0" w:color="D3D3D3"/>
                            <w:right w:val="single" w:sz="2" w:space="0" w:color="D3D3D3"/>
                          </w:divBdr>
                        </w:div>
                        <w:div w:id="1289361816">
                          <w:marLeft w:val="0"/>
                          <w:marRight w:val="0"/>
                          <w:marTop w:val="0"/>
                          <w:marBottom w:val="0"/>
                          <w:divBdr>
                            <w:top w:val="single" w:sz="2" w:space="0" w:color="D3D3D3"/>
                            <w:left w:val="single" w:sz="2" w:space="12" w:color="D3D3D3"/>
                            <w:bottom w:val="single" w:sz="2" w:space="0" w:color="D3D3D3"/>
                            <w:right w:val="single" w:sz="2" w:space="0" w:color="D3D3D3"/>
                          </w:divBdr>
                        </w:div>
                        <w:div w:id="1824853948">
                          <w:marLeft w:val="0"/>
                          <w:marRight w:val="0"/>
                          <w:marTop w:val="0"/>
                          <w:marBottom w:val="0"/>
                          <w:divBdr>
                            <w:top w:val="single" w:sz="2" w:space="0" w:color="D3D3D3"/>
                            <w:left w:val="single" w:sz="2" w:space="12" w:color="D3D3D3"/>
                            <w:bottom w:val="single" w:sz="2" w:space="0" w:color="D3D3D3"/>
                            <w:right w:val="single" w:sz="2" w:space="0" w:color="D3D3D3"/>
                          </w:divBdr>
                        </w:div>
                        <w:div w:id="842746784">
                          <w:marLeft w:val="0"/>
                          <w:marRight w:val="0"/>
                          <w:marTop w:val="0"/>
                          <w:marBottom w:val="0"/>
                          <w:divBdr>
                            <w:top w:val="single" w:sz="2" w:space="0" w:color="D3D3D3"/>
                            <w:left w:val="single" w:sz="2" w:space="12" w:color="D3D3D3"/>
                            <w:bottom w:val="single" w:sz="2" w:space="0" w:color="D3D3D3"/>
                            <w:right w:val="single" w:sz="2" w:space="0" w:color="D3D3D3"/>
                          </w:divBdr>
                        </w:div>
                        <w:div w:id="1161388267">
                          <w:marLeft w:val="0"/>
                          <w:marRight w:val="0"/>
                          <w:marTop w:val="0"/>
                          <w:marBottom w:val="0"/>
                          <w:divBdr>
                            <w:top w:val="single" w:sz="2" w:space="0" w:color="D3D3D3"/>
                            <w:left w:val="single" w:sz="2" w:space="12" w:color="D3D3D3"/>
                            <w:bottom w:val="single" w:sz="2" w:space="0" w:color="D3D3D3"/>
                            <w:right w:val="single" w:sz="2" w:space="0" w:color="D3D3D3"/>
                          </w:divBdr>
                        </w:div>
                        <w:div w:id="894894104">
                          <w:marLeft w:val="0"/>
                          <w:marRight w:val="0"/>
                          <w:marTop w:val="0"/>
                          <w:marBottom w:val="0"/>
                          <w:divBdr>
                            <w:top w:val="single" w:sz="2" w:space="0" w:color="D3D3D3"/>
                            <w:left w:val="single" w:sz="2" w:space="12" w:color="D3D3D3"/>
                            <w:bottom w:val="single" w:sz="2" w:space="0" w:color="D3D3D3"/>
                            <w:right w:val="single" w:sz="2" w:space="0" w:color="D3D3D3"/>
                          </w:divBdr>
                        </w:div>
                        <w:div w:id="292559407">
                          <w:marLeft w:val="0"/>
                          <w:marRight w:val="0"/>
                          <w:marTop w:val="0"/>
                          <w:marBottom w:val="0"/>
                          <w:divBdr>
                            <w:top w:val="single" w:sz="2" w:space="0" w:color="D3D3D3"/>
                            <w:left w:val="single" w:sz="2" w:space="12" w:color="D3D3D3"/>
                            <w:bottom w:val="single" w:sz="2" w:space="0" w:color="D3D3D3"/>
                            <w:right w:val="single" w:sz="2" w:space="0" w:color="D3D3D3"/>
                          </w:divBdr>
                        </w:div>
                        <w:div w:id="218565163">
                          <w:marLeft w:val="0"/>
                          <w:marRight w:val="0"/>
                          <w:marTop w:val="0"/>
                          <w:marBottom w:val="0"/>
                          <w:divBdr>
                            <w:top w:val="single" w:sz="2" w:space="0" w:color="D3D3D3"/>
                            <w:left w:val="single" w:sz="2" w:space="12" w:color="D3D3D3"/>
                            <w:bottom w:val="single" w:sz="2" w:space="0" w:color="D3D3D3"/>
                            <w:right w:val="single" w:sz="2" w:space="0" w:color="D3D3D3"/>
                          </w:divBdr>
                        </w:div>
                        <w:div w:id="631055656">
                          <w:marLeft w:val="0"/>
                          <w:marRight w:val="0"/>
                          <w:marTop w:val="0"/>
                          <w:marBottom w:val="0"/>
                          <w:divBdr>
                            <w:top w:val="single" w:sz="2" w:space="0" w:color="D3D3D3"/>
                            <w:left w:val="single" w:sz="2" w:space="12" w:color="D3D3D3"/>
                            <w:bottom w:val="single" w:sz="2" w:space="0" w:color="D3D3D3"/>
                            <w:right w:val="single" w:sz="2" w:space="0" w:color="D3D3D3"/>
                          </w:divBdr>
                        </w:div>
                        <w:div w:id="1907833532">
                          <w:marLeft w:val="0"/>
                          <w:marRight w:val="0"/>
                          <w:marTop w:val="0"/>
                          <w:marBottom w:val="0"/>
                          <w:divBdr>
                            <w:top w:val="single" w:sz="2" w:space="0" w:color="D3D3D3"/>
                            <w:left w:val="single" w:sz="2" w:space="12" w:color="D3D3D3"/>
                            <w:bottom w:val="single" w:sz="2" w:space="0" w:color="D3D3D3"/>
                            <w:right w:val="single" w:sz="2" w:space="0" w:color="D3D3D3"/>
                          </w:divBdr>
                        </w:div>
                        <w:div w:id="1711491469">
                          <w:marLeft w:val="0"/>
                          <w:marRight w:val="0"/>
                          <w:marTop w:val="0"/>
                          <w:marBottom w:val="0"/>
                          <w:divBdr>
                            <w:top w:val="single" w:sz="2" w:space="0" w:color="D3D3D3"/>
                            <w:left w:val="single" w:sz="2" w:space="12" w:color="D3D3D3"/>
                            <w:bottom w:val="single" w:sz="2" w:space="0" w:color="D3D3D3"/>
                            <w:right w:val="single" w:sz="2" w:space="0" w:color="D3D3D3"/>
                          </w:divBdr>
                        </w:div>
                        <w:div w:id="1347948378">
                          <w:marLeft w:val="0"/>
                          <w:marRight w:val="0"/>
                          <w:marTop w:val="0"/>
                          <w:marBottom w:val="0"/>
                          <w:divBdr>
                            <w:top w:val="single" w:sz="2" w:space="0" w:color="D3D3D3"/>
                            <w:left w:val="single" w:sz="2" w:space="12" w:color="D3D3D3"/>
                            <w:bottom w:val="single" w:sz="2" w:space="0" w:color="D3D3D3"/>
                            <w:right w:val="single" w:sz="2" w:space="0" w:color="D3D3D3"/>
                          </w:divBdr>
                        </w:div>
                        <w:div w:id="2082242326">
                          <w:marLeft w:val="0"/>
                          <w:marRight w:val="0"/>
                          <w:marTop w:val="0"/>
                          <w:marBottom w:val="0"/>
                          <w:divBdr>
                            <w:top w:val="single" w:sz="2" w:space="0" w:color="D3D3D3"/>
                            <w:left w:val="single" w:sz="2" w:space="12" w:color="D3D3D3"/>
                            <w:bottom w:val="single" w:sz="2" w:space="0" w:color="D3D3D3"/>
                            <w:right w:val="single" w:sz="2" w:space="0" w:color="D3D3D3"/>
                          </w:divBdr>
                        </w:div>
                        <w:div w:id="306056741">
                          <w:marLeft w:val="0"/>
                          <w:marRight w:val="0"/>
                          <w:marTop w:val="0"/>
                          <w:marBottom w:val="0"/>
                          <w:divBdr>
                            <w:top w:val="single" w:sz="2" w:space="0" w:color="D3D3D3"/>
                            <w:left w:val="single" w:sz="2" w:space="12" w:color="D3D3D3"/>
                            <w:bottom w:val="single" w:sz="2" w:space="0" w:color="D3D3D3"/>
                            <w:right w:val="single" w:sz="2" w:space="0" w:color="D3D3D3"/>
                          </w:divBdr>
                        </w:div>
                        <w:div w:id="933517144">
                          <w:marLeft w:val="0"/>
                          <w:marRight w:val="0"/>
                          <w:marTop w:val="0"/>
                          <w:marBottom w:val="0"/>
                          <w:divBdr>
                            <w:top w:val="single" w:sz="2" w:space="0" w:color="D3D3D3"/>
                            <w:left w:val="single" w:sz="2" w:space="12" w:color="D3D3D3"/>
                            <w:bottom w:val="single" w:sz="2" w:space="0" w:color="D3D3D3"/>
                            <w:right w:val="single" w:sz="2" w:space="0" w:color="D3D3D3"/>
                          </w:divBdr>
                        </w:div>
                        <w:div w:id="1626157010">
                          <w:marLeft w:val="0"/>
                          <w:marRight w:val="0"/>
                          <w:marTop w:val="0"/>
                          <w:marBottom w:val="0"/>
                          <w:divBdr>
                            <w:top w:val="single" w:sz="2" w:space="0" w:color="D3D3D3"/>
                            <w:left w:val="single" w:sz="2" w:space="12" w:color="D3D3D3"/>
                            <w:bottom w:val="single" w:sz="2" w:space="0" w:color="D3D3D3"/>
                            <w:right w:val="single" w:sz="2" w:space="0" w:color="D3D3D3"/>
                          </w:divBdr>
                        </w:div>
                        <w:div w:id="318853602">
                          <w:marLeft w:val="0"/>
                          <w:marRight w:val="0"/>
                          <w:marTop w:val="0"/>
                          <w:marBottom w:val="0"/>
                          <w:divBdr>
                            <w:top w:val="single" w:sz="2" w:space="0" w:color="D3D3D3"/>
                            <w:left w:val="single" w:sz="2" w:space="12" w:color="D3D3D3"/>
                            <w:bottom w:val="single" w:sz="2" w:space="0" w:color="D3D3D3"/>
                            <w:right w:val="single" w:sz="2" w:space="0" w:color="D3D3D3"/>
                          </w:divBdr>
                        </w:div>
                        <w:div w:id="2067027980">
                          <w:marLeft w:val="0"/>
                          <w:marRight w:val="0"/>
                          <w:marTop w:val="0"/>
                          <w:marBottom w:val="0"/>
                          <w:divBdr>
                            <w:top w:val="single" w:sz="2" w:space="0" w:color="D3D3D3"/>
                            <w:left w:val="single" w:sz="2" w:space="12" w:color="D3D3D3"/>
                            <w:bottom w:val="single" w:sz="2" w:space="0" w:color="D3D3D3"/>
                            <w:right w:val="single" w:sz="2" w:space="0" w:color="D3D3D3"/>
                          </w:divBdr>
                        </w:div>
                        <w:div w:id="1652102260">
                          <w:marLeft w:val="0"/>
                          <w:marRight w:val="0"/>
                          <w:marTop w:val="0"/>
                          <w:marBottom w:val="0"/>
                          <w:divBdr>
                            <w:top w:val="single" w:sz="2" w:space="0" w:color="D3D3D3"/>
                            <w:left w:val="single" w:sz="2" w:space="12" w:color="D3D3D3"/>
                            <w:bottom w:val="single" w:sz="2" w:space="0" w:color="D3D3D3"/>
                            <w:right w:val="single" w:sz="2" w:space="0" w:color="D3D3D3"/>
                          </w:divBdr>
                        </w:div>
                        <w:div w:id="558394485">
                          <w:marLeft w:val="0"/>
                          <w:marRight w:val="0"/>
                          <w:marTop w:val="0"/>
                          <w:marBottom w:val="0"/>
                          <w:divBdr>
                            <w:top w:val="single" w:sz="2" w:space="0" w:color="D3D3D3"/>
                            <w:left w:val="single" w:sz="2" w:space="12" w:color="D3D3D3"/>
                            <w:bottom w:val="single" w:sz="2" w:space="0" w:color="D3D3D3"/>
                            <w:right w:val="single" w:sz="2" w:space="0" w:color="D3D3D3"/>
                          </w:divBdr>
                        </w:div>
                        <w:div w:id="1640069373">
                          <w:marLeft w:val="0"/>
                          <w:marRight w:val="0"/>
                          <w:marTop w:val="0"/>
                          <w:marBottom w:val="0"/>
                          <w:divBdr>
                            <w:top w:val="single" w:sz="2" w:space="0" w:color="D3D3D3"/>
                            <w:left w:val="single" w:sz="2" w:space="12" w:color="D3D3D3"/>
                            <w:bottom w:val="single" w:sz="2" w:space="0" w:color="D3D3D3"/>
                            <w:right w:val="single" w:sz="2" w:space="0" w:color="D3D3D3"/>
                          </w:divBdr>
                        </w:div>
                        <w:div w:id="808398247">
                          <w:marLeft w:val="0"/>
                          <w:marRight w:val="0"/>
                          <w:marTop w:val="0"/>
                          <w:marBottom w:val="0"/>
                          <w:divBdr>
                            <w:top w:val="single" w:sz="2" w:space="0" w:color="D3D3D3"/>
                            <w:left w:val="single" w:sz="2" w:space="12" w:color="D3D3D3"/>
                            <w:bottom w:val="single" w:sz="2" w:space="0" w:color="D3D3D3"/>
                            <w:right w:val="single" w:sz="2" w:space="0" w:color="D3D3D3"/>
                          </w:divBdr>
                        </w:div>
                        <w:div w:id="2095474016">
                          <w:marLeft w:val="0"/>
                          <w:marRight w:val="0"/>
                          <w:marTop w:val="0"/>
                          <w:marBottom w:val="0"/>
                          <w:divBdr>
                            <w:top w:val="single" w:sz="2" w:space="0" w:color="D3D3D3"/>
                            <w:left w:val="single" w:sz="2" w:space="12" w:color="D3D3D3"/>
                            <w:bottom w:val="single" w:sz="2" w:space="0" w:color="D3D3D3"/>
                            <w:right w:val="single" w:sz="2" w:space="0" w:color="D3D3D3"/>
                          </w:divBdr>
                        </w:div>
                        <w:div w:id="754128935">
                          <w:marLeft w:val="0"/>
                          <w:marRight w:val="0"/>
                          <w:marTop w:val="0"/>
                          <w:marBottom w:val="0"/>
                          <w:divBdr>
                            <w:top w:val="single" w:sz="2" w:space="0" w:color="D3D3D3"/>
                            <w:left w:val="single" w:sz="2" w:space="12" w:color="D3D3D3"/>
                            <w:bottom w:val="single" w:sz="2" w:space="0" w:color="D3D3D3"/>
                            <w:right w:val="single" w:sz="2" w:space="0" w:color="D3D3D3"/>
                          </w:divBdr>
                        </w:div>
                        <w:div w:id="203567556">
                          <w:marLeft w:val="0"/>
                          <w:marRight w:val="0"/>
                          <w:marTop w:val="0"/>
                          <w:marBottom w:val="0"/>
                          <w:divBdr>
                            <w:top w:val="single" w:sz="2" w:space="0" w:color="D3D3D3"/>
                            <w:left w:val="single" w:sz="2" w:space="12" w:color="D3D3D3"/>
                            <w:bottom w:val="single" w:sz="2" w:space="0" w:color="D3D3D3"/>
                            <w:right w:val="single" w:sz="2" w:space="0" w:color="D3D3D3"/>
                          </w:divBdr>
                        </w:div>
                        <w:div w:id="897856886">
                          <w:marLeft w:val="0"/>
                          <w:marRight w:val="0"/>
                          <w:marTop w:val="0"/>
                          <w:marBottom w:val="0"/>
                          <w:divBdr>
                            <w:top w:val="single" w:sz="2" w:space="0" w:color="D3D3D3"/>
                            <w:left w:val="single" w:sz="2" w:space="12" w:color="D3D3D3"/>
                            <w:bottom w:val="single" w:sz="2" w:space="0" w:color="D3D3D3"/>
                            <w:right w:val="single" w:sz="2" w:space="0" w:color="D3D3D3"/>
                          </w:divBdr>
                        </w:div>
                        <w:div w:id="390469699">
                          <w:marLeft w:val="0"/>
                          <w:marRight w:val="0"/>
                          <w:marTop w:val="0"/>
                          <w:marBottom w:val="0"/>
                          <w:divBdr>
                            <w:top w:val="single" w:sz="2" w:space="0" w:color="D3D3D3"/>
                            <w:left w:val="single" w:sz="2" w:space="12" w:color="D3D3D3"/>
                            <w:bottom w:val="single" w:sz="2" w:space="0" w:color="D3D3D3"/>
                            <w:right w:val="single" w:sz="2" w:space="0" w:color="D3D3D3"/>
                          </w:divBdr>
                        </w:div>
                        <w:div w:id="1653562833">
                          <w:marLeft w:val="0"/>
                          <w:marRight w:val="0"/>
                          <w:marTop w:val="0"/>
                          <w:marBottom w:val="0"/>
                          <w:divBdr>
                            <w:top w:val="single" w:sz="2" w:space="0" w:color="D3D3D3"/>
                            <w:left w:val="single" w:sz="2" w:space="12" w:color="D3D3D3"/>
                            <w:bottom w:val="single" w:sz="2" w:space="0" w:color="D3D3D3"/>
                            <w:right w:val="single" w:sz="2" w:space="0" w:color="D3D3D3"/>
                          </w:divBdr>
                        </w:div>
                        <w:div w:id="1372028377">
                          <w:marLeft w:val="0"/>
                          <w:marRight w:val="0"/>
                          <w:marTop w:val="0"/>
                          <w:marBottom w:val="0"/>
                          <w:divBdr>
                            <w:top w:val="single" w:sz="2" w:space="0" w:color="D3D3D3"/>
                            <w:left w:val="single" w:sz="2" w:space="12" w:color="D3D3D3"/>
                            <w:bottom w:val="single" w:sz="2" w:space="0" w:color="D3D3D3"/>
                            <w:right w:val="single" w:sz="2" w:space="0" w:color="D3D3D3"/>
                          </w:divBdr>
                        </w:div>
                        <w:div w:id="217786042">
                          <w:marLeft w:val="0"/>
                          <w:marRight w:val="0"/>
                          <w:marTop w:val="0"/>
                          <w:marBottom w:val="0"/>
                          <w:divBdr>
                            <w:top w:val="single" w:sz="2" w:space="0" w:color="D3D3D3"/>
                            <w:left w:val="single" w:sz="2" w:space="12" w:color="D3D3D3"/>
                            <w:bottom w:val="single" w:sz="2" w:space="0" w:color="D3D3D3"/>
                            <w:right w:val="single" w:sz="2" w:space="0" w:color="D3D3D3"/>
                          </w:divBdr>
                        </w:div>
                        <w:div w:id="1193957944">
                          <w:marLeft w:val="0"/>
                          <w:marRight w:val="0"/>
                          <w:marTop w:val="0"/>
                          <w:marBottom w:val="0"/>
                          <w:divBdr>
                            <w:top w:val="single" w:sz="2" w:space="0" w:color="D3D3D3"/>
                            <w:left w:val="single" w:sz="2" w:space="12" w:color="D3D3D3"/>
                            <w:bottom w:val="single" w:sz="2" w:space="0" w:color="D3D3D3"/>
                            <w:right w:val="single" w:sz="2" w:space="0" w:color="D3D3D3"/>
                          </w:divBdr>
                        </w:div>
                        <w:div w:id="1114062325">
                          <w:marLeft w:val="0"/>
                          <w:marRight w:val="0"/>
                          <w:marTop w:val="0"/>
                          <w:marBottom w:val="0"/>
                          <w:divBdr>
                            <w:top w:val="single" w:sz="2" w:space="0" w:color="D3D3D3"/>
                            <w:left w:val="single" w:sz="2" w:space="12" w:color="D3D3D3"/>
                            <w:bottom w:val="single" w:sz="2" w:space="0" w:color="D3D3D3"/>
                            <w:right w:val="single" w:sz="2" w:space="0" w:color="D3D3D3"/>
                          </w:divBdr>
                        </w:div>
                        <w:div w:id="1850679265">
                          <w:marLeft w:val="0"/>
                          <w:marRight w:val="0"/>
                          <w:marTop w:val="0"/>
                          <w:marBottom w:val="0"/>
                          <w:divBdr>
                            <w:top w:val="single" w:sz="2" w:space="0" w:color="D3D3D3"/>
                            <w:left w:val="single" w:sz="2" w:space="12" w:color="D3D3D3"/>
                            <w:bottom w:val="single" w:sz="2" w:space="0" w:color="D3D3D3"/>
                            <w:right w:val="single" w:sz="2" w:space="0" w:color="D3D3D3"/>
                          </w:divBdr>
                        </w:div>
                        <w:div w:id="2117404158">
                          <w:marLeft w:val="0"/>
                          <w:marRight w:val="0"/>
                          <w:marTop w:val="0"/>
                          <w:marBottom w:val="0"/>
                          <w:divBdr>
                            <w:top w:val="single" w:sz="2" w:space="0" w:color="D3D3D3"/>
                            <w:left w:val="single" w:sz="2" w:space="12" w:color="D3D3D3"/>
                            <w:bottom w:val="single" w:sz="2" w:space="0" w:color="D3D3D3"/>
                            <w:right w:val="single" w:sz="2" w:space="0" w:color="D3D3D3"/>
                          </w:divBdr>
                        </w:div>
                        <w:div w:id="1520198364">
                          <w:marLeft w:val="0"/>
                          <w:marRight w:val="0"/>
                          <w:marTop w:val="0"/>
                          <w:marBottom w:val="0"/>
                          <w:divBdr>
                            <w:top w:val="single" w:sz="2" w:space="0" w:color="D3D3D3"/>
                            <w:left w:val="single" w:sz="2" w:space="12" w:color="D3D3D3"/>
                            <w:bottom w:val="single" w:sz="2" w:space="0" w:color="D3D3D3"/>
                            <w:right w:val="single" w:sz="2" w:space="0" w:color="D3D3D3"/>
                          </w:divBdr>
                        </w:div>
                        <w:div w:id="617949538">
                          <w:marLeft w:val="0"/>
                          <w:marRight w:val="0"/>
                          <w:marTop w:val="0"/>
                          <w:marBottom w:val="0"/>
                          <w:divBdr>
                            <w:top w:val="single" w:sz="2" w:space="0" w:color="D3D3D3"/>
                            <w:left w:val="single" w:sz="2" w:space="12" w:color="D3D3D3"/>
                            <w:bottom w:val="single" w:sz="2" w:space="0" w:color="D3D3D3"/>
                            <w:right w:val="single" w:sz="2" w:space="0" w:color="D3D3D3"/>
                          </w:divBdr>
                        </w:div>
                        <w:div w:id="905189035">
                          <w:marLeft w:val="0"/>
                          <w:marRight w:val="0"/>
                          <w:marTop w:val="0"/>
                          <w:marBottom w:val="0"/>
                          <w:divBdr>
                            <w:top w:val="single" w:sz="2" w:space="0" w:color="D3D3D3"/>
                            <w:left w:val="single" w:sz="2" w:space="12" w:color="D3D3D3"/>
                            <w:bottom w:val="single" w:sz="2" w:space="0" w:color="D3D3D3"/>
                            <w:right w:val="single" w:sz="2" w:space="0" w:color="D3D3D3"/>
                          </w:divBdr>
                        </w:div>
                        <w:div w:id="762148984">
                          <w:marLeft w:val="0"/>
                          <w:marRight w:val="0"/>
                          <w:marTop w:val="0"/>
                          <w:marBottom w:val="0"/>
                          <w:divBdr>
                            <w:top w:val="single" w:sz="2" w:space="0" w:color="D3D3D3"/>
                            <w:left w:val="single" w:sz="2" w:space="12" w:color="D3D3D3"/>
                            <w:bottom w:val="single" w:sz="2" w:space="0" w:color="D3D3D3"/>
                            <w:right w:val="single" w:sz="2" w:space="0" w:color="D3D3D3"/>
                          </w:divBdr>
                        </w:div>
                        <w:div w:id="991250573">
                          <w:marLeft w:val="0"/>
                          <w:marRight w:val="0"/>
                          <w:marTop w:val="0"/>
                          <w:marBottom w:val="0"/>
                          <w:divBdr>
                            <w:top w:val="single" w:sz="2" w:space="0" w:color="D3D3D3"/>
                            <w:left w:val="single" w:sz="2" w:space="12" w:color="D3D3D3"/>
                            <w:bottom w:val="single" w:sz="2" w:space="0" w:color="D3D3D3"/>
                            <w:right w:val="single" w:sz="2" w:space="0" w:color="D3D3D3"/>
                          </w:divBdr>
                        </w:div>
                        <w:div w:id="1955823292">
                          <w:marLeft w:val="0"/>
                          <w:marRight w:val="0"/>
                          <w:marTop w:val="0"/>
                          <w:marBottom w:val="0"/>
                          <w:divBdr>
                            <w:top w:val="single" w:sz="2" w:space="0" w:color="D3D3D3"/>
                            <w:left w:val="single" w:sz="2" w:space="12" w:color="D3D3D3"/>
                            <w:bottom w:val="single" w:sz="2" w:space="0" w:color="D3D3D3"/>
                            <w:right w:val="single" w:sz="2" w:space="0" w:color="D3D3D3"/>
                          </w:divBdr>
                        </w:div>
                        <w:div w:id="305822873">
                          <w:marLeft w:val="0"/>
                          <w:marRight w:val="0"/>
                          <w:marTop w:val="0"/>
                          <w:marBottom w:val="0"/>
                          <w:divBdr>
                            <w:top w:val="single" w:sz="2" w:space="0" w:color="D3D3D3"/>
                            <w:left w:val="single" w:sz="2" w:space="12" w:color="D3D3D3"/>
                            <w:bottom w:val="single" w:sz="2" w:space="0" w:color="D3D3D3"/>
                            <w:right w:val="single" w:sz="2" w:space="0" w:color="D3D3D3"/>
                          </w:divBdr>
                        </w:div>
                        <w:div w:id="580333576">
                          <w:marLeft w:val="0"/>
                          <w:marRight w:val="0"/>
                          <w:marTop w:val="0"/>
                          <w:marBottom w:val="0"/>
                          <w:divBdr>
                            <w:top w:val="single" w:sz="2" w:space="0" w:color="D3D3D3"/>
                            <w:left w:val="single" w:sz="2" w:space="12" w:color="D3D3D3"/>
                            <w:bottom w:val="single" w:sz="2" w:space="0" w:color="D3D3D3"/>
                            <w:right w:val="single" w:sz="2" w:space="0" w:color="D3D3D3"/>
                          </w:divBdr>
                        </w:div>
                        <w:div w:id="930818325">
                          <w:marLeft w:val="0"/>
                          <w:marRight w:val="0"/>
                          <w:marTop w:val="0"/>
                          <w:marBottom w:val="0"/>
                          <w:divBdr>
                            <w:top w:val="single" w:sz="2" w:space="0" w:color="D3D3D3"/>
                            <w:left w:val="single" w:sz="2" w:space="12" w:color="D3D3D3"/>
                            <w:bottom w:val="single" w:sz="2" w:space="0" w:color="D3D3D3"/>
                            <w:right w:val="single" w:sz="2" w:space="0" w:color="D3D3D3"/>
                          </w:divBdr>
                        </w:div>
                        <w:div w:id="505247979">
                          <w:marLeft w:val="0"/>
                          <w:marRight w:val="0"/>
                          <w:marTop w:val="0"/>
                          <w:marBottom w:val="0"/>
                          <w:divBdr>
                            <w:top w:val="single" w:sz="2" w:space="0" w:color="D3D3D3"/>
                            <w:left w:val="single" w:sz="2" w:space="12" w:color="D3D3D3"/>
                            <w:bottom w:val="single" w:sz="2" w:space="0" w:color="D3D3D3"/>
                            <w:right w:val="single" w:sz="2" w:space="0" w:color="D3D3D3"/>
                          </w:divBdr>
                        </w:div>
                        <w:div w:id="1998461765">
                          <w:marLeft w:val="0"/>
                          <w:marRight w:val="0"/>
                          <w:marTop w:val="0"/>
                          <w:marBottom w:val="0"/>
                          <w:divBdr>
                            <w:top w:val="single" w:sz="2" w:space="0" w:color="D3D3D3"/>
                            <w:left w:val="single" w:sz="2" w:space="12" w:color="D3D3D3"/>
                            <w:bottom w:val="single" w:sz="2" w:space="0" w:color="D3D3D3"/>
                            <w:right w:val="single" w:sz="2" w:space="0" w:color="D3D3D3"/>
                          </w:divBdr>
                        </w:div>
                        <w:div w:id="828591974">
                          <w:marLeft w:val="0"/>
                          <w:marRight w:val="0"/>
                          <w:marTop w:val="0"/>
                          <w:marBottom w:val="0"/>
                          <w:divBdr>
                            <w:top w:val="single" w:sz="2" w:space="0" w:color="D3D3D3"/>
                            <w:left w:val="single" w:sz="2" w:space="12" w:color="D3D3D3"/>
                            <w:bottom w:val="single" w:sz="2" w:space="0" w:color="D3D3D3"/>
                            <w:right w:val="single" w:sz="2" w:space="0" w:color="D3D3D3"/>
                          </w:divBdr>
                        </w:div>
                        <w:div w:id="653993633">
                          <w:marLeft w:val="0"/>
                          <w:marRight w:val="0"/>
                          <w:marTop w:val="0"/>
                          <w:marBottom w:val="0"/>
                          <w:divBdr>
                            <w:top w:val="single" w:sz="2" w:space="0" w:color="D3D3D3"/>
                            <w:left w:val="single" w:sz="2" w:space="12" w:color="D3D3D3"/>
                            <w:bottom w:val="single" w:sz="2" w:space="0" w:color="D3D3D3"/>
                            <w:right w:val="single" w:sz="2" w:space="0" w:color="D3D3D3"/>
                          </w:divBdr>
                        </w:div>
                        <w:div w:id="1960257208">
                          <w:marLeft w:val="0"/>
                          <w:marRight w:val="0"/>
                          <w:marTop w:val="0"/>
                          <w:marBottom w:val="0"/>
                          <w:divBdr>
                            <w:top w:val="single" w:sz="2" w:space="0" w:color="D3D3D3"/>
                            <w:left w:val="single" w:sz="2" w:space="12" w:color="D3D3D3"/>
                            <w:bottom w:val="single" w:sz="2" w:space="0" w:color="D3D3D3"/>
                            <w:right w:val="single" w:sz="2" w:space="0" w:color="D3D3D3"/>
                          </w:divBdr>
                        </w:div>
                        <w:div w:id="2092844471">
                          <w:marLeft w:val="0"/>
                          <w:marRight w:val="0"/>
                          <w:marTop w:val="0"/>
                          <w:marBottom w:val="0"/>
                          <w:divBdr>
                            <w:top w:val="single" w:sz="2" w:space="0" w:color="D3D3D3"/>
                            <w:left w:val="single" w:sz="2" w:space="12" w:color="D3D3D3"/>
                            <w:bottom w:val="single" w:sz="2" w:space="0" w:color="D3D3D3"/>
                            <w:right w:val="single" w:sz="2" w:space="0" w:color="D3D3D3"/>
                          </w:divBdr>
                        </w:div>
                        <w:div w:id="655035998">
                          <w:marLeft w:val="0"/>
                          <w:marRight w:val="0"/>
                          <w:marTop w:val="0"/>
                          <w:marBottom w:val="0"/>
                          <w:divBdr>
                            <w:top w:val="single" w:sz="2" w:space="0" w:color="D3D3D3"/>
                            <w:left w:val="single" w:sz="2" w:space="12" w:color="D3D3D3"/>
                            <w:bottom w:val="single" w:sz="2" w:space="0" w:color="D3D3D3"/>
                            <w:right w:val="single" w:sz="2" w:space="0" w:color="D3D3D3"/>
                          </w:divBdr>
                        </w:div>
                        <w:div w:id="870265831">
                          <w:marLeft w:val="0"/>
                          <w:marRight w:val="0"/>
                          <w:marTop w:val="0"/>
                          <w:marBottom w:val="0"/>
                          <w:divBdr>
                            <w:top w:val="single" w:sz="2" w:space="0" w:color="D3D3D3"/>
                            <w:left w:val="single" w:sz="2" w:space="12" w:color="D3D3D3"/>
                            <w:bottom w:val="single" w:sz="2" w:space="0" w:color="D3D3D3"/>
                            <w:right w:val="single" w:sz="2" w:space="0" w:color="D3D3D3"/>
                          </w:divBdr>
                        </w:div>
                        <w:div w:id="1292132479">
                          <w:marLeft w:val="0"/>
                          <w:marRight w:val="0"/>
                          <w:marTop w:val="0"/>
                          <w:marBottom w:val="0"/>
                          <w:divBdr>
                            <w:top w:val="single" w:sz="2" w:space="0" w:color="D3D3D3"/>
                            <w:left w:val="single" w:sz="2" w:space="12" w:color="D3D3D3"/>
                            <w:bottom w:val="single" w:sz="2" w:space="0" w:color="D3D3D3"/>
                            <w:right w:val="single" w:sz="2" w:space="0" w:color="D3D3D3"/>
                          </w:divBdr>
                        </w:div>
                        <w:div w:id="371610659">
                          <w:marLeft w:val="0"/>
                          <w:marRight w:val="0"/>
                          <w:marTop w:val="0"/>
                          <w:marBottom w:val="0"/>
                          <w:divBdr>
                            <w:top w:val="single" w:sz="2" w:space="0" w:color="D3D3D3"/>
                            <w:left w:val="single" w:sz="2" w:space="12" w:color="D3D3D3"/>
                            <w:bottom w:val="single" w:sz="2" w:space="0" w:color="D3D3D3"/>
                            <w:right w:val="single" w:sz="2" w:space="0" w:color="D3D3D3"/>
                          </w:divBdr>
                        </w:div>
                        <w:div w:id="1549951047">
                          <w:marLeft w:val="0"/>
                          <w:marRight w:val="0"/>
                          <w:marTop w:val="0"/>
                          <w:marBottom w:val="0"/>
                          <w:divBdr>
                            <w:top w:val="single" w:sz="2" w:space="0" w:color="D3D3D3"/>
                            <w:left w:val="single" w:sz="2" w:space="12" w:color="D3D3D3"/>
                            <w:bottom w:val="single" w:sz="2" w:space="0" w:color="D3D3D3"/>
                            <w:right w:val="single" w:sz="2" w:space="0" w:color="D3D3D3"/>
                          </w:divBdr>
                        </w:div>
                      </w:divsChild>
                    </w:div>
                  </w:divsChild>
                </w:div>
              </w:divsChild>
            </w:div>
          </w:divsChild>
        </w:div>
      </w:divsChild>
    </w:div>
    <w:div w:id="686562690">
      <w:bodyDiv w:val="1"/>
      <w:marLeft w:val="0"/>
      <w:marRight w:val="0"/>
      <w:marTop w:val="0"/>
      <w:marBottom w:val="0"/>
      <w:divBdr>
        <w:top w:val="none" w:sz="0" w:space="0" w:color="auto"/>
        <w:left w:val="none" w:sz="0" w:space="0" w:color="auto"/>
        <w:bottom w:val="none" w:sz="0" w:space="0" w:color="auto"/>
        <w:right w:val="none" w:sz="0" w:space="0" w:color="auto"/>
      </w:divBdr>
    </w:div>
    <w:div w:id="707030783">
      <w:bodyDiv w:val="1"/>
      <w:marLeft w:val="0"/>
      <w:marRight w:val="0"/>
      <w:marTop w:val="0"/>
      <w:marBottom w:val="0"/>
      <w:divBdr>
        <w:top w:val="none" w:sz="0" w:space="0" w:color="auto"/>
        <w:left w:val="none" w:sz="0" w:space="0" w:color="auto"/>
        <w:bottom w:val="none" w:sz="0" w:space="0" w:color="auto"/>
        <w:right w:val="none" w:sz="0" w:space="0" w:color="auto"/>
      </w:divBdr>
    </w:div>
    <w:div w:id="737825448">
      <w:bodyDiv w:val="1"/>
      <w:marLeft w:val="0"/>
      <w:marRight w:val="0"/>
      <w:marTop w:val="0"/>
      <w:marBottom w:val="0"/>
      <w:divBdr>
        <w:top w:val="none" w:sz="0" w:space="0" w:color="auto"/>
        <w:left w:val="none" w:sz="0" w:space="0" w:color="auto"/>
        <w:bottom w:val="none" w:sz="0" w:space="0" w:color="auto"/>
        <w:right w:val="none" w:sz="0" w:space="0" w:color="auto"/>
      </w:divBdr>
    </w:div>
    <w:div w:id="753354548">
      <w:bodyDiv w:val="1"/>
      <w:marLeft w:val="0"/>
      <w:marRight w:val="0"/>
      <w:marTop w:val="0"/>
      <w:marBottom w:val="0"/>
      <w:divBdr>
        <w:top w:val="none" w:sz="0" w:space="0" w:color="auto"/>
        <w:left w:val="none" w:sz="0" w:space="0" w:color="auto"/>
        <w:bottom w:val="none" w:sz="0" w:space="0" w:color="auto"/>
        <w:right w:val="none" w:sz="0" w:space="0" w:color="auto"/>
      </w:divBdr>
    </w:div>
    <w:div w:id="836960749">
      <w:bodyDiv w:val="1"/>
      <w:marLeft w:val="0"/>
      <w:marRight w:val="0"/>
      <w:marTop w:val="0"/>
      <w:marBottom w:val="0"/>
      <w:divBdr>
        <w:top w:val="none" w:sz="0" w:space="0" w:color="auto"/>
        <w:left w:val="none" w:sz="0" w:space="0" w:color="auto"/>
        <w:bottom w:val="none" w:sz="0" w:space="0" w:color="auto"/>
        <w:right w:val="none" w:sz="0" w:space="0" w:color="auto"/>
      </w:divBdr>
    </w:div>
    <w:div w:id="876549905">
      <w:bodyDiv w:val="1"/>
      <w:marLeft w:val="0"/>
      <w:marRight w:val="0"/>
      <w:marTop w:val="0"/>
      <w:marBottom w:val="0"/>
      <w:divBdr>
        <w:top w:val="none" w:sz="0" w:space="0" w:color="auto"/>
        <w:left w:val="none" w:sz="0" w:space="0" w:color="auto"/>
        <w:bottom w:val="none" w:sz="0" w:space="0" w:color="auto"/>
        <w:right w:val="none" w:sz="0" w:space="0" w:color="auto"/>
      </w:divBdr>
    </w:div>
    <w:div w:id="907764476">
      <w:bodyDiv w:val="1"/>
      <w:marLeft w:val="0"/>
      <w:marRight w:val="0"/>
      <w:marTop w:val="0"/>
      <w:marBottom w:val="0"/>
      <w:divBdr>
        <w:top w:val="none" w:sz="0" w:space="0" w:color="auto"/>
        <w:left w:val="none" w:sz="0" w:space="0" w:color="auto"/>
        <w:bottom w:val="none" w:sz="0" w:space="0" w:color="auto"/>
        <w:right w:val="none" w:sz="0" w:space="0" w:color="auto"/>
      </w:divBdr>
    </w:div>
    <w:div w:id="926035446">
      <w:bodyDiv w:val="1"/>
      <w:marLeft w:val="0"/>
      <w:marRight w:val="0"/>
      <w:marTop w:val="0"/>
      <w:marBottom w:val="0"/>
      <w:divBdr>
        <w:top w:val="none" w:sz="0" w:space="0" w:color="auto"/>
        <w:left w:val="none" w:sz="0" w:space="0" w:color="auto"/>
        <w:bottom w:val="none" w:sz="0" w:space="0" w:color="auto"/>
        <w:right w:val="none" w:sz="0" w:space="0" w:color="auto"/>
      </w:divBdr>
    </w:div>
    <w:div w:id="931544401">
      <w:bodyDiv w:val="1"/>
      <w:marLeft w:val="0"/>
      <w:marRight w:val="0"/>
      <w:marTop w:val="0"/>
      <w:marBottom w:val="0"/>
      <w:divBdr>
        <w:top w:val="none" w:sz="0" w:space="0" w:color="auto"/>
        <w:left w:val="none" w:sz="0" w:space="0" w:color="auto"/>
        <w:bottom w:val="none" w:sz="0" w:space="0" w:color="auto"/>
        <w:right w:val="none" w:sz="0" w:space="0" w:color="auto"/>
      </w:divBdr>
    </w:div>
    <w:div w:id="935404106">
      <w:bodyDiv w:val="1"/>
      <w:marLeft w:val="0"/>
      <w:marRight w:val="0"/>
      <w:marTop w:val="0"/>
      <w:marBottom w:val="0"/>
      <w:divBdr>
        <w:top w:val="none" w:sz="0" w:space="0" w:color="auto"/>
        <w:left w:val="none" w:sz="0" w:space="0" w:color="auto"/>
        <w:bottom w:val="none" w:sz="0" w:space="0" w:color="auto"/>
        <w:right w:val="none" w:sz="0" w:space="0" w:color="auto"/>
      </w:divBdr>
    </w:div>
    <w:div w:id="971137705">
      <w:bodyDiv w:val="1"/>
      <w:marLeft w:val="0"/>
      <w:marRight w:val="0"/>
      <w:marTop w:val="0"/>
      <w:marBottom w:val="0"/>
      <w:divBdr>
        <w:top w:val="none" w:sz="0" w:space="0" w:color="auto"/>
        <w:left w:val="none" w:sz="0" w:space="0" w:color="auto"/>
        <w:bottom w:val="none" w:sz="0" w:space="0" w:color="auto"/>
        <w:right w:val="none" w:sz="0" w:space="0" w:color="auto"/>
      </w:divBdr>
    </w:div>
    <w:div w:id="975988309">
      <w:bodyDiv w:val="1"/>
      <w:marLeft w:val="0"/>
      <w:marRight w:val="0"/>
      <w:marTop w:val="0"/>
      <w:marBottom w:val="0"/>
      <w:divBdr>
        <w:top w:val="none" w:sz="0" w:space="0" w:color="auto"/>
        <w:left w:val="none" w:sz="0" w:space="0" w:color="auto"/>
        <w:bottom w:val="none" w:sz="0" w:space="0" w:color="auto"/>
        <w:right w:val="none" w:sz="0" w:space="0" w:color="auto"/>
      </w:divBdr>
    </w:div>
    <w:div w:id="982000579">
      <w:bodyDiv w:val="1"/>
      <w:marLeft w:val="0"/>
      <w:marRight w:val="0"/>
      <w:marTop w:val="0"/>
      <w:marBottom w:val="0"/>
      <w:divBdr>
        <w:top w:val="none" w:sz="0" w:space="0" w:color="auto"/>
        <w:left w:val="none" w:sz="0" w:space="0" w:color="auto"/>
        <w:bottom w:val="none" w:sz="0" w:space="0" w:color="auto"/>
        <w:right w:val="none" w:sz="0" w:space="0" w:color="auto"/>
      </w:divBdr>
    </w:div>
    <w:div w:id="1004894593">
      <w:bodyDiv w:val="1"/>
      <w:marLeft w:val="0"/>
      <w:marRight w:val="0"/>
      <w:marTop w:val="0"/>
      <w:marBottom w:val="0"/>
      <w:divBdr>
        <w:top w:val="none" w:sz="0" w:space="0" w:color="auto"/>
        <w:left w:val="none" w:sz="0" w:space="0" w:color="auto"/>
        <w:bottom w:val="none" w:sz="0" w:space="0" w:color="auto"/>
        <w:right w:val="none" w:sz="0" w:space="0" w:color="auto"/>
      </w:divBdr>
      <w:divsChild>
        <w:div w:id="460421707">
          <w:marLeft w:val="0"/>
          <w:marRight w:val="0"/>
          <w:marTop w:val="0"/>
          <w:marBottom w:val="0"/>
          <w:divBdr>
            <w:top w:val="none" w:sz="0" w:space="0" w:color="auto"/>
            <w:left w:val="none" w:sz="0" w:space="0" w:color="auto"/>
            <w:bottom w:val="none" w:sz="0" w:space="0" w:color="auto"/>
            <w:right w:val="none" w:sz="0" w:space="0" w:color="auto"/>
          </w:divBdr>
        </w:div>
      </w:divsChild>
    </w:div>
    <w:div w:id="1024793491">
      <w:bodyDiv w:val="1"/>
      <w:marLeft w:val="0"/>
      <w:marRight w:val="0"/>
      <w:marTop w:val="0"/>
      <w:marBottom w:val="0"/>
      <w:divBdr>
        <w:top w:val="none" w:sz="0" w:space="0" w:color="auto"/>
        <w:left w:val="none" w:sz="0" w:space="0" w:color="auto"/>
        <w:bottom w:val="none" w:sz="0" w:space="0" w:color="auto"/>
        <w:right w:val="none" w:sz="0" w:space="0" w:color="auto"/>
      </w:divBdr>
    </w:div>
    <w:div w:id="1048846577">
      <w:bodyDiv w:val="1"/>
      <w:marLeft w:val="0"/>
      <w:marRight w:val="0"/>
      <w:marTop w:val="0"/>
      <w:marBottom w:val="0"/>
      <w:divBdr>
        <w:top w:val="none" w:sz="0" w:space="0" w:color="auto"/>
        <w:left w:val="none" w:sz="0" w:space="0" w:color="auto"/>
        <w:bottom w:val="none" w:sz="0" w:space="0" w:color="auto"/>
        <w:right w:val="none" w:sz="0" w:space="0" w:color="auto"/>
      </w:divBdr>
    </w:div>
    <w:div w:id="1067072821">
      <w:bodyDiv w:val="1"/>
      <w:marLeft w:val="0"/>
      <w:marRight w:val="0"/>
      <w:marTop w:val="0"/>
      <w:marBottom w:val="0"/>
      <w:divBdr>
        <w:top w:val="none" w:sz="0" w:space="0" w:color="auto"/>
        <w:left w:val="none" w:sz="0" w:space="0" w:color="auto"/>
        <w:bottom w:val="none" w:sz="0" w:space="0" w:color="auto"/>
        <w:right w:val="none" w:sz="0" w:space="0" w:color="auto"/>
      </w:divBdr>
    </w:div>
    <w:div w:id="1070887587">
      <w:bodyDiv w:val="1"/>
      <w:marLeft w:val="0"/>
      <w:marRight w:val="0"/>
      <w:marTop w:val="0"/>
      <w:marBottom w:val="0"/>
      <w:divBdr>
        <w:top w:val="none" w:sz="0" w:space="0" w:color="auto"/>
        <w:left w:val="none" w:sz="0" w:space="0" w:color="auto"/>
        <w:bottom w:val="none" w:sz="0" w:space="0" w:color="auto"/>
        <w:right w:val="none" w:sz="0" w:space="0" w:color="auto"/>
      </w:divBdr>
    </w:div>
    <w:div w:id="1099569478">
      <w:bodyDiv w:val="1"/>
      <w:marLeft w:val="0"/>
      <w:marRight w:val="0"/>
      <w:marTop w:val="0"/>
      <w:marBottom w:val="0"/>
      <w:divBdr>
        <w:top w:val="none" w:sz="0" w:space="0" w:color="auto"/>
        <w:left w:val="none" w:sz="0" w:space="0" w:color="auto"/>
        <w:bottom w:val="none" w:sz="0" w:space="0" w:color="auto"/>
        <w:right w:val="none" w:sz="0" w:space="0" w:color="auto"/>
      </w:divBdr>
      <w:divsChild>
        <w:div w:id="576329504">
          <w:marLeft w:val="0"/>
          <w:marRight w:val="0"/>
          <w:marTop w:val="0"/>
          <w:marBottom w:val="300"/>
          <w:divBdr>
            <w:top w:val="none" w:sz="0" w:space="0" w:color="auto"/>
            <w:left w:val="none" w:sz="0" w:space="0" w:color="auto"/>
            <w:bottom w:val="none" w:sz="0" w:space="0" w:color="auto"/>
            <w:right w:val="none" w:sz="0" w:space="0" w:color="auto"/>
          </w:divBdr>
        </w:div>
        <w:div w:id="1112358184">
          <w:marLeft w:val="0"/>
          <w:marRight w:val="0"/>
          <w:marTop w:val="300"/>
          <w:marBottom w:val="300"/>
          <w:divBdr>
            <w:top w:val="none" w:sz="0" w:space="0" w:color="auto"/>
            <w:left w:val="none" w:sz="0" w:space="0" w:color="auto"/>
            <w:bottom w:val="none" w:sz="0" w:space="0" w:color="auto"/>
            <w:right w:val="none" w:sz="0" w:space="0" w:color="auto"/>
          </w:divBdr>
        </w:div>
      </w:divsChild>
    </w:div>
    <w:div w:id="1147480274">
      <w:bodyDiv w:val="1"/>
      <w:marLeft w:val="0"/>
      <w:marRight w:val="0"/>
      <w:marTop w:val="0"/>
      <w:marBottom w:val="0"/>
      <w:divBdr>
        <w:top w:val="none" w:sz="0" w:space="0" w:color="auto"/>
        <w:left w:val="none" w:sz="0" w:space="0" w:color="auto"/>
        <w:bottom w:val="none" w:sz="0" w:space="0" w:color="auto"/>
        <w:right w:val="none" w:sz="0" w:space="0" w:color="auto"/>
      </w:divBdr>
    </w:div>
    <w:div w:id="1160846291">
      <w:bodyDiv w:val="1"/>
      <w:marLeft w:val="0"/>
      <w:marRight w:val="0"/>
      <w:marTop w:val="0"/>
      <w:marBottom w:val="0"/>
      <w:divBdr>
        <w:top w:val="none" w:sz="0" w:space="0" w:color="auto"/>
        <w:left w:val="none" w:sz="0" w:space="0" w:color="auto"/>
        <w:bottom w:val="none" w:sz="0" w:space="0" w:color="auto"/>
        <w:right w:val="none" w:sz="0" w:space="0" w:color="auto"/>
      </w:divBdr>
      <w:divsChild>
        <w:div w:id="1634631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286087">
              <w:marLeft w:val="0"/>
              <w:marRight w:val="0"/>
              <w:marTop w:val="0"/>
              <w:marBottom w:val="0"/>
              <w:divBdr>
                <w:top w:val="none" w:sz="0" w:space="0" w:color="auto"/>
                <w:left w:val="none" w:sz="0" w:space="0" w:color="auto"/>
                <w:bottom w:val="none" w:sz="0" w:space="0" w:color="auto"/>
                <w:right w:val="none" w:sz="0" w:space="0" w:color="auto"/>
              </w:divBdr>
              <w:divsChild>
                <w:div w:id="789200525">
                  <w:marLeft w:val="0"/>
                  <w:marRight w:val="0"/>
                  <w:marTop w:val="0"/>
                  <w:marBottom w:val="0"/>
                  <w:divBdr>
                    <w:top w:val="none" w:sz="0" w:space="0" w:color="auto"/>
                    <w:left w:val="none" w:sz="0" w:space="0" w:color="auto"/>
                    <w:bottom w:val="none" w:sz="0" w:space="0" w:color="auto"/>
                    <w:right w:val="none" w:sz="0" w:space="0" w:color="auto"/>
                  </w:divBdr>
                  <w:divsChild>
                    <w:div w:id="379940380">
                      <w:marLeft w:val="0"/>
                      <w:marRight w:val="0"/>
                      <w:marTop w:val="0"/>
                      <w:marBottom w:val="0"/>
                      <w:divBdr>
                        <w:top w:val="none" w:sz="0" w:space="0" w:color="auto"/>
                        <w:left w:val="none" w:sz="0" w:space="0" w:color="auto"/>
                        <w:bottom w:val="none" w:sz="0" w:space="0" w:color="auto"/>
                        <w:right w:val="none" w:sz="0" w:space="0" w:color="auto"/>
                      </w:divBdr>
                    </w:div>
                    <w:div w:id="441612431">
                      <w:marLeft w:val="0"/>
                      <w:marRight w:val="0"/>
                      <w:marTop w:val="0"/>
                      <w:marBottom w:val="0"/>
                      <w:divBdr>
                        <w:top w:val="none" w:sz="0" w:space="0" w:color="auto"/>
                        <w:left w:val="none" w:sz="0" w:space="0" w:color="auto"/>
                        <w:bottom w:val="none" w:sz="0" w:space="0" w:color="auto"/>
                        <w:right w:val="none" w:sz="0" w:space="0" w:color="auto"/>
                      </w:divBdr>
                    </w:div>
                    <w:div w:id="518012727">
                      <w:marLeft w:val="0"/>
                      <w:marRight w:val="0"/>
                      <w:marTop w:val="0"/>
                      <w:marBottom w:val="0"/>
                      <w:divBdr>
                        <w:top w:val="none" w:sz="0" w:space="0" w:color="auto"/>
                        <w:left w:val="none" w:sz="0" w:space="0" w:color="auto"/>
                        <w:bottom w:val="none" w:sz="0" w:space="0" w:color="auto"/>
                        <w:right w:val="none" w:sz="0" w:space="0" w:color="auto"/>
                      </w:divBdr>
                    </w:div>
                    <w:div w:id="569316926">
                      <w:marLeft w:val="0"/>
                      <w:marRight w:val="0"/>
                      <w:marTop w:val="0"/>
                      <w:marBottom w:val="0"/>
                      <w:divBdr>
                        <w:top w:val="none" w:sz="0" w:space="0" w:color="auto"/>
                        <w:left w:val="none" w:sz="0" w:space="0" w:color="auto"/>
                        <w:bottom w:val="none" w:sz="0" w:space="0" w:color="auto"/>
                        <w:right w:val="none" w:sz="0" w:space="0" w:color="auto"/>
                      </w:divBdr>
                    </w:div>
                    <w:div w:id="1105810062">
                      <w:marLeft w:val="0"/>
                      <w:marRight w:val="0"/>
                      <w:marTop w:val="0"/>
                      <w:marBottom w:val="0"/>
                      <w:divBdr>
                        <w:top w:val="none" w:sz="0" w:space="0" w:color="auto"/>
                        <w:left w:val="none" w:sz="0" w:space="0" w:color="auto"/>
                        <w:bottom w:val="none" w:sz="0" w:space="0" w:color="auto"/>
                        <w:right w:val="none" w:sz="0" w:space="0" w:color="auto"/>
                      </w:divBdr>
                    </w:div>
                    <w:div w:id="1137721695">
                      <w:marLeft w:val="0"/>
                      <w:marRight w:val="0"/>
                      <w:marTop w:val="0"/>
                      <w:marBottom w:val="0"/>
                      <w:divBdr>
                        <w:top w:val="none" w:sz="0" w:space="0" w:color="auto"/>
                        <w:left w:val="none" w:sz="0" w:space="0" w:color="auto"/>
                        <w:bottom w:val="none" w:sz="0" w:space="0" w:color="auto"/>
                        <w:right w:val="none" w:sz="0" w:space="0" w:color="auto"/>
                      </w:divBdr>
                    </w:div>
                    <w:div w:id="1163666609">
                      <w:marLeft w:val="0"/>
                      <w:marRight w:val="0"/>
                      <w:marTop w:val="0"/>
                      <w:marBottom w:val="0"/>
                      <w:divBdr>
                        <w:top w:val="none" w:sz="0" w:space="0" w:color="auto"/>
                        <w:left w:val="none" w:sz="0" w:space="0" w:color="auto"/>
                        <w:bottom w:val="none" w:sz="0" w:space="0" w:color="auto"/>
                        <w:right w:val="none" w:sz="0" w:space="0" w:color="auto"/>
                      </w:divBdr>
                    </w:div>
                    <w:div w:id="1203909428">
                      <w:marLeft w:val="0"/>
                      <w:marRight w:val="0"/>
                      <w:marTop w:val="0"/>
                      <w:marBottom w:val="0"/>
                      <w:divBdr>
                        <w:top w:val="none" w:sz="0" w:space="0" w:color="auto"/>
                        <w:left w:val="none" w:sz="0" w:space="0" w:color="auto"/>
                        <w:bottom w:val="none" w:sz="0" w:space="0" w:color="auto"/>
                        <w:right w:val="none" w:sz="0" w:space="0" w:color="auto"/>
                      </w:divBdr>
                    </w:div>
                    <w:div w:id="1312707775">
                      <w:marLeft w:val="0"/>
                      <w:marRight w:val="0"/>
                      <w:marTop w:val="0"/>
                      <w:marBottom w:val="0"/>
                      <w:divBdr>
                        <w:top w:val="none" w:sz="0" w:space="0" w:color="auto"/>
                        <w:left w:val="none" w:sz="0" w:space="0" w:color="auto"/>
                        <w:bottom w:val="none" w:sz="0" w:space="0" w:color="auto"/>
                        <w:right w:val="none" w:sz="0" w:space="0" w:color="auto"/>
                      </w:divBdr>
                    </w:div>
                    <w:div w:id="1511329649">
                      <w:marLeft w:val="0"/>
                      <w:marRight w:val="0"/>
                      <w:marTop w:val="0"/>
                      <w:marBottom w:val="0"/>
                      <w:divBdr>
                        <w:top w:val="none" w:sz="0" w:space="0" w:color="auto"/>
                        <w:left w:val="none" w:sz="0" w:space="0" w:color="auto"/>
                        <w:bottom w:val="none" w:sz="0" w:space="0" w:color="auto"/>
                        <w:right w:val="none" w:sz="0" w:space="0" w:color="auto"/>
                      </w:divBdr>
                    </w:div>
                    <w:div w:id="1558011367">
                      <w:marLeft w:val="0"/>
                      <w:marRight w:val="0"/>
                      <w:marTop w:val="0"/>
                      <w:marBottom w:val="0"/>
                      <w:divBdr>
                        <w:top w:val="none" w:sz="0" w:space="0" w:color="auto"/>
                        <w:left w:val="none" w:sz="0" w:space="0" w:color="auto"/>
                        <w:bottom w:val="none" w:sz="0" w:space="0" w:color="auto"/>
                        <w:right w:val="none" w:sz="0" w:space="0" w:color="auto"/>
                      </w:divBdr>
                    </w:div>
                    <w:div w:id="1733965895">
                      <w:marLeft w:val="0"/>
                      <w:marRight w:val="0"/>
                      <w:marTop w:val="0"/>
                      <w:marBottom w:val="0"/>
                      <w:divBdr>
                        <w:top w:val="none" w:sz="0" w:space="0" w:color="auto"/>
                        <w:left w:val="none" w:sz="0" w:space="0" w:color="auto"/>
                        <w:bottom w:val="none" w:sz="0" w:space="0" w:color="auto"/>
                        <w:right w:val="none" w:sz="0" w:space="0" w:color="auto"/>
                      </w:divBdr>
                    </w:div>
                    <w:div w:id="1977757829">
                      <w:marLeft w:val="0"/>
                      <w:marRight w:val="0"/>
                      <w:marTop w:val="0"/>
                      <w:marBottom w:val="0"/>
                      <w:divBdr>
                        <w:top w:val="none" w:sz="0" w:space="0" w:color="auto"/>
                        <w:left w:val="none" w:sz="0" w:space="0" w:color="auto"/>
                        <w:bottom w:val="none" w:sz="0" w:space="0" w:color="auto"/>
                        <w:right w:val="none" w:sz="0" w:space="0" w:color="auto"/>
                      </w:divBdr>
                    </w:div>
                    <w:div w:id="2011516995">
                      <w:marLeft w:val="0"/>
                      <w:marRight w:val="0"/>
                      <w:marTop w:val="0"/>
                      <w:marBottom w:val="0"/>
                      <w:divBdr>
                        <w:top w:val="none" w:sz="0" w:space="0" w:color="auto"/>
                        <w:left w:val="none" w:sz="0" w:space="0" w:color="auto"/>
                        <w:bottom w:val="none" w:sz="0" w:space="0" w:color="auto"/>
                        <w:right w:val="none" w:sz="0" w:space="0" w:color="auto"/>
                      </w:divBdr>
                    </w:div>
                    <w:div w:id="21468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67818">
      <w:bodyDiv w:val="1"/>
      <w:marLeft w:val="0"/>
      <w:marRight w:val="0"/>
      <w:marTop w:val="0"/>
      <w:marBottom w:val="0"/>
      <w:divBdr>
        <w:top w:val="none" w:sz="0" w:space="0" w:color="auto"/>
        <w:left w:val="none" w:sz="0" w:space="0" w:color="auto"/>
        <w:bottom w:val="none" w:sz="0" w:space="0" w:color="auto"/>
        <w:right w:val="none" w:sz="0" w:space="0" w:color="auto"/>
      </w:divBdr>
    </w:div>
    <w:div w:id="1179352832">
      <w:bodyDiv w:val="1"/>
      <w:marLeft w:val="0"/>
      <w:marRight w:val="0"/>
      <w:marTop w:val="0"/>
      <w:marBottom w:val="0"/>
      <w:divBdr>
        <w:top w:val="none" w:sz="0" w:space="0" w:color="auto"/>
        <w:left w:val="none" w:sz="0" w:space="0" w:color="auto"/>
        <w:bottom w:val="none" w:sz="0" w:space="0" w:color="auto"/>
        <w:right w:val="none" w:sz="0" w:space="0" w:color="auto"/>
      </w:divBdr>
      <w:divsChild>
        <w:div w:id="163932964">
          <w:marLeft w:val="0"/>
          <w:marRight w:val="0"/>
          <w:marTop w:val="0"/>
          <w:marBottom w:val="0"/>
          <w:divBdr>
            <w:top w:val="single" w:sz="2" w:space="0" w:color="D3D3D3"/>
            <w:left w:val="single" w:sz="2" w:space="0" w:color="D3D3D3"/>
            <w:bottom w:val="single" w:sz="2" w:space="0" w:color="D3D3D3"/>
            <w:right w:val="single" w:sz="2" w:space="0" w:color="D3D3D3"/>
          </w:divBdr>
        </w:div>
        <w:div w:id="929044290">
          <w:marLeft w:val="0"/>
          <w:marRight w:val="0"/>
          <w:marTop w:val="0"/>
          <w:marBottom w:val="0"/>
          <w:divBdr>
            <w:top w:val="single" w:sz="2" w:space="0" w:color="D3D3D3"/>
            <w:left w:val="single" w:sz="2" w:space="0" w:color="D3D3D3"/>
            <w:bottom w:val="single" w:sz="2" w:space="0" w:color="D3D3D3"/>
            <w:right w:val="single" w:sz="2" w:space="0" w:color="D3D3D3"/>
          </w:divBdr>
          <w:divsChild>
            <w:div w:id="2059697813">
              <w:marLeft w:val="0"/>
              <w:marRight w:val="0"/>
              <w:marTop w:val="0"/>
              <w:marBottom w:val="0"/>
              <w:divBdr>
                <w:top w:val="single" w:sz="2" w:space="0" w:color="D3D3D3"/>
                <w:left w:val="single" w:sz="2" w:space="0" w:color="D3D3D3"/>
                <w:bottom w:val="single" w:sz="2" w:space="0" w:color="D3D3D3"/>
                <w:right w:val="single" w:sz="2" w:space="0" w:color="D3D3D3"/>
              </w:divBdr>
            </w:div>
          </w:divsChild>
        </w:div>
        <w:div w:id="1096294784">
          <w:marLeft w:val="0"/>
          <w:marRight w:val="0"/>
          <w:marTop w:val="0"/>
          <w:marBottom w:val="0"/>
          <w:divBdr>
            <w:top w:val="single" w:sz="2" w:space="0" w:color="D3D3D3"/>
            <w:left w:val="single" w:sz="2" w:space="0" w:color="D3D3D3"/>
            <w:bottom w:val="single" w:sz="2" w:space="0" w:color="D3D3D3"/>
            <w:right w:val="single" w:sz="2" w:space="0" w:color="D3D3D3"/>
          </w:divBdr>
          <w:divsChild>
            <w:div w:id="1783500693">
              <w:marLeft w:val="0"/>
              <w:marRight w:val="0"/>
              <w:marTop w:val="0"/>
              <w:marBottom w:val="0"/>
              <w:divBdr>
                <w:top w:val="single" w:sz="2" w:space="0" w:color="D3D3D3"/>
                <w:left w:val="single" w:sz="2" w:space="0" w:color="D3D3D3"/>
                <w:bottom w:val="single" w:sz="2" w:space="0" w:color="D3D3D3"/>
                <w:right w:val="single" w:sz="2" w:space="0" w:color="D3D3D3"/>
              </w:divBdr>
              <w:divsChild>
                <w:div w:id="1447695130">
                  <w:marLeft w:val="0"/>
                  <w:marRight w:val="0"/>
                  <w:marTop w:val="0"/>
                  <w:marBottom w:val="0"/>
                  <w:divBdr>
                    <w:top w:val="single" w:sz="2" w:space="0" w:color="D3D3D3"/>
                    <w:left w:val="single" w:sz="2" w:space="0" w:color="D3D3D3"/>
                    <w:bottom w:val="single" w:sz="2" w:space="0" w:color="D3D3D3"/>
                    <w:right w:val="single" w:sz="2" w:space="0" w:color="D3D3D3"/>
                  </w:divBdr>
                  <w:divsChild>
                    <w:div w:id="891111144">
                      <w:marLeft w:val="0"/>
                      <w:marRight w:val="0"/>
                      <w:marTop w:val="0"/>
                      <w:marBottom w:val="0"/>
                      <w:divBdr>
                        <w:top w:val="single" w:sz="2" w:space="0" w:color="D3D3D3"/>
                        <w:left w:val="single" w:sz="2" w:space="0" w:color="D3D3D3"/>
                        <w:bottom w:val="single" w:sz="2" w:space="0" w:color="D3D3D3"/>
                        <w:right w:val="single" w:sz="2" w:space="0" w:color="D3D3D3"/>
                      </w:divBdr>
                      <w:divsChild>
                        <w:div w:id="1342506517">
                          <w:marLeft w:val="0"/>
                          <w:marRight w:val="0"/>
                          <w:marTop w:val="0"/>
                          <w:marBottom w:val="0"/>
                          <w:divBdr>
                            <w:top w:val="single" w:sz="2" w:space="0" w:color="D3D3D3"/>
                            <w:left w:val="single" w:sz="2" w:space="12" w:color="D3D3D3"/>
                            <w:bottom w:val="single" w:sz="2" w:space="0" w:color="D3D3D3"/>
                            <w:right w:val="single" w:sz="2" w:space="0" w:color="D3D3D3"/>
                          </w:divBdr>
                        </w:div>
                        <w:div w:id="1865513186">
                          <w:marLeft w:val="0"/>
                          <w:marRight w:val="0"/>
                          <w:marTop w:val="0"/>
                          <w:marBottom w:val="0"/>
                          <w:divBdr>
                            <w:top w:val="single" w:sz="2" w:space="0" w:color="D3D3D3"/>
                            <w:left w:val="single" w:sz="2" w:space="12" w:color="D3D3D3"/>
                            <w:bottom w:val="single" w:sz="2" w:space="0" w:color="D3D3D3"/>
                            <w:right w:val="single" w:sz="2" w:space="0" w:color="D3D3D3"/>
                          </w:divBdr>
                        </w:div>
                        <w:div w:id="665207075">
                          <w:marLeft w:val="0"/>
                          <w:marRight w:val="0"/>
                          <w:marTop w:val="0"/>
                          <w:marBottom w:val="0"/>
                          <w:divBdr>
                            <w:top w:val="single" w:sz="2" w:space="0" w:color="D3D3D3"/>
                            <w:left w:val="single" w:sz="2" w:space="12" w:color="D3D3D3"/>
                            <w:bottom w:val="single" w:sz="2" w:space="0" w:color="D3D3D3"/>
                            <w:right w:val="single" w:sz="2" w:space="0" w:color="D3D3D3"/>
                          </w:divBdr>
                        </w:div>
                        <w:div w:id="103237491">
                          <w:marLeft w:val="0"/>
                          <w:marRight w:val="0"/>
                          <w:marTop w:val="0"/>
                          <w:marBottom w:val="0"/>
                          <w:divBdr>
                            <w:top w:val="single" w:sz="2" w:space="0" w:color="D3D3D3"/>
                            <w:left w:val="single" w:sz="2" w:space="12" w:color="D3D3D3"/>
                            <w:bottom w:val="single" w:sz="2" w:space="0" w:color="D3D3D3"/>
                            <w:right w:val="single" w:sz="2" w:space="0" w:color="D3D3D3"/>
                          </w:divBdr>
                        </w:div>
                        <w:div w:id="774908029">
                          <w:marLeft w:val="0"/>
                          <w:marRight w:val="0"/>
                          <w:marTop w:val="0"/>
                          <w:marBottom w:val="0"/>
                          <w:divBdr>
                            <w:top w:val="single" w:sz="2" w:space="0" w:color="D3D3D3"/>
                            <w:left w:val="single" w:sz="2" w:space="12" w:color="D3D3D3"/>
                            <w:bottom w:val="single" w:sz="2" w:space="0" w:color="D3D3D3"/>
                            <w:right w:val="single" w:sz="2" w:space="0" w:color="D3D3D3"/>
                          </w:divBdr>
                        </w:div>
                        <w:div w:id="1410351659">
                          <w:marLeft w:val="0"/>
                          <w:marRight w:val="0"/>
                          <w:marTop w:val="0"/>
                          <w:marBottom w:val="0"/>
                          <w:divBdr>
                            <w:top w:val="single" w:sz="2" w:space="0" w:color="D3D3D3"/>
                            <w:left w:val="single" w:sz="2" w:space="12" w:color="D3D3D3"/>
                            <w:bottom w:val="single" w:sz="2" w:space="0" w:color="D3D3D3"/>
                            <w:right w:val="single" w:sz="2" w:space="0" w:color="D3D3D3"/>
                          </w:divBdr>
                        </w:div>
                        <w:div w:id="162936741">
                          <w:marLeft w:val="0"/>
                          <w:marRight w:val="0"/>
                          <w:marTop w:val="0"/>
                          <w:marBottom w:val="0"/>
                          <w:divBdr>
                            <w:top w:val="single" w:sz="2" w:space="0" w:color="D3D3D3"/>
                            <w:left w:val="single" w:sz="2" w:space="12" w:color="D3D3D3"/>
                            <w:bottom w:val="single" w:sz="2" w:space="0" w:color="D3D3D3"/>
                            <w:right w:val="single" w:sz="2" w:space="0" w:color="D3D3D3"/>
                          </w:divBdr>
                        </w:div>
                        <w:div w:id="1584758191">
                          <w:marLeft w:val="0"/>
                          <w:marRight w:val="0"/>
                          <w:marTop w:val="0"/>
                          <w:marBottom w:val="0"/>
                          <w:divBdr>
                            <w:top w:val="single" w:sz="2" w:space="0" w:color="D3D3D3"/>
                            <w:left w:val="single" w:sz="2" w:space="12" w:color="D3D3D3"/>
                            <w:bottom w:val="single" w:sz="2" w:space="0" w:color="D3D3D3"/>
                            <w:right w:val="single" w:sz="2" w:space="0" w:color="D3D3D3"/>
                          </w:divBdr>
                        </w:div>
                        <w:div w:id="1054356798">
                          <w:marLeft w:val="0"/>
                          <w:marRight w:val="0"/>
                          <w:marTop w:val="0"/>
                          <w:marBottom w:val="0"/>
                          <w:divBdr>
                            <w:top w:val="single" w:sz="2" w:space="0" w:color="D3D3D3"/>
                            <w:left w:val="single" w:sz="2" w:space="12" w:color="D3D3D3"/>
                            <w:bottom w:val="single" w:sz="2" w:space="0" w:color="D3D3D3"/>
                            <w:right w:val="single" w:sz="2" w:space="0" w:color="D3D3D3"/>
                          </w:divBdr>
                        </w:div>
                        <w:div w:id="364214498">
                          <w:marLeft w:val="0"/>
                          <w:marRight w:val="0"/>
                          <w:marTop w:val="0"/>
                          <w:marBottom w:val="0"/>
                          <w:divBdr>
                            <w:top w:val="single" w:sz="2" w:space="0" w:color="D3D3D3"/>
                            <w:left w:val="single" w:sz="2" w:space="12" w:color="D3D3D3"/>
                            <w:bottom w:val="single" w:sz="2" w:space="0" w:color="D3D3D3"/>
                            <w:right w:val="single" w:sz="2" w:space="0" w:color="D3D3D3"/>
                          </w:divBdr>
                        </w:div>
                        <w:div w:id="788010616">
                          <w:marLeft w:val="0"/>
                          <w:marRight w:val="0"/>
                          <w:marTop w:val="0"/>
                          <w:marBottom w:val="0"/>
                          <w:divBdr>
                            <w:top w:val="single" w:sz="2" w:space="0" w:color="D3D3D3"/>
                            <w:left w:val="single" w:sz="2" w:space="12" w:color="D3D3D3"/>
                            <w:bottom w:val="single" w:sz="2" w:space="0" w:color="D3D3D3"/>
                            <w:right w:val="single" w:sz="2" w:space="0" w:color="D3D3D3"/>
                          </w:divBdr>
                        </w:div>
                        <w:div w:id="2002343510">
                          <w:marLeft w:val="0"/>
                          <w:marRight w:val="0"/>
                          <w:marTop w:val="0"/>
                          <w:marBottom w:val="0"/>
                          <w:divBdr>
                            <w:top w:val="single" w:sz="2" w:space="0" w:color="D3D3D3"/>
                            <w:left w:val="single" w:sz="2" w:space="12" w:color="D3D3D3"/>
                            <w:bottom w:val="single" w:sz="2" w:space="0" w:color="D3D3D3"/>
                            <w:right w:val="single" w:sz="2" w:space="0" w:color="D3D3D3"/>
                          </w:divBdr>
                        </w:div>
                        <w:div w:id="892620034">
                          <w:marLeft w:val="0"/>
                          <w:marRight w:val="0"/>
                          <w:marTop w:val="0"/>
                          <w:marBottom w:val="0"/>
                          <w:divBdr>
                            <w:top w:val="single" w:sz="2" w:space="0" w:color="D3D3D3"/>
                            <w:left w:val="single" w:sz="2" w:space="12" w:color="D3D3D3"/>
                            <w:bottom w:val="single" w:sz="2" w:space="0" w:color="D3D3D3"/>
                            <w:right w:val="single" w:sz="2" w:space="0" w:color="D3D3D3"/>
                          </w:divBdr>
                        </w:div>
                        <w:div w:id="1837070649">
                          <w:marLeft w:val="0"/>
                          <w:marRight w:val="0"/>
                          <w:marTop w:val="0"/>
                          <w:marBottom w:val="0"/>
                          <w:divBdr>
                            <w:top w:val="single" w:sz="2" w:space="0" w:color="D3D3D3"/>
                            <w:left w:val="single" w:sz="2" w:space="12" w:color="D3D3D3"/>
                            <w:bottom w:val="single" w:sz="2" w:space="0" w:color="D3D3D3"/>
                            <w:right w:val="single" w:sz="2" w:space="0" w:color="D3D3D3"/>
                          </w:divBdr>
                        </w:div>
                        <w:div w:id="787435043">
                          <w:marLeft w:val="0"/>
                          <w:marRight w:val="0"/>
                          <w:marTop w:val="0"/>
                          <w:marBottom w:val="0"/>
                          <w:divBdr>
                            <w:top w:val="single" w:sz="2" w:space="0" w:color="D3D3D3"/>
                            <w:left w:val="single" w:sz="2" w:space="12" w:color="D3D3D3"/>
                            <w:bottom w:val="single" w:sz="2" w:space="0" w:color="D3D3D3"/>
                            <w:right w:val="single" w:sz="2" w:space="0" w:color="D3D3D3"/>
                          </w:divBdr>
                        </w:div>
                        <w:div w:id="708651964">
                          <w:marLeft w:val="0"/>
                          <w:marRight w:val="0"/>
                          <w:marTop w:val="0"/>
                          <w:marBottom w:val="0"/>
                          <w:divBdr>
                            <w:top w:val="single" w:sz="2" w:space="0" w:color="D3D3D3"/>
                            <w:left w:val="single" w:sz="2" w:space="12" w:color="D3D3D3"/>
                            <w:bottom w:val="single" w:sz="2" w:space="0" w:color="D3D3D3"/>
                            <w:right w:val="single" w:sz="2" w:space="0" w:color="D3D3D3"/>
                          </w:divBdr>
                        </w:div>
                        <w:div w:id="1786581421">
                          <w:marLeft w:val="0"/>
                          <w:marRight w:val="0"/>
                          <w:marTop w:val="0"/>
                          <w:marBottom w:val="0"/>
                          <w:divBdr>
                            <w:top w:val="single" w:sz="2" w:space="0" w:color="D3D3D3"/>
                            <w:left w:val="single" w:sz="2" w:space="12" w:color="D3D3D3"/>
                            <w:bottom w:val="single" w:sz="2" w:space="0" w:color="D3D3D3"/>
                            <w:right w:val="single" w:sz="2" w:space="0" w:color="D3D3D3"/>
                          </w:divBdr>
                        </w:div>
                        <w:div w:id="474764176">
                          <w:marLeft w:val="0"/>
                          <w:marRight w:val="0"/>
                          <w:marTop w:val="0"/>
                          <w:marBottom w:val="0"/>
                          <w:divBdr>
                            <w:top w:val="single" w:sz="2" w:space="0" w:color="D3D3D3"/>
                            <w:left w:val="single" w:sz="2" w:space="12" w:color="D3D3D3"/>
                            <w:bottom w:val="single" w:sz="2" w:space="0" w:color="D3D3D3"/>
                            <w:right w:val="single" w:sz="2" w:space="0" w:color="D3D3D3"/>
                          </w:divBdr>
                        </w:div>
                        <w:div w:id="1266229421">
                          <w:marLeft w:val="0"/>
                          <w:marRight w:val="0"/>
                          <w:marTop w:val="0"/>
                          <w:marBottom w:val="0"/>
                          <w:divBdr>
                            <w:top w:val="single" w:sz="2" w:space="0" w:color="D3D3D3"/>
                            <w:left w:val="single" w:sz="2" w:space="12" w:color="D3D3D3"/>
                            <w:bottom w:val="single" w:sz="2" w:space="0" w:color="D3D3D3"/>
                            <w:right w:val="single" w:sz="2" w:space="0" w:color="D3D3D3"/>
                          </w:divBdr>
                        </w:div>
                        <w:div w:id="291710459">
                          <w:marLeft w:val="0"/>
                          <w:marRight w:val="0"/>
                          <w:marTop w:val="0"/>
                          <w:marBottom w:val="0"/>
                          <w:divBdr>
                            <w:top w:val="single" w:sz="2" w:space="0" w:color="D3D3D3"/>
                            <w:left w:val="single" w:sz="2" w:space="12" w:color="D3D3D3"/>
                            <w:bottom w:val="single" w:sz="2" w:space="0" w:color="D3D3D3"/>
                            <w:right w:val="single" w:sz="2" w:space="0" w:color="D3D3D3"/>
                          </w:divBdr>
                        </w:div>
                        <w:div w:id="878709371">
                          <w:marLeft w:val="0"/>
                          <w:marRight w:val="0"/>
                          <w:marTop w:val="0"/>
                          <w:marBottom w:val="0"/>
                          <w:divBdr>
                            <w:top w:val="single" w:sz="2" w:space="0" w:color="D3D3D3"/>
                            <w:left w:val="single" w:sz="2" w:space="12" w:color="D3D3D3"/>
                            <w:bottom w:val="single" w:sz="2" w:space="0" w:color="D3D3D3"/>
                            <w:right w:val="single" w:sz="2" w:space="0" w:color="D3D3D3"/>
                          </w:divBdr>
                        </w:div>
                        <w:div w:id="170417103">
                          <w:marLeft w:val="0"/>
                          <w:marRight w:val="0"/>
                          <w:marTop w:val="0"/>
                          <w:marBottom w:val="0"/>
                          <w:divBdr>
                            <w:top w:val="single" w:sz="2" w:space="0" w:color="D3D3D3"/>
                            <w:left w:val="single" w:sz="2" w:space="12" w:color="D3D3D3"/>
                            <w:bottom w:val="single" w:sz="2" w:space="0" w:color="D3D3D3"/>
                            <w:right w:val="single" w:sz="2" w:space="0" w:color="D3D3D3"/>
                          </w:divBdr>
                        </w:div>
                        <w:div w:id="1078212436">
                          <w:marLeft w:val="0"/>
                          <w:marRight w:val="0"/>
                          <w:marTop w:val="0"/>
                          <w:marBottom w:val="0"/>
                          <w:divBdr>
                            <w:top w:val="single" w:sz="2" w:space="0" w:color="D3D3D3"/>
                            <w:left w:val="single" w:sz="2" w:space="12" w:color="D3D3D3"/>
                            <w:bottom w:val="single" w:sz="2" w:space="0" w:color="D3D3D3"/>
                            <w:right w:val="single" w:sz="2" w:space="0" w:color="D3D3D3"/>
                          </w:divBdr>
                        </w:div>
                        <w:div w:id="485047992">
                          <w:marLeft w:val="0"/>
                          <w:marRight w:val="0"/>
                          <w:marTop w:val="0"/>
                          <w:marBottom w:val="0"/>
                          <w:divBdr>
                            <w:top w:val="single" w:sz="2" w:space="0" w:color="D3D3D3"/>
                            <w:left w:val="single" w:sz="2" w:space="12" w:color="D3D3D3"/>
                            <w:bottom w:val="single" w:sz="2" w:space="0" w:color="D3D3D3"/>
                            <w:right w:val="single" w:sz="2" w:space="0" w:color="D3D3D3"/>
                          </w:divBdr>
                        </w:div>
                        <w:div w:id="832792651">
                          <w:marLeft w:val="0"/>
                          <w:marRight w:val="0"/>
                          <w:marTop w:val="0"/>
                          <w:marBottom w:val="0"/>
                          <w:divBdr>
                            <w:top w:val="single" w:sz="2" w:space="0" w:color="D3D3D3"/>
                            <w:left w:val="single" w:sz="2" w:space="12" w:color="D3D3D3"/>
                            <w:bottom w:val="single" w:sz="2" w:space="0" w:color="D3D3D3"/>
                            <w:right w:val="single" w:sz="2" w:space="0" w:color="D3D3D3"/>
                          </w:divBdr>
                        </w:div>
                        <w:div w:id="707296265">
                          <w:marLeft w:val="0"/>
                          <w:marRight w:val="0"/>
                          <w:marTop w:val="0"/>
                          <w:marBottom w:val="0"/>
                          <w:divBdr>
                            <w:top w:val="single" w:sz="2" w:space="0" w:color="D3D3D3"/>
                            <w:left w:val="single" w:sz="2" w:space="12" w:color="D3D3D3"/>
                            <w:bottom w:val="single" w:sz="2" w:space="0" w:color="D3D3D3"/>
                            <w:right w:val="single" w:sz="2" w:space="0" w:color="D3D3D3"/>
                          </w:divBdr>
                        </w:div>
                        <w:div w:id="240674628">
                          <w:marLeft w:val="0"/>
                          <w:marRight w:val="0"/>
                          <w:marTop w:val="0"/>
                          <w:marBottom w:val="0"/>
                          <w:divBdr>
                            <w:top w:val="single" w:sz="2" w:space="0" w:color="D3D3D3"/>
                            <w:left w:val="single" w:sz="2" w:space="12" w:color="D3D3D3"/>
                            <w:bottom w:val="single" w:sz="2" w:space="0" w:color="D3D3D3"/>
                            <w:right w:val="single" w:sz="2" w:space="0" w:color="D3D3D3"/>
                          </w:divBdr>
                        </w:div>
                        <w:div w:id="1165508111">
                          <w:marLeft w:val="0"/>
                          <w:marRight w:val="0"/>
                          <w:marTop w:val="0"/>
                          <w:marBottom w:val="0"/>
                          <w:divBdr>
                            <w:top w:val="single" w:sz="2" w:space="0" w:color="D3D3D3"/>
                            <w:left w:val="single" w:sz="2" w:space="12" w:color="D3D3D3"/>
                            <w:bottom w:val="single" w:sz="2" w:space="0" w:color="D3D3D3"/>
                            <w:right w:val="single" w:sz="2" w:space="0" w:color="D3D3D3"/>
                          </w:divBdr>
                        </w:div>
                        <w:div w:id="1557858601">
                          <w:marLeft w:val="0"/>
                          <w:marRight w:val="0"/>
                          <w:marTop w:val="0"/>
                          <w:marBottom w:val="0"/>
                          <w:divBdr>
                            <w:top w:val="single" w:sz="2" w:space="0" w:color="D3D3D3"/>
                            <w:left w:val="single" w:sz="2" w:space="12" w:color="D3D3D3"/>
                            <w:bottom w:val="single" w:sz="2" w:space="0" w:color="D3D3D3"/>
                            <w:right w:val="single" w:sz="2" w:space="0" w:color="D3D3D3"/>
                          </w:divBdr>
                        </w:div>
                        <w:div w:id="2009751762">
                          <w:marLeft w:val="0"/>
                          <w:marRight w:val="0"/>
                          <w:marTop w:val="0"/>
                          <w:marBottom w:val="0"/>
                          <w:divBdr>
                            <w:top w:val="single" w:sz="2" w:space="0" w:color="D3D3D3"/>
                            <w:left w:val="single" w:sz="2" w:space="12" w:color="D3D3D3"/>
                            <w:bottom w:val="single" w:sz="2" w:space="0" w:color="D3D3D3"/>
                            <w:right w:val="single" w:sz="2" w:space="0" w:color="D3D3D3"/>
                          </w:divBdr>
                        </w:div>
                        <w:div w:id="2107722916">
                          <w:marLeft w:val="0"/>
                          <w:marRight w:val="0"/>
                          <w:marTop w:val="0"/>
                          <w:marBottom w:val="0"/>
                          <w:divBdr>
                            <w:top w:val="single" w:sz="2" w:space="0" w:color="D3D3D3"/>
                            <w:left w:val="single" w:sz="2" w:space="12" w:color="D3D3D3"/>
                            <w:bottom w:val="single" w:sz="2" w:space="0" w:color="D3D3D3"/>
                            <w:right w:val="single" w:sz="2" w:space="0" w:color="D3D3D3"/>
                          </w:divBdr>
                        </w:div>
                        <w:div w:id="1114979268">
                          <w:marLeft w:val="0"/>
                          <w:marRight w:val="0"/>
                          <w:marTop w:val="0"/>
                          <w:marBottom w:val="0"/>
                          <w:divBdr>
                            <w:top w:val="single" w:sz="2" w:space="0" w:color="D3D3D3"/>
                            <w:left w:val="single" w:sz="2" w:space="12" w:color="D3D3D3"/>
                            <w:bottom w:val="single" w:sz="2" w:space="0" w:color="D3D3D3"/>
                            <w:right w:val="single" w:sz="2" w:space="0" w:color="D3D3D3"/>
                          </w:divBdr>
                        </w:div>
                        <w:div w:id="1788889633">
                          <w:marLeft w:val="0"/>
                          <w:marRight w:val="0"/>
                          <w:marTop w:val="0"/>
                          <w:marBottom w:val="0"/>
                          <w:divBdr>
                            <w:top w:val="single" w:sz="2" w:space="0" w:color="D3D3D3"/>
                            <w:left w:val="single" w:sz="2" w:space="12" w:color="D3D3D3"/>
                            <w:bottom w:val="single" w:sz="2" w:space="0" w:color="D3D3D3"/>
                            <w:right w:val="single" w:sz="2" w:space="0" w:color="D3D3D3"/>
                          </w:divBdr>
                        </w:div>
                        <w:div w:id="2021201272">
                          <w:marLeft w:val="0"/>
                          <w:marRight w:val="0"/>
                          <w:marTop w:val="0"/>
                          <w:marBottom w:val="0"/>
                          <w:divBdr>
                            <w:top w:val="single" w:sz="2" w:space="0" w:color="D3D3D3"/>
                            <w:left w:val="single" w:sz="2" w:space="12" w:color="D3D3D3"/>
                            <w:bottom w:val="single" w:sz="2" w:space="0" w:color="D3D3D3"/>
                            <w:right w:val="single" w:sz="2" w:space="0" w:color="D3D3D3"/>
                          </w:divBdr>
                        </w:div>
                      </w:divsChild>
                    </w:div>
                  </w:divsChild>
                </w:div>
              </w:divsChild>
            </w:div>
          </w:divsChild>
        </w:div>
      </w:divsChild>
    </w:div>
    <w:div w:id="1183594588">
      <w:bodyDiv w:val="1"/>
      <w:marLeft w:val="0"/>
      <w:marRight w:val="0"/>
      <w:marTop w:val="0"/>
      <w:marBottom w:val="0"/>
      <w:divBdr>
        <w:top w:val="none" w:sz="0" w:space="0" w:color="auto"/>
        <w:left w:val="none" w:sz="0" w:space="0" w:color="auto"/>
        <w:bottom w:val="none" w:sz="0" w:space="0" w:color="auto"/>
        <w:right w:val="none" w:sz="0" w:space="0" w:color="auto"/>
      </w:divBdr>
    </w:div>
    <w:div w:id="1229146475">
      <w:bodyDiv w:val="1"/>
      <w:marLeft w:val="0"/>
      <w:marRight w:val="0"/>
      <w:marTop w:val="0"/>
      <w:marBottom w:val="0"/>
      <w:divBdr>
        <w:top w:val="none" w:sz="0" w:space="0" w:color="auto"/>
        <w:left w:val="none" w:sz="0" w:space="0" w:color="auto"/>
        <w:bottom w:val="none" w:sz="0" w:space="0" w:color="auto"/>
        <w:right w:val="none" w:sz="0" w:space="0" w:color="auto"/>
      </w:divBdr>
    </w:div>
    <w:div w:id="1246844971">
      <w:bodyDiv w:val="1"/>
      <w:marLeft w:val="0"/>
      <w:marRight w:val="0"/>
      <w:marTop w:val="0"/>
      <w:marBottom w:val="0"/>
      <w:divBdr>
        <w:top w:val="none" w:sz="0" w:space="0" w:color="auto"/>
        <w:left w:val="none" w:sz="0" w:space="0" w:color="auto"/>
        <w:bottom w:val="none" w:sz="0" w:space="0" w:color="auto"/>
        <w:right w:val="none" w:sz="0" w:space="0" w:color="auto"/>
      </w:divBdr>
    </w:div>
    <w:div w:id="1251965376">
      <w:bodyDiv w:val="1"/>
      <w:marLeft w:val="0"/>
      <w:marRight w:val="0"/>
      <w:marTop w:val="0"/>
      <w:marBottom w:val="0"/>
      <w:divBdr>
        <w:top w:val="none" w:sz="0" w:space="0" w:color="auto"/>
        <w:left w:val="none" w:sz="0" w:space="0" w:color="auto"/>
        <w:bottom w:val="none" w:sz="0" w:space="0" w:color="auto"/>
        <w:right w:val="none" w:sz="0" w:space="0" w:color="auto"/>
      </w:divBdr>
    </w:div>
    <w:div w:id="1303652404">
      <w:bodyDiv w:val="1"/>
      <w:marLeft w:val="0"/>
      <w:marRight w:val="0"/>
      <w:marTop w:val="0"/>
      <w:marBottom w:val="0"/>
      <w:divBdr>
        <w:top w:val="none" w:sz="0" w:space="0" w:color="auto"/>
        <w:left w:val="none" w:sz="0" w:space="0" w:color="auto"/>
        <w:bottom w:val="none" w:sz="0" w:space="0" w:color="auto"/>
        <w:right w:val="none" w:sz="0" w:space="0" w:color="auto"/>
      </w:divBdr>
    </w:div>
    <w:div w:id="1319309398">
      <w:bodyDiv w:val="1"/>
      <w:marLeft w:val="0"/>
      <w:marRight w:val="0"/>
      <w:marTop w:val="0"/>
      <w:marBottom w:val="0"/>
      <w:divBdr>
        <w:top w:val="none" w:sz="0" w:space="0" w:color="auto"/>
        <w:left w:val="none" w:sz="0" w:space="0" w:color="auto"/>
        <w:bottom w:val="none" w:sz="0" w:space="0" w:color="auto"/>
        <w:right w:val="none" w:sz="0" w:space="0" w:color="auto"/>
      </w:divBdr>
      <w:divsChild>
        <w:div w:id="1236160913">
          <w:marLeft w:val="0"/>
          <w:marRight w:val="0"/>
          <w:marTop w:val="300"/>
          <w:marBottom w:val="0"/>
          <w:divBdr>
            <w:top w:val="none" w:sz="0" w:space="0" w:color="auto"/>
            <w:left w:val="none" w:sz="0" w:space="0" w:color="auto"/>
            <w:bottom w:val="none" w:sz="0" w:space="0" w:color="auto"/>
            <w:right w:val="none" w:sz="0" w:space="0" w:color="auto"/>
          </w:divBdr>
          <w:divsChild>
            <w:div w:id="1206061562">
              <w:marLeft w:val="0"/>
              <w:marRight w:val="0"/>
              <w:marTop w:val="0"/>
              <w:marBottom w:val="0"/>
              <w:divBdr>
                <w:top w:val="none" w:sz="0" w:space="0" w:color="auto"/>
                <w:left w:val="none" w:sz="0" w:space="0" w:color="auto"/>
                <w:bottom w:val="none" w:sz="0" w:space="0" w:color="auto"/>
                <w:right w:val="none" w:sz="0" w:space="0" w:color="auto"/>
              </w:divBdr>
              <w:divsChild>
                <w:div w:id="846478739">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sChild>
    </w:div>
    <w:div w:id="1323118445">
      <w:bodyDiv w:val="1"/>
      <w:marLeft w:val="0"/>
      <w:marRight w:val="0"/>
      <w:marTop w:val="0"/>
      <w:marBottom w:val="0"/>
      <w:divBdr>
        <w:top w:val="none" w:sz="0" w:space="0" w:color="auto"/>
        <w:left w:val="none" w:sz="0" w:space="0" w:color="auto"/>
        <w:bottom w:val="none" w:sz="0" w:space="0" w:color="auto"/>
        <w:right w:val="none" w:sz="0" w:space="0" w:color="auto"/>
      </w:divBdr>
    </w:div>
    <w:div w:id="1391030909">
      <w:bodyDiv w:val="1"/>
      <w:marLeft w:val="0"/>
      <w:marRight w:val="0"/>
      <w:marTop w:val="0"/>
      <w:marBottom w:val="0"/>
      <w:divBdr>
        <w:top w:val="none" w:sz="0" w:space="0" w:color="auto"/>
        <w:left w:val="none" w:sz="0" w:space="0" w:color="auto"/>
        <w:bottom w:val="none" w:sz="0" w:space="0" w:color="auto"/>
        <w:right w:val="none" w:sz="0" w:space="0" w:color="auto"/>
      </w:divBdr>
    </w:div>
    <w:div w:id="1436293482">
      <w:bodyDiv w:val="1"/>
      <w:marLeft w:val="0"/>
      <w:marRight w:val="0"/>
      <w:marTop w:val="0"/>
      <w:marBottom w:val="0"/>
      <w:divBdr>
        <w:top w:val="none" w:sz="0" w:space="0" w:color="auto"/>
        <w:left w:val="none" w:sz="0" w:space="0" w:color="auto"/>
        <w:bottom w:val="none" w:sz="0" w:space="0" w:color="auto"/>
        <w:right w:val="none" w:sz="0" w:space="0" w:color="auto"/>
      </w:divBdr>
    </w:div>
    <w:div w:id="1444618195">
      <w:bodyDiv w:val="1"/>
      <w:marLeft w:val="0"/>
      <w:marRight w:val="0"/>
      <w:marTop w:val="0"/>
      <w:marBottom w:val="0"/>
      <w:divBdr>
        <w:top w:val="none" w:sz="0" w:space="0" w:color="auto"/>
        <w:left w:val="none" w:sz="0" w:space="0" w:color="auto"/>
        <w:bottom w:val="none" w:sz="0" w:space="0" w:color="auto"/>
        <w:right w:val="none" w:sz="0" w:space="0" w:color="auto"/>
      </w:divBdr>
    </w:div>
    <w:div w:id="1472938352">
      <w:bodyDiv w:val="1"/>
      <w:marLeft w:val="0"/>
      <w:marRight w:val="0"/>
      <w:marTop w:val="0"/>
      <w:marBottom w:val="0"/>
      <w:divBdr>
        <w:top w:val="none" w:sz="0" w:space="0" w:color="auto"/>
        <w:left w:val="none" w:sz="0" w:space="0" w:color="auto"/>
        <w:bottom w:val="none" w:sz="0" w:space="0" w:color="auto"/>
        <w:right w:val="none" w:sz="0" w:space="0" w:color="auto"/>
      </w:divBdr>
    </w:div>
    <w:div w:id="1486628868">
      <w:bodyDiv w:val="1"/>
      <w:marLeft w:val="0"/>
      <w:marRight w:val="0"/>
      <w:marTop w:val="0"/>
      <w:marBottom w:val="0"/>
      <w:divBdr>
        <w:top w:val="none" w:sz="0" w:space="0" w:color="auto"/>
        <w:left w:val="none" w:sz="0" w:space="0" w:color="auto"/>
        <w:bottom w:val="none" w:sz="0" w:space="0" w:color="auto"/>
        <w:right w:val="none" w:sz="0" w:space="0" w:color="auto"/>
      </w:divBdr>
    </w:div>
    <w:div w:id="1504470315">
      <w:bodyDiv w:val="1"/>
      <w:marLeft w:val="0"/>
      <w:marRight w:val="0"/>
      <w:marTop w:val="0"/>
      <w:marBottom w:val="0"/>
      <w:divBdr>
        <w:top w:val="none" w:sz="0" w:space="0" w:color="auto"/>
        <w:left w:val="none" w:sz="0" w:space="0" w:color="auto"/>
        <w:bottom w:val="none" w:sz="0" w:space="0" w:color="auto"/>
        <w:right w:val="none" w:sz="0" w:space="0" w:color="auto"/>
      </w:divBdr>
    </w:div>
    <w:div w:id="1545293727">
      <w:bodyDiv w:val="1"/>
      <w:marLeft w:val="0"/>
      <w:marRight w:val="0"/>
      <w:marTop w:val="0"/>
      <w:marBottom w:val="0"/>
      <w:divBdr>
        <w:top w:val="none" w:sz="0" w:space="0" w:color="auto"/>
        <w:left w:val="none" w:sz="0" w:space="0" w:color="auto"/>
        <w:bottom w:val="none" w:sz="0" w:space="0" w:color="auto"/>
        <w:right w:val="none" w:sz="0" w:space="0" w:color="auto"/>
      </w:divBdr>
    </w:div>
    <w:div w:id="1560094423">
      <w:bodyDiv w:val="1"/>
      <w:marLeft w:val="0"/>
      <w:marRight w:val="0"/>
      <w:marTop w:val="0"/>
      <w:marBottom w:val="0"/>
      <w:divBdr>
        <w:top w:val="none" w:sz="0" w:space="0" w:color="auto"/>
        <w:left w:val="none" w:sz="0" w:space="0" w:color="auto"/>
        <w:bottom w:val="none" w:sz="0" w:space="0" w:color="auto"/>
        <w:right w:val="none" w:sz="0" w:space="0" w:color="auto"/>
      </w:divBdr>
    </w:div>
    <w:div w:id="1612325683">
      <w:bodyDiv w:val="1"/>
      <w:marLeft w:val="0"/>
      <w:marRight w:val="0"/>
      <w:marTop w:val="0"/>
      <w:marBottom w:val="0"/>
      <w:divBdr>
        <w:top w:val="none" w:sz="0" w:space="0" w:color="auto"/>
        <w:left w:val="none" w:sz="0" w:space="0" w:color="auto"/>
        <w:bottom w:val="none" w:sz="0" w:space="0" w:color="auto"/>
        <w:right w:val="none" w:sz="0" w:space="0" w:color="auto"/>
      </w:divBdr>
    </w:div>
    <w:div w:id="1619137596">
      <w:bodyDiv w:val="1"/>
      <w:marLeft w:val="0"/>
      <w:marRight w:val="0"/>
      <w:marTop w:val="0"/>
      <w:marBottom w:val="0"/>
      <w:divBdr>
        <w:top w:val="none" w:sz="0" w:space="0" w:color="auto"/>
        <w:left w:val="none" w:sz="0" w:space="0" w:color="auto"/>
        <w:bottom w:val="none" w:sz="0" w:space="0" w:color="auto"/>
        <w:right w:val="none" w:sz="0" w:space="0" w:color="auto"/>
      </w:divBdr>
    </w:div>
    <w:div w:id="1626347862">
      <w:bodyDiv w:val="1"/>
      <w:marLeft w:val="0"/>
      <w:marRight w:val="0"/>
      <w:marTop w:val="0"/>
      <w:marBottom w:val="0"/>
      <w:divBdr>
        <w:top w:val="none" w:sz="0" w:space="0" w:color="auto"/>
        <w:left w:val="none" w:sz="0" w:space="0" w:color="auto"/>
        <w:bottom w:val="none" w:sz="0" w:space="0" w:color="auto"/>
        <w:right w:val="none" w:sz="0" w:space="0" w:color="auto"/>
      </w:divBdr>
    </w:div>
    <w:div w:id="1671909827">
      <w:bodyDiv w:val="1"/>
      <w:marLeft w:val="0"/>
      <w:marRight w:val="0"/>
      <w:marTop w:val="0"/>
      <w:marBottom w:val="0"/>
      <w:divBdr>
        <w:top w:val="none" w:sz="0" w:space="0" w:color="auto"/>
        <w:left w:val="none" w:sz="0" w:space="0" w:color="auto"/>
        <w:bottom w:val="none" w:sz="0" w:space="0" w:color="auto"/>
        <w:right w:val="none" w:sz="0" w:space="0" w:color="auto"/>
      </w:divBdr>
    </w:div>
    <w:div w:id="1674919293">
      <w:bodyDiv w:val="1"/>
      <w:marLeft w:val="0"/>
      <w:marRight w:val="0"/>
      <w:marTop w:val="0"/>
      <w:marBottom w:val="0"/>
      <w:divBdr>
        <w:top w:val="none" w:sz="0" w:space="0" w:color="auto"/>
        <w:left w:val="none" w:sz="0" w:space="0" w:color="auto"/>
        <w:bottom w:val="none" w:sz="0" w:space="0" w:color="auto"/>
        <w:right w:val="none" w:sz="0" w:space="0" w:color="auto"/>
      </w:divBdr>
    </w:div>
    <w:div w:id="1690594810">
      <w:bodyDiv w:val="1"/>
      <w:marLeft w:val="0"/>
      <w:marRight w:val="0"/>
      <w:marTop w:val="0"/>
      <w:marBottom w:val="0"/>
      <w:divBdr>
        <w:top w:val="none" w:sz="0" w:space="0" w:color="auto"/>
        <w:left w:val="none" w:sz="0" w:space="0" w:color="auto"/>
        <w:bottom w:val="none" w:sz="0" w:space="0" w:color="auto"/>
        <w:right w:val="none" w:sz="0" w:space="0" w:color="auto"/>
      </w:divBdr>
    </w:div>
    <w:div w:id="1695882175">
      <w:bodyDiv w:val="1"/>
      <w:marLeft w:val="0"/>
      <w:marRight w:val="0"/>
      <w:marTop w:val="0"/>
      <w:marBottom w:val="0"/>
      <w:divBdr>
        <w:top w:val="none" w:sz="0" w:space="0" w:color="auto"/>
        <w:left w:val="none" w:sz="0" w:space="0" w:color="auto"/>
        <w:bottom w:val="none" w:sz="0" w:space="0" w:color="auto"/>
        <w:right w:val="none" w:sz="0" w:space="0" w:color="auto"/>
      </w:divBdr>
    </w:div>
    <w:div w:id="1699044746">
      <w:bodyDiv w:val="1"/>
      <w:marLeft w:val="0"/>
      <w:marRight w:val="0"/>
      <w:marTop w:val="0"/>
      <w:marBottom w:val="0"/>
      <w:divBdr>
        <w:top w:val="none" w:sz="0" w:space="0" w:color="auto"/>
        <w:left w:val="none" w:sz="0" w:space="0" w:color="auto"/>
        <w:bottom w:val="none" w:sz="0" w:space="0" w:color="auto"/>
        <w:right w:val="none" w:sz="0" w:space="0" w:color="auto"/>
      </w:divBdr>
    </w:div>
    <w:div w:id="1763070208">
      <w:bodyDiv w:val="1"/>
      <w:marLeft w:val="0"/>
      <w:marRight w:val="0"/>
      <w:marTop w:val="0"/>
      <w:marBottom w:val="0"/>
      <w:divBdr>
        <w:top w:val="none" w:sz="0" w:space="0" w:color="auto"/>
        <w:left w:val="none" w:sz="0" w:space="0" w:color="auto"/>
        <w:bottom w:val="none" w:sz="0" w:space="0" w:color="auto"/>
        <w:right w:val="none" w:sz="0" w:space="0" w:color="auto"/>
      </w:divBdr>
    </w:div>
    <w:div w:id="1766800847">
      <w:bodyDiv w:val="1"/>
      <w:marLeft w:val="0"/>
      <w:marRight w:val="0"/>
      <w:marTop w:val="0"/>
      <w:marBottom w:val="0"/>
      <w:divBdr>
        <w:top w:val="none" w:sz="0" w:space="0" w:color="auto"/>
        <w:left w:val="none" w:sz="0" w:space="0" w:color="auto"/>
        <w:bottom w:val="none" w:sz="0" w:space="0" w:color="auto"/>
        <w:right w:val="none" w:sz="0" w:space="0" w:color="auto"/>
      </w:divBdr>
    </w:div>
    <w:div w:id="1771271979">
      <w:bodyDiv w:val="1"/>
      <w:marLeft w:val="0"/>
      <w:marRight w:val="0"/>
      <w:marTop w:val="0"/>
      <w:marBottom w:val="0"/>
      <w:divBdr>
        <w:top w:val="none" w:sz="0" w:space="0" w:color="auto"/>
        <w:left w:val="none" w:sz="0" w:space="0" w:color="auto"/>
        <w:bottom w:val="none" w:sz="0" w:space="0" w:color="auto"/>
        <w:right w:val="none" w:sz="0" w:space="0" w:color="auto"/>
      </w:divBdr>
    </w:div>
    <w:div w:id="1778136281">
      <w:bodyDiv w:val="1"/>
      <w:marLeft w:val="0"/>
      <w:marRight w:val="0"/>
      <w:marTop w:val="0"/>
      <w:marBottom w:val="0"/>
      <w:divBdr>
        <w:top w:val="none" w:sz="0" w:space="0" w:color="auto"/>
        <w:left w:val="none" w:sz="0" w:space="0" w:color="auto"/>
        <w:bottom w:val="none" w:sz="0" w:space="0" w:color="auto"/>
        <w:right w:val="none" w:sz="0" w:space="0" w:color="auto"/>
      </w:divBdr>
    </w:div>
    <w:div w:id="1781492111">
      <w:bodyDiv w:val="1"/>
      <w:marLeft w:val="0"/>
      <w:marRight w:val="0"/>
      <w:marTop w:val="0"/>
      <w:marBottom w:val="0"/>
      <w:divBdr>
        <w:top w:val="none" w:sz="0" w:space="0" w:color="auto"/>
        <w:left w:val="none" w:sz="0" w:space="0" w:color="auto"/>
        <w:bottom w:val="none" w:sz="0" w:space="0" w:color="auto"/>
        <w:right w:val="none" w:sz="0" w:space="0" w:color="auto"/>
      </w:divBdr>
    </w:div>
    <w:div w:id="1812479409">
      <w:bodyDiv w:val="1"/>
      <w:marLeft w:val="0"/>
      <w:marRight w:val="0"/>
      <w:marTop w:val="0"/>
      <w:marBottom w:val="0"/>
      <w:divBdr>
        <w:top w:val="none" w:sz="0" w:space="0" w:color="auto"/>
        <w:left w:val="none" w:sz="0" w:space="0" w:color="auto"/>
        <w:bottom w:val="none" w:sz="0" w:space="0" w:color="auto"/>
        <w:right w:val="none" w:sz="0" w:space="0" w:color="auto"/>
      </w:divBdr>
    </w:div>
    <w:div w:id="1813250805">
      <w:bodyDiv w:val="1"/>
      <w:marLeft w:val="0"/>
      <w:marRight w:val="0"/>
      <w:marTop w:val="0"/>
      <w:marBottom w:val="0"/>
      <w:divBdr>
        <w:top w:val="none" w:sz="0" w:space="0" w:color="auto"/>
        <w:left w:val="none" w:sz="0" w:space="0" w:color="auto"/>
        <w:bottom w:val="none" w:sz="0" w:space="0" w:color="auto"/>
        <w:right w:val="none" w:sz="0" w:space="0" w:color="auto"/>
      </w:divBdr>
    </w:div>
    <w:div w:id="1841694624">
      <w:bodyDiv w:val="1"/>
      <w:marLeft w:val="0"/>
      <w:marRight w:val="0"/>
      <w:marTop w:val="0"/>
      <w:marBottom w:val="0"/>
      <w:divBdr>
        <w:top w:val="none" w:sz="0" w:space="0" w:color="auto"/>
        <w:left w:val="none" w:sz="0" w:space="0" w:color="auto"/>
        <w:bottom w:val="none" w:sz="0" w:space="0" w:color="auto"/>
        <w:right w:val="none" w:sz="0" w:space="0" w:color="auto"/>
      </w:divBdr>
    </w:div>
    <w:div w:id="1879661708">
      <w:bodyDiv w:val="1"/>
      <w:marLeft w:val="0"/>
      <w:marRight w:val="0"/>
      <w:marTop w:val="0"/>
      <w:marBottom w:val="0"/>
      <w:divBdr>
        <w:top w:val="none" w:sz="0" w:space="0" w:color="auto"/>
        <w:left w:val="none" w:sz="0" w:space="0" w:color="auto"/>
        <w:bottom w:val="none" w:sz="0" w:space="0" w:color="auto"/>
        <w:right w:val="none" w:sz="0" w:space="0" w:color="auto"/>
      </w:divBdr>
      <w:divsChild>
        <w:div w:id="837304394">
          <w:marLeft w:val="0"/>
          <w:marRight w:val="0"/>
          <w:marTop w:val="0"/>
          <w:marBottom w:val="0"/>
          <w:divBdr>
            <w:top w:val="single" w:sz="2" w:space="0" w:color="D3D3D3"/>
            <w:left w:val="single" w:sz="2" w:space="0" w:color="D3D3D3"/>
            <w:bottom w:val="single" w:sz="2" w:space="0" w:color="D3D3D3"/>
            <w:right w:val="single" w:sz="2" w:space="0" w:color="D3D3D3"/>
          </w:divBdr>
        </w:div>
        <w:div w:id="402145020">
          <w:marLeft w:val="0"/>
          <w:marRight w:val="0"/>
          <w:marTop w:val="0"/>
          <w:marBottom w:val="0"/>
          <w:divBdr>
            <w:top w:val="single" w:sz="2" w:space="0" w:color="D3D3D3"/>
            <w:left w:val="single" w:sz="2" w:space="0" w:color="D3D3D3"/>
            <w:bottom w:val="single" w:sz="2" w:space="0" w:color="D3D3D3"/>
            <w:right w:val="single" w:sz="2" w:space="0" w:color="D3D3D3"/>
          </w:divBdr>
          <w:divsChild>
            <w:div w:id="1902444678">
              <w:marLeft w:val="0"/>
              <w:marRight w:val="0"/>
              <w:marTop w:val="0"/>
              <w:marBottom w:val="0"/>
              <w:divBdr>
                <w:top w:val="single" w:sz="2" w:space="0" w:color="D3D3D3"/>
                <w:left w:val="single" w:sz="2" w:space="0" w:color="D3D3D3"/>
                <w:bottom w:val="single" w:sz="2" w:space="0" w:color="D3D3D3"/>
                <w:right w:val="single" w:sz="2" w:space="0" w:color="D3D3D3"/>
              </w:divBdr>
            </w:div>
          </w:divsChild>
        </w:div>
        <w:div w:id="1842696768">
          <w:marLeft w:val="0"/>
          <w:marRight w:val="0"/>
          <w:marTop w:val="0"/>
          <w:marBottom w:val="0"/>
          <w:divBdr>
            <w:top w:val="single" w:sz="2" w:space="0" w:color="D3D3D3"/>
            <w:left w:val="single" w:sz="2" w:space="0" w:color="D3D3D3"/>
            <w:bottom w:val="single" w:sz="2" w:space="0" w:color="D3D3D3"/>
            <w:right w:val="single" w:sz="2" w:space="0" w:color="D3D3D3"/>
          </w:divBdr>
          <w:divsChild>
            <w:div w:id="625239897">
              <w:marLeft w:val="0"/>
              <w:marRight w:val="0"/>
              <w:marTop w:val="0"/>
              <w:marBottom w:val="0"/>
              <w:divBdr>
                <w:top w:val="single" w:sz="2" w:space="0" w:color="D3D3D3"/>
                <w:left w:val="single" w:sz="2" w:space="0" w:color="D3D3D3"/>
                <w:bottom w:val="single" w:sz="2" w:space="0" w:color="D3D3D3"/>
                <w:right w:val="single" w:sz="2" w:space="0" w:color="D3D3D3"/>
              </w:divBdr>
              <w:divsChild>
                <w:div w:id="564217989">
                  <w:marLeft w:val="0"/>
                  <w:marRight w:val="0"/>
                  <w:marTop w:val="0"/>
                  <w:marBottom w:val="0"/>
                  <w:divBdr>
                    <w:top w:val="single" w:sz="2" w:space="0" w:color="D3D3D3"/>
                    <w:left w:val="single" w:sz="2" w:space="0" w:color="D3D3D3"/>
                    <w:bottom w:val="single" w:sz="2" w:space="0" w:color="D3D3D3"/>
                    <w:right w:val="single" w:sz="2" w:space="0" w:color="D3D3D3"/>
                  </w:divBdr>
                  <w:divsChild>
                    <w:div w:id="1234316539">
                      <w:marLeft w:val="0"/>
                      <w:marRight w:val="0"/>
                      <w:marTop w:val="0"/>
                      <w:marBottom w:val="0"/>
                      <w:divBdr>
                        <w:top w:val="single" w:sz="2" w:space="0" w:color="D3D3D3"/>
                        <w:left w:val="single" w:sz="2" w:space="0" w:color="D3D3D3"/>
                        <w:bottom w:val="single" w:sz="2" w:space="0" w:color="D3D3D3"/>
                        <w:right w:val="single" w:sz="2" w:space="0" w:color="D3D3D3"/>
                      </w:divBdr>
                      <w:divsChild>
                        <w:div w:id="1658683032">
                          <w:marLeft w:val="0"/>
                          <w:marRight w:val="0"/>
                          <w:marTop w:val="0"/>
                          <w:marBottom w:val="0"/>
                          <w:divBdr>
                            <w:top w:val="single" w:sz="2" w:space="0" w:color="D3D3D3"/>
                            <w:left w:val="single" w:sz="2" w:space="12" w:color="D3D3D3"/>
                            <w:bottom w:val="single" w:sz="2" w:space="0" w:color="D3D3D3"/>
                            <w:right w:val="single" w:sz="2" w:space="0" w:color="D3D3D3"/>
                          </w:divBdr>
                        </w:div>
                        <w:div w:id="1043141228">
                          <w:marLeft w:val="0"/>
                          <w:marRight w:val="0"/>
                          <w:marTop w:val="0"/>
                          <w:marBottom w:val="0"/>
                          <w:divBdr>
                            <w:top w:val="single" w:sz="2" w:space="0" w:color="D3D3D3"/>
                            <w:left w:val="single" w:sz="2" w:space="12" w:color="D3D3D3"/>
                            <w:bottom w:val="single" w:sz="2" w:space="0" w:color="D3D3D3"/>
                            <w:right w:val="single" w:sz="2" w:space="0" w:color="D3D3D3"/>
                          </w:divBdr>
                        </w:div>
                        <w:div w:id="1051030368">
                          <w:marLeft w:val="0"/>
                          <w:marRight w:val="0"/>
                          <w:marTop w:val="0"/>
                          <w:marBottom w:val="0"/>
                          <w:divBdr>
                            <w:top w:val="single" w:sz="2" w:space="0" w:color="D3D3D3"/>
                            <w:left w:val="single" w:sz="2" w:space="12" w:color="D3D3D3"/>
                            <w:bottom w:val="single" w:sz="2" w:space="0" w:color="D3D3D3"/>
                            <w:right w:val="single" w:sz="2" w:space="0" w:color="D3D3D3"/>
                          </w:divBdr>
                        </w:div>
                        <w:div w:id="1256018509">
                          <w:marLeft w:val="0"/>
                          <w:marRight w:val="0"/>
                          <w:marTop w:val="0"/>
                          <w:marBottom w:val="0"/>
                          <w:divBdr>
                            <w:top w:val="single" w:sz="2" w:space="0" w:color="D3D3D3"/>
                            <w:left w:val="single" w:sz="2" w:space="12" w:color="D3D3D3"/>
                            <w:bottom w:val="single" w:sz="2" w:space="0" w:color="D3D3D3"/>
                            <w:right w:val="single" w:sz="2" w:space="0" w:color="D3D3D3"/>
                          </w:divBdr>
                        </w:div>
                        <w:div w:id="1863936930">
                          <w:marLeft w:val="0"/>
                          <w:marRight w:val="0"/>
                          <w:marTop w:val="0"/>
                          <w:marBottom w:val="0"/>
                          <w:divBdr>
                            <w:top w:val="single" w:sz="2" w:space="0" w:color="D3D3D3"/>
                            <w:left w:val="single" w:sz="2" w:space="12" w:color="D3D3D3"/>
                            <w:bottom w:val="single" w:sz="2" w:space="0" w:color="D3D3D3"/>
                            <w:right w:val="single" w:sz="2" w:space="0" w:color="D3D3D3"/>
                          </w:divBdr>
                        </w:div>
                        <w:div w:id="1173834503">
                          <w:marLeft w:val="0"/>
                          <w:marRight w:val="0"/>
                          <w:marTop w:val="0"/>
                          <w:marBottom w:val="0"/>
                          <w:divBdr>
                            <w:top w:val="single" w:sz="2" w:space="0" w:color="D3D3D3"/>
                            <w:left w:val="single" w:sz="2" w:space="12" w:color="D3D3D3"/>
                            <w:bottom w:val="single" w:sz="2" w:space="0" w:color="D3D3D3"/>
                            <w:right w:val="single" w:sz="2" w:space="0" w:color="D3D3D3"/>
                          </w:divBdr>
                        </w:div>
                        <w:div w:id="1880361065">
                          <w:marLeft w:val="0"/>
                          <w:marRight w:val="0"/>
                          <w:marTop w:val="0"/>
                          <w:marBottom w:val="0"/>
                          <w:divBdr>
                            <w:top w:val="single" w:sz="2" w:space="0" w:color="D3D3D3"/>
                            <w:left w:val="single" w:sz="2" w:space="12" w:color="D3D3D3"/>
                            <w:bottom w:val="single" w:sz="2" w:space="0" w:color="D3D3D3"/>
                            <w:right w:val="single" w:sz="2" w:space="0" w:color="D3D3D3"/>
                          </w:divBdr>
                        </w:div>
                        <w:div w:id="1045761313">
                          <w:marLeft w:val="0"/>
                          <w:marRight w:val="0"/>
                          <w:marTop w:val="0"/>
                          <w:marBottom w:val="0"/>
                          <w:divBdr>
                            <w:top w:val="single" w:sz="2" w:space="0" w:color="D3D3D3"/>
                            <w:left w:val="single" w:sz="2" w:space="12" w:color="D3D3D3"/>
                            <w:bottom w:val="single" w:sz="2" w:space="0" w:color="D3D3D3"/>
                            <w:right w:val="single" w:sz="2" w:space="0" w:color="D3D3D3"/>
                          </w:divBdr>
                        </w:div>
                        <w:div w:id="811018323">
                          <w:marLeft w:val="0"/>
                          <w:marRight w:val="0"/>
                          <w:marTop w:val="0"/>
                          <w:marBottom w:val="0"/>
                          <w:divBdr>
                            <w:top w:val="single" w:sz="2" w:space="0" w:color="D3D3D3"/>
                            <w:left w:val="single" w:sz="2" w:space="12" w:color="D3D3D3"/>
                            <w:bottom w:val="single" w:sz="2" w:space="0" w:color="D3D3D3"/>
                            <w:right w:val="single" w:sz="2" w:space="0" w:color="D3D3D3"/>
                          </w:divBdr>
                        </w:div>
                        <w:div w:id="246229403">
                          <w:marLeft w:val="0"/>
                          <w:marRight w:val="0"/>
                          <w:marTop w:val="0"/>
                          <w:marBottom w:val="0"/>
                          <w:divBdr>
                            <w:top w:val="single" w:sz="2" w:space="0" w:color="D3D3D3"/>
                            <w:left w:val="single" w:sz="2" w:space="12" w:color="D3D3D3"/>
                            <w:bottom w:val="single" w:sz="2" w:space="0" w:color="D3D3D3"/>
                            <w:right w:val="single" w:sz="2" w:space="0" w:color="D3D3D3"/>
                          </w:divBdr>
                        </w:div>
                        <w:div w:id="666791857">
                          <w:marLeft w:val="0"/>
                          <w:marRight w:val="0"/>
                          <w:marTop w:val="0"/>
                          <w:marBottom w:val="0"/>
                          <w:divBdr>
                            <w:top w:val="single" w:sz="2" w:space="0" w:color="D3D3D3"/>
                            <w:left w:val="single" w:sz="2" w:space="12" w:color="D3D3D3"/>
                            <w:bottom w:val="single" w:sz="2" w:space="0" w:color="D3D3D3"/>
                            <w:right w:val="single" w:sz="2" w:space="0" w:color="D3D3D3"/>
                          </w:divBdr>
                        </w:div>
                        <w:div w:id="2125229065">
                          <w:marLeft w:val="0"/>
                          <w:marRight w:val="0"/>
                          <w:marTop w:val="0"/>
                          <w:marBottom w:val="0"/>
                          <w:divBdr>
                            <w:top w:val="single" w:sz="2" w:space="0" w:color="D3D3D3"/>
                            <w:left w:val="single" w:sz="2" w:space="12" w:color="D3D3D3"/>
                            <w:bottom w:val="single" w:sz="2" w:space="0" w:color="D3D3D3"/>
                            <w:right w:val="single" w:sz="2" w:space="0" w:color="D3D3D3"/>
                          </w:divBdr>
                        </w:div>
                        <w:div w:id="779566832">
                          <w:marLeft w:val="0"/>
                          <w:marRight w:val="0"/>
                          <w:marTop w:val="0"/>
                          <w:marBottom w:val="0"/>
                          <w:divBdr>
                            <w:top w:val="single" w:sz="2" w:space="0" w:color="D3D3D3"/>
                            <w:left w:val="single" w:sz="2" w:space="12" w:color="D3D3D3"/>
                            <w:bottom w:val="single" w:sz="2" w:space="0" w:color="D3D3D3"/>
                            <w:right w:val="single" w:sz="2" w:space="0" w:color="D3D3D3"/>
                          </w:divBdr>
                        </w:div>
                        <w:div w:id="311176892">
                          <w:marLeft w:val="0"/>
                          <w:marRight w:val="0"/>
                          <w:marTop w:val="0"/>
                          <w:marBottom w:val="0"/>
                          <w:divBdr>
                            <w:top w:val="single" w:sz="2" w:space="0" w:color="D3D3D3"/>
                            <w:left w:val="single" w:sz="2" w:space="12" w:color="D3D3D3"/>
                            <w:bottom w:val="single" w:sz="2" w:space="0" w:color="D3D3D3"/>
                            <w:right w:val="single" w:sz="2" w:space="0" w:color="D3D3D3"/>
                          </w:divBdr>
                        </w:div>
                        <w:div w:id="178202712">
                          <w:marLeft w:val="0"/>
                          <w:marRight w:val="0"/>
                          <w:marTop w:val="0"/>
                          <w:marBottom w:val="0"/>
                          <w:divBdr>
                            <w:top w:val="single" w:sz="2" w:space="0" w:color="D3D3D3"/>
                            <w:left w:val="single" w:sz="2" w:space="12" w:color="D3D3D3"/>
                            <w:bottom w:val="single" w:sz="2" w:space="0" w:color="D3D3D3"/>
                            <w:right w:val="single" w:sz="2" w:space="0" w:color="D3D3D3"/>
                          </w:divBdr>
                        </w:div>
                        <w:div w:id="1390953737">
                          <w:marLeft w:val="0"/>
                          <w:marRight w:val="0"/>
                          <w:marTop w:val="0"/>
                          <w:marBottom w:val="0"/>
                          <w:divBdr>
                            <w:top w:val="single" w:sz="2" w:space="0" w:color="D3D3D3"/>
                            <w:left w:val="single" w:sz="2" w:space="12" w:color="D3D3D3"/>
                            <w:bottom w:val="single" w:sz="2" w:space="0" w:color="D3D3D3"/>
                            <w:right w:val="single" w:sz="2" w:space="0" w:color="D3D3D3"/>
                          </w:divBdr>
                        </w:div>
                        <w:div w:id="1944075234">
                          <w:marLeft w:val="0"/>
                          <w:marRight w:val="0"/>
                          <w:marTop w:val="0"/>
                          <w:marBottom w:val="0"/>
                          <w:divBdr>
                            <w:top w:val="single" w:sz="2" w:space="0" w:color="D3D3D3"/>
                            <w:left w:val="single" w:sz="2" w:space="12" w:color="D3D3D3"/>
                            <w:bottom w:val="single" w:sz="2" w:space="0" w:color="D3D3D3"/>
                            <w:right w:val="single" w:sz="2" w:space="0" w:color="D3D3D3"/>
                          </w:divBdr>
                        </w:div>
                        <w:div w:id="1440444933">
                          <w:marLeft w:val="0"/>
                          <w:marRight w:val="0"/>
                          <w:marTop w:val="0"/>
                          <w:marBottom w:val="0"/>
                          <w:divBdr>
                            <w:top w:val="single" w:sz="2" w:space="0" w:color="D3D3D3"/>
                            <w:left w:val="single" w:sz="2" w:space="12" w:color="D3D3D3"/>
                            <w:bottom w:val="single" w:sz="2" w:space="0" w:color="D3D3D3"/>
                            <w:right w:val="single" w:sz="2" w:space="0" w:color="D3D3D3"/>
                          </w:divBdr>
                        </w:div>
                        <w:div w:id="1179076256">
                          <w:marLeft w:val="0"/>
                          <w:marRight w:val="0"/>
                          <w:marTop w:val="0"/>
                          <w:marBottom w:val="0"/>
                          <w:divBdr>
                            <w:top w:val="single" w:sz="2" w:space="0" w:color="D3D3D3"/>
                            <w:left w:val="single" w:sz="2" w:space="12" w:color="D3D3D3"/>
                            <w:bottom w:val="single" w:sz="2" w:space="0" w:color="D3D3D3"/>
                            <w:right w:val="single" w:sz="2" w:space="0" w:color="D3D3D3"/>
                          </w:divBdr>
                        </w:div>
                        <w:div w:id="1955479121">
                          <w:marLeft w:val="0"/>
                          <w:marRight w:val="0"/>
                          <w:marTop w:val="0"/>
                          <w:marBottom w:val="0"/>
                          <w:divBdr>
                            <w:top w:val="single" w:sz="2" w:space="0" w:color="D3D3D3"/>
                            <w:left w:val="single" w:sz="2" w:space="12" w:color="D3D3D3"/>
                            <w:bottom w:val="single" w:sz="2" w:space="0" w:color="D3D3D3"/>
                            <w:right w:val="single" w:sz="2" w:space="0" w:color="D3D3D3"/>
                          </w:divBdr>
                        </w:div>
                        <w:div w:id="1073699374">
                          <w:marLeft w:val="0"/>
                          <w:marRight w:val="0"/>
                          <w:marTop w:val="0"/>
                          <w:marBottom w:val="0"/>
                          <w:divBdr>
                            <w:top w:val="single" w:sz="2" w:space="0" w:color="D3D3D3"/>
                            <w:left w:val="single" w:sz="2" w:space="12" w:color="D3D3D3"/>
                            <w:bottom w:val="single" w:sz="2" w:space="0" w:color="D3D3D3"/>
                            <w:right w:val="single" w:sz="2" w:space="0" w:color="D3D3D3"/>
                          </w:divBdr>
                        </w:div>
                        <w:div w:id="1248419979">
                          <w:marLeft w:val="0"/>
                          <w:marRight w:val="0"/>
                          <w:marTop w:val="0"/>
                          <w:marBottom w:val="0"/>
                          <w:divBdr>
                            <w:top w:val="single" w:sz="2" w:space="0" w:color="D3D3D3"/>
                            <w:left w:val="single" w:sz="2" w:space="12" w:color="D3D3D3"/>
                            <w:bottom w:val="single" w:sz="2" w:space="0" w:color="D3D3D3"/>
                            <w:right w:val="single" w:sz="2" w:space="0" w:color="D3D3D3"/>
                          </w:divBdr>
                        </w:div>
                        <w:div w:id="1696268491">
                          <w:marLeft w:val="0"/>
                          <w:marRight w:val="0"/>
                          <w:marTop w:val="0"/>
                          <w:marBottom w:val="0"/>
                          <w:divBdr>
                            <w:top w:val="single" w:sz="2" w:space="0" w:color="D3D3D3"/>
                            <w:left w:val="single" w:sz="2" w:space="12" w:color="D3D3D3"/>
                            <w:bottom w:val="single" w:sz="2" w:space="0" w:color="D3D3D3"/>
                            <w:right w:val="single" w:sz="2" w:space="0" w:color="D3D3D3"/>
                          </w:divBdr>
                        </w:div>
                        <w:div w:id="1941647490">
                          <w:marLeft w:val="0"/>
                          <w:marRight w:val="0"/>
                          <w:marTop w:val="0"/>
                          <w:marBottom w:val="0"/>
                          <w:divBdr>
                            <w:top w:val="single" w:sz="2" w:space="0" w:color="D3D3D3"/>
                            <w:left w:val="single" w:sz="2" w:space="12" w:color="D3D3D3"/>
                            <w:bottom w:val="single" w:sz="2" w:space="0" w:color="D3D3D3"/>
                            <w:right w:val="single" w:sz="2" w:space="0" w:color="D3D3D3"/>
                          </w:divBdr>
                        </w:div>
                        <w:div w:id="223177959">
                          <w:marLeft w:val="0"/>
                          <w:marRight w:val="0"/>
                          <w:marTop w:val="0"/>
                          <w:marBottom w:val="0"/>
                          <w:divBdr>
                            <w:top w:val="single" w:sz="2" w:space="0" w:color="D3D3D3"/>
                            <w:left w:val="single" w:sz="2" w:space="12" w:color="D3D3D3"/>
                            <w:bottom w:val="single" w:sz="2" w:space="0" w:color="D3D3D3"/>
                            <w:right w:val="single" w:sz="2" w:space="0" w:color="D3D3D3"/>
                          </w:divBdr>
                        </w:div>
                        <w:div w:id="42675171">
                          <w:marLeft w:val="0"/>
                          <w:marRight w:val="0"/>
                          <w:marTop w:val="0"/>
                          <w:marBottom w:val="0"/>
                          <w:divBdr>
                            <w:top w:val="single" w:sz="2" w:space="0" w:color="D3D3D3"/>
                            <w:left w:val="single" w:sz="2" w:space="12" w:color="D3D3D3"/>
                            <w:bottom w:val="single" w:sz="2" w:space="0" w:color="D3D3D3"/>
                            <w:right w:val="single" w:sz="2" w:space="0" w:color="D3D3D3"/>
                          </w:divBdr>
                        </w:div>
                        <w:div w:id="1160854307">
                          <w:marLeft w:val="0"/>
                          <w:marRight w:val="0"/>
                          <w:marTop w:val="0"/>
                          <w:marBottom w:val="0"/>
                          <w:divBdr>
                            <w:top w:val="single" w:sz="2" w:space="0" w:color="D3D3D3"/>
                            <w:left w:val="single" w:sz="2" w:space="12" w:color="D3D3D3"/>
                            <w:bottom w:val="single" w:sz="2" w:space="0" w:color="D3D3D3"/>
                            <w:right w:val="single" w:sz="2" w:space="0" w:color="D3D3D3"/>
                          </w:divBdr>
                        </w:div>
                        <w:div w:id="1294404120">
                          <w:marLeft w:val="0"/>
                          <w:marRight w:val="0"/>
                          <w:marTop w:val="0"/>
                          <w:marBottom w:val="0"/>
                          <w:divBdr>
                            <w:top w:val="single" w:sz="2" w:space="0" w:color="D3D3D3"/>
                            <w:left w:val="single" w:sz="2" w:space="12" w:color="D3D3D3"/>
                            <w:bottom w:val="single" w:sz="2" w:space="0" w:color="D3D3D3"/>
                            <w:right w:val="single" w:sz="2" w:space="0" w:color="D3D3D3"/>
                          </w:divBdr>
                        </w:div>
                        <w:div w:id="1101727579">
                          <w:marLeft w:val="0"/>
                          <w:marRight w:val="0"/>
                          <w:marTop w:val="0"/>
                          <w:marBottom w:val="0"/>
                          <w:divBdr>
                            <w:top w:val="single" w:sz="2" w:space="0" w:color="D3D3D3"/>
                            <w:left w:val="single" w:sz="2" w:space="12" w:color="D3D3D3"/>
                            <w:bottom w:val="single" w:sz="2" w:space="0" w:color="D3D3D3"/>
                            <w:right w:val="single" w:sz="2" w:space="0" w:color="D3D3D3"/>
                          </w:divBdr>
                        </w:div>
                        <w:div w:id="1041201888">
                          <w:marLeft w:val="0"/>
                          <w:marRight w:val="0"/>
                          <w:marTop w:val="0"/>
                          <w:marBottom w:val="0"/>
                          <w:divBdr>
                            <w:top w:val="single" w:sz="2" w:space="0" w:color="D3D3D3"/>
                            <w:left w:val="single" w:sz="2" w:space="12" w:color="D3D3D3"/>
                            <w:bottom w:val="single" w:sz="2" w:space="0" w:color="D3D3D3"/>
                            <w:right w:val="single" w:sz="2" w:space="0" w:color="D3D3D3"/>
                          </w:divBdr>
                        </w:div>
                        <w:div w:id="145366445">
                          <w:marLeft w:val="0"/>
                          <w:marRight w:val="0"/>
                          <w:marTop w:val="0"/>
                          <w:marBottom w:val="0"/>
                          <w:divBdr>
                            <w:top w:val="single" w:sz="2" w:space="0" w:color="D3D3D3"/>
                            <w:left w:val="single" w:sz="2" w:space="12" w:color="D3D3D3"/>
                            <w:bottom w:val="single" w:sz="2" w:space="0" w:color="D3D3D3"/>
                            <w:right w:val="single" w:sz="2" w:space="0" w:color="D3D3D3"/>
                          </w:divBdr>
                        </w:div>
                        <w:div w:id="316149028">
                          <w:marLeft w:val="0"/>
                          <w:marRight w:val="0"/>
                          <w:marTop w:val="0"/>
                          <w:marBottom w:val="0"/>
                          <w:divBdr>
                            <w:top w:val="single" w:sz="2" w:space="0" w:color="D3D3D3"/>
                            <w:left w:val="single" w:sz="2" w:space="12" w:color="D3D3D3"/>
                            <w:bottom w:val="single" w:sz="2" w:space="0" w:color="D3D3D3"/>
                            <w:right w:val="single" w:sz="2" w:space="0" w:color="D3D3D3"/>
                          </w:divBdr>
                        </w:div>
                        <w:div w:id="642731143">
                          <w:marLeft w:val="0"/>
                          <w:marRight w:val="0"/>
                          <w:marTop w:val="0"/>
                          <w:marBottom w:val="0"/>
                          <w:divBdr>
                            <w:top w:val="single" w:sz="2" w:space="0" w:color="D3D3D3"/>
                            <w:left w:val="single" w:sz="2" w:space="12" w:color="D3D3D3"/>
                            <w:bottom w:val="single" w:sz="2" w:space="0" w:color="D3D3D3"/>
                            <w:right w:val="single" w:sz="2" w:space="0" w:color="D3D3D3"/>
                          </w:divBdr>
                        </w:div>
                        <w:div w:id="93868089">
                          <w:marLeft w:val="0"/>
                          <w:marRight w:val="0"/>
                          <w:marTop w:val="0"/>
                          <w:marBottom w:val="0"/>
                          <w:divBdr>
                            <w:top w:val="single" w:sz="2" w:space="0" w:color="D3D3D3"/>
                            <w:left w:val="single" w:sz="2" w:space="12" w:color="D3D3D3"/>
                            <w:bottom w:val="single" w:sz="2" w:space="0" w:color="D3D3D3"/>
                            <w:right w:val="single" w:sz="2" w:space="0" w:color="D3D3D3"/>
                          </w:divBdr>
                        </w:div>
                      </w:divsChild>
                    </w:div>
                  </w:divsChild>
                </w:div>
              </w:divsChild>
            </w:div>
          </w:divsChild>
        </w:div>
      </w:divsChild>
    </w:div>
    <w:div w:id="1889606647">
      <w:bodyDiv w:val="1"/>
      <w:marLeft w:val="0"/>
      <w:marRight w:val="0"/>
      <w:marTop w:val="0"/>
      <w:marBottom w:val="0"/>
      <w:divBdr>
        <w:top w:val="none" w:sz="0" w:space="0" w:color="auto"/>
        <w:left w:val="none" w:sz="0" w:space="0" w:color="auto"/>
        <w:bottom w:val="none" w:sz="0" w:space="0" w:color="auto"/>
        <w:right w:val="none" w:sz="0" w:space="0" w:color="auto"/>
      </w:divBdr>
    </w:div>
    <w:div w:id="1896816376">
      <w:bodyDiv w:val="1"/>
      <w:marLeft w:val="0"/>
      <w:marRight w:val="0"/>
      <w:marTop w:val="0"/>
      <w:marBottom w:val="0"/>
      <w:divBdr>
        <w:top w:val="none" w:sz="0" w:space="0" w:color="auto"/>
        <w:left w:val="none" w:sz="0" w:space="0" w:color="auto"/>
        <w:bottom w:val="none" w:sz="0" w:space="0" w:color="auto"/>
        <w:right w:val="none" w:sz="0" w:space="0" w:color="auto"/>
      </w:divBdr>
      <w:divsChild>
        <w:div w:id="1228955468">
          <w:marLeft w:val="0"/>
          <w:marRight w:val="0"/>
          <w:marTop w:val="0"/>
          <w:marBottom w:val="0"/>
          <w:divBdr>
            <w:top w:val="single" w:sz="2" w:space="0" w:color="D3D3D3"/>
            <w:left w:val="single" w:sz="2" w:space="0" w:color="D3D3D3"/>
            <w:bottom w:val="single" w:sz="2" w:space="0" w:color="D3D3D3"/>
            <w:right w:val="single" w:sz="2" w:space="0" w:color="D3D3D3"/>
          </w:divBdr>
        </w:div>
        <w:div w:id="1988125340">
          <w:marLeft w:val="0"/>
          <w:marRight w:val="0"/>
          <w:marTop w:val="0"/>
          <w:marBottom w:val="0"/>
          <w:divBdr>
            <w:top w:val="single" w:sz="2" w:space="0" w:color="D3D3D3"/>
            <w:left w:val="single" w:sz="2" w:space="0" w:color="D3D3D3"/>
            <w:bottom w:val="single" w:sz="2" w:space="0" w:color="D3D3D3"/>
            <w:right w:val="single" w:sz="2" w:space="0" w:color="D3D3D3"/>
          </w:divBdr>
          <w:divsChild>
            <w:div w:id="209415135">
              <w:marLeft w:val="0"/>
              <w:marRight w:val="0"/>
              <w:marTop w:val="0"/>
              <w:marBottom w:val="0"/>
              <w:divBdr>
                <w:top w:val="single" w:sz="2" w:space="0" w:color="D3D3D3"/>
                <w:left w:val="single" w:sz="2" w:space="0" w:color="D3D3D3"/>
                <w:bottom w:val="single" w:sz="2" w:space="0" w:color="D3D3D3"/>
                <w:right w:val="single" w:sz="2" w:space="0" w:color="D3D3D3"/>
              </w:divBdr>
            </w:div>
          </w:divsChild>
        </w:div>
        <w:div w:id="324549509">
          <w:marLeft w:val="0"/>
          <w:marRight w:val="0"/>
          <w:marTop w:val="0"/>
          <w:marBottom w:val="0"/>
          <w:divBdr>
            <w:top w:val="single" w:sz="2" w:space="0" w:color="D3D3D3"/>
            <w:left w:val="single" w:sz="2" w:space="0" w:color="D3D3D3"/>
            <w:bottom w:val="single" w:sz="2" w:space="0" w:color="D3D3D3"/>
            <w:right w:val="single" w:sz="2" w:space="0" w:color="D3D3D3"/>
          </w:divBdr>
          <w:divsChild>
            <w:div w:id="1963732208">
              <w:marLeft w:val="0"/>
              <w:marRight w:val="0"/>
              <w:marTop w:val="0"/>
              <w:marBottom w:val="0"/>
              <w:divBdr>
                <w:top w:val="single" w:sz="2" w:space="0" w:color="D3D3D3"/>
                <w:left w:val="single" w:sz="2" w:space="0" w:color="D3D3D3"/>
                <w:bottom w:val="single" w:sz="2" w:space="0" w:color="D3D3D3"/>
                <w:right w:val="single" w:sz="2" w:space="0" w:color="D3D3D3"/>
              </w:divBdr>
              <w:divsChild>
                <w:div w:id="956332167">
                  <w:marLeft w:val="0"/>
                  <w:marRight w:val="0"/>
                  <w:marTop w:val="0"/>
                  <w:marBottom w:val="0"/>
                  <w:divBdr>
                    <w:top w:val="single" w:sz="2" w:space="0" w:color="D3D3D3"/>
                    <w:left w:val="single" w:sz="2" w:space="0" w:color="D3D3D3"/>
                    <w:bottom w:val="single" w:sz="2" w:space="0" w:color="D3D3D3"/>
                    <w:right w:val="single" w:sz="2" w:space="0" w:color="D3D3D3"/>
                  </w:divBdr>
                  <w:divsChild>
                    <w:div w:id="1075319177">
                      <w:marLeft w:val="0"/>
                      <w:marRight w:val="0"/>
                      <w:marTop w:val="0"/>
                      <w:marBottom w:val="0"/>
                      <w:divBdr>
                        <w:top w:val="single" w:sz="2" w:space="0" w:color="D3D3D3"/>
                        <w:left w:val="single" w:sz="2" w:space="0" w:color="D3D3D3"/>
                        <w:bottom w:val="single" w:sz="2" w:space="0" w:color="D3D3D3"/>
                        <w:right w:val="single" w:sz="2" w:space="0" w:color="D3D3D3"/>
                      </w:divBdr>
                      <w:divsChild>
                        <w:div w:id="356540221">
                          <w:marLeft w:val="0"/>
                          <w:marRight w:val="0"/>
                          <w:marTop w:val="0"/>
                          <w:marBottom w:val="0"/>
                          <w:divBdr>
                            <w:top w:val="single" w:sz="2" w:space="0" w:color="D3D3D3"/>
                            <w:left w:val="single" w:sz="2" w:space="12" w:color="D3D3D3"/>
                            <w:bottom w:val="single" w:sz="2" w:space="0" w:color="D3D3D3"/>
                            <w:right w:val="single" w:sz="2" w:space="0" w:color="D3D3D3"/>
                          </w:divBdr>
                        </w:div>
                        <w:div w:id="1381828958">
                          <w:marLeft w:val="0"/>
                          <w:marRight w:val="0"/>
                          <w:marTop w:val="0"/>
                          <w:marBottom w:val="0"/>
                          <w:divBdr>
                            <w:top w:val="single" w:sz="2" w:space="0" w:color="D3D3D3"/>
                            <w:left w:val="single" w:sz="2" w:space="12" w:color="D3D3D3"/>
                            <w:bottom w:val="single" w:sz="2" w:space="0" w:color="D3D3D3"/>
                            <w:right w:val="single" w:sz="2" w:space="0" w:color="D3D3D3"/>
                          </w:divBdr>
                        </w:div>
                        <w:div w:id="1666933055">
                          <w:marLeft w:val="0"/>
                          <w:marRight w:val="0"/>
                          <w:marTop w:val="0"/>
                          <w:marBottom w:val="0"/>
                          <w:divBdr>
                            <w:top w:val="single" w:sz="2" w:space="0" w:color="D3D3D3"/>
                            <w:left w:val="single" w:sz="2" w:space="12" w:color="D3D3D3"/>
                            <w:bottom w:val="single" w:sz="2" w:space="0" w:color="D3D3D3"/>
                            <w:right w:val="single" w:sz="2" w:space="0" w:color="D3D3D3"/>
                          </w:divBdr>
                        </w:div>
                        <w:div w:id="1113289252">
                          <w:marLeft w:val="0"/>
                          <w:marRight w:val="0"/>
                          <w:marTop w:val="0"/>
                          <w:marBottom w:val="0"/>
                          <w:divBdr>
                            <w:top w:val="single" w:sz="2" w:space="0" w:color="D3D3D3"/>
                            <w:left w:val="single" w:sz="2" w:space="12" w:color="D3D3D3"/>
                            <w:bottom w:val="single" w:sz="2" w:space="0" w:color="D3D3D3"/>
                            <w:right w:val="single" w:sz="2" w:space="0" w:color="D3D3D3"/>
                          </w:divBdr>
                        </w:div>
                        <w:div w:id="1815295343">
                          <w:marLeft w:val="0"/>
                          <w:marRight w:val="0"/>
                          <w:marTop w:val="0"/>
                          <w:marBottom w:val="0"/>
                          <w:divBdr>
                            <w:top w:val="single" w:sz="2" w:space="0" w:color="D3D3D3"/>
                            <w:left w:val="single" w:sz="2" w:space="12" w:color="D3D3D3"/>
                            <w:bottom w:val="single" w:sz="2" w:space="0" w:color="D3D3D3"/>
                            <w:right w:val="single" w:sz="2" w:space="0" w:color="D3D3D3"/>
                          </w:divBdr>
                        </w:div>
                        <w:div w:id="1948152330">
                          <w:marLeft w:val="0"/>
                          <w:marRight w:val="0"/>
                          <w:marTop w:val="0"/>
                          <w:marBottom w:val="0"/>
                          <w:divBdr>
                            <w:top w:val="single" w:sz="2" w:space="0" w:color="D3D3D3"/>
                            <w:left w:val="single" w:sz="2" w:space="12" w:color="D3D3D3"/>
                            <w:bottom w:val="single" w:sz="2" w:space="0" w:color="D3D3D3"/>
                            <w:right w:val="single" w:sz="2" w:space="0" w:color="D3D3D3"/>
                          </w:divBdr>
                        </w:div>
                        <w:div w:id="228536078">
                          <w:marLeft w:val="0"/>
                          <w:marRight w:val="0"/>
                          <w:marTop w:val="0"/>
                          <w:marBottom w:val="0"/>
                          <w:divBdr>
                            <w:top w:val="single" w:sz="2" w:space="0" w:color="D3D3D3"/>
                            <w:left w:val="single" w:sz="2" w:space="12" w:color="D3D3D3"/>
                            <w:bottom w:val="single" w:sz="2" w:space="0" w:color="D3D3D3"/>
                            <w:right w:val="single" w:sz="2" w:space="0" w:color="D3D3D3"/>
                          </w:divBdr>
                        </w:div>
                        <w:div w:id="1328628433">
                          <w:marLeft w:val="0"/>
                          <w:marRight w:val="0"/>
                          <w:marTop w:val="0"/>
                          <w:marBottom w:val="0"/>
                          <w:divBdr>
                            <w:top w:val="single" w:sz="2" w:space="0" w:color="D3D3D3"/>
                            <w:left w:val="single" w:sz="2" w:space="12" w:color="D3D3D3"/>
                            <w:bottom w:val="single" w:sz="2" w:space="0" w:color="D3D3D3"/>
                            <w:right w:val="single" w:sz="2" w:space="0" w:color="D3D3D3"/>
                          </w:divBdr>
                        </w:div>
                        <w:div w:id="2005820684">
                          <w:marLeft w:val="0"/>
                          <w:marRight w:val="0"/>
                          <w:marTop w:val="0"/>
                          <w:marBottom w:val="0"/>
                          <w:divBdr>
                            <w:top w:val="single" w:sz="2" w:space="0" w:color="D3D3D3"/>
                            <w:left w:val="single" w:sz="2" w:space="12" w:color="D3D3D3"/>
                            <w:bottom w:val="single" w:sz="2" w:space="0" w:color="D3D3D3"/>
                            <w:right w:val="single" w:sz="2" w:space="0" w:color="D3D3D3"/>
                          </w:divBdr>
                        </w:div>
                        <w:div w:id="506672682">
                          <w:marLeft w:val="0"/>
                          <w:marRight w:val="0"/>
                          <w:marTop w:val="0"/>
                          <w:marBottom w:val="0"/>
                          <w:divBdr>
                            <w:top w:val="single" w:sz="2" w:space="0" w:color="D3D3D3"/>
                            <w:left w:val="single" w:sz="2" w:space="12" w:color="D3D3D3"/>
                            <w:bottom w:val="single" w:sz="2" w:space="0" w:color="D3D3D3"/>
                            <w:right w:val="single" w:sz="2" w:space="0" w:color="D3D3D3"/>
                          </w:divBdr>
                        </w:div>
                        <w:div w:id="1860386992">
                          <w:marLeft w:val="0"/>
                          <w:marRight w:val="0"/>
                          <w:marTop w:val="0"/>
                          <w:marBottom w:val="0"/>
                          <w:divBdr>
                            <w:top w:val="single" w:sz="2" w:space="0" w:color="D3D3D3"/>
                            <w:left w:val="single" w:sz="2" w:space="12" w:color="D3D3D3"/>
                            <w:bottom w:val="single" w:sz="2" w:space="0" w:color="D3D3D3"/>
                            <w:right w:val="single" w:sz="2" w:space="0" w:color="D3D3D3"/>
                          </w:divBdr>
                        </w:div>
                        <w:div w:id="1169060193">
                          <w:marLeft w:val="0"/>
                          <w:marRight w:val="0"/>
                          <w:marTop w:val="0"/>
                          <w:marBottom w:val="0"/>
                          <w:divBdr>
                            <w:top w:val="single" w:sz="2" w:space="0" w:color="D3D3D3"/>
                            <w:left w:val="single" w:sz="2" w:space="12" w:color="D3D3D3"/>
                            <w:bottom w:val="single" w:sz="2" w:space="0" w:color="D3D3D3"/>
                            <w:right w:val="single" w:sz="2" w:space="0" w:color="D3D3D3"/>
                          </w:divBdr>
                        </w:div>
                        <w:div w:id="1025640925">
                          <w:marLeft w:val="0"/>
                          <w:marRight w:val="0"/>
                          <w:marTop w:val="0"/>
                          <w:marBottom w:val="0"/>
                          <w:divBdr>
                            <w:top w:val="single" w:sz="2" w:space="0" w:color="D3D3D3"/>
                            <w:left w:val="single" w:sz="2" w:space="12" w:color="D3D3D3"/>
                            <w:bottom w:val="single" w:sz="2" w:space="0" w:color="D3D3D3"/>
                            <w:right w:val="single" w:sz="2" w:space="0" w:color="D3D3D3"/>
                          </w:divBdr>
                        </w:div>
                        <w:div w:id="1540359888">
                          <w:marLeft w:val="0"/>
                          <w:marRight w:val="0"/>
                          <w:marTop w:val="0"/>
                          <w:marBottom w:val="0"/>
                          <w:divBdr>
                            <w:top w:val="single" w:sz="2" w:space="0" w:color="D3D3D3"/>
                            <w:left w:val="single" w:sz="2" w:space="12" w:color="D3D3D3"/>
                            <w:bottom w:val="single" w:sz="2" w:space="0" w:color="D3D3D3"/>
                            <w:right w:val="single" w:sz="2" w:space="0" w:color="D3D3D3"/>
                          </w:divBdr>
                        </w:div>
                        <w:div w:id="1712459676">
                          <w:marLeft w:val="0"/>
                          <w:marRight w:val="0"/>
                          <w:marTop w:val="0"/>
                          <w:marBottom w:val="0"/>
                          <w:divBdr>
                            <w:top w:val="single" w:sz="2" w:space="0" w:color="D3D3D3"/>
                            <w:left w:val="single" w:sz="2" w:space="12" w:color="D3D3D3"/>
                            <w:bottom w:val="single" w:sz="2" w:space="0" w:color="D3D3D3"/>
                            <w:right w:val="single" w:sz="2" w:space="0" w:color="D3D3D3"/>
                          </w:divBdr>
                        </w:div>
                        <w:div w:id="1714697182">
                          <w:marLeft w:val="0"/>
                          <w:marRight w:val="0"/>
                          <w:marTop w:val="0"/>
                          <w:marBottom w:val="0"/>
                          <w:divBdr>
                            <w:top w:val="single" w:sz="2" w:space="0" w:color="D3D3D3"/>
                            <w:left w:val="single" w:sz="2" w:space="12" w:color="D3D3D3"/>
                            <w:bottom w:val="single" w:sz="2" w:space="0" w:color="D3D3D3"/>
                            <w:right w:val="single" w:sz="2" w:space="0" w:color="D3D3D3"/>
                          </w:divBdr>
                        </w:div>
                        <w:div w:id="1406103424">
                          <w:marLeft w:val="0"/>
                          <w:marRight w:val="0"/>
                          <w:marTop w:val="0"/>
                          <w:marBottom w:val="0"/>
                          <w:divBdr>
                            <w:top w:val="single" w:sz="2" w:space="0" w:color="D3D3D3"/>
                            <w:left w:val="single" w:sz="2" w:space="12" w:color="D3D3D3"/>
                            <w:bottom w:val="single" w:sz="2" w:space="0" w:color="D3D3D3"/>
                            <w:right w:val="single" w:sz="2" w:space="0" w:color="D3D3D3"/>
                          </w:divBdr>
                        </w:div>
                        <w:div w:id="1019772095">
                          <w:marLeft w:val="0"/>
                          <w:marRight w:val="0"/>
                          <w:marTop w:val="0"/>
                          <w:marBottom w:val="0"/>
                          <w:divBdr>
                            <w:top w:val="single" w:sz="2" w:space="0" w:color="D3D3D3"/>
                            <w:left w:val="single" w:sz="2" w:space="12" w:color="D3D3D3"/>
                            <w:bottom w:val="single" w:sz="2" w:space="0" w:color="D3D3D3"/>
                            <w:right w:val="single" w:sz="2" w:space="0" w:color="D3D3D3"/>
                          </w:divBdr>
                        </w:div>
                        <w:div w:id="1177882707">
                          <w:marLeft w:val="0"/>
                          <w:marRight w:val="0"/>
                          <w:marTop w:val="0"/>
                          <w:marBottom w:val="0"/>
                          <w:divBdr>
                            <w:top w:val="single" w:sz="2" w:space="0" w:color="D3D3D3"/>
                            <w:left w:val="single" w:sz="2" w:space="12" w:color="D3D3D3"/>
                            <w:bottom w:val="single" w:sz="2" w:space="0" w:color="D3D3D3"/>
                            <w:right w:val="single" w:sz="2" w:space="0" w:color="D3D3D3"/>
                          </w:divBdr>
                        </w:div>
                        <w:div w:id="1582525479">
                          <w:marLeft w:val="0"/>
                          <w:marRight w:val="0"/>
                          <w:marTop w:val="0"/>
                          <w:marBottom w:val="0"/>
                          <w:divBdr>
                            <w:top w:val="single" w:sz="2" w:space="0" w:color="D3D3D3"/>
                            <w:left w:val="single" w:sz="2" w:space="12" w:color="D3D3D3"/>
                            <w:bottom w:val="single" w:sz="2" w:space="0" w:color="D3D3D3"/>
                            <w:right w:val="single" w:sz="2" w:space="0" w:color="D3D3D3"/>
                          </w:divBdr>
                        </w:div>
                        <w:div w:id="802116482">
                          <w:marLeft w:val="0"/>
                          <w:marRight w:val="0"/>
                          <w:marTop w:val="0"/>
                          <w:marBottom w:val="0"/>
                          <w:divBdr>
                            <w:top w:val="single" w:sz="2" w:space="0" w:color="D3D3D3"/>
                            <w:left w:val="single" w:sz="2" w:space="12" w:color="D3D3D3"/>
                            <w:bottom w:val="single" w:sz="2" w:space="0" w:color="D3D3D3"/>
                            <w:right w:val="single" w:sz="2" w:space="0" w:color="D3D3D3"/>
                          </w:divBdr>
                        </w:div>
                      </w:divsChild>
                    </w:div>
                  </w:divsChild>
                </w:div>
              </w:divsChild>
            </w:div>
          </w:divsChild>
        </w:div>
      </w:divsChild>
    </w:div>
    <w:div w:id="1901093151">
      <w:bodyDiv w:val="1"/>
      <w:marLeft w:val="0"/>
      <w:marRight w:val="0"/>
      <w:marTop w:val="0"/>
      <w:marBottom w:val="0"/>
      <w:divBdr>
        <w:top w:val="none" w:sz="0" w:space="0" w:color="auto"/>
        <w:left w:val="none" w:sz="0" w:space="0" w:color="auto"/>
        <w:bottom w:val="none" w:sz="0" w:space="0" w:color="auto"/>
        <w:right w:val="none" w:sz="0" w:space="0" w:color="auto"/>
      </w:divBdr>
      <w:divsChild>
        <w:div w:id="551308800">
          <w:marLeft w:val="0"/>
          <w:marRight w:val="0"/>
          <w:marTop w:val="300"/>
          <w:marBottom w:val="0"/>
          <w:divBdr>
            <w:top w:val="none" w:sz="0" w:space="0" w:color="auto"/>
            <w:left w:val="none" w:sz="0" w:space="0" w:color="auto"/>
            <w:bottom w:val="none" w:sz="0" w:space="0" w:color="auto"/>
            <w:right w:val="none" w:sz="0" w:space="0" w:color="auto"/>
          </w:divBdr>
          <w:divsChild>
            <w:div w:id="1801920348">
              <w:marLeft w:val="0"/>
              <w:marRight w:val="0"/>
              <w:marTop w:val="0"/>
              <w:marBottom w:val="0"/>
              <w:divBdr>
                <w:top w:val="none" w:sz="0" w:space="0" w:color="auto"/>
                <w:left w:val="none" w:sz="0" w:space="0" w:color="auto"/>
                <w:bottom w:val="none" w:sz="0" w:space="0" w:color="auto"/>
                <w:right w:val="none" w:sz="0" w:space="0" w:color="auto"/>
              </w:divBdr>
              <w:divsChild>
                <w:div w:id="1970432364">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sChild>
    </w:div>
    <w:div w:id="1938445910">
      <w:bodyDiv w:val="1"/>
      <w:marLeft w:val="0"/>
      <w:marRight w:val="0"/>
      <w:marTop w:val="0"/>
      <w:marBottom w:val="0"/>
      <w:divBdr>
        <w:top w:val="none" w:sz="0" w:space="0" w:color="auto"/>
        <w:left w:val="none" w:sz="0" w:space="0" w:color="auto"/>
        <w:bottom w:val="none" w:sz="0" w:space="0" w:color="auto"/>
        <w:right w:val="none" w:sz="0" w:space="0" w:color="auto"/>
      </w:divBdr>
      <w:divsChild>
        <w:div w:id="1513758140">
          <w:marLeft w:val="0"/>
          <w:marRight w:val="0"/>
          <w:marTop w:val="0"/>
          <w:marBottom w:val="0"/>
          <w:divBdr>
            <w:top w:val="single" w:sz="2" w:space="0" w:color="D3D3D3"/>
            <w:left w:val="single" w:sz="2" w:space="0" w:color="D3D3D3"/>
            <w:bottom w:val="single" w:sz="2" w:space="0" w:color="D3D3D3"/>
            <w:right w:val="single" w:sz="2" w:space="0" w:color="D3D3D3"/>
          </w:divBdr>
        </w:div>
        <w:div w:id="2071269003">
          <w:marLeft w:val="0"/>
          <w:marRight w:val="0"/>
          <w:marTop w:val="0"/>
          <w:marBottom w:val="0"/>
          <w:divBdr>
            <w:top w:val="single" w:sz="2" w:space="0" w:color="D3D3D3"/>
            <w:left w:val="single" w:sz="2" w:space="0" w:color="D3D3D3"/>
            <w:bottom w:val="single" w:sz="2" w:space="0" w:color="D3D3D3"/>
            <w:right w:val="single" w:sz="2" w:space="0" w:color="D3D3D3"/>
          </w:divBdr>
          <w:divsChild>
            <w:div w:id="1163930560">
              <w:marLeft w:val="0"/>
              <w:marRight w:val="0"/>
              <w:marTop w:val="0"/>
              <w:marBottom w:val="0"/>
              <w:divBdr>
                <w:top w:val="single" w:sz="2" w:space="0" w:color="D3D3D3"/>
                <w:left w:val="single" w:sz="2" w:space="0" w:color="D3D3D3"/>
                <w:bottom w:val="single" w:sz="2" w:space="0" w:color="D3D3D3"/>
                <w:right w:val="single" w:sz="2" w:space="0" w:color="D3D3D3"/>
              </w:divBdr>
            </w:div>
          </w:divsChild>
        </w:div>
        <w:div w:id="1369259696">
          <w:marLeft w:val="0"/>
          <w:marRight w:val="0"/>
          <w:marTop w:val="0"/>
          <w:marBottom w:val="0"/>
          <w:divBdr>
            <w:top w:val="single" w:sz="2" w:space="0" w:color="D3D3D3"/>
            <w:left w:val="single" w:sz="2" w:space="0" w:color="D3D3D3"/>
            <w:bottom w:val="single" w:sz="2" w:space="0" w:color="D3D3D3"/>
            <w:right w:val="single" w:sz="2" w:space="0" w:color="D3D3D3"/>
          </w:divBdr>
          <w:divsChild>
            <w:div w:id="937951761">
              <w:marLeft w:val="0"/>
              <w:marRight w:val="0"/>
              <w:marTop w:val="0"/>
              <w:marBottom w:val="0"/>
              <w:divBdr>
                <w:top w:val="single" w:sz="2" w:space="0" w:color="D3D3D3"/>
                <w:left w:val="single" w:sz="2" w:space="0" w:color="D3D3D3"/>
                <w:bottom w:val="single" w:sz="2" w:space="0" w:color="D3D3D3"/>
                <w:right w:val="single" w:sz="2" w:space="0" w:color="D3D3D3"/>
              </w:divBdr>
              <w:divsChild>
                <w:div w:id="1423720364">
                  <w:marLeft w:val="0"/>
                  <w:marRight w:val="0"/>
                  <w:marTop w:val="0"/>
                  <w:marBottom w:val="0"/>
                  <w:divBdr>
                    <w:top w:val="single" w:sz="2" w:space="0" w:color="D3D3D3"/>
                    <w:left w:val="single" w:sz="2" w:space="0" w:color="D3D3D3"/>
                    <w:bottom w:val="single" w:sz="2" w:space="0" w:color="D3D3D3"/>
                    <w:right w:val="single" w:sz="2" w:space="0" w:color="D3D3D3"/>
                  </w:divBdr>
                  <w:divsChild>
                    <w:div w:id="1496066330">
                      <w:marLeft w:val="0"/>
                      <w:marRight w:val="0"/>
                      <w:marTop w:val="0"/>
                      <w:marBottom w:val="0"/>
                      <w:divBdr>
                        <w:top w:val="single" w:sz="2" w:space="0" w:color="D3D3D3"/>
                        <w:left w:val="single" w:sz="2" w:space="0" w:color="D3D3D3"/>
                        <w:bottom w:val="single" w:sz="2" w:space="0" w:color="D3D3D3"/>
                        <w:right w:val="single" w:sz="2" w:space="0" w:color="D3D3D3"/>
                      </w:divBdr>
                      <w:divsChild>
                        <w:div w:id="1739015484">
                          <w:marLeft w:val="0"/>
                          <w:marRight w:val="0"/>
                          <w:marTop w:val="0"/>
                          <w:marBottom w:val="0"/>
                          <w:divBdr>
                            <w:top w:val="single" w:sz="2" w:space="0" w:color="D3D3D3"/>
                            <w:left w:val="single" w:sz="2" w:space="12" w:color="D3D3D3"/>
                            <w:bottom w:val="single" w:sz="2" w:space="0" w:color="D3D3D3"/>
                            <w:right w:val="single" w:sz="2" w:space="0" w:color="D3D3D3"/>
                          </w:divBdr>
                        </w:div>
                        <w:div w:id="452599547">
                          <w:marLeft w:val="0"/>
                          <w:marRight w:val="0"/>
                          <w:marTop w:val="0"/>
                          <w:marBottom w:val="0"/>
                          <w:divBdr>
                            <w:top w:val="single" w:sz="2" w:space="0" w:color="D3D3D3"/>
                            <w:left w:val="single" w:sz="2" w:space="12" w:color="D3D3D3"/>
                            <w:bottom w:val="single" w:sz="2" w:space="0" w:color="D3D3D3"/>
                            <w:right w:val="single" w:sz="2" w:space="0" w:color="D3D3D3"/>
                          </w:divBdr>
                        </w:div>
                        <w:div w:id="190193918">
                          <w:marLeft w:val="0"/>
                          <w:marRight w:val="0"/>
                          <w:marTop w:val="0"/>
                          <w:marBottom w:val="0"/>
                          <w:divBdr>
                            <w:top w:val="single" w:sz="2" w:space="0" w:color="D3D3D3"/>
                            <w:left w:val="single" w:sz="2" w:space="12" w:color="D3D3D3"/>
                            <w:bottom w:val="single" w:sz="2" w:space="0" w:color="D3D3D3"/>
                            <w:right w:val="single" w:sz="2" w:space="0" w:color="D3D3D3"/>
                          </w:divBdr>
                        </w:div>
                        <w:div w:id="859658108">
                          <w:marLeft w:val="0"/>
                          <w:marRight w:val="0"/>
                          <w:marTop w:val="0"/>
                          <w:marBottom w:val="0"/>
                          <w:divBdr>
                            <w:top w:val="single" w:sz="2" w:space="0" w:color="D3D3D3"/>
                            <w:left w:val="single" w:sz="2" w:space="12" w:color="D3D3D3"/>
                            <w:bottom w:val="single" w:sz="2" w:space="0" w:color="D3D3D3"/>
                            <w:right w:val="single" w:sz="2" w:space="0" w:color="D3D3D3"/>
                          </w:divBdr>
                        </w:div>
                        <w:div w:id="1306743418">
                          <w:marLeft w:val="0"/>
                          <w:marRight w:val="0"/>
                          <w:marTop w:val="0"/>
                          <w:marBottom w:val="0"/>
                          <w:divBdr>
                            <w:top w:val="single" w:sz="2" w:space="0" w:color="D3D3D3"/>
                            <w:left w:val="single" w:sz="2" w:space="12" w:color="D3D3D3"/>
                            <w:bottom w:val="single" w:sz="2" w:space="0" w:color="D3D3D3"/>
                            <w:right w:val="single" w:sz="2" w:space="0" w:color="D3D3D3"/>
                          </w:divBdr>
                        </w:div>
                        <w:div w:id="854154388">
                          <w:marLeft w:val="0"/>
                          <w:marRight w:val="0"/>
                          <w:marTop w:val="0"/>
                          <w:marBottom w:val="0"/>
                          <w:divBdr>
                            <w:top w:val="single" w:sz="2" w:space="0" w:color="D3D3D3"/>
                            <w:left w:val="single" w:sz="2" w:space="12" w:color="D3D3D3"/>
                            <w:bottom w:val="single" w:sz="2" w:space="0" w:color="D3D3D3"/>
                            <w:right w:val="single" w:sz="2" w:space="0" w:color="D3D3D3"/>
                          </w:divBdr>
                        </w:div>
                        <w:div w:id="1132019667">
                          <w:marLeft w:val="0"/>
                          <w:marRight w:val="0"/>
                          <w:marTop w:val="0"/>
                          <w:marBottom w:val="0"/>
                          <w:divBdr>
                            <w:top w:val="single" w:sz="2" w:space="0" w:color="D3D3D3"/>
                            <w:left w:val="single" w:sz="2" w:space="12" w:color="D3D3D3"/>
                            <w:bottom w:val="single" w:sz="2" w:space="0" w:color="D3D3D3"/>
                            <w:right w:val="single" w:sz="2" w:space="0" w:color="D3D3D3"/>
                          </w:divBdr>
                        </w:div>
                        <w:div w:id="293096802">
                          <w:marLeft w:val="0"/>
                          <w:marRight w:val="0"/>
                          <w:marTop w:val="0"/>
                          <w:marBottom w:val="0"/>
                          <w:divBdr>
                            <w:top w:val="single" w:sz="2" w:space="0" w:color="D3D3D3"/>
                            <w:left w:val="single" w:sz="2" w:space="12" w:color="D3D3D3"/>
                            <w:bottom w:val="single" w:sz="2" w:space="0" w:color="D3D3D3"/>
                            <w:right w:val="single" w:sz="2" w:space="0" w:color="D3D3D3"/>
                          </w:divBdr>
                        </w:div>
                        <w:div w:id="1062412073">
                          <w:marLeft w:val="0"/>
                          <w:marRight w:val="0"/>
                          <w:marTop w:val="0"/>
                          <w:marBottom w:val="0"/>
                          <w:divBdr>
                            <w:top w:val="single" w:sz="2" w:space="0" w:color="D3D3D3"/>
                            <w:left w:val="single" w:sz="2" w:space="12" w:color="D3D3D3"/>
                            <w:bottom w:val="single" w:sz="2" w:space="0" w:color="D3D3D3"/>
                            <w:right w:val="single" w:sz="2" w:space="0" w:color="D3D3D3"/>
                          </w:divBdr>
                        </w:div>
                        <w:div w:id="1754812814">
                          <w:marLeft w:val="0"/>
                          <w:marRight w:val="0"/>
                          <w:marTop w:val="0"/>
                          <w:marBottom w:val="0"/>
                          <w:divBdr>
                            <w:top w:val="single" w:sz="2" w:space="0" w:color="D3D3D3"/>
                            <w:left w:val="single" w:sz="2" w:space="12" w:color="D3D3D3"/>
                            <w:bottom w:val="single" w:sz="2" w:space="0" w:color="D3D3D3"/>
                            <w:right w:val="single" w:sz="2" w:space="0" w:color="D3D3D3"/>
                          </w:divBdr>
                        </w:div>
                        <w:div w:id="1117137903">
                          <w:marLeft w:val="0"/>
                          <w:marRight w:val="0"/>
                          <w:marTop w:val="0"/>
                          <w:marBottom w:val="0"/>
                          <w:divBdr>
                            <w:top w:val="single" w:sz="2" w:space="0" w:color="D3D3D3"/>
                            <w:left w:val="single" w:sz="2" w:space="12" w:color="D3D3D3"/>
                            <w:bottom w:val="single" w:sz="2" w:space="0" w:color="D3D3D3"/>
                            <w:right w:val="single" w:sz="2" w:space="0" w:color="D3D3D3"/>
                          </w:divBdr>
                        </w:div>
                        <w:div w:id="109015998">
                          <w:marLeft w:val="0"/>
                          <w:marRight w:val="0"/>
                          <w:marTop w:val="0"/>
                          <w:marBottom w:val="0"/>
                          <w:divBdr>
                            <w:top w:val="single" w:sz="2" w:space="0" w:color="D3D3D3"/>
                            <w:left w:val="single" w:sz="2" w:space="12" w:color="D3D3D3"/>
                            <w:bottom w:val="single" w:sz="2" w:space="0" w:color="D3D3D3"/>
                            <w:right w:val="single" w:sz="2" w:space="0" w:color="D3D3D3"/>
                          </w:divBdr>
                        </w:div>
                        <w:div w:id="1945501990">
                          <w:marLeft w:val="0"/>
                          <w:marRight w:val="0"/>
                          <w:marTop w:val="0"/>
                          <w:marBottom w:val="0"/>
                          <w:divBdr>
                            <w:top w:val="single" w:sz="2" w:space="0" w:color="D3D3D3"/>
                            <w:left w:val="single" w:sz="2" w:space="12" w:color="D3D3D3"/>
                            <w:bottom w:val="single" w:sz="2" w:space="0" w:color="D3D3D3"/>
                            <w:right w:val="single" w:sz="2" w:space="0" w:color="D3D3D3"/>
                          </w:divBdr>
                        </w:div>
                        <w:div w:id="599066506">
                          <w:marLeft w:val="0"/>
                          <w:marRight w:val="0"/>
                          <w:marTop w:val="0"/>
                          <w:marBottom w:val="0"/>
                          <w:divBdr>
                            <w:top w:val="single" w:sz="2" w:space="0" w:color="D3D3D3"/>
                            <w:left w:val="single" w:sz="2" w:space="12" w:color="D3D3D3"/>
                            <w:bottom w:val="single" w:sz="2" w:space="0" w:color="D3D3D3"/>
                            <w:right w:val="single" w:sz="2" w:space="0" w:color="D3D3D3"/>
                          </w:divBdr>
                        </w:div>
                        <w:div w:id="1316841952">
                          <w:marLeft w:val="0"/>
                          <w:marRight w:val="0"/>
                          <w:marTop w:val="0"/>
                          <w:marBottom w:val="0"/>
                          <w:divBdr>
                            <w:top w:val="single" w:sz="2" w:space="0" w:color="D3D3D3"/>
                            <w:left w:val="single" w:sz="2" w:space="12" w:color="D3D3D3"/>
                            <w:bottom w:val="single" w:sz="2" w:space="0" w:color="D3D3D3"/>
                            <w:right w:val="single" w:sz="2" w:space="0" w:color="D3D3D3"/>
                          </w:divBdr>
                        </w:div>
                        <w:div w:id="1310331884">
                          <w:marLeft w:val="0"/>
                          <w:marRight w:val="0"/>
                          <w:marTop w:val="0"/>
                          <w:marBottom w:val="0"/>
                          <w:divBdr>
                            <w:top w:val="single" w:sz="2" w:space="0" w:color="D3D3D3"/>
                            <w:left w:val="single" w:sz="2" w:space="12" w:color="D3D3D3"/>
                            <w:bottom w:val="single" w:sz="2" w:space="0" w:color="D3D3D3"/>
                            <w:right w:val="single" w:sz="2" w:space="0" w:color="D3D3D3"/>
                          </w:divBdr>
                        </w:div>
                        <w:div w:id="1636721415">
                          <w:marLeft w:val="0"/>
                          <w:marRight w:val="0"/>
                          <w:marTop w:val="0"/>
                          <w:marBottom w:val="0"/>
                          <w:divBdr>
                            <w:top w:val="single" w:sz="2" w:space="0" w:color="D3D3D3"/>
                            <w:left w:val="single" w:sz="2" w:space="12" w:color="D3D3D3"/>
                            <w:bottom w:val="single" w:sz="2" w:space="0" w:color="D3D3D3"/>
                            <w:right w:val="single" w:sz="2" w:space="0" w:color="D3D3D3"/>
                          </w:divBdr>
                        </w:div>
                        <w:div w:id="403912419">
                          <w:marLeft w:val="0"/>
                          <w:marRight w:val="0"/>
                          <w:marTop w:val="0"/>
                          <w:marBottom w:val="0"/>
                          <w:divBdr>
                            <w:top w:val="single" w:sz="2" w:space="0" w:color="D3D3D3"/>
                            <w:left w:val="single" w:sz="2" w:space="12" w:color="D3D3D3"/>
                            <w:bottom w:val="single" w:sz="2" w:space="0" w:color="D3D3D3"/>
                            <w:right w:val="single" w:sz="2" w:space="0" w:color="D3D3D3"/>
                          </w:divBdr>
                        </w:div>
                        <w:div w:id="827481103">
                          <w:marLeft w:val="0"/>
                          <w:marRight w:val="0"/>
                          <w:marTop w:val="0"/>
                          <w:marBottom w:val="0"/>
                          <w:divBdr>
                            <w:top w:val="single" w:sz="2" w:space="0" w:color="D3D3D3"/>
                            <w:left w:val="single" w:sz="2" w:space="12" w:color="D3D3D3"/>
                            <w:bottom w:val="single" w:sz="2" w:space="0" w:color="D3D3D3"/>
                            <w:right w:val="single" w:sz="2" w:space="0" w:color="D3D3D3"/>
                          </w:divBdr>
                        </w:div>
                        <w:div w:id="1115711833">
                          <w:marLeft w:val="0"/>
                          <w:marRight w:val="0"/>
                          <w:marTop w:val="0"/>
                          <w:marBottom w:val="0"/>
                          <w:divBdr>
                            <w:top w:val="single" w:sz="2" w:space="0" w:color="D3D3D3"/>
                            <w:left w:val="single" w:sz="2" w:space="12" w:color="D3D3D3"/>
                            <w:bottom w:val="single" w:sz="2" w:space="0" w:color="D3D3D3"/>
                            <w:right w:val="single" w:sz="2" w:space="0" w:color="D3D3D3"/>
                          </w:divBdr>
                        </w:div>
                        <w:div w:id="830145369">
                          <w:marLeft w:val="0"/>
                          <w:marRight w:val="0"/>
                          <w:marTop w:val="0"/>
                          <w:marBottom w:val="0"/>
                          <w:divBdr>
                            <w:top w:val="single" w:sz="2" w:space="0" w:color="D3D3D3"/>
                            <w:left w:val="single" w:sz="2" w:space="12" w:color="D3D3D3"/>
                            <w:bottom w:val="single" w:sz="2" w:space="0" w:color="D3D3D3"/>
                            <w:right w:val="single" w:sz="2" w:space="0" w:color="D3D3D3"/>
                          </w:divBdr>
                        </w:div>
                        <w:div w:id="1967077461">
                          <w:marLeft w:val="0"/>
                          <w:marRight w:val="0"/>
                          <w:marTop w:val="0"/>
                          <w:marBottom w:val="0"/>
                          <w:divBdr>
                            <w:top w:val="single" w:sz="2" w:space="0" w:color="D3D3D3"/>
                            <w:left w:val="single" w:sz="2" w:space="12" w:color="D3D3D3"/>
                            <w:bottom w:val="single" w:sz="2" w:space="0" w:color="D3D3D3"/>
                            <w:right w:val="single" w:sz="2" w:space="0" w:color="D3D3D3"/>
                          </w:divBdr>
                        </w:div>
                        <w:div w:id="924150289">
                          <w:marLeft w:val="0"/>
                          <w:marRight w:val="0"/>
                          <w:marTop w:val="0"/>
                          <w:marBottom w:val="0"/>
                          <w:divBdr>
                            <w:top w:val="single" w:sz="2" w:space="0" w:color="D3D3D3"/>
                            <w:left w:val="single" w:sz="2" w:space="12" w:color="D3D3D3"/>
                            <w:bottom w:val="single" w:sz="2" w:space="0" w:color="D3D3D3"/>
                            <w:right w:val="single" w:sz="2" w:space="0" w:color="D3D3D3"/>
                          </w:divBdr>
                        </w:div>
                        <w:div w:id="1160390825">
                          <w:marLeft w:val="0"/>
                          <w:marRight w:val="0"/>
                          <w:marTop w:val="0"/>
                          <w:marBottom w:val="0"/>
                          <w:divBdr>
                            <w:top w:val="single" w:sz="2" w:space="0" w:color="D3D3D3"/>
                            <w:left w:val="single" w:sz="2" w:space="12" w:color="D3D3D3"/>
                            <w:bottom w:val="single" w:sz="2" w:space="0" w:color="D3D3D3"/>
                            <w:right w:val="single" w:sz="2" w:space="0" w:color="D3D3D3"/>
                          </w:divBdr>
                        </w:div>
                        <w:div w:id="1552113532">
                          <w:marLeft w:val="0"/>
                          <w:marRight w:val="0"/>
                          <w:marTop w:val="0"/>
                          <w:marBottom w:val="0"/>
                          <w:divBdr>
                            <w:top w:val="single" w:sz="2" w:space="0" w:color="D3D3D3"/>
                            <w:left w:val="single" w:sz="2" w:space="12" w:color="D3D3D3"/>
                            <w:bottom w:val="single" w:sz="2" w:space="0" w:color="D3D3D3"/>
                            <w:right w:val="single" w:sz="2" w:space="0" w:color="D3D3D3"/>
                          </w:divBdr>
                        </w:div>
                        <w:div w:id="875434590">
                          <w:marLeft w:val="0"/>
                          <w:marRight w:val="0"/>
                          <w:marTop w:val="0"/>
                          <w:marBottom w:val="0"/>
                          <w:divBdr>
                            <w:top w:val="single" w:sz="2" w:space="0" w:color="D3D3D3"/>
                            <w:left w:val="single" w:sz="2" w:space="12" w:color="D3D3D3"/>
                            <w:bottom w:val="single" w:sz="2" w:space="0" w:color="D3D3D3"/>
                            <w:right w:val="single" w:sz="2" w:space="0" w:color="D3D3D3"/>
                          </w:divBdr>
                        </w:div>
                        <w:div w:id="456067918">
                          <w:marLeft w:val="0"/>
                          <w:marRight w:val="0"/>
                          <w:marTop w:val="0"/>
                          <w:marBottom w:val="0"/>
                          <w:divBdr>
                            <w:top w:val="single" w:sz="2" w:space="0" w:color="D3D3D3"/>
                            <w:left w:val="single" w:sz="2" w:space="12" w:color="D3D3D3"/>
                            <w:bottom w:val="single" w:sz="2" w:space="0" w:color="D3D3D3"/>
                            <w:right w:val="single" w:sz="2" w:space="0" w:color="D3D3D3"/>
                          </w:divBdr>
                        </w:div>
                        <w:div w:id="844244632">
                          <w:marLeft w:val="0"/>
                          <w:marRight w:val="0"/>
                          <w:marTop w:val="0"/>
                          <w:marBottom w:val="0"/>
                          <w:divBdr>
                            <w:top w:val="single" w:sz="2" w:space="0" w:color="D3D3D3"/>
                            <w:left w:val="single" w:sz="2" w:space="12" w:color="D3D3D3"/>
                            <w:bottom w:val="single" w:sz="2" w:space="0" w:color="D3D3D3"/>
                            <w:right w:val="single" w:sz="2" w:space="0" w:color="D3D3D3"/>
                          </w:divBdr>
                        </w:div>
                        <w:div w:id="585454135">
                          <w:marLeft w:val="0"/>
                          <w:marRight w:val="0"/>
                          <w:marTop w:val="0"/>
                          <w:marBottom w:val="0"/>
                          <w:divBdr>
                            <w:top w:val="single" w:sz="2" w:space="0" w:color="D3D3D3"/>
                            <w:left w:val="single" w:sz="2" w:space="12" w:color="D3D3D3"/>
                            <w:bottom w:val="single" w:sz="2" w:space="0" w:color="D3D3D3"/>
                            <w:right w:val="single" w:sz="2" w:space="0" w:color="D3D3D3"/>
                          </w:divBdr>
                        </w:div>
                        <w:div w:id="511913172">
                          <w:marLeft w:val="0"/>
                          <w:marRight w:val="0"/>
                          <w:marTop w:val="0"/>
                          <w:marBottom w:val="0"/>
                          <w:divBdr>
                            <w:top w:val="single" w:sz="2" w:space="0" w:color="D3D3D3"/>
                            <w:left w:val="single" w:sz="2" w:space="12" w:color="D3D3D3"/>
                            <w:bottom w:val="single" w:sz="2" w:space="0" w:color="D3D3D3"/>
                            <w:right w:val="single" w:sz="2" w:space="0" w:color="D3D3D3"/>
                          </w:divBdr>
                        </w:div>
                        <w:div w:id="1468082560">
                          <w:marLeft w:val="0"/>
                          <w:marRight w:val="0"/>
                          <w:marTop w:val="0"/>
                          <w:marBottom w:val="0"/>
                          <w:divBdr>
                            <w:top w:val="single" w:sz="2" w:space="0" w:color="D3D3D3"/>
                            <w:left w:val="single" w:sz="2" w:space="12" w:color="D3D3D3"/>
                            <w:bottom w:val="single" w:sz="2" w:space="0" w:color="D3D3D3"/>
                            <w:right w:val="single" w:sz="2" w:space="0" w:color="D3D3D3"/>
                          </w:divBdr>
                        </w:div>
                        <w:div w:id="587466464">
                          <w:marLeft w:val="0"/>
                          <w:marRight w:val="0"/>
                          <w:marTop w:val="0"/>
                          <w:marBottom w:val="0"/>
                          <w:divBdr>
                            <w:top w:val="single" w:sz="2" w:space="0" w:color="D3D3D3"/>
                            <w:left w:val="single" w:sz="2" w:space="12" w:color="D3D3D3"/>
                            <w:bottom w:val="single" w:sz="2" w:space="0" w:color="D3D3D3"/>
                            <w:right w:val="single" w:sz="2" w:space="0" w:color="D3D3D3"/>
                          </w:divBdr>
                        </w:div>
                        <w:div w:id="1192456493">
                          <w:marLeft w:val="0"/>
                          <w:marRight w:val="0"/>
                          <w:marTop w:val="0"/>
                          <w:marBottom w:val="0"/>
                          <w:divBdr>
                            <w:top w:val="single" w:sz="2" w:space="0" w:color="D3D3D3"/>
                            <w:left w:val="single" w:sz="2" w:space="12" w:color="D3D3D3"/>
                            <w:bottom w:val="single" w:sz="2" w:space="0" w:color="D3D3D3"/>
                            <w:right w:val="single" w:sz="2" w:space="0" w:color="D3D3D3"/>
                          </w:divBdr>
                        </w:div>
                        <w:div w:id="1675494881">
                          <w:marLeft w:val="0"/>
                          <w:marRight w:val="0"/>
                          <w:marTop w:val="0"/>
                          <w:marBottom w:val="0"/>
                          <w:divBdr>
                            <w:top w:val="single" w:sz="2" w:space="0" w:color="D3D3D3"/>
                            <w:left w:val="single" w:sz="2" w:space="12" w:color="D3D3D3"/>
                            <w:bottom w:val="single" w:sz="2" w:space="0" w:color="D3D3D3"/>
                            <w:right w:val="single" w:sz="2" w:space="0" w:color="D3D3D3"/>
                          </w:divBdr>
                        </w:div>
                        <w:div w:id="398020419">
                          <w:marLeft w:val="0"/>
                          <w:marRight w:val="0"/>
                          <w:marTop w:val="0"/>
                          <w:marBottom w:val="0"/>
                          <w:divBdr>
                            <w:top w:val="single" w:sz="2" w:space="0" w:color="D3D3D3"/>
                            <w:left w:val="single" w:sz="2" w:space="12" w:color="D3D3D3"/>
                            <w:bottom w:val="single" w:sz="2" w:space="0" w:color="D3D3D3"/>
                            <w:right w:val="single" w:sz="2" w:space="0" w:color="D3D3D3"/>
                          </w:divBdr>
                        </w:div>
                        <w:div w:id="1256091005">
                          <w:marLeft w:val="0"/>
                          <w:marRight w:val="0"/>
                          <w:marTop w:val="0"/>
                          <w:marBottom w:val="0"/>
                          <w:divBdr>
                            <w:top w:val="single" w:sz="2" w:space="0" w:color="D3D3D3"/>
                            <w:left w:val="single" w:sz="2" w:space="12" w:color="D3D3D3"/>
                            <w:bottom w:val="single" w:sz="2" w:space="0" w:color="D3D3D3"/>
                            <w:right w:val="single" w:sz="2" w:space="0" w:color="D3D3D3"/>
                          </w:divBdr>
                        </w:div>
                        <w:div w:id="149490888">
                          <w:marLeft w:val="0"/>
                          <w:marRight w:val="0"/>
                          <w:marTop w:val="0"/>
                          <w:marBottom w:val="0"/>
                          <w:divBdr>
                            <w:top w:val="single" w:sz="2" w:space="0" w:color="D3D3D3"/>
                            <w:left w:val="single" w:sz="2" w:space="12" w:color="D3D3D3"/>
                            <w:bottom w:val="single" w:sz="2" w:space="0" w:color="D3D3D3"/>
                            <w:right w:val="single" w:sz="2" w:space="0" w:color="D3D3D3"/>
                          </w:divBdr>
                        </w:div>
                        <w:div w:id="1700200494">
                          <w:marLeft w:val="0"/>
                          <w:marRight w:val="0"/>
                          <w:marTop w:val="0"/>
                          <w:marBottom w:val="0"/>
                          <w:divBdr>
                            <w:top w:val="single" w:sz="2" w:space="0" w:color="D3D3D3"/>
                            <w:left w:val="single" w:sz="2" w:space="12" w:color="D3D3D3"/>
                            <w:bottom w:val="single" w:sz="2" w:space="0" w:color="D3D3D3"/>
                            <w:right w:val="single" w:sz="2" w:space="0" w:color="D3D3D3"/>
                          </w:divBdr>
                        </w:div>
                        <w:div w:id="1896504087">
                          <w:marLeft w:val="0"/>
                          <w:marRight w:val="0"/>
                          <w:marTop w:val="0"/>
                          <w:marBottom w:val="0"/>
                          <w:divBdr>
                            <w:top w:val="single" w:sz="2" w:space="0" w:color="D3D3D3"/>
                            <w:left w:val="single" w:sz="2" w:space="12" w:color="D3D3D3"/>
                            <w:bottom w:val="single" w:sz="2" w:space="0" w:color="D3D3D3"/>
                            <w:right w:val="single" w:sz="2" w:space="0" w:color="D3D3D3"/>
                          </w:divBdr>
                        </w:div>
                        <w:div w:id="767042887">
                          <w:marLeft w:val="0"/>
                          <w:marRight w:val="0"/>
                          <w:marTop w:val="0"/>
                          <w:marBottom w:val="0"/>
                          <w:divBdr>
                            <w:top w:val="single" w:sz="2" w:space="0" w:color="D3D3D3"/>
                            <w:left w:val="single" w:sz="2" w:space="12" w:color="D3D3D3"/>
                            <w:bottom w:val="single" w:sz="2" w:space="0" w:color="D3D3D3"/>
                            <w:right w:val="single" w:sz="2" w:space="0" w:color="D3D3D3"/>
                          </w:divBdr>
                        </w:div>
                        <w:div w:id="889340970">
                          <w:marLeft w:val="0"/>
                          <w:marRight w:val="0"/>
                          <w:marTop w:val="0"/>
                          <w:marBottom w:val="0"/>
                          <w:divBdr>
                            <w:top w:val="single" w:sz="2" w:space="0" w:color="D3D3D3"/>
                            <w:left w:val="single" w:sz="2" w:space="12" w:color="D3D3D3"/>
                            <w:bottom w:val="single" w:sz="2" w:space="0" w:color="D3D3D3"/>
                            <w:right w:val="single" w:sz="2" w:space="0" w:color="D3D3D3"/>
                          </w:divBdr>
                        </w:div>
                        <w:div w:id="354428194">
                          <w:marLeft w:val="0"/>
                          <w:marRight w:val="0"/>
                          <w:marTop w:val="0"/>
                          <w:marBottom w:val="0"/>
                          <w:divBdr>
                            <w:top w:val="single" w:sz="2" w:space="0" w:color="D3D3D3"/>
                            <w:left w:val="single" w:sz="2" w:space="12" w:color="D3D3D3"/>
                            <w:bottom w:val="single" w:sz="2" w:space="0" w:color="D3D3D3"/>
                            <w:right w:val="single" w:sz="2" w:space="0" w:color="D3D3D3"/>
                          </w:divBdr>
                        </w:div>
                        <w:div w:id="406927637">
                          <w:marLeft w:val="0"/>
                          <w:marRight w:val="0"/>
                          <w:marTop w:val="0"/>
                          <w:marBottom w:val="0"/>
                          <w:divBdr>
                            <w:top w:val="single" w:sz="2" w:space="0" w:color="D3D3D3"/>
                            <w:left w:val="single" w:sz="2" w:space="12" w:color="D3D3D3"/>
                            <w:bottom w:val="single" w:sz="2" w:space="0" w:color="D3D3D3"/>
                            <w:right w:val="single" w:sz="2" w:space="0" w:color="D3D3D3"/>
                          </w:divBdr>
                        </w:div>
                        <w:div w:id="77752023">
                          <w:marLeft w:val="0"/>
                          <w:marRight w:val="0"/>
                          <w:marTop w:val="0"/>
                          <w:marBottom w:val="0"/>
                          <w:divBdr>
                            <w:top w:val="single" w:sz="2" w:space="0" w:color="D3D3D3"/>
                            <w:left w:val="single" w:sz="2" w:space="12" w:color="D3D3D3"/>
                            <w:bottom w:val="single" w:sz="2" w:space="0" w:color="D3D3D3"/>
                            <w:right w:val="single" w:sz="2" w:space="0" w:color="D3D3D3"/>
                          </w:divBdr>
                        </w:div>
                        <w:div w:id="1784883451">
                          <w:marLeft w:val="0"/>
                          <w:marRight w:val="0"/>
                          <w:marTop w:val="0"/>
                          <w:marBottom w:val="0"/>
                          <w:divBdr>
                            <w:top w:val="single" w:sz="2" w:space="0" w:color="D3D3D3"/>
                            <w:left w:val="single" w:sz="2" w:space="12" w:color="D3D3D3"/>
                            <w:bottom w:val="single" w:sz="2" w:space="0" w:color="D3D3D3"/>
                            <w:right w:val="single" w:sz="2" w:space="0" w:color="D3D3D3"/>
                          </w:divBdr>
                        </w:div>
                        <w:div w:id="1018431392">
                          <w:marLeft w:val="0"/>
                          <w:marRight w:val="0"/>
                          <w:marTop w:val="0"/>
                          <w:marBottom w:val="0"/>
                          <w:divBdr>
                            <w:top w:val="single" w:sz="2" w:space="0" w:color="D3D3D3"/>
                            <w:left w:val="single" w:sz="2" w:space="12" w:color="D3D3D3"/>
                            <w:bottom w:val="single" w:sz="2" w:space="0" w:color="D3D3D3"/>
                            <w:right w:val="single" w:sz="2" w:space="0" w:color="D3D3D3"/>
                          </w:divBdr>
                        </w:div>
                        <w:div w:id="2140101582">
                          <w:marLeft w:val="0"/>
                          <w:marRight w:val="0"/>
                          <w:marTop w:val="0"/>
                          <w:marBottom w:val="0"/>
                          <w:divBdr>
                            <w:top w:val="single" w:sz="2" w:space="0" w:color="D3D3D3"/>
                            <w:left w:val="single" w:sz="2" w:space="12" w:color="D3D3D3"/>
                            <w:bottom w:val="single" w:sz="2" w:space="0" w:color="D3D3D3"/>
                            <w:right w:val="single" w:sz="2" w:space="0" w:color="D3D3D3"/>
                          </w:divBdr>
                        </w:div>
                        <w:div w:id="324748100">
                          <w:marLeft w:val="0"/>
                          <w:marRight w:val="0"/>
                          <w:marTop w:val="0"/>
                          <w:marBottom w:val="0"/>
                          <w:divBdr>
                            <w:top w:val="single" w:sz="2" w:space="0" w:color="D3D3D3"/>
                            <w:left w:val="single" w:sz="2" w:space="12" w:color="D3D3D3"/>
                            <w:bottom w:val="single" w:sz="2" w:space="0" w:color="D3D3D3"/>
                            <w:right w:val="single" w:sz="2" w:space="0" w:color="D3D3D3"/>
                          </w:divBdr>
                        </w:div>
                        <w:div w:id="640115656">
                          <w:marLeft w:val="0"/>
                          <w:marRight w:val="0"/>
                          <w:marTop w:val="0"/>
                          <w:marBottom w:val="0"/>
                          <w:divBdr>
                            <w:top w:val="single" w:sz="2" w:space="0" w:color="D3D3D3"/>
                            <w:left w:val="single" w:sz="2" w:space="12" w:color="D3D3D3"/>
                            <w:bottom w:val="single" w:sz="2" w:space="0" w:color="D3D3D3"/>
                            <w:right w:val="single" w:sz="2" w:space="0" w:color="D3D3D3"/>
                          </w:divBdr>
                        </w:div>
                        <w:div w:id="624891725">
                          <w:marLeft w:val="0"/>
                          <w:marRight w:val="0"/>
                          <w:marTop w:val="0"/>
                          <w:marBottom w:val="0"/>
                          <w:divBdr>
                            <w:top w:val="single" w:sz="2" w:space="0" w:color="D3D3D3"/>
                            <w:left w:val="single" w:sz="2" w:space="12" w:color="D3D3D3"/>
                            <w:bottom w:val="single" w:sz="2" w:space="0" w:color="D3D3D3"/>
                            <w:right w:val="single" w:sz="2" w:space="0" w:color="D3D3D3"/>
                          </w:divBdr>
                        </w:div>
                        <w:div w:id="9765177">
                          <w:marLeft w:val="0"/>
                          <w:marRight w:val="0"/>
                          <w:marTop w:val="0"/>
                          <w:marBottom w:val="0"/>
                          <w:divBdr>
                            <w:top w:val="single" w:sz="2" w:space="0" w:color="D3D3D3"/>
                            <w:left w:val="single" w:sz="2" w:space="12" w:color="D3D3D3"/>
                            <w:bottom w:val="single" w:sz="2" w:space="0" w:color="D3D3D3"/>
                            <w:right w:val="single" w:sz="2" w:space="0" w:color="D3D3D3"/>
                          </w:divBdr>
                        </w:div>
                        <w:div w:id="2022387913">
                          <w:marLeft w:val="0"/>
                          <w:marRight w:val="0"/>
                          <w:marTop w:val="0"/>
                          <w:marBottom w:val="0"/>
                          <w:divBdr>
                            <w:top w:val="single" w:sz="2" w:space="0" w:color="D3D3D3"/>
                            <w:left w:val="single" w:sz="2" w:space="12" w:color="D3D3D3"/>
                            <w:bottom w:val="single" w:sz="2" w:space="0" w:color="D3D3D3"/>
                            <w:right w:val="single" w:sz="2" w:space="0" w:color="D3D3D3"/>
                          </w:divBdr>
                        </w:div>
                        <w:div w:id="564341740">
                          <w:marLeft w:val="0"/>
                          <w:marRight w:val="0"/>
                          <w:marTop w:val="0"/>
                          <w:marBottom w:val="0"/>
                          <w:divBdr>
                            <w:top w:val="single" w:sz="2" w:space="0" w:color="D3D3D3"/>
                            <w:left w:val="single" w:sz="2" w:space="12" w:color="D3D3D3"/>
                            <w:bottom w:val="single" w:sz="2" w:space="0" w:color="D3D3D3"/>
                            <w:right w:val="single" w:sz="2" w:space="0" w:color="D3D3D3"/>
                          </w:divBdr>
                        </w:div>
                        <w:div w:id="590479646">
                          <w:marLeft w:val="0"/>
                          <w:marRight w:val="0"/>
                          <w:marTop w:val="0"/>
                          <w:marBottom w:val="0"/>
                          <w:divBdr>
                            <w:top w:val="single" w:sz="2" w:space="0" w:color="D3D3D3"/>
                            <w:left w:val="single" w:sz="2" w:space="12" w:color="D3D3D3"/>
                            <w:bottom w:val="single" w:sz="2" w:space="0" w:color="D3D3D3"/>
                            <w:right w:val="single" w:sz="2" w:space="0" w:color="D3D3D3"/>
                          </w:divBdr>
                        </w:div>
                        <w:div w:id="1693411494">
                          <w:marLeft w:val="0"/>
                          <w:marRight w:val="0"/>
                          <w:marTop w:val="0"/>
                          <w:marBottom w:val="0"/>
                          <w:divBdr>
                            <w:top w:val="single" w:sz="2" w:space="0" w:color="D3D3D3"/>
                            <w:left w:val="single" w:sz="2" w:space="12" w:color="D3D3D3"/>
                            <w:bottom w:val="single" w:sz="2" w:space="0" w:color="D3D3D3"/>
                            <w:right w:val="single" w:sz="2" w:space="0" w:color="D3D3D3"/>
                          </w:divBdr>
                        </w:div>
                      </w:divsChild>
                    </w:div>
                  </w:divsChild>
                </w:div>
              </w:divsChild>
            </w:div>
          </w:divsChild>
        </w:div>
      </w:divsChild>
    </w:div>
    <w:div w:id="1950355234">
      <w:bodyDiv w:val="1"/>
      <w:marLeft w:val="0"/>
      <w:marRight w:val="0"/>
      <w:marTop w:val="0"/>
      <w:marBottom w:val="0"/>
      <w:divBdr>
        <w:top w:val="none" w:sz="0" w:space="0" w:color="auto"/>
        <w:left w:val="none" w:sz="0" w:space="0" w:color="auto"/>
        <w:bottom w:val="none" w:sz="0" w:space="0" w:color="auto"/>
        <w:right w:val="none" w:sz="0" w:space="0" w:color="auto"/>
      </w:divBdr>
    </w:div>
    <w:div w:id="1965191026">
      <w:bodyDiv w:val="1"/>
      <w:marLeft w:val="0"/>
      <w:marRight w:val="0"/>
      <w:marTop w:val="0"/>
      <w:marBottom w:val="0"/>
      <w:divBdr>
        <w:top w:val="none" w:sz="0" w:space="0" w:color="auto"/>
        <w:left w:val="none" w:sz="0" w:space="0" w:color="auto"/>
        <w:bottom w:val="none" w:sz="0" w:space="0" w:color="auto"/>
        <w:right w:val="none" w:sz="0" w:space="0" w:color="auto"/>
      </w:divBdr>
    </w:div>
    <w:div w:id="1973361495">
      <w:bodyDiv w:val="1"/>
      <w:marLeft w:val="0"/>
      <w:marRight w:val="0"/>
      <w:marTop w:val="0"/>
      <w:marBottom w:val="0"/>
      <w:divBdr>
        <w:top w:val="none" w:sz="0" w:space="0" w:color="auto"/>
        <w:left w:val="none" w:sz="0" w:space="0" w:color="auto"/>
        <w:bottom w:val="none" w:sz="0" w:space="0" w:color="auto"/>
        <w:right w:val="none" w:sz="0" w:space="0" w:color="auto"/>
      </w:divBdr>
    </w:div>
    <w:div w:id="1987317474">
      <w:bodyDiv w:val="1"/>
      <w:marLeft w:val="0"/>
      <w:marRight w:val="0"/>
      <w:marTop w:val="0"/>
      <w:marBottom w:val="0"/>
      <w:divBdr>
        <w:top w:val="none" w:sz="0" w:space="0" w:color="auto"/>
        <w:left w:val="none" w:sz="0" w:space="0" w:color="auto"/>
        <w:bottom w:val="none" w:sz="0" w:space="0" w:color="auto"/>
        <w:right w:val="none" w:sz="0" w:space="0" w:color="auto"/>
      </w:divBdr>
    </w:div>
    <w:div w:id="1994747482">
      <w:bodyDiv w:val="1"/>
      <w:marLeft w:val="0"/>
      <w:marRight w:val="0"/>
      <w:marTop w:val="0"/>
      <w:marBottom w:val="0"/>
      <w:divBdr>
        <w:top w:val="none" w:sz="0" w:space="0" w:color="auto"/>
        <w:left w:val="none" w:sz="0" w:space="0" w:color="auto"/>
        <w:bottom w:val="none" w:sz="0" w:space="0" w:color="auto"/>
        <w:right w:val="none" w:sz="0" w:space="0" w:color="auto"/>
      </w:divBdr>
    </w:div>
    <w:div w:id="1999530812">
      <w:bodyDiv w:val="1"/>
      <w:marLeft w:val="0"/>
      <w:marRight w:val="0"/>
      <w:marTop w:val="0"/>
      <w:marBottom w:val="0"/>
      <w:divBdr>
        <w:top w:val="none" w:sz="0" w:space="0" w:color="auto"/>
        <w:left w:val="none" w:sz="0" w:space="0" w:color="auto"/>
        <w:bottom w:val="none" w:sz="0" w:space="0" w:color="auto"/>
        <w:right w:val="none" w:sz="0" w:space="0" w:color="auto"/>
      </w:divBdr>
    </w:div>
    <w:div w:id="2009477822">
      <w:bodyDiv w:val="1"/>
      <w:marLeft w:val="0"/>
      <w:marRight w:val="0"/>
      <w:marTop w:val="0"/>
      <w:marBottom w:val="0"/>
      <w:divBdr>
        <w:top w:val="none" w:sz="0" w:space="0" w:color="auto"/>
        <w:left w:val="none" w:sz="0" w:space="0" w:color="auto"/>
        <w:bottom w:val="none" w:sz="0" w:space="0" w:color="auto"/>
        <w:right w:val="none" w:sz="0" w:space="0" w:color="auto"/>
      </w:divBdr>
    </w:div>
    <w:div w:id="2014528339">
      <w:bodyDiv w:val="1"/>
      <w:marLeft w:val="0"/>
      <w:marRight w:val="0"/>
      <w:marTop w:val="0"/>
      <w:marBottom w:val="0"/>
      <w:divBdr>
        <w:top w:val="none" w:sz="0" w:space="0" w:color="auto"/>
        <w:left w:val="none" w:sz="0" w:space="0" w:color="auto"/>
        <w:bottom w:val="none" w:sz="0" w:space="0" w:color="auto"/>
        <w:right w:val="none" w:sz="0" w:space="0" w:color="auto"/>
      </w:divBdr>
    </w:div>
    <w:div w:id="2052488440">
      <w:bodyDiv w:val="1"/>
      <w:marLeft w:val="0"/>
      <w:marRight w:val="0"/>
      <w:marTop w:val="0"/>
      <w:marBottom w:val="0"/>
      <w:divBdr>
        <w:top w:val="none" w:sz="0" w:space="0" w:color="auto"/>
        <w:left w:val="none" w:sz="0" w:space="0" w:color="auto"/>
        <w:bottom w:val="none" w:sz="0" w:space="0" w:color="auto"/>
        <w:right w:val="none" w:sz="0" w:space="0" w:color="auto"/>
      </w:divBdr>
      <w:divsChild>
        <w:div w:id="1003431028">
          <w:marLeft w:val="0"/>
          <w:marRight w:val="0"/>
          <w:marTop w:val="0"/>
          <w:marBottom w:val="0"/>
          <w:divBdr>
            <w:top w:val="none" w:sz="0" w:space="0" w:color="auto"/>
            <w:left w:val="none" w:sz="0" w:space="0" w:color="auto"/>
            <w:bottom w:val="none" w:sz="0" w:space="0" w:color="auto"/>
            <w:right w:val="none" w:sz="0" w:space="0" w:color="auto"/>
          </w:divBdr>
        </w:div>
      </w:divsChild>
    </w:div>
    <w:div w:id="2067483126">
      <w:bodyDiv w:val="1"/>
      <w:marLeft w:val="0"/>
      <w:marRight w:val="0"/>
      <w:marTop w:val="0"/>
      <w:marBottom w:val="0"/>
      <w:divBdr>
        <w:top w:val="none" w:sz="0" w:space="0" w:color="auto"/>
        <w:left w:val="none" w:sz="0" w:space="0" w:color="auto"/>
        <w:bottom w:val="none" w:sz="0" w:space="0" w:color="auto"/>
        <w:right w:val="none" w:sz="0" w:space="0" w:color="auto"/>
      </w:divBdr>
    </w:div>
    <w:div w:id="2139178455">
      <w:bodyDiv w:val="1"/>
      <w:marLeft w:val="0"/>
      <w:marRight w:val="0"/>
      <w:marTop w:val="0"/>
      <w:marBottom w:val="0"/>
      <w:divBdr>
        <w:top w:val="none" w:sz="0" w:space="0" w:color="auto"/>
        <w:left w:val="none" w:sz="0" w:space="0" w:color="auto"/>
        <w:bottom w:val="none" w:sz="0" w:space="0" w:color="auto"/>
        <w:right w:val="none" w:sz="0" w:space="0" w:color="auto"/>
      </w:divBdr>
    </w:div>
    <w:div w:id="21458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mailto:dldionne@suddenlink.com"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stumceureka.org/" TargetMode="Externa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8.jpeg"/><Relationship Id="rId10" Type="http://schemas.openxmlformats.org/officeDocument/2006/relationships/hyperlink" Target="mailto:grace520@pacbell.net"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2176A-3821-4A20-AF66-7A993D7D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 First UMC</dc:creator>
  <cp:lastModifiedBy>Eureka First UMC</cp:lastModifiedBy>
  <cp:revision>4</cp:revision>
  <cp:lastPrinted>2025-05-22T16:25:00Z</cp:lastPrinted>
  <dcterms:created xsi:type="dcterms:W3CDTF">2025-05-21T21:08:00Z</dcterms:created>
  <dcterms:modified xsi:type="dcterms:W3CDTF">2025-05-22T16:26:00Z</dcterms:modified>
</cp:coreProperties>
</file>