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F4" w:rsidRPr="005266EB" w:rsidRDefault="005266EB" w:rsidP="005266EB">
      <w:pPr>
        <w:rPr>
          <w:rFonts w:ascii="Footlight MT Light" w:hAnsi="Footlight MT Light"/>
          <w:sz w:val="40"/>
          <w:szCs w:val="40"/>
          <w:u w:val="single"/>
        </w:rPr>
      </w:pPr>
      <w:r>
        <w:rPr>
          <w:rFonts w:ascii="Footlight MT Light" w:hAnsi="Footlight MT Light"/>
          <w:noProof/>
          <w:sz w:val="40"/>
          <w:szCs w:val="40"/>
          <w:u w:val="single"/>
        </w:rPr>
        <w:drawing>
          <wp:inline distT="0" distB="0" distL="0" distR="0">
            <wp:extent cx="1089660" cy="1089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_character_insideout_bio_sadness_46e220fd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ootlight MT Light" w:hAnsi="Footlight MT Light"/>
          <w:sz w:val="40"/>
          <w:szCs w:val="40"/>
          <w:u w:val="single"/>
        </w:rPr>
        <w:t xml:space="preserve">          </w:t>
      </w:r>
      <w:r w:rsidRPr="000428AA">
        <w:rPr>
          <w:rFonts w:ascii="Footlight MT Light" w:hAnsi="Footlight MT Light"/>
          <w:sz w:val="48"/>
          <w:szCs w:val="48"/>
          <w:u w:val="single"/>
        </w:rPr>
        <w:t>Signs You Are Not in Self-Love</w:t>
      </w:r>
      <w:r w:rsidR="00393F68">
        <w:rPr>
          <w:rFonts w:ascii="Footlight MT Light" w:hAnsi="Footlight MT Light"/>
          <w:sz w:val="48"/>
          <w:szCs w:val="48"/>
          <w:u w:val="single"/>
        </w:rPr>
        <w:t>…</w:t>
      </w:r>
      <w:r w:rsidR="000428AA">
        <w:rPr>
          <w:rFonts w:ascii="Footlight MT Light" w:hAnsi="Footlight MT Light"/>
          <w:sz w:val="40"/>
          <w:szCs w:val="40"/>
          <w:u w:val="single"/>
        </w:rPr>
        <w:tab/>
      </w:r>
      <w:r w:rsidR="000428AA">
        <w:rPr>
          <w:rFonts w:ascii="Footlight MT Light" w:hAnsi="Footlight MT Light"/>
          <w:sz w:val="40"/>
          <w:szCs w:val="40"/>
          <w:u w:val="single"/>
        </w:rPr>
        <w:tab/>
      </w:r>
      <w:r w:rsidR="000428AA">
        <w:rPr>
          <w:rFonts w:ascii="Footlight MT Light" w:hAnsi="Footlight MT Light"/>
          <w:sz w:val="40"/>
          <w:szCs w:val="40"/>
          <w:u w:val="single"/>
        </w:rPr>
        <w:tab/>
      </w:r>
    </w:p>
    <w:p w:rsidR="005266EB" w:rsidRPr="000428AA" w:rsidRDefault="005266EB">
      <w:pPr>
        <w:rPr>
          <w:sz w:val="4"/>
          <w:szCs w:val="4"/>
        </w:rPr>
      </w:pP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don’t speak kindly to yourself.  You say very negative thing to yourself &amp; about yourself.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are constantly putting yourself down.  Noticing your failures, but not noticing your successes. </w:t>
      </w:r>
    </w:p>
    <w:p w:rsidR="00111BCD" w:rsidRDefault="00111BCD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“beat yourself up” over every little thing you do wrong. </w:t>
      </w:r>
      <w:r w:rsidR="000A6EFA">
        <w:rPr>
          <w:rFonts w:ascii="Asar" w:hAnsi="Asar" w:cs="Asar"/>
        </w:rPr>
        <w:t>You’re</w:t>
      </w:r>
      <w:r>
        <w:rPr>
          <w:rFonts w:ascii="Asar" w:hAnsi="Asar" w:cs="Asar"/>
        </w:rPr>
        <w:t xml:space="preserve"> very hard on yourself. </w:t>
      </w:r>
      <w:r w:rsidR="000A6EFA">
        <w:rPr>
          <w:rFonts w:ascii="Asar" w:hAnsi="Asar" w:cs="Asar"/>
        </w:rPr>
        <w:t>Overly critical.</w:t>
      </w:r>
    </w:p>
    <w:p w:rsidR="00111BCD" w:rsidRDefault="00111BCD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>You “expect” bad things to happen to you.  Always waiting for the other shoe to drop.</w:t>
      </w:r>
      <w:r w:rsidR="000A6EFA">
        <w:rPr>
          <w:rFonts w:ascii="Asar" w:hAnsi="Asar" w:cs="Asar"/>
        </w:rPr>
        <w:t xml:space="preserve">  Negativity bias.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>You are not kind, compassionate, patient, and understanding with yourself</w:t>
      </w:r>
      <w:r w:rsidRPr="00393F68">
        <w:rPr>
          <w:rFonts w:ascii="Asar" w:hAnsi="Asar" w:cs="Asar"/>
        </w:rPr>
        <w:t xml:space="preserve"> </w:t>
      </w:r>
      <w:r w:rsidRPr="00393F68">
        <w:rPr>
          <w:rFonts w:ascii="Asar" w:hAnsi="Asar" w:cs="Asar"/>
          <w:u w:val="single"/>
        </w:rPr>
        <w:t>or</w:t>
      </w:r>
      <w:r>
        <w:rPr>
          <w:rFonts w:ascii="Asar" w:hAnsi="Asar" w:cs="Asar"/>
        </w:rPr>
        <w:t xml:space="preserve"> others.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>You don’t have self-compassion or understanding for your mistakes.</w:t>
      </w:r>
      <w:r w:rsidR="00111BCD">
        <w:rPr>
          <w:rFonts w:ascii="Asar" w:hAnsi="Asar" w:cs="Asar"/>
        </w:rPr>
        <w:t xml:space="preserve"> You don’t feel “good-enough”.</w:t>
      </w:r>
    </w:p>
    <w:p w:rsidR="005266EB" w:rsidRP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>You are a perfectionist. All or nothing thinking. If it’s not perfec</w:t>
      </w:r>
      <w:r w:rsidR="008D4D05">
        <w:rPr>
          <w:rFonts w:ascii="Asar" w:hAnsi="Asar" w:cs="Asar"/>
        </w:rPr>
        <w:t>t, then it’s no good.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don’t live by your own moral standards. Your values and your actions don’t match up.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don’t live a life that is true to yourself.  You live a life according to other’s wants and desires.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refuse to forgive yourself and refuse to forgive others.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are not meeting your own needs. You often put yourself last.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>You don’t have limits and boundaries with others. Or, you don’t stick to those limits and boundaries.</w:t>
      </w:r>
    </w:p>
    <w:p w:rsidR="00176D62" w:rsidRDefault="00176D62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let people walk all over you, take advantage of you, or use you. </w:t>
      </w:r>
    </w:p>
    <w:p w:rsidR="00176D62" w:rsidRDefault="00176D62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can’t find happiness inside yourself, you are always searching for it outside of yourself.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>You over-work yourself.  You don’t do enough of what brings your joy.</w:t>
      </w:r>
    </w:p>
    <w:p w:rsidR="005266EB" w:rsidRP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>You fail to do those things that nourish your soul.  You don’t take care of your health or your body.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don’t know </w:t>
      </w:r>
      <w:r w:rsidR="00681454">
        <w:rPr>
          <w:rFonts w:ascii="Asar" w:hAnsi="Asar" w:cs="Asar"/>
        </w:rPr>
        <w:t xml:space="preserve">when to say “no” </w:t>
      </w:r>
      <w:r>
        <w:rPr>
          <w:rFonts w:ascii="Asar" w:hAnsi="Asar" w:cs="Asar"/>
        </w:rPr>
        <w:t>to others when it doesn’t feel r</w:t>
      </w:r>
      <w:r w:rsidR="000A6EFA">
        <w:rPr>
          <w:rFonts w:ascii="Asar" w:hAnsi="Asar" w:cs="Asar"/>
        </w:rPr>
        <w:t xml:space="preserve">ight. Can’t stick up for yourself.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fail to prioritize what is most important to you.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spend too much time with people you don’t like. People who drain you or suck the life force from you.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>You engage in a lot of toxic / n</w:t>
      </w:r>
      <w:r w:rsidR="009564FD">
        <w:rPr>
          <w:rFonts w:ascii="Asar" w:hAnsi="Asar" w:cs="Asar"/>
        </w:rPr>
        <w:t xml:space="preserve">egative behaviors / substances / entertainment.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are always in a state of worry, stress, anger, victimhood, anxiety, deprecation, </w:t>
      </w:r>
      <w:r w:rsidR="009564FD">
        <w:rPr>
          <w:rFonts w:ascii="Asar" w:hAnsi="Asar" w:cs="Asar"/>
        </w:rPr>
        <w:t>loathing, hopelessness.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fail to be grateful for things / people / occurrences / gifts etc.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are always thinking of the past or the future, never able to enjoy the present moment. </w:t>
      </w:r>
      <w:bookmarkStart w:id="0" w:name="_GoBack"/>
      <w:bookmarkEnd w:id="0"/>
    </w:p>
    <w:p w:rsidR="009564FD" w:rsidRDefault="009564FD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give up before you’ve started because you are afraid to fail.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>You fail to give yourself credit, or a pat on the back, or say you are proud of yourself.</w:t>
      </w:r>
    </w:p>
    <w:p w:rsidR="005266EB" w:rsidRP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can’t accept compliments from others.  Always minimizing a compliment you receive. 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take others criticism too seriously.  You are very defensive. </w:t>
      </w:r>
    </w:p>
    <w:p w:rsidR="005266EB" w:rsidRDefault="005266EB" w:rsidP="005266EB">
      <w:pPr>
        <w:pStyle w:val="ListParagraph"/>
        <w:numPr>
          <w:ilvl w:val="0"/>
          <w:numId w:val="1"/>
        </w:numPr>
        <w:rPr>
          <w:rFonts w:ascii="Asar" w:hAnsi="Asar" w:cs="Asar"/>
        </w:rPr>
      </w:pPr>
      <w:r>
        <w:rPr>
          <w:rFonts w:ascii="Asar" w:hAnsi="Asar" w:cs="Asar"/>
        </w:rPr>
        <w:t xml:space="preserve">You believe every thought that you have without questioning it. </w:t>
      </w:r>
    </w:p>
    <w:p w:rsidR="005266EB" w:rsidRPr="000428AA" w:rsidRDefault="00EA5C33" w:rsidP="000428AA">
      <w:pPr>
        <w:jc w:val="center"/>
        <w:rPr>
          <w:rFonts w:ascii="Courgette" w:hAnsi="Courgette" w:cs="Asar"/>
          <w:color w:val="3D9DF5"/>
        </w:rPr>
      </w:pPr>
      <w:r>
        <w:rPr>
          <w:rFonts w:ascii="Courgette" w:hAnsi="Courgette" w:cs="Asar"/>
          <w:color w:val="3D9DF5"/>
        </w:rPr>
        <w:t>“We</w:t>
      </w:r>
      <w:r w:rsidR="00C70216" w:rsidRPr="00C70216">
        <w:rPr>
          <w:rFonts w:ascii="Courgette" w:hAnsi="Courgette" w:cs="Asar"/>
          <w:color w:val="3D9DF5"/>
        </w:rPr>
        <w:t xml:space="preserve"> c</w:t>
      </w:r>
      <w:r>
        <w:rPr>
          <w:rFonts w:ascii="Courgette" w:hAnsi="Courgette" w:cs="Asar"/>
          <w:color w:val="3D9DF5"/>
        </w:rPr>
        <w:t>an’t properly love others if we</w:t>
      </w:r>
      <w:r w:rsidR="00C70216" w:rsidRPr="00C70216">
        <w:rPr>
          <w:rFonts w:ascii="Courgette" w:hAnsi="Courgette" w:cs="Asar"/>
          <w:color w:val="3D9DF5"/>
        </w:rPr>
        <w:t xml:space="preserve"> don’t love </w:t>
      </w:r>
      <w:r>
        <w:rPr>
          <w:rFonts w:ascii="Courgette" w:hAnsi="Courgette" w:cs="Asar"/>
          <w:color w:val="3D9DF5"/>
        </w:rPr>
        <w:t>ourselves</w:t>
      </w:r>
      <w:r w:rsidR="00C70216" w:rsidRPr="00C70216">
        <w:rPr>
          <w:rFonts w:ascii="Courgette" w:hAnsi="Courgette" w:cs="Asar"/>
          <w:color w:val="3D9DF5"/>
        </w:rPr>
        <w:t>.”</w:t>
      </w:r>
    </w:p>
    <w:sectPr w:rsidR="005266EB" w:rsidRPr="000428AA" w:rsidSect="005266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sar">
    <w:panose1 w:val="00000000000000000000"/>
    <w:charset w:val="00"/>
    <w:family w:val="auto"/>
    <w:pitch w:val="variable"/>
    <w:sig w:usb0="A00080FF" w:usb1="5000207B" w:usb2="00000000" w:usb3="00000000" w:csb0="00000193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B151A"/>
    <w:multiLevelType w:val="hybridMultilevel"/>
    <w:tmpl w:val="7116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EB"/>
    <w:rsid w:val="000428AA"/>
    <w:rsid w:val="000A6EFA"/>
    <w:rsid w:val="00111BCD"/>
    <w:rsid w:val="00176D62"/>
    <w:rsid w:val="00393F68"/>
    <w:rsid w:val="004B147A"/>
    <w:rsid w:val="004E7DF4"/>
    <w:rsid w:val="005266EB"/>
    <w:rsid w:val="00681454"/>
    <w:rsid w:val="008D4D05"/>
    <w:rsid w:val="009564FD"/>
    <w:rsid w:val="00AB6A26"/>
    <w:rsid w:val="00C70216"/>
    <w:rsid w:val="00E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6C2F0-733A-4D14-8859-42BBE612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6EB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Monk</dc:creator>
  <cp:keywords/>
  <dc:description/>
  <cp:lastModifiedBy>Laura Monk</cp:lastModifiedBy>
  <cp:revision>16</cp:revision>
  <cp:lastPrinted>2022-12-17T08:09:00Z</cp:lastPrinted>
  <dcterms:created xsi:type="dcterms:W3CDTF">2022-12-17T07:35:00Z</dcterms:created>
  <dcterms:modified xsi:type="dcterms:W3CDTF">2023-03-17T07:47:00Z</dcterms:modified>
</cp:coreProperties>
</file>