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79EAC51" w:rsidP="4A01DFE7" w:rsidRDefault="079EAC51" w14:paraId="12E96934" w14:textId="79D6E294">
      <w:pPr>
        <w:jc w:val="center"/>
      </w:pPr>
      <w:r w:rsidRPr="4A01DFE7" w:rsidR="079EAC51">
        <w:rPr>
          <w:b w:val="1"/>
          <w:bCs w:val="1"/>
          <w:sz w:val="28"/>
          <w:szCs w:val="28"/>
          <w:u w:val="single"/>
        </w:rPr>
        <w:t>Cooper Behavioral Health Services – Referral Form</w:t>
      </w:r>
      <w:r>
        <w:br/>
      </w:r>
      <w:r w:rsidRPr="4A01DFE7" w:rsidR="17193D04">
        <w:rPr>
          <w:b w:val="0"/>
          <w:bCs w:val="0"/>
          <w:sz w:val="28"/>
          <w:szCs w:val="28"/>
          <w:u w:val="none"/>
        </w:rPr>
        <w:t xml:space="preserve">Fax </w:t>
      </w:r>
      <w:r w:rsidRPr="4A01DFE7" w:rsidR="17193D04">
        <w:rPr>
          <w:b w:val="0"/>
          <w:bCs w:val="0"/>
          <w:sz w:val="28"/>
          <w:szCs w:val="28"/>
          <w:u w:val="none"/>
        </w:rPr>
        <w:t>to:</w:t>
      </w:r>
      <w:r w:rsidRPr="4A01DFE7" w:rsidR="17193D04">
        <w:rPr>
          <w:b w:val="0"/>
          <w:bCs w:val="0"/>
          <w:sz w:val="28"/>
          <w:szCs w:val="28"/>
          <w:u w:val="none"/>
        </w:rPr>
        <w:t xml:space="preserve"> 828-372-4580 or email </w:t>
      </w:r>
      <w:r w:rsidRPr="4A01DFE7" w:rsidR="17193D04">
        <w:rPr>
          <w:b w:val="0"/>
          <w:bCs w:val="0"/>
          <w:sz w:val="28"/>
          <w:szCs w:val="28"/>
          <w:u w:val="none"/>
        </w:rPr>
        <w:t>kim</w:t>
      </w:r>
      <w:r w:rsidRPr="4A01DFE7" w:rsidR="17193D04">
        <w:rPr>
          <w:b w:val="0"/>
          <w:bCs w:val="0"/>
          <w:sz w:val="28"/>
          <w:szCs w:val="28"/>
          <w:u w:val="none"/>
        </w:rPr>
        <w:t>@coopernp.com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65"/>
        <w:gridCol w:w="3795"/>
      </w:tblGrid>
      <w:tr w:rsidR="4A01DFE7" w:rsidTr="4A01DFE7" w14:paraId="0ED9D92F">
        <w:trPr>
          <w:trHeight w:val="300"/>
        </w:trPr>
        <w:tc>
          <w:tcPr>
            <w:tcW w:w="9360" w:type="dxa"/>
            <w:gridSpan w:val="2"/>
            <w:shd w:val="clear" w:color="auto" w:fill="000000" w:themeFill="text1"/>
            <w:tcMar/>
          </w:tcPr>
          <w:p w:rsidR="6824FB39" w:rsidP="4A01DFE7" w:rsidRDefault="6824FB39" w14:paraId="6824B5FE" w14:textId="4A0F2FF0">
            <w:pPr>
              <w:pStyle w:val="Normal"/>
              <w:rPr>
                <w:b w:val="1"/>
                <w:bCs w:val="1"/>
                <w:color w:val="FFFFFF" w:themeColor="background1" w:themeTint="FF" w:themeShade="FF"/>
              </w:rPr>
            </w:pPr>
            <w:r w:rsidRPr="4A01DFE7" w:rsidR="6824FB39">
              <w:rPr>
                <w:b w:val="1"/>
                <w:bCs w:val="1"/>
              </w:rPr>
              <w:t>Re</w:t>
            </w:r>
            <w:r w:rsidRPr="4A01DFE7" w:rsidR="6824FB39">
              <w:rPr>
                <w:b w:val="1"/>
                <w:bCs w:val="1"/>
              </w:rPr>
              <w:t>fer</w:t>
            </w:r>
            <w:r w:rsidRPr="4A01DFE7" w:rsidR="78B7D01F">
              <w:rPr>
                <w:b w:val="1"/>
                <w:bCs w:val="1"/>
              </w:rPr>
              <w:t>r</w:t>
            </w:r>
            <w:r w:rsidRPr="4A01DFE7" w:rsidR="6824FB39">
              <w:rPr>
                <w:b w:val="1"/>
                <w:bCs w:val="1"/>
              </w:rPr>
              <w:t>ed by:</w:t>
            </w:r>
          </w:p>
        </w:tc>
      </w:tr>
      <w:tr w:rsidR="4A01DFE7" w:rsidTr="4A01DFE7" w14:paraId="52BB1DDE">
        <w:trPr>
          <w:trHeight w:val="300"/>
        </w:trPr>
        <w:tc>
          <w:tcPr>
            <w:tcW w:w="5565" w:type="dxa"/>
            <w:tcMar/>
          </w:tcPr>
          <w:p w:rsidR="6824FB39" w:rsidP="4A01DFE7" w:rsidRDefault="6824FB39" w14:paraId="21EDBFB8" w14:textId="00709CE5">
            <w:pPr>
              <w:pStyle w:val="Normal"/>
            </w:pPr>
            <w:r w:rsidR="6824FB39">
              <w:rPr/>
              <w:t>Name:</w:t>
            </w:r>
          </w:p>
          <w:p w:rsidR="4A01DFE7" w:rsidP="4A01DFE7" w:rsidRDefault="4A01DFE7" w14:paraId="02151594" w14:textId="3686FAE1">
            <w:pPr>
              <w:pStyle w:val="Normal"/>
            </w:pPr>
          </w:p>
        </w:tc>
        <w:tc>
          <w:tcPr>
            <w:tcW w:w="3795" w:type="dxa"/>
            <w:tcMar/>
          </w:tcPr>
          <w:p w:rsidR="6824FB39" w:rsidP="4A01DFE7" w:rsidRDefault="6824FB39" w14:paraId="0F708D90" w14:textId="400687C3">
            <w:pPr>
              <w:pStyle w:val="Normal"/>
            </w:pPr>
            <w:r w:rsidR="6824FB39">
              <w:rPr/>
              <w:t>Organization:</w:t>
            </w:r>
          </w:p>
          <w:p w:rsidR="4A01DFE7" w:rsidP="4A01DFE7" w:rsidRDefault="4A01DFE7" w14:paraId="4FEEB830" w14:textId="4EEC6E3C">
            <w:pPr>
              <w:pStyle w:val="Normal"/>
            </w:pPr>
          </w:p>
        </w:tc>
      </w:tr>
      <w:tr w:rsidR="4A01DFE7" w:rsidTr="4A01DFE7" w14:paraId="6AB8FDE6">
        <w:trPr>
          <w:trHeight w:val="300"/>
        </w:trPr>
        <w:tc>
          <w:tcPr>
            <w:tcW w:w="5565" w:type="dxa"/>
            <w:tcMar/>
          </w:tcPr>
          <w:p w:rsidR="6824FB39" w:rsidP="4A01DFE7" w:rsidRDefault="6824FB39" w14:paraId="2403BBD1" w14:textId="2ED2F80A">
            <w:pPr>
              <w:pStyle w:val="Normal"/>
            </w:pPr>
            <w:r w:rsidR="6824FB39">
              <w:rPr/>
              <w:t>Phone:</w:t>
            </w:r>
          </w:p>
          <w:p w:rsidR="4A01DFE7" w:rsidP="4A01DFE7" w:rsidRDefault="4A01DFE7" w14:paraId="64432401" w14:textId="5429B29A">
            <w:pPr>
              <w:pStyle w:val="Normal"/>
            </w:pPr>
          </w:p>
        </w:tc>
        <w:tc>
          <w:tcPr>
            <w:tcW w:w="3795" w:type="dxa"/>
            <w:tcMar/>
          </w:tcPr>
          <w:p w:rsidR="6824FB39" w:rsidP="4A01DFE7" w:rsidRDefault="6824FB39" w14:paraId="7F1EE0BC" w14:textId="42B13C44">
            <w:pPr>
              <w:pStyle w:val="Normal"/>
            </w:pPr>
            <w:r w:rsidR="6824FB39">
              <w:rPr/>
              <w:t>Email:</w:t>
            </w:r>
          </w:p>
          <w:p w:rsidR="4A01DFE7" w:rsidP="4A01DFE7" w:rsidRDefault="4A01DFE7" w14:paraId="3C705977" w14:textId="4B451976">
            <w:pPr>
              <w:pStyle w:val="Normal"/>
            </w:pPr>
          </w:p>
        </w:tc>
      </w:tr>
    </w:tbl>
    <w:p w:rsidR="4A01DFE7" w:rsidRDefault="4A01DFE7" w14:paraId="1B49BAA2" w14:textId="370E301C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80"/>
        <w:gridCol w:w="3780"/>
      </w:tblGrid>
      <w:tr w:rsidR="4A01DFE7" w:rsidTr="4A01DFE7" w14:paraId="66C1D853">
        <w:trPr>
          <w:trHeight w:val="300"/>
        </w:trPr>
        <w:tc>
          <w:tcPr>
            <w:tcW w:w="9360" w:type="dxa"/>
            <w:gridSpan w:val="2"/>
            <w:shd w:val="clear" w:color="auto" w:fill="000000" w:themeFill="text1"/>
            <w:tcMar/>
          </w:tcPr>
          <w:p w:rsidR="6824FB39" w:rsidP="4A01DFE7" w:rsidRDefault="6824FB39" w14:paraId="5ED2E417" w14:textId="26813843">
            <w:pPr>
              <w:pStyle w:val="Normal"/>
              <w:rPr>
                <w:b w:val="1"/>
                <w:bCs w:val="1"/>
                <w:color w:val="FFFFFF" w:themeColor="background1" w:themeTint="FF" w:themeShade="FF"/>
              </w:rPr>
            </w:pPr>
            <w:r w:rsidRPr="4A01DFE7" w:rsidR="6824FB39">
              <w:rPr>
                <w:b w:val="1"/>
                <w:bCs w:val="1"/>
                <w:color w:val="FFFFFF" w:themeColor="background1" w:themeTint="FF" w:themeShade="FF"/>
              </w:rPr>
              <w:t>Client:</w:t>
            </w:r>
          </w:p>
        </w:tc>
      </w:tr>
      <w:tr w:rsidR="4A01DFE7" w:rsidTr="4A01DFE7" w14:paraId="1B055A52">
        <w:trPr>
          <w:trHeight w:val="300"/>
        </w:trPr>
        <w:tc>
          <w:tcPr>
            <w:tcW w:w="5580" w:type="dxa"/>
            <w:tcMar/>
          </w:tcPr>
          <w:p w:rsidR="6824FB39" w:rsidP="4A01DFE7" w:rsidRDefault="6824FB39" w14:paraId="664DF4AC" w14:textId="0A17763C">
            <w:pPr>
              <w:pStyle w:val="Normal"/>
            </w:pPr>
            <w:r w:rsidR="6824FB39">
              <w:rPr/>
              <w:t>Legal Name:</w:t>
            </w:r>
          </w:p>
          <w:p w:rsidR="4A01DFE7" w:rsidP="4A01DFE7" w:rsidRDefault="4A01DFE7" w14:paraId="4FB577ED" w14:textId="5C98E4FF">
            <w:pPr>
              <w:pStyle w:val="Normal"/>
            </w:pPr>
          </w:p>
        </w:tc>
        <w:tc>
          <w:tcPr>
            <w:tcW w:w="3780" w:type="dxa"/>
            <w:tcMar/>
          </w:tcPr>
          <w:p w:rsidR="6824FB39" w:rsidP="4A01DFE7" w:rsidRDefault="6824FB39" w14:paraId="03D60EE9" w14:textId="475AA344">
            <w:pPr>
              <w:pStyle w:val="Normal"/>
            </w:pPr>
            <w:r w:rsidR="6824FB39">
              <w:rPr/>
              <w:t>Preferred Name:</w:t>
            </w:r>
          </w:p>
        </w:tc>
      </w:tr>
      <w:tr w:rsidR="4A01DFE7" w:rsidTr="4A01DFE7" w14:paraId="52A10EC5">
        <w:trPr>
          <w:trHeight w:val="300"/>
        </w:trPr>
        <w:tc>
          <w:tcPr>
            <w:tcW w:w="5580" w:type="dxa"/>
            <w:tcMar/>
          </w:tcPr>
          <w:p w:rsidR="6824FB39" w:rsidP="4A01DFE7" w:rsidRDefault="6824FB39" w14:paraId="05E20007" w14:textId="2A813503">
            <w:pPr>
              <w:pStyle w:val="Normal"/>
            </w:pPr>
            <w:r w:rsidR="6824FB39">
              <w:rPr/>
              <w:t>Date of Birth:</w:t>
            </w:r>
          </w:p>
          <w:p w:rsidR="4A01DFE7" w:rsidP="4A01DFE7" w:rsidRDefault="4A01DFE7" w14:paraId="25117AA8" w14:textId="274B5398">
            <w:pPr>
              <w:pStyle w:val="Normal"/>
            </w:pPr>
          </w:p>
        </w:tc>
        <w:tc>
          <w:tcPr>
            <w:tcW w:w="3780" w:type="dxa"/>
            <w:tcMar/>
          </w:tcPr>
          <w:p w:rsidR="6824FB39" w:rsidP="4A01DFE7" w:rsidRDefault="6824FB39" w14:paraId="0DAFA91C" w14:textId="0449E291">
            <w:pPr>
              <w:pStyle w:val="Normal"/>
            </w:pPr>
            <w:r w:rsidR="6824FB39">
              <w:rPr/>
              <w:t>Phone:</w:t>
            </w:r>
          </w:p>
        </w:tc>
      </w:tr>
      <w:tr w:rsidR="4A01DFE7" w:rsidTr="4A01DFE7" w14:paraId="0ED2C1FE">
        <w:trPr>
          <w:trHeight w:val="300"/>
        </w:trPr>
        <w:tc>
          <w:tcPr>
            <w:tcW w:w="5580" w:type="dxa"/>
            <w:tcMar/>
          </w:tcPr>
          <w:p w:rsidR="6824FB39" w:rsidP="4A01DFE7" w:rsidRDefault="6824FB39" w14:paraId="790A3493" w14:textId="3D79B26B">
            <w:pPr>
              <w:pStyle w:val="Normal"/>
            </w:pPr>
            <w:r w:rsidR="6824FB39">
              <w:rPr/>
              <w:t>Full Address:</w:t>
            </w:r>
          </w:p>
          <w:p w:rsidR="4A01DFE7" w:rsidP="4A01DFE7" w:rsidRDefault="4A01DFE7" w14:paraId="34563936" w14:textId="26ECAC09">
            <w:pPr>
              <w:pStyle w:val="Normal"/>
            </w:pPr>
          </w:p>
        </w:tc>
        <w:tc>
          <w:tcPr>
            <w:tcW w:w="3780" w:type="dxa"/>
            <w:tcMar/>
          </w:tcPr>
          <w:p w:rsidR="6824FB39" w:rsidP="4A01DFE7" w:rsidRDefault="6824FB39" w14:paraId="702A1A56" w14:textId="189A4702">
            <w:pPr>
              <w:pStyle w:val="Normal"/>
            </w:pPr>
            <w:r w:rsidR="6824FB39">
              <w:rPr/>
              <w:t>Email:</w:t>
            </w:r>
          </w:p>
        </w:tc>
      </w:tr>
    </w:tbl>
    <w:p w:rsidR="4A01DFE7" w:rsidP="4A01DFE7" w:rsidRDefault="4A01DFE7" w14:paraId="2128A8CE" w14:textId="4C32CED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80"/>
        <w:gridCol w:w="3780"/>
      </w:tblGrid>
      <w:tr w:rsidR="4A01DFE7" w:rsidTr="4A01DFE7" w14:paraId="1CC19B37">
        <w:trPr>
          <w:trHeight w:val="300"/>
        </w:trPr>
        <w:tc>
          <w:tcPr>
            <w:tcW w:w="9360" w:type="dxa"/>
            <w:gridSpan w:val="2"/>
            <w:shd w:val="clear" w:color="auto" w:fill="000000" w:themeFill="text1"/>
            <w:tcMar/>
          </w:tcPr>
          <w:p w:rsidR="6824FB39" w:rsidP="4A01DFE7" w:rsidRDefault="6824FB39" w14:paraId="6EBA46E9" w14:textId="322B4431">
            <w:pPr>
              <w:ind w:left="0"/>
              <w:rPr>
                <w:b w:val="1"/>
                <w:bCs w:val="1"/>
                <w:color w:val="FFFFFF" w:themeColor="background1" w:themeTint="FF" w:themeShade="FF"/>
              </w:rPr>
            </w:pPr>
            <w:r w:rsidRPr="4A01DFE7" w:rsidR="6824FB39">
              <w:rPr>
                <w:b w:val="1"/>
                <w:bCs w:val="1"/>
                <w:color w:val="FFFFFF" w:themeColor="background1" w:themeTint="FF" w:themeShade="FF"/>
              </w:rPr>
              <w:t>Emergency Contact and/or Legal Guardian</w:t>
            </w:r>
          </w:p>
        </w:tc>
      </w:tr>
      <w:tr w:rsidR="4A01DFE7" w:rsidTr="4A01DFE7" w14:paraId="2AEE2463">
        <w:trPr>
          <w:trHeight w:val="300"/>
        </w:trPr>
        <w:tc>
          <w:tcPr>
            <w:tcW w:w="5580" w:type="dxa"/>
            <w:tcMar/>
          </w:tcPr>
          <w:p w:rsidR="6824FB39" w:rsidP="4A01DFE7" w:rsidRDefault="6824FB39" w14:paraId="6000E793" w14:textId="7A172EC4">
            <w:pPr>
              <w:pStyle w:val="Normal"/>
            </w:pPr>
            <w:r w:rsidR="6824FB39">
              <w:rPr/>
              <w:t>Name:</w:t>
            </w:r>
          </w:p>
          <w:p w:rsidR="4A01DFE7" w:rsidP="4A01DFE7" w:rsidRDefault="4A01DFE7" w14:paraId="17E94131" w14:textId="4DC303B0">
            <w:pPr>
              <w:pStyle w:val="Normal"/>
            </w:pPr>
          </w:p>
        </w:tc>
        <w:tc>
          <w:tcPr>
            <w:tcW w:w="3780" w:type="dxa"/>
            <w:tcMar/>
          </w:tcPr>
          <w:p w:rsidR="6824FB39" w:rsidP="4A01DFE7" w:rsidRDefault="6824FB39" w14:paraId="7C583A19" w14:textId="78DC273B">
            <w:pPr>
              <w:pStyle w:val="Normal"/>
            </w:pPr>
            <w:r w:rsidR="6824FB39">
              <w:rPr/>
              <w:t>Relationship to client:</w:t>
            </w:r>
          </w:p>
        </w:tc>
      </w:tr>
      <w:tr w:rsidR="4A01DFE7" w:rsidTr="4A01DFE7" w14:paraId="490B39A2">
        <w:trPr>
          <w:trHeight w:val="300"/>
        </w:trPr>
        <w:tc>
          <w:tcPr>
            <w:tcW w:w="5580" w:type="dxa"/>
            <w:tcMar/>
          </w:tcPr>
          <w:p w:rsidR="6824FB39" w:rsidP="4A01DFE7" w:rsidRDefault="6824FB39" w14:paraId="56C691B5" w14:textId="7FF9F2BE">
            <w:pPr>
              <w:pStyle w:val="Normal"/>
            </w:pPr>
            <w:r w:rsidR="6824FB39">
              <w:rPr/>
              <w:t>Phone:</w:t>
            </w:r>
          </w:p>
          <w:p w:rsidR="4A01DFE7" w:rsidP="4A01DFE7" w:rsidRDefault="4A01DFE7" w14:paraId="4AF7D04B" w14:textId="59445E27">
            <w:pPr>
              <w:pStyle w:val="Normal"/>
            </w:pPr>
          </w:p>
        </w:tc>
        <w:tc>
          <w:tcPr>
            <w:tcW w:w="3780" w:type="dxa"/>
            <w:tcMar/>
          </w:tcPr>
          <w:p w:rsidR="6824FB39" w:rsidP="4A01DFE7" w:rsidRDefault="6824FB39" w14:paraId="1B936626" w14:textId="54004055">
            <w:pPr>
              <w:pStyle w:val="Normal"/>
            </w:pPr>
            <w:r w:rsidR="6824FB39">
              <w:rPr/>
              <w:t>Email:</w:t>
            </w:r>
          </w:p>
        </w:tc>
      </w:tr>
    </w:tbl>
    <w:p w:rsidR="4A01DFE7" w:rsidP="4A01DFE7" w:rsidRDefault="4A01DFE7" w14:paraId="69A910CA" w14:textId="45CF0934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845"/>
        <w:gridCol w:w="7515"/>
      </w:tblGrid>
      <w:tr w:rsidR="4A01DFE7" w:rsidTr="4A01DFE7" w14:paraId="3B043EC3">
        <w:trPr>
          <w:trHeight w:val="300"/>
        </w:trPr>
        <w:tc>
          <w:tcPr>
            <w:tcW w:w="1845" w:type="dxa"/>
            <w:tcMar/>
          </w:tcPr>
          <w:p w:rsidR="3A3CB2C9" w:rsidP="4A01DFE7" w:rsidRDefault="3A3CB2C9" w14:paraId="504B52EF" w14:textId="116D39BC">
            <w:pPr>
              <w:pStyle w:val="Normal"/>
              <w:rPr>
                <w:b w:val="1"/>
                <w:bCs w:val="1"/>
              </w:rPr>
            </w:pPr>
            <w:r w:rsidRPr="4A01DFE7" w:rsidR="3A3CB2C9">
              <w:rPr>
                <w:b w:val="1"/>
                <w:bCs w:val="1"/>
              </w:rPr>
              <w:t>Reason for referral:</w:t>
            </w:r>
          </w:p>
        </w:tc>
        <w:tc>
          <w:tcPr>
            <w:tcW w:w="7515" w:type="dxa"/>
            <w:tcMar/>
          </w:tcPr>
          <w:p w:rsidR="4A01DFE7" w:rsidP="4A01DFE7" w:rsidRDefault="4A01DFE7" w14:paraId="5CAAFB0E" w14:textId="73C102C1">
            <w:pPr>
              <w:pStyle w:val="Normal"/>
            </w:pPr>
          </w:p>
          <w:p w:rsidR="4A01DFE7" w:rsidP="4A01DFE7" w:rsidRDefault="4A01DFE7" w14:paraId="6EC03A82" w14:textId="47F2D912">
            <w:pPr>
              <w:pStyle w:val="Normal"/>
            </w:pPr>
          </w:p>
          <w:p w:rsidR="4A01DFE7" w:rsidP="4A01DFE7" w:rsidRDefault="4A01DFE7" w14:paraId="13EF32F9" w14:textId="3DA9E84F">
            <w:pPr>
              <w:pStyle w:val="Normal"/>
            </w:pPr>
          </w:p>
          <w:p w:rsidR="4A01DFE7" w:rsidP="4A01DFE7" w:rsidRDefault="4A01DFE7" w14:paraId="2BCB13D4" w14:textId="03F40E84">
            <w:pPr>
              <w:pStyle w:val="Normal"/>
            </w:pPr>
          </w:p>
          <w:p w:rsidR="4A01DFE7" w:rsidP="4A01DFE7" w:rsidRDefault="4A01DFE7" w14:paraId="56BB0886" w14:textId="10BF9EAC">
            <w:pPr>
              <w:pStyle w:val="Normal"/>
            </w:pPr>
          </w:p>
          <w:p w:rsidR="4A01DFE7" w:rsidP="4A01DFE7" w:rsidRDefault="4A01DFE7" w14:paraId="38261454" w14:textId="3B104A1A">
            <w:pPr>
              <w:pStyle w:val="Normal"/>
            </w:pPr>
          </w:p>
        </w:tc>
      </w:tr>
      <w:tr w:rsidR="4A01DFE7" w:rsidTr="4A01DFE7" w14:paraId="692F9841">
        <w:trPr>
          <w:trHeight w:val="300"/>
        </w:trPr>
        <w:tc>
          <w:tcPr>
            <w:tcW w:w="1845" w:type="dxa"/>
            <w:tcMar/>
          </w:tcPr>
          <w:p w:rsidR="3A3CB2C9" w:rsidP="4A01DFE7" w:rsidRDefault="3A3CB2C9" w14:paraId="30E87184" w14:textId="3A6A655C">
            <w:pPr>
              <w:pStyle w:val="Normal"/>
              <w:rPr>
                <w:b w:val="1"/>
                <w:bCs w:val="1"/>
              </w:rPr>
            </w:pPr>
            <w:r w:rsidRPr="4A01DFE7" w:rsidR="3A3CB2C9">
              <w:rPr>
                <w:b w:val="1"/>
                <w:bCs w:val="1"/>
              </w:rPr>
              <w:t>Medication list:</w:t>
            </w:r>
          </w:p>
        </w:tc>
        <w:tc>
          <w:tcPr>
            <w:tcW w:w="7515" w:type="dxa"/>
            <w:tcMar/>
          </w:tcPr>
          <w:p w:rsidR="4A01DFE7" w:rsidP="4A01DFE7" w:rsidRDefault="4A01DFE7" w14:paraId="4F643D29" w14:textId="56FBAE28">
            <w:pPr>
              <w:pStyle w:val="Normal"/>
            </w:pPr>
          </w:p>
          <w:p w:rsidR="4A01DFE7" w:rsidP="4A01DFE7" w:rsidRDefault="4A01DFE7" w14:paraId="1E5490B1" w14:textId="44A4613A">
            <w:pPr>
              <w:pStyle w:val="Normal"/>
            </w:pPr>
          </w:p>
          <w:p w:rsidR="4A01DFE7" w:rsidP="4A01DFE7" w:rsidRDefault="4A01DFE7" w14:paraId="5985A506" w14:textId="5A24C05F">
            <w:pPr>
              <w:pStyle w:val="Normal"/>
            </w:pPr>
          </w:p>
          <w:p w:rsidR="4A01DFE7" w:rsidP="4A01DFE7" w:rsidRDefault="4A01DFE7" w14:paraId="16876514" w14:textId="3B1A951E">
            <w:pPr>
              <w:pStyle w:val="Normal"/>
            </w:pPr>
          </w:p>
          <w:p w:rsidR="4A01DFE7" w:rsidP="4A01DFE7" w:rsidRDefault="4A01DFE7" w14:paraId="119384BA" w14:textId="175E5E3E">
            <w:pPr>
              <w:pStyle w:val="Normal"/>
            </w:pPr>
          </w:p>
          <w:p w:rsidR="4A01DFE7" w:rsidP="4A01DFE7" w:rsidRDefault="4A01DFE7" w14:paraId="7B15B0D9" w14:textId="05D7EA28">
            <w:pPr>
              <w:pStyle w:val="Normal"/>
            </w:pPr>
          </w:p>
        </w:tc>
      </w:tr>
    </w:tbl>
    <w:p w:rsidR="4A01DFE7" w:rsidP="4A01DFE7" w:rsidRDefault="4A01DFE7" w14:paraId="0B5DA1B1" w14:textId="7B91DF9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p w:rsidR="73C6A2A6" w:rsidP="4A01DFE7" w:rsidRDefault="73C6A2A6" w14:paraId="4150C79A" w14:textId="247F8262">
      <w:pPr>
        <w:ind w:left="0"/>
      </w:pPr>
      <w:r w:rsidR="73C6A2A6">
        <w:rPr/>
        <w:t>Please send current or most recent H&amp;P and/or Discharge Summary</w:t>
      </w:r>
    </w:p>
    <w:p w:rsidR="079EAC51" w:rsidP="4A01DFE7" w:rsidRDefault="079EAC51" w14:paraId="71A1C5C1" w14:textId="7F67D5E7">
      <w:pPr>
        <w:ind w:left="0"/>
      </w:pPr>
      <w:r w:rsidR="079EAC51">
        <w:rPr/>
        <w:t xml:space="preserve">Will </w:t>
      </w:r>
      <w:r w:rsidR="079EAC51">
        <w:rPr/>
        <w:t>client</w:t>
      </w:r>
      <w:r w:rsidR="079EAC51">
        <w:rPr/>
        <w:t xml:space="preserve"> be using insurance?  </w:t>
      </w:r>
      <w:r w:rsidR="079EAC51">
        <w:rPr/>
        <w:t>[  ]</w:t>
      </w:r>
      <w:r w:rsidR="079EAC51">
        <w:rPr/>
        <w:t xml:space="preserve"> Yes       [  ] No</w:t>
      </w:r>
      <w:r w:rsidR="64E92D3E">
        <w:rPr/>
        <w:t xml:space="preserve">   </w:t>
      </w:r>
    </w:p>
    <w:p w:rsidR="079EAC51" w:rsidP="4A01DFE7" w:rsidRDefault="079EAC51" w14:paraId="16459163" w14:textId="3E343DA8">
      <w:pPr>
        <w:ind w:left="0"/>
      </w:pPr>
      <w:r w:rsidR="079EAC51">
        <w:rPr/>
        <w:t>(if using insurance, please send photos of front &amp; back of insurance card)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C5A162"/>
    <w:rsid w:val="06664584"/>
    <w:rsid w:val="073912FA"/>
    <w:rsid w:val="079EAC51"/>
    <w:rsid w:val="0C41818F"/>
    <w:rsid w:val="0F850A3F"/>
    <w:rsid w:val="143B0C26"/>
    <w:rsid w:val="1522FD16"/>
    <w:rsid w:val="15EBEA20"/>
    <w:rsid w:val="17193D04"/>
    <w:rsid w:val="1B357FB4"/>
    <w:rsid w:val="22F78874"/>
    <w:rsid w:val="2722ADAD"/>
    <w:rsid w:val="27541219"/>
    <w:rsid w:val="27A6F518"/>
    <w:rsid w:val="293488BA"/>
    <w:rsid w:val="2A58283D"/>
    <w:rsid w:val="2B6BCB03"/>
    <w:rsid w:val="2D6F2F9D"/>
    <w:rsid w:val="2DF22E35"/>
    <w:rsid w:val="3A21ED67"/>
    <w:rsid w:val="3A3CB2C9"/>
    <w:rsid w:val="3AB191BE"/>
    <w:rsid w:val="3CE8D3E2"/>
    <w:rsid w:val="3D8FA333"/>
    <w:rsid w:val="4063AF6A"/>
    <w:rsid w:val="43BF04EC"/>
    <w:rsid w:val="46C719C8"/>
    <w:rsid w:val="47551DBD"/>
    <w:rsid w:val="4A01DFE7"/>
    <w:rsid w:val="4C172446"/>
    <w:rsid w:val="4D68D919"/>
    <w:rsid w:val="5412C4DD"/>
    <w:rsid w:val="54C07F42"/>
    <w:rsid w:val="58B79128"/>
    <w:rsid w:val="5BC5A162"/>
    <w:rsid w:val="5CECC948"/>
    <w:rsid w:val="5FBCD3AE"/>
    <w:rsid w:val="606B3CF8"/>
    <w:rsid w:val="64E92D3E"/>
    <w:rsid w:val="67AE809E"/>
    <w:rsid w:val="6824FB39"/>
    <w:rsid w:val="6B5BE82F"/>
    <w:rsid w:val="6C22911D"/>
    <w:rsid w:val="6CE32E88"/>
    <w:rsid w:val="6E272F0B"/>
    <w:rsid w:val="725750A5"/>
    <w:rsid w:val="72CC4EFB"/>
    <w:rsid w:val="731682A9"/>
    <w:rsid w:val="739989FD"/>
    <w:rsid w:val="73C6A2A6"/>
    <w:rsid w:val="74E39625"/>
    <w:rsid w:val="78B7D01F"/>
    <w:rsid w:val="793389D7"/>
    <w:rsid w:val="7BA109E2"/>
    <w:rsid w:val="7C646A00"/>
    <w:rsid w:val="7D97F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C1E7"/>
  <w15:chartTrackingRefBased/>
  <w15:docId w15:val="{08FC3DF3-B994-4C12-8C8A-E71071CAC6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2026-10-12T15:38:09.7598451Z</dcterms:created>
  <dcterms:modified xsi:type="dcterms:W3CDTF">2026-10-12T16:23:44.8577494Z</dcterms:modified>
  <dc:creator>Cooper Behavioral Health Services</dc:creator>
  <lastModifiedBy>Cooper Behavioral Health Services</lastModifiedBy>
</coreProperties>
</file>