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0BE1" w14:textId="27BC8CC0" w:rsidR="007C0AA5" w:rsidRDefault="00795D3A" w:rsidP="00854B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 1, September 2021</w:t>
      </w:r>
      <w:r w:rsidR="00E534DB">
        <w:rPr>
          <w:rFonts w:cstheme="minorHAnsi"/>
          <w:sz w:val="24"/>
          <w:szCs w:val="24"/>
        </w:rPr>
        <w:t>, Contents</w:t>
      </w:r>
    </w:p>
    <w:p w14:paraId="0C6E7B67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493829D8" w14:textId="77777777" w:rsidR="00832ABD" w:rsidRPr="0090039A" w:rsidRDefault="00832ABD" w:rsidP="00854B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039A">
        <w:rPr>
          <w:rFonts w:cstheme="minorHAnsi"/>
          <w:b/>
          <w:bCs/>
          <w:sz w:val="24"/>
          <w:szCs w:val="24"/>
        </w:rPr>
        <w:t>Letters</w:t>
      </w:r>
    </w:p>
    <w:p w14:paraId="0AAA1E10" w14:textId="351FECB1" w:rsidR="00832ABD" w:rsidRDefault="00832ABD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Letter from the Edito</w:t>
      </w:r>
      <w:r w:rsidR="00672134" w:rsidRPr="0090039A">
        <w:rPr>
          <w:rFonts w:cstheme="minorHAnsi"/>
          <w:sz w:val="24"/>
          <w:szCs w:val="24"/>
        </w:rPr>
        <w:t>r</w:t>
      </w:r>
    </w:p>
    <w:p w14:paraId="3A8B09A8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753B48BD" w14:textId="0C915D58" w:rsidR="007C0AA5" w:rsidRPr="0090039A" w:rsidRDefault="00166362" w:rsidP="00854B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039A">
        <w:rPr>
          <w:rFonts w:cstheme="minorHAnsi"/>
          <w:b/>
          <w:bCs/>
          <w:sz w:val="24"/>
          <w:szCs w:val="24"/>
        </w:rPr>
        <w:t>Stories</w:t>
      </w:r>
    </w:p>
    <w:p w14:paraId="03F7C582" w14:textId="2E535A11" w:rsidR="00FA65F4" w:rsidRPr="0090039A" w:rsidRDefault="00FA65F4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Second Date, by Christine Sneed</w:t>
      </w:r>
    </w:p>
    <w:p w14:paraId="24337402" w14:textId="0FB337F3" w:rsidR="00905C62" w:rsidRPr="0090039A" w:rsidRDefault="00FA65F4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AF290E" w:rsidRPr="0090039A">
        <w:rPr>
          <w:rFonts w:cstheme="minorHAnsi"/>
          <w:sz w:val="24"/>
          <w:szCs w:val="24"/>
        </w:rPr>
        <w:t>Sweet Caporal</w:t>
      </w:r>
      <w:r w:rsidR="00C03989" w:rsidRPr="0090039A">
        <w:rPr>
          <w:rFonts w:cstheme="minorHAnsi"/>
          <w:sz w:val="24"/>
          <w:szCs w:val="24"/>
        </w:rPr>
        <w:t>, by Mitchell Toews</w:t>
      </w:r>
    </w:p>
    <w:p w14:paraId="50F6DA6F" w14:textId="35A89663" w:rsidR="009078BF" w:rsidRPr="0090039A" w:rsidRDefault="009078BF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541D27">
        <w:rPr>
          <w:rFonts w:cstheme="minorHAnsi"/>
          <w:sz w:val="24"/>
          <w:szCs w:val="24"/>
        </w:rPr>
        <w:t xml:space="preserve">Where </w:t>
      </w:r>
      <w:r w:rsidRPr="0090039A">
        <w:rPr>
          <w:rFonts w:cstheme="minorHAnsi"/>
          <w:sz w:val="24"/>
          <w:szCs w:val="24"/>
        </w:rPr>
        <w:t>the River</w:t>
      </w:r>
      <w:r w:rsidR="00541D27">
        <w:rPr>
          <w:rFonts w:cstheme="minorHAnsi"/>
          <w:sz w:val="24"/>
          <w:szCs w:val="24"/>
        </w:rPr>
        <w:t xml:space="preserve"> Bends</w:t>
      </w:r>
      <w:r w:rsidR="00C03989" w:rsidRPr="0090039A">
        <w:rPr>
          <w:rFonts w:cstheme="minorHAnsi"/>
          <w:sz w:val="24"/>
          <w:szCs w:val="24"/>
        </w:rPr>
        <w:t>, by Cheryl Pappas</w:t>
      </w:r>
    </w:p>
    <w:p w14:paraId="7D39A232" w14:textId="5890C25D" w:rsidR="00394CA4" w:rsidRPr="0090039A" w:rsidRDefault="00394CA4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The Silver Circle Pin</w:t>
      </w:r>
      <w:r w:rsidR="00C03989" w:rsidRPr="0090039A">
        <w:rPr>
          <w:rFonts w:cstheme="minorHAnsi"/>
          <w:sz w:val="24"/>
          <w:szCs w:val="24"/>
        </w:rPr>
        <w:t>, by Pamela Bloomfield</w:t>
      </w:r>
    </w:p>
    <w:p w14:paraId="1C0068A6" w14:textId="221D49FC" w:rsidR="003C15EE" w:rsidRDefault="00684BDC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</w:t>
      </w:r>
      <w:r w:rsidR="00394CA4" w:rsidRPr="0090039A">
        <w:rPr>
          <w:rFonts w:cstheme="minorHAnsi"/>
          <w:sz w:val="24"/>
          <w:szCs w:val="24"/>
        </w:rPr>
        <w:t xml:space="preserve"> </w:t>
      </w:r>
      <w:r w:rsidR="007F38AE" w:rsidRPr="0090039A">
        <w:rPr>
          <w:rFonts w:cstheme="minorHAnsi"/>
          <w:sz w:val="24"/>
          <w:szCs w:val="24"/>
        </w:rPr>
        <w:t xml:space="preserve">From </w:t>
      </w:r>
      <w:r w:rsidR="007F38AE" w:rsidRPr="0090039A">
        <w:rPr>
          <w:rFonts w:cstheme="minorHAnsi"/>
          <w:i/>
          <w:iCs/>
          <w:sz w:val="24"/>
          <w:szCs w:val="24"/>
        </w:rPr>
        <w:t>Tristan</w:t>
      </w:r>
      <w:r w:rsidR="00541D27">
        <w:rPr>
          <w:rFonts w:cstheme="minorHAnsi"/>
          <w:i/>
          <w:iCs/>
          <w:sz w:val="24"/>
          <w:szCs w:val="24"/>
        </w:rPr>
        <w:t xml:space="preserve"> and Isold</w:t>
      </w:r>
      <w:r w:rsidR="00C03989" w:rsidRPr="0090039A">
        <w:rPr>
          <w:rFonts w:cstheme="minorHAnsi"/>
          <w:sz w:val="24"/>
          <w:szCs w:val="24"/>
        </w:rPr>
        <w:t xml:space="preserve">, French </w:t>
      </w:r>
      <w:r w:rsidR="00672134" w:rsidRPr="0090039A">
        <w:rPr>
          <w:rFonts w:cstheme="minorHAnsi"/>
          <w:sz w:val="24"/>
          <w:szCs w:val="24"/>
        </w:rPr>
        <w:t>Twelfth</w:t>
      </w:r>
      <w:r w:rsidR="00C03989" w:rsidRPr="0090039A">
        <w:rPr>
          <w:rFonts w:cstheme="minorHAnsi"/>
          <w:sz w:val="24"/>
          <w:szCs w:val="24"/>
        </w:rPr>
        <w:t xml:space="preserve"> Century</w:t>
      </w:r>
    </w:p>
    <w:p w14:paraId="6FBA46CE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07CAA472" w14:textId="2A3EC51A" w:rsidR="00702797" w:rsidRPr="0090039A" w:rsidRDefault="007C0AA5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b/>
          <w:bCs/>
          <w:sz w:val="24"/>
          <w:szCs w:val="24"/>
        </w:rPr>
        <w:t>Essay</w:t>
      </w:r>
      <w:r w:rsidR="00854BD7" w:rsidRPr="0090039A">
        <w:rPr>
          <w:rFonts w:cstheme="minorHAnsi"/>
          <w:b/>
          <w:bCs/>
          <w:sz w:val="24"/>
          <w:szCs w:val="24"/>
        </w:rPr>
        <w:t>s</w:t>
      </w:r>
    </w:p>
    <w:p w14:paraId="0212F156" w14:textId="2398C726" w:rsidR="007C0AA5" w:rsidRPr="0090039A" w:rsidRDefault="00702797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7C0AA5" w:rsidRPr="0090039A">
        <w:rPr>
          <w:rFonts w:cstheme="minorHAnsi"/>
          <w:sz w:val="24"/>
          <w:szCs w:val="24"/>
        </w:rPr>
        <w:t>Po</w:t>
      </w:r>
      <w:r w:rsidR="00FE418B" w:rsidRPr="0090039A">
        <w:rPr>
          <w:rFonts w:cstheme="minorHAnsi"/>
          <w:sz w:val="24"/>
          <w:szCs w:val="24"/>
        </w:rPr>
        <w:t>plar Bluff</w:t>
      </w:r>
      <w:r w:rsidR="00C03989" w:rsidRPr="0090039A">
        <w:rPr>
          <w:rFonts w:cstheme="minorHAnsi"/>
          <w:sz w:val="24"/>
          <w:szCs w:val="24"/>
        </w:rPr>
        <w:t xml:space="preserve">, by </w:t>
      </w:r>
      <w:r w:rsidR="00795D3A">
        <w:rPr>
          <w:rFonts w:cstheme="minorHAnsi"/>
          <w:sz w:val="24"/>
          <w:szCs w:val="24"/>
        </w:rPr>
        <w:t>Bill</w:t>
      </w:r>
      <w:r w:rsidR="00C03989" w:rsidRPr="0090039A">
        <w:rPr>
          <w:rFonts w:cstheme="minorHAnsi"/>
          <w:sz w:val="24"/>
          <w:szCs w:val="24"/>
        </w:rPr>
        <w:t xml:space="preserve"> Cushing</w:t>
      </w:r>
    </w:p>
    <w:p w14:paraId="29A1313F" w14:textId="5B5D7BEE" w:rsidR="007C0AA5" w:rsidRPr="0090039A" w:rsidRDefault="007C0AA5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The True Story</w:t>
      </w:r>
      <w:r w:rsidR="00C03989" w:rsidRPr="0090039A">
        <w:rPr>
          <w:rFonts w:cstheme="minorHAnsi"/>
          <w:sz w:val="24"/>
          <w:szCs w:val="24"/>
        </w:rPr>
        <w:t>, by</w:t>
      </w:r>
      <w:r w:rsidR="00AC26EC" w:rsidRPr="0090039A">
        <w:rPr>
          <w:rFonts w:cstheme="minorHAnsi"/>
          <w:sz w:val="24"/>
          <w:szCs w:val="24"/>
        </w:rPr>
        <w:tab/>
      </w:r>
      <w:r w:rsidR="00FA65F4" w:rsidRPr="0090039A">
        <w:rPr>
          <w:rFonts w:cstheme="minorHAnsi"/>
          <w:sz w:val="24"/>
          <w:szCs w:val="24"/>
        </w:rPr>
        <w:t>Brent</w:t>
      </w:r>
      <w:r w:rsidR="00C63F96" w:rsidRPr="0090039A">
        <w:rPr>
          <w:rFonts w:cstheme="minorHAnsi"/>
          <w:sz w:val="24"/>
          <w:szCs w:val="24"/>
        </w:rPr>
        <w:t xml:space="preserve"> Howe</w:t>
      </w:r>
    </w:p>
    <w:p w14:paraId="0645265D" w14:textId="0E059057" w:rsidR="007C0AA5" w:rsidRPr="0090039A" w:rsidRDefault="007C0AA5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Fort Harrison</w:t>
      </w:r>
      <w:r w:rsidR="00C03989" w:rsidRPr="0090039A">
        <w:rPr>
          <w:rFonts w:cstheme="minorHAnsi"/>
          <w:sz w:val="24"/>
          <w:szCs w:val="24"/>
        </w:rPr>
        <w:t xml:space="preserve">, by </w:t>
      </w:r>
      <w:r w:rsidR="00AC26EC" w:rsidRPr="0090039A">
        <w:rPr>
          <w:rFonts w:cstheme="minorHAnsi"/>
          <w:sz w:val="24"/>
          <w:szCs w:val="24"/>
        </w:rPr>
        <w:t>Ella Eulalia Finch</w:t>
      </w:r>
    </w:p>
    <w:p w14:paraId="43F0EA93" w14:textId="7FD4C734" w:rsidR="003C15EE" w:rsidRDefault="007C0AA5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Elizabeth Bishop</w:t>
      </w:r>
      <w:r w:rsidR="00166362" w:rsidRPr="0090039A">
        <w:rPr>
          <w:rFonts w:cstheme="minorHAnsi"/>
          <w:sz w:val="24"/>
          <w:szCs w:val="24"/>
        </w:rPr>
        <w:t xml:space="preserve">: Life and </w:t>
      </w:r>
      <w:r w:rsidR="00C03989" w:rsidRPr="0090039A">
        <w:rPr>
          <w:rFonts w:cstheme="minorHAnsi"/>
          <w:sz w:val="24"/>
          <w:szCs w:val="24"/>
        </w:rPr>
        <w:t>L</w:t>
      </w:r>
      <w:r w:rsidR="00166362" w:rsidRPr="0090039A">
        <w:rPr>
          <w:rFonts w:cstheme="minorHAnsi"/>
          <w:sz w:val="24"/>
          <w:szCs w:val="24"/>
        </w:rPr>
        <w:t>etters</w:t>
      </w:r>
      <w:r w:rsidR="00C03989" w:rsidRPr="0090039A">
        <w:rPr>
          <w:rFonts w:cstheme="minorHAnsi"/>
          <w:sz w:val="24"/>
          <w:szCs w:val="24"/>
        </w:rPr>
        <w:t>, by Brother Boncoeu</w:t>
      </w:r>
      <w:r w:rsidR="00E93A86">
        <w:rPr>
          <w:rFonts w:cstheme="minorHAnsi"/>
          <w:sz w:val="24"/>
          <w:szCs w:val="24"/>
        </w:rPr>
        <w:t>r</w:t>
      </w:r>
    </w:p>
    <w:p w14:paraId="71951485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0FDC85CD" w14:textId="705260F2" w:rsidR="00166362" w:rsidRPr="0090039A" w:rsidRDefault="00416819" w:rsidP="00854B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Poems</w:t>
      </w:r>
    </w:p>
    <w:p w14:paraId="01AE1015" w14:textId="77777777" w:rsidR="00541D27" w:rsidRPr="0090039A" w:rsidRDefault="00541D27" w:rsidP="00541D2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Found, by Johann Wolfgang von Goethe</w:t>
      </w:r>
    </w:p>
    <w:p w14:paraId="1A05CCFD" w14:textId="716CD296" w:rsidR="00166362" w:rsidRPr="0090039A" w:rsidRDefault="00166362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7F38AE" w:rsidRPr="0090039A">
        <w:rPr>
          <w:rFonts w:cstheme="minorHAnsi"/>
          <w:sz w:val="24"/>
          <w:szCs w:val="24"/>
        </w:rPr>
        <w:t xml:space="preserve">A </w:t>
      </w:r>
      <w:r w:rsidRPr="0090039A">
        <w:rPr>
          <w:rFonts w:cstheme="minorHAnsi"/>
          <w:sz w:val="24"/>
          <w:szCs w:val="24"/>
        </w:rPr>
        <w:t>Journey on Foot</w:t>
      </w:r>
      <w:r w:rsidR="00C03989" w:rsidRPr="0090039A">
        <w:rPr>
          <w:rFonts w:cstheme="minorHAnsi"/>
          <w:sz w:val="24"/>
          <w:szCs w:val="24"/>
        </w:rPr>
        <w:t xml:space="preserve">, by </w:t>
      </w:r>
      <w:r w:rsidRPr="0090039A">
        <w:rPr>
          <w:rFonts w:cstheme="minorHAnsi"/>
          <w:sz w:val="24"/>
          <w:szCs w:val="24"/>
        </w:rPr>
        <w:t xml:space="preserve">Eduard </w:t>
      </w:r>
      <w:proofErr w:type="spellStart"/>
      <w:r w:rsidRPr="0090039A">
        <w:rPr>
          <w:rFonts w:cstheme="minorHAnsi"/>
          <w:sz w:val="24"/>
          <w:szCs w:val="24"/>
        </w:rPr>
        <w:t>Mörike</w:t>
      </w:r>
      <w:proofErr w:type="spellEnd"/>
    </w:p>
    <w:p w14:paraId="69B80F6A" w14:textId="23311D5F" w:rsidR="00166362" w:rsidRPr="0090039A" w:rsidRDefault="00166362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795D3A">
        <w:rPr>
          <w:rFonts w:cstheme="minorHAnsi"/>
          <w:sz w:val="24"/>
          <w:szCs w:val="24"/>
        </w:rPr>
        <w:t xml:space="preserve">The </w:t>
      </w:r>
      <w:r w:rsidRPr="0090039A">
        <w:rPr>
          <w:rFonts w:cstheme="minorHAnsi"/>
          <w:sz w:val="24"/>
          <w:szCs w:val="24"/>
        </w:rPr>
        <w:t>Lorelei</w:t>
      </w:r>
      <w:r w:rsidR="00C03989" w:rsidRPr="0090039A">
        <w:rPr>
          <w:rFonts w:cstheme="minorHAnsi"/>
          <w:sz w:val="24"/>
          <w:szCs w:val="24"/>
        </w:rPr>
        <w:t xml:space="preserve">, by </w:t>
      </w:r>
      <w:r w:rsidRPr="0090039A">
        <w:rPr>
          <w:rFonts w:cstheme="minorHAnsi"/>
          <w:sz w:val="24"/>
          <w:szCs w:val="24"/>
        </w:rPr>
        <w:t>Heinrich Heine</w:t>
      </w:r>
    </w:p>
    <w:p w14:paraId="59BA4097" w14:textId="65F9CBCE" w:rsidR="0072367F" w:rsidRDefault="00166362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Gray City</w:t>
      </w:r>
      <w:r w:rsidR="00C03989" w:rsidRPr="0090039A">
        <w:rPr>
          <w:rFonts w:cstheme="minorHAnsi"/>
          <w:sz w:val="24"/>
          <w:szCs w:val="24"/>
        </w:rPr>
        <w:t xml:space="preserve">, by </w:t>
      </w:r>
      <w:r w:rsidRPr="0090039A">
        <w:rPr>
          <w:rFonts w:cstheme="minorHAnsi"/>
          <w:sz w:val="24"/>
          <w:szCs w:val="24"/>
        </w:rPr>
        <w:t>Theodor Storm</w:t>
      </w:r>
    </w:p>
    <w:p w14:paraId="7F2878EE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558AF8E3" w14:textId="5252D1C7" w:rsidR="00166362" w:rsidRPr="0090039A" w:rsidRDefault="00166362" w:rsidP="00854B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039A">
        <w:rPr>
          <w:rFonts w:cstheme="minorHAnsi"/>
          <w:b/>
          <w:bCs/>
          <w:sz w:val="24"/>
          <w:szCs w:val="24"/>
        </w:rPr>
        <w:t>Art</w:t>
      </w:r>
    </w:p>
    <w:p w14:paraId="37B12621" w14:textId="68AE1EED" w:rsidR="002523E3" w:rsidRDefault="00166362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Photo</w:t>
      </w:r>
      <w:r w:rsidR="00C03989" w:rsidRPr="0090039A">
        <w:rPr>
          <w:rFonts w:cstheme="minorHAnsi"/>
          <w:sz w:val="24"/>
          <w:szCs w:val="24"/>
        </w:rPr>
        <w:t>graph</w:t>
      </w:r>
      <w:r w:rsidRPr="0090039A">
        <w:rPr>
          <w:rFonts w:cstheme="minorHAnsi"/>
          <w:sz w:val="24"/>
          <w:szCs w:val="24"/>
        </w:rPr>
        <w:t>s</w:t>
      </w:r>
      <w:r w:rsidR="00541D27">
        <w:rPr>
          <w:rFonts w:cstheme="minorHAnsi"/>
          <w:sz w:val="24"/>
          <w:szCs w:val="24"/>
        </w:rPr>
        <w:t xml:space="preserve"> of stoops and porches</w:t>
      </w:r>
      <w:r w:rsidR="00C03989" w:rsidRPr="0090039A">
        <w:rPr>
          <w:rFonts w:cstheme="minorHAnsi"/>
          <w:sz w:val="24"/>
          <w:szCs w:val="24"/>
        </w:rPr>
        <w:t xml:space="preserve">, by </w:t>
      </w:r>
      <w:r w:rsidRPr="0090039A">
        <w:rPr>
          <w:rFonts w:cstheme="minorHAnsi"/>
          <w:sz w:val="24"/>
          <w:szCs w:val="24"/>
        </w:rPr>
        <w:t>William Jobes</w:t>
      </w:r>
    </w:p>
    <w:p w14:paraId="74574689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12D8D94E" w14:textId="77777777" w:rsidR="00BF0FD3" w:rsidRPr="0090039A" w:rsidRDefault="00BF0FD3" w:rsidP="00854B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039A">
        <w:rPr>
          <w:rFonts w:cstheme="minorHAnsi"/>
          <w:b/>
          <w:bCs/>
          <w:sz w:val="24"/>
          <w:szCs w:val="24"/>
        </w:rPr>
        <w:t>Notices</w:t>
      </w:r>
    </w:p>
    <w:p w14:paraId="2415500B" w14:textId="71B13876" w:rsidR="00BF0FD3" w:rsidRPr="0090039A" w:rsidRDefault="00BF0FD3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Know Knew Books</w:t>
      </w:r>
    </w:p>
    <w:p w14:paraId="2501BA50" w14:textId="0F881775" w:rsidR="003C15EE" w:rsidRDefault="007F38AE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Friends of the Library</w:t>
      </w:r>
    </w:p>
    <w:p w14:paraId="71C94156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3A96F14A" w14:textId="32DC8406" w:rsidR="007C0AA5" w:rsidRPr="0090039A" w:rsidRDefault="007C0AA5" w:rsidP="00854B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039A">
        <w:rPr>
          <w:rFonts w:cstheme="minorHAnsi"/>
          <w:b/>
          <w:bCs/>
          <w:sz w:val="24"/>
          <w:szCs w:val="24"/>
        </w:rPr>
        <w:t>Book Reviews</w:t>
      </w:r>
    </w:p>
    <w:p w14:paraId="4BB3787A" w14:textId="072718DA" w:rsidR="007C0AA5" w:rsidRPr="0090039A" w:rsidRDefault="007C0AA5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Pr="001B6F0A">
        <w:rPr>
          <w:rFonts w:cstheme="minorHAnsi"/>
          <w:i/>
          <w:iCs/>
          <w:sz w:val="24"/>
          <w:szCs w:val="24"/>
        </w:rPr>
        <w:t>The Foggy Bottom Gang</w:t>
      </w:r>
      <w:r w:rsidR="00C03989" w:rsidRPr="0090039A">
        <w:rPr>
          <w:rFonts w:cstheme="minorHAnsi"/>
          <w:sz w:val="24"/>
          <w:szCs w:val="24"/>
        </w:rPr>
        <w:t xml:space="preserve">, </w:t>
      </w:r>
      <w:r w:rsidR="00677CCF">
        <w:rPr>
          <w:rFonts w:cstheme="minorHAnsi"/>
          <w:sz w:val="24"/>
          <w:szCs w:val="24"/>
        </w:rPr>
        <w:t xml:space="preserve">history </w:t>
      </w:r>
      <w:r w:rsidR="00C03989" w:rsidRPr="0090039A">
        <w:rPr>
          <w:rFonts w:cstheme="minorHAnsi"/>
          <w:sz w:val="24"/>
          <w:szCs w:val="24"/>
        </w:rPr>
        <w:t>by Leo Warring</w:t>
      </w:r>
    </w:p>
    <w:p w14:paraId="6F9861C6" w14:textId="058915DF" w:rsidR="00E81BAB" w:rsidRPr="0090039A" w:rsidRDefault="007C0AA5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Pr="001B6F0A">
        <w:rPr>
          <w:rFonts w:cstheme="minorHAnsi"/>
          <w:i/>
          <w:iCs/>
          <w:sz w:val="24"/>
          <w:szCs w:val="24"/>
        </w:rPr>
        <w:t>Libertie</w:t>
      </w:r>
      <w:r w:rsidR="00C03989" w:rsidRPr="0090039A">
        <w:rPr>
          <w:rFonts w:cstheme="minorHAnsi"/>
          <w:sz w:val="24"/>
          <w:szCs w:val="24"/>
        </w:rPr>
        <w:t xml:space="preserve">, </w:t>
      </w:r>
      <w:r w:rsidR="00677CCF">
        <w:rPr>
          <w:rFonts w:cstheme="minorHAnsi"/>
          <w:sz w:val="24"/>
          <w:szCs w:val="24"/>
        </w:rPr>
        <w:t xml:space="preserve">novel </w:t>
      </w:r>
      <w:r w:rsidR="00C03989" w:rsidRPr="0090039A">
        <w:rPr>
          <w:rFonts w:cstheme="minorHAnsi"/>
          <w:sz w:val="24"/>
          <w:szCs w:val="24"/>
        </w:rPr>
        <w:t>by Kaitlyn Greenidge</w:t>
      </w:r>
    </w:p>
    <w:p w14:paraId="41187DE7" w14:textId="3BE6353B" w:rsidR="007C0AA5" w:rsidRPr="0090039A" w:rsidRDefault="007C0AA5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</w:t>
      </w:r>
      <w:r w:rsidRPr="001B6F0A">
        <w:rPr>
          <w:rFonts w:cstheme="minorHAnsi"/>
          <w:i/>
          <w:iCs/>
          <w:sz w:val="24"/>
          <w:szCs w:val="24"/>
        </w:rPr>
        <w:t xml:space="preserve"> What Makes You Think You’re </w:t>
      </w:r>
      <w:proofErr w:type="gramStart"/>
      <w:r w:rsidRPr="001B6F0A">
        <w:rPr>
          <w:rFonts w:cstheme="minorHAnsi"/>
          <w:i/>
          <w:iCs/>
          <w:sz w:val="24"/>
          <w:szCs w:val="24"/>
        </w:rPr>
        <w:t>Awake?</w:t>
      </w:r>
      <w:r w:rsidR="00C03989" w:rsidRPr="001B6F0A">
        <w:rPr>
          <w:rFonts w:cstheme="minorHAnsi"/>
          <w:i/>
          <w:iCs/>
          <w:sz w:val="24"/>
          <w:szCs w:val="24"/>
        </w:rPr>
        <w:t>,</w:t>
      </w:r>
      <w:proofErr w:type="gramEnd"/>
      <w:r w:rsidR="00C03989" w:rsidRPr="001B6F0A">
        <w:rPr>
          <w:rFonts w:cstheme="minorHAnsi"/>
          <w:i/>
          <w:iCs/>
          <w:sz w:val="24"/>
          <w:szCs w:val="24"/>
        </w:rPr>
        <w:t xml:space="preserve"> </w:t>
      </w:r>
      <w:r w:rsidR="00677CCF">
        <w:rPr>
          <w:rFonts w:cstheme="minorHAnsi"/>
          <w:i/>
          <w:iCs/>
          <w:sz w:val="24"/>
          <w:szCs w:val="24"/>
        </w:rPr>
        <w:t xml:space="preserve">stories </w:t>
      </w:r>
      <w:r w:rsidR="00C03989" w:rsidRPr="0090039A">
        <w:rPr>
          <w:rFonts w:cstheme="minorHAnsi"/>
          <w:sz w:val="24"/>
          <w:szCs w:val="24"/>
        </w:rPr>
        <w:t>by Maegan Polan</w:t>
      </w:r>
      <w:r w:rsidR="00854BD7" w:rsidRPr="0090039A">
        <w:rPr>
          <w:rFonts w:cstheme="minorHAnsi"/>
          <w:sz w:val="24"/>
          <w:szCs w:val="24"/>
        </w:rPr>
        <w:t>d</w:t>
      </w:r>
    </w:p>
    <w:p w14:paraId="2BC735F5" w14:textId="60E3A188" w:rsidR="00BF0FD3" w:rsidRPr="0090039A" w:rsidRDefault="00BF0FD3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Pr="001B6F0A">
        <w:rPr>
          <w:rFonts w:cstheme="minorHAnsi"/>
          <w:i/>
          <w:iCs/>
          <w:sz w:val="24"/>
          <w:szCs w:val="24"/>
        </w:rPr>
        <w:t>House of the Ancients &amp; Other Stories</w:t>
      </w:r>
      <w:r w:rsidR="00C03989" w:rsidRPr="0090039A">
        <w:rPr>
          <w:rFonts w:cstheme="minorHAnsi"/>
          <w:sz w:val="24"/>
          <w:szCs w:val="24"/>
        </w:rPr>
        <w:t>, by Clifford Garstang</w:t>
      </w:r>
    </w:p>
    <w:p w14:paraId="74C33672" w14:textId="78F1EABE" w:rsidR="00DA1C05" w:rsidRPr="0090039A" w:rsidRDefault="00900D53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5F75E5" w:rsidRPr="001B6F0A">
        <w:rPr>
          <w:rFonts w:cstheme="minorHAnsi"/>
          <w:i/>
          <w:iCs/>
          <w:sz w:val="24"/>
          <w:szCs w:val="24"/>
        </w:rPr>
        <w:t>When These Mountains Burn</w:t>
      </w:r>
      <w:r w:rsidR="00C03989" w:rsidRPr="0090039A">
        <w:rPr>
          <w:rFonts w:cstheme="minorHAnsi"/>
          <w:sz w:val="24"/>
          <w:szCs w:val="24"/>
        </w:rPr>
        <w:t xml:space="preserve">, </w:t>
      </w:r>
      <w:r w:rsidR="00677CCF">
        <w:rPr>
          <w:rFonts w:cstheme="minorHAnsi"/>
          <w:sz w:val="24"/>
          <w:szCs w:val="24"/>
        </w:rPr>
        <w:t xml:space="preserve">novel </w:t>
      </w:r>
      <w:r w:rsidR="00C03989" w:rsidRPr="0090039A">
        <w:rPr>
          <w:rFonts w:cstheme="minorHAnsi"/>
          <w:sz w:val="24"/>
          <w:szCs w:val="24"/>
        </w:rPr>
        <w:t>by David Joy</w:t>
      </w:r>
    </w:p>
    <w:p w14:paraId="1B8132D0" w14:textId="16F97C03" w:rsidR="00541D27" w:rsidRDefault="002523E3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166362" w:rsidRPr="001B6F0A">
        <w:rPr>
          <w:rFonts w:cstheme="minorHAnsi"/>
          <w:i/>
          <w:iCs/>
          <w:sz w:val="24"/>
          <w:szCs w:val="24"/>
        </w:rPr>
        <w:t xml:space="preserve">Massive Cleansing Fire, Howard &amp; Charles at the </w:t>
      </w:r>
      <w:r w:rsidR="00C03989" w:rsidRPr="001B6F0A">
        <w:rPr>
          <w:rFonts w:cstheme="minorHAnsi"/>
          <w:i/>
          <w:iCs/>
          <w:sz w:val="24"/>
          <w:szCs w:val="24"/>
        </w:rPr>
        <w:t>Factory</w:t>
      </w:r>
      <w:r w:rsidR="00283AAF" w:rsidRPr="0090039A">
        <w:rPr>
          <w:rFonts w:cstheme="minorHAnsi"/>
          <w:sz w:val="24"/>
          <w:szCs w:val="24"/>
        </w:rPr>
        <w:t>,</w:t>
      </w:r>
      <w:r w:rsidR="000B13A7" w:rsidRPr="0090039A">
        <w:rPr>
          <w:rFonts w:cstheme="minorHAnsi"/>
          <w:sz w:val="24"/>
          <w:szCs w:val="24"/>
        </w:rPr>
        <w:t xml:space="preserve"> </w:t>
      </w:r>
      <w:r w:rsidR="00677CCF">
        <w:rPr>
          <w:rFonts w:cstheme="minorHAnsi"/>
          <w:sz w:val="24"/>
          <w:szCs w:val="24"/>
        </w:rPr>
        <w:t xml:space="preserve">stories </w:t>
      </w:r>
      <w:r w:rsidR="00283AAF" w:rsidRPr="0090039A">
        <w:rPr>
          <w:rFonts w:cstheme="minorHAnsi"/>
          <w:sz w:val="24"/>
          <w:szCs w:val="24"/>
        </w:rPr>
        <w:t>by Dave Housley</w:t>
      </w:r>
    </w:p>
    <w:p w14:paraId="7BF3F45E" w14:textId="3E08B2C1" w:rsidR="007C0AA5" w:rsidRDefault="00541D27" w:rsidP="00854B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1B6F0A">
        <w:rPr>
          <w:rFonts w:cstheme="minorHAnsi"/>
          <w:i/>
          <w:iCs/>
          <w:sz w:val="24"/>
          <w:szCs w:val="24"/>
        </w:rPr>
        <w:t>Cargill Falls</w:t>
      </w:r>
      <w:r>
        <w:rPr>
          <w:rFonts w:cstheme="minorHAnsi"/>
          <w:sz w:val="24"/>
          <w:szCs w:val="24"/>
        </w:rPr>
        <w:t xml:space="preserve">, </w:t>
      </w:r>
      <w:r w:rsidR="00677CCF">
        <w:rPr>
          <w:rFonts w:cstheme="minorHAnsi"/>
          <w:sz w:val="24"/>
          <w:szCs w:val="24"/>
        </w:rPr>
        <w:t xml:space="preserve">novel </w:t>
      </w:r>
      <w:r>
        <w:rPr>
          <w:rFonts w:cstheme="minorHAnsi"/>
          <w:sz w:val="24"/>
          <w:szCs w:val="24"/>
        </w:rPr>
        <w:t xml:space="preserve">by William </w:t>
      </w:r>
      <w:proofErr w:type="spellStart"/>
      <w:r>
        <w:rPr>
          <w:rFonts w:cstheme="minorHAnsi"/>
          <w:sz w:val="24"/>
          <w:szCs w:val="24"/>
        </w:rPr>
        <w:t>Lychack</w:t>
      </w:r>
      <w:proofErr w:type="spellEnd"/>
    </w:p>
    <w:p w14:paraId="34BA1870" w14:textId="77777777" w:rsidR="006C1733" w:rsidRPr="0090039A" w:rsidRDefault="006C1733" w:rsidP="00854BD7">
      <w:pPr>
        <w:spacing w:after="0" w:line="240" w:lineRule="auto"/>
        <w:rPr>
          <w:rFonts w:cstheme="minorHAnsi"/>
          <w:sz w:val="24"/>
          <w:szCs w:val="24"/>
        </w:rPr>
      </w:pPr>
    </w:p>
    <w:p w14:paraId="1AA21C39" w14:textId="39D147E8" w:rsidR="000B13A7" w:rsidRPr="0090039A" w:rsidRDefault="00166362" w:rsidP="00854BD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0039A">
        <w:rPr>
          <w:rFonts w:cstheme="minorHAnsi"/>
          <w:b/>
          <w:bCs/>
          <w:sz w:val="24"/>
          <w:szCs w:val="24"/>
        </w:rPr>
        <w:t>News from Hapsburg</w:t>
      </w:r>
    </w:p>
    <w:p w14:paraId="3A8511F0" w14:textId="7CE59F5A" w:rsidR="00541D27" w:rsidRDefault="00166362" w:rsidP="00854BD7">
      <w:pPr>
        <w:spacing w:after="0" w:line="240" w:lineRule="auto"/>
        <w:rPr>
          <w:rFonts w:cstheme="minorHAnsi"/>
          <w:sz w:val="24"/>
          <w:szCs w:val="24"/>
        </w:rPr>
      </w:pPr>
      <w:r w:rsidRPr="0090039A">
        <w:rPr>
          <w:rFonts w:cstheme="minorHAnsi"/>
          <w:sz w:val="24"/>
          <w:szCs w:val="24"/>
        </w:rPr>
        <w:t xml:space="preserve">     </w:t>
      </w:r>
      <w:r w:rsidR="00541D27">
        <w:rPr>
          <w:rFonts w:cstheme="minorHAnsi"/>
          <w:sz w:val="24"/>
          <w:szCs w:val="24"/>
        </w:rPr>
        <w:t>Scenic Overlook</w:t>
      </w:r>
    </w:p>
    <w:p w14:paraId="66E55386" w14:textId="4F1E4F35" w:rsidR="00D44BCA" w:rsidRDefault="00541D27" w:rsidP="00854BD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166362" w:rsidRPr="0090039A">
        <w:rPr>
          <w:rFonts w:cstheme="minorHAnsi"/>
          <w:sz w:val="24"/>
          <w:szCs w:val="24"/>
        </w:rPr>
        <w:t>In Memory of the Fallen</w:t>
      </w:r>
    </w:p>
    <w:sectPr w:rsidR="00D44B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66B8" w14:textId="77777777" w:rsidR="00F679AD" w:rsidRDefault="00F679AD" w:rsidP="001C6EAC">
      <w:pPr>
        <w:spacing w:after="0" w:line="240" w:lineRule="auto"/>
      </w:pPr>
      <w:r>
        <w:separator/>
      </w:r>
    </w:p>
  </w:endnote>
  <w:endnote w:type="continuationSeparator" w:id="0">
    <w:p w14:paraId="7A8013B3" w14:textId="77777777" w:rsidR="00F679AD" w:rsidRDefault="00F679AD" w:rsidP="001C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B2EE" w14:textId="77777777" w:rsidR="00F679AD" w:rsidRDefault="00F679AD" w:rsidP="001C6EAC">
      <w:pPr>
        <w:spacing w:after="0" w:line="240" w:lineRule="auto"/>
      </w:pPr>
      <w:r>
        <w:separator/>
      </w:r>
    </w:p>
  </w:footnote>
  <w:footnote w:type="continuationSeparator" w:id="0">
    <w:p w14:paraId="6F03D47D" w14:textId="77777777" w:rsidR="00F679AD" w:rsidRDefault="00F679AD" w:rsidP="001C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39D" w14:textId="2BD66B6D" w:rsidR="001C6EAC" w:rsidRPr="00241391" w:rsidRDefault="004F11BA" w:rsidP="004F11BA">
    <w:pPr>
      <w:pStyle w:val="Header"/>
      <w:rPr>
        <w:rFonts w:cstheme="minorHAnsi"/>
        <w:sz w:val="24"/>
        <w:szCs w:val="24"/>
      </w:rPr>
    </w:pPr>
    <w:r w:rsidRPr="006F5816">
      <w:rPr>
        <w:rFonts w:ascii="Times New Roman" w:hAnsi="Times New Roman" w:cs="Times New Roman"/>
        <w:i/>
        <w:iCs/>
        <w:sz w:val="28"/>
        <w:szCs w:val="28"/>
      </w:rPr>
      <w:t>Rivanna Review</w:t>
    </w:r>
    <w:r w:rsidRPr="008163F5">
      <w:rPr>
        <w:rFonts w:cstheme="minorHAnsi"/>
        <w:i/>
        <w:iCs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807 Montrose Avenue, Charlottesville, VA 22902</w:t>
    </w:r>
    <w:r>
      <w:rPr>
        <w:rFonts w:cstheme="minorHAnsi"/>
        <w:sz w:val="24"/>
        <w:szCs w:val="24"/>
      </w:rPr>
      <w:t>,</w:t>
    </w:r>
    <w:r w:rsidRPr="008163F5">
      <w:rPr>
        <w:rFonts w:cstheme="minorHAnsi"/>
        <w:sz w:val="24"/>
        <w:szCs w:val="24"/>
      </w:rPr>
      <w:t xml:space="preserve"> </w:t>
    </w:r>
    <w:r w:rsidRPr="006F5816">
      <w:rPr>
        <w:rFonts w:cstheme="minorHAnsi"/>
      </w:rPr>
      <w:t>rivannareview@gmail.com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73"/>
    <w:rsid w:val="000045B8"/>
    <w:rsid w:val="00026AA9"/>
    <w:rsid w:val="00030234"/>
    <w:rsid w:val="0003340F"/>
    <w:rsid w:val="00050182"/>
    <w:rsid w:val="000531D2"/>
    <w:rsid w:val="00064073"/>
    <w:rsid w:val="000803AF"/>
    <w:rsid w:val="0008401E"/>
    <w:rsid w:val="000937FD"/>
    <w:rsid w:val="000951B7"/>
    <w:rsid w:val="000B13A7"/>
    <w:rsid w:val="000B638E"/>
    <w:rsid w:val="000C1F6A"/>
    <w:rsid w:val="000C58CF"/>
    <w:rsid w:val="001019C2"/>
    <w:rsid w:val="0010750A"/>
    <w:rsid w:val="0011061A"/>
    <w:rsid w:val="00113FD2"/>
    <w:rsid w:val="00131082"/>
    <w:rsid w:val="00152B9F"/>
    <w:rsid w:val="001624AE"/>
    <w:rsid w:val="00166362"/>
    <w:rsid w:val="00174A5F"/>
    <w:rsid w:val="001B6F0A"/>
    <w:rsid w:val="001C3555"/>
    <w:rsid w:val="001C6EAC"/>
    <w:rsid w:val="001E40CF"/>
    <w:rsid w:val="001F6691"/>
    <w:rsid w:val="00241391"/>
    <w:rsid w:val="00244A2A"/>
    <w:rsid w:val="002523E3"/>
    <w:rsid w:val="00263133"/>
    <w:rsid w:val="00273A76"/>
    <w:rsid w:val="00274096"/>
    <w:rsid w:val="00283AAF"/>
    <w:rsid w:val="002C0C17"/>
    <w:rsid w:val="002C4D98"/>
    <w:rsid w:val="002E718F"/>
    <w:rsid w:val="002F1120"/>
    <w:rsid w:val="002F4752"/>
    <w:rsid w:val="00362CB2"/>
    <w:rsid w:val="00377A36"/>
    <w:rsid w:val="00381F90"/>
    <w:rsid w:val="00385509"/>
    <w:rsid w:val="003866A9"/>
    <w:rsid w:val="00394CA4"/>
    <w:rsid w:val="003A02E7"/>
    <w:rsid w:val="003A6566"/>
    <w:rsid w:val="003C15EE"/>
    <w:rsid w:val="003C2FBB"/>
    <w:rsid w:val="003D0A49"/>
    <w:rsid w:val="003D2170"/>
    <w:rsid w:val="003D3BD2"/>
    <w:rsid w:val="003D74AC"/>
    <w:rsid w:val="003E19FE"/>
    <w:rsid w:val="00412B45"/>
    <w:rsid w:val="00416819"/>
    <w:rsid w:val="00423275"/>
    <w:rsid w:val="00462517"/>
    <w:rsid w:val="00482E2E"/>
    <w:rsid w:val="00494FDD"/>
    <w:rsid w:val="004A3332"/>
    <w:rsid w:val="004B6A42"/>
    <w:rsid w:val="004C20CD"/>
    <w:rsid w:val="004C265C"/>
    <w:rsid w:val="004F11BA"/>
    <w:rsid w:val="00517E41"/>
    <w:rsid w:val="00524DE2"/>
    <w:rsid w:val="0053542E"/>
    <w:rsid w:val="005418DF"/>
    <w:rsid w:val="00541D27"/>
    <w:rsid w:val="00552094"/>
    <w:rsid w:val="00555708"/>
    <w:rsid w:val="00561C7F"/>
    <w:rsid w:val="005732A6"/>
    <w:rsid w:val="00576458"/>
    <w:rsid w:val="00585E40"/>
    <w:rsid w:val="0058727A"/>
    <w:rsid w:val="00593FDB"/>
    <w:rsid w:val="005A4825"/>
    <w:rsid w:val="005D76C5"/>
    <w:rsid w:val="005F75E5"/>
    <w:rsid w:val="00600A94"/>
    <w:rsid w:val="00606328"/>
    <w:rsid w:val="00610B14"/>
    <w:rsid w:val="00622F6F"/>
    <w:rsid w:val="00663465"/>
    <w:rsid w:val="00672134"/>
    <w:rsid w:val="00673044"/>
    <w:rsid w:val="00677CCF"/>
    <w:rsid w:val="00683AB8"/>
    <w:rsid w:val="00684BDC"/>
    <w:rsid w:val="006C1733"/>
    <w:rsid w:val="006C3F4D"/>
    <w:rsid w:val="006D0978"/>
    <w:rsid w:val="006D19C8"/>
    <w:rsid w:val="006E0AE2"/>
    <w:rsid w:val="006E0E69"/>
    <w:rsid w:val="006E0F09"/>
    <w:rsid w:val="006E2F77"/>
    <w:rsid w:val="006E5593"/>
    <w:rsid w:val="006E75B9"/>
    <w:rsid w:val="00702797"/>
    <w:rsid w:val="00713288"/>
    <w:rsid w:val="0072367F"/>
    <w:rsid w:val="00726AC8"/>
    <w:rsid w:val="007501D9"/>
    <w:rsid w:val="00757C5D"/>
    <w:rsid w:val="00771549"/>
    <w:rsid w:val="007725A2"/>
    <w:rsid w:val="00776D71"/>
    <w:rsid w:val="00786D05"/>
    <w:rsid w:val="00795D3A"/>
    <w:rsid w:val="007A50F3"/>
    <w:rsid w:val="007C0AA5"/>
    <w:rsid w:val="007F38AE"/>
    <w:rsid w:val="007F71D5"/>
    <w:rsid w:val="0082206E"/>
    <w:rsid w:val="00822362"/>
    <w:rsid w:val="00832ABD"/>
    <w:rsid w:val="00843E1D"/>
    <w:rsid w:val="00844C55"/>
    <w:rsid w:val="00854BD7"/>
    <w:rsid w:val="00855706"/>
    <w:rsid w:val="00865645"/>
    <w:rsid w:val="00880CA2"/>
    <w:rsid w:val="00882900"/>
    <w:rsid w:val="008A1D37"/>
    <w:rsid w:val="008A5963"/>
    <w:rsid w:val="008A7694"/>
    <w:rsid w:val="008C74D8"/>
    <w:rsid w:val="008F492E"/>
    <w:rsid w:val="0090039A"/>
    <w:rsid w:val="00900D53"/>
    <w:rsid w:val="00903CB3"/>
    <w:rsid w:val="00905C62"/>
    <w:rsid w:val="009078BF"/>
    <w:rsid w:val="00915860"/>
    <w:rsid w:val="00924D7C"/>
    <w:rsid w:val="0092605D"/>
    <w:rsid w:val="009269C8"/>
    <w:rsid w:val="0092774A"/>
    <w:rsid w:val="00932CA1"/>
    <w:rsid w:val="00967163"/>
    <w:rsid w:val="00992C83"/>
    <w:rsid w:val="009C3AD6"/>
    <w:rsid w:val="009F4DA5"/>
    <w:rsid w:val="009F57C8"/>
    <w:rsid w:val="00A051E9"/>
    <w:rsid w:val="00A21427"/>
    <w:rsid w:val="00A27D7A"/>
    <w:rsid w:val="00A31F71"/>
    <w:rsid w:val="00A52B54"/>
    <w:rsid w:val="00A8232E"/>
    <w:rsid w:val="00AB24E5"/>
    <w:rsid w:val="00AB5775"/>
    <w:rsid w:val="00AC26EC"/>
    <w:rsid w:val="00AE7191"/>
    <w:rsid w:val="00AF290E"/>
    <w:rsid w:val="00B462CD"/>
    <w:rsid w:val="00B53F20"/>
    <w:rsid w:val="00B661C0"/>
    <w:rsid w:val="00B772CA"/>
    <w:rsid w:val="00BA6986"/>
    <w:rsid w:val="00BA6AA0"/>
    <w:rsid w:val="00BB385D"/>
    <w:rsid w:val="00BB4522"/>
    <w:rsid w:val="00BC1EFC"/>
    <w:rsid w:val="00BC225D"/>
    <w:rsid w:val="00BD5851"/>
    <w:rsid w:val="00BE0395"/>
    <w:rsid w:val="00BF0FD3"/>
    <w:rsid w:val="00C03989"/>
    <w:rsid w:val="00C0745D"/>
    <w:rsid w:val="00C1784E"/>
    <w:rsid w:val="00C546A8"/>
    <w:rsid w:val="00C63F96"/>
    <w:rsid w:val="00C70A15"/>
    <w:rsid w:val="00C76620"/>
    <w:rsid w:val="00C86759"/>
    <w:rsid w:val="00CB0564"/>
    <w:rsid w:val="00CB30A7"/>
    <w:rsid w:val="00CC1D7D"/>
    <w:rsid w:val="00CD4A8A"/>
    <w:rsid w:val="00CF5175"/>
    <w:rsid w:val="00D21E41"/>
    <w:rsid w:val="00D437FB"/>
    <w:rsid w:val="00D44BCA"/>
    <w:rsid w:val="00D50044"/>
    <w:rsid w:val="00D55426"/>
    <w:rsid w:val="00D64FB6"/>
    <w:rsid w:val="00D839F8"/>
    <w:rsid w:val="00DA1C05"/>
    <w:rsid w:val="00DA709E"/>
    <w:rsid w:val="00DD206E"/>
    <w:rsid w:val="00DD58B2"/>
    <w:rsid w:val="00DE0545"/>
    <w:rsid w:val="00DF0E21"/>
    <w:rsid w:val="00DF37A1"/>
    <w:rsid w:val="00E02C2A"/>
    <w:rsid w:val="00E06AE7"/>
    <w:rsid w:val="00E079E5"/>
    <w:rsid w:val="00E20785"/>
    <w:rsid w:val="00E2450C"/>
    <w:rsid w:val="00E4376A"/>
    <w:rsid w:val="00E52D33"/>
    <w:rsid w:val="00E534DB"/>
    <w:rsid w:val="00E567C6"/>
    <w:rsid w:val="00E64A49"/>
    <w:rsid w:val="00E80659"/>
    <w:rsid w:val="00E81BAB"/>
    <w:rsid w:val="00E93A86"/>
    <w:rsid w:val="00EA2606"/>
    <w:rsid w:val="00EA41ED"/>
    <w:rsid w:val="00EC19E4"/>
    <w:rsid w:val="00ED62EC"/>
    <w:rsid w:val="00EF3D3F"/>
    <w:rsid w:val="00F000D7"/>
    <w:rsid w:val="00F20499"/>
    <w:rsid w:val="00F4429A"/>
    <w:rsid w:val="00F679AD"/>
    <w:rsid w:val="00F67BC0"/>
    <w:rsid w:val="00FA02F0"/>
    <w:rsid w:val="00FA65F4"/>
    <w:rsid w:val="00FE1A45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5ACE1"/>
  <w15:chartTrackingRefBased/>
  <w15:docId w15:val="{E49E3BBC-87DF-4887-A4C8-757389DB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C"/>
  </w:style>
  <w:style w:type="paragraph" w:styleId="Footer">
    <w:name w:val="footer"/>
    <w:basedOn w:val="Normal"/>
    <w:link w:val="FooterChar"/>
    <w:uiPriority w:val="99"/>
    <w:unhideWhenUsed/>
    <w:rsid w:val="001C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C"/>
  </w:style>
  <w:style w:type="character" w:styleId="Emphasis">
    <w:name w:val="Emphasis"/>
    <w:basedOn w:val="DefaultParagraphFont"/>
    <w:uiPriority w:val="20"/>
    <w:qFormat/>
    <w:rsid w:val="003D0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Boucheron</dc:creator>
  <cp:keywords/>
  <dc:description/>
  <cp:lastModifiedBy>Robert Boucheron</cp:lastModifiedBy>
  <cp:revision>6</cp:revision>
  <cp:lastPrinted>2021-06-26T15:14:00Z</cp:lastPrinted>
  <dcterms:created xsi:type="dcterms:W3CDTF">2022-04-19T19:29:00Z</dcterms:created>
  <dcterms:modified xsi:type="dcterms:W3CDTF">2023-11-27T15:44:00Z</dcterms:modified>
</cp:coreProperties>
</file>