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C0BE1" w14:textId="0B869759" w:rsidR="007C0AA5" w:rsidRDefault="007C0AA5" w:rsidP="007C0AA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Issue </w:t>
      </w:r>
      <w:r w:rsidR="0098578A">
        <w:rPr>
          <w:rFonts w:cstheme="minorHAnsi"/>
          <w:sz w:val="24"/>
          <w:szCs w:val="24"/>
        </w:rPr>
        <w:t>2</w:t>
      </w:r>
      <w:r w:rsidR="007F55E8">
        <w:rPr>
          <w:rFonts w:cstheme="minorHAnsi"/>
          <w:sz w:val="24"/>
          <w:szCs w:val="24"/>
        </w:rPr>
        <w:t>, December 2021</w:t>
      </w:r>
      <w:r w:rsidR="00BE0962">
        <w:rPr>
          <w:rFonts w:cstheme="minorHAnsi"/>
          <w:sz w:val="24"/>
          <w:szCs w:val="24"/>
        </w:rPr>
        <w:t>, Contents</w:t>
      </w:r>
    </w:p>
    <w:p w14:paraId="3019E912" w14:textId="77777777" w:rsidR="005A4AB1" w:rsidRDefault="005A4AB1" w:rsidP="007C0AA5">
      <w:pPr>
        <w:spacing w:after="0" w:line="240" w:lineRule="auto"/>
        <w:rPr>
          <w:rFonts w:cstheme="minorHAnsi"/>
          <w:sz w:val="24"/>
          <w:szCs w:val="24"/>
        </w:rPr>
      </w:pPr>
    </w:p>
    <w:p w14:paraId="28A5EDF8" w14:textId="77777777" w:rsidR="002A6327" w:rsidRPr="00FE4986" w:rsidRDefault="002A6327" w:rsidP="002A632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E4986">
        <w:rPr>
          <w:rFonts w:cstheme="minorHAnsi"/>
          <w:b/>
          <w:bCs/>
          <w:sz w:val="24"/>
          <w:szCs w:val="24"/>
        </w:rPr>
        <w:t>Letters</w:t>
      </w:r>
    </w:p>
    <w:p w14:paraId="00A709C1" w14:textId="70004B29" w:rsidR="002A6327" w:rsidRDefault="002A6327" w:rsidP="002A632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025F24">
        <w:rPr>
          <w:rFonts w:cstheme="minorHAnsi"/>
          <w:sz w:val="24"/>
          <w:szCs w:val="24"/>
        </w:rPr>
        <w:t>Letters to the Edito</w:t>
      </w:r>
      <w:r w:rsidR="00BE0962">
        <w:rPr>
          <w:rFonts w:cstheme="minorHAnsi"/>
          <w:sz w:val="24"/>
          <w:szCs w:val="24"/>
        </w:rPr>
        <w:t>r</w:t>
      </w:r>
    </w:p>
    <w:p w14:paraId="786DC45C" w14:textId="77777777" w:rsidR="005A4AB1" w:rsidRDefault="005A4AB1" w:rsidP="002A6327">
      <w:pPr>
        <w:spacing w:after="0" w:line="240" w:lineRule="auto"/>
        <w:rPr>
          <w:rFonts w:cstheme="minorHAnsi"/>
          <w:sz w:val="24"/>
          <w:szCs w:val="24"/>
        </w:rPr>
      </w:pPr>
    </w:p>
    <w:p w14:paraId="753B48BD" w14:textId="09C72E2E" w:rsidR="007C0AA5" w:rsidRPr="00905C62" w:rsidRDefault="00FE4986" w:rsidP="007C0AA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Stories</w:t>
      </w:r>
    </w:p>
    <w:p w14:paraId="16164283" w14:textId="0A501FC8" w:rsidR="007C0AA5" w:rsidRDefault="007C0AA5" w:rsidP="007C0AA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98578A">
        <w:rPr>
          <w:rFonts w:cstheme="minorHAnsi"/>
          <w:sz w:val="24"/>
          <w:szCs w:val="24"/>
        </w:rPr>
        <w:t>A Max Normal Christmas</w:t>
      </w:r>
      <w:r w:rsidR="00D7547F">
        <w:rPr>
          <w:rFonts w:cstheme="minorHAnsi"/>
          <w:sz w:val="24"/>
          <w:szCs w:val="24"/>
        </w:rPr>
        <w:t>, by Scott Bradfiel</w:t>
      </w:r>
      <w:r w:rsidR="00BE0962">
        <w:rPr>
          <w:rFonts w:cstheme="minorHAnsi"/>
          <w:sz w:val="24"/>
          <w:szCs w:val="24"/>
        </w:rPr>
        <w:t>d</w:t>
      </w:r>
    </w:p>
    <w:p w14:paraId="0BFBCE22" w14:textId="4D3B86D8" w:rsidR="00DE2E13" w:rsidRDefault="00DE2E13" w:rsidP="00DE2E1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The Light of Day, by Lisa Johnson Mitchell</w:t>
      </w:r>
    </w:p>
    <w:p w14:paraId="2F57E320" w14:textId="0A0CAAFB" w:rsidR="006E0F09" w:rsidRDefault="007C0AA5" w:rsidP="007C0AA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87153E">
        <w:rPr>
          <w:rFonts w:cstheme="minorHAnsi"/>
          <w:sz w:val="24"/>
          <w:szCs w:val="24"/>
        </w:rPr>
        <w:t>Silly Putty</w:t>
      </w:r>
      <w:r w:rsidR="00596092">
        <w:rPr>
          <w:rFonts w:cstheme="minorHAnsi"/>
          <w:sz w:val="24"/>
          <w:szCs w:val="24"/>
        </w:rPr>
        <w:t>, by Ed Meek</w:t>
      </w:r>
    </w:p>
    <w:p w14:paraId="1C99D512" w14:textId="256DA006" w:rsidR="006E0F09" w:rsidRDefault="002020BD" w:rsidP="00BE096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403122">
        <w:rPr>
          <w:rFonts w:cstheme="minorHAnsi"/>
          <w:sz w:val="24"/>
          <w:szCs w:val="24"/>
        </w:rPr>
        <w:t xml:space="preserve">Half </w:t>
      </w:r>
      <w:r w:rsidR="003E71F8">
        <w:rPr>
          <w:rFonts w:cstheme="minorHAnsi"/>
          <w:sz w:val="24"/>
          <w:szCs w:val="24"/>
        </w:rPr>
        <w:t xml:space="preserve">a </w:t>
      </w:r>
      <w:r w:rsidR="00403122">
        <w:rPr>
          <w:rFonts w:cstheme="minorHAnsi"/>
          <w:sz w:val="24"/>
          <w:szCs w:val="24"/>
        </w:rPr>
        <w:t>Dozen Apples, by Manisha Sahoo</w:t>
      </w:r>
    </w:p>
    <w:p w14:paraId="688B87AD" w14:textId="77777777" w:rsidR="005A4AB1" w:rsidRDefault="005A4AB1" w:rsidP="00BE0962">
      <w:pPr>
        <w:spacing w:after="0" w:line="240" w:lineRule="auto"/>
        <w:rPr>
          <w:rFonts w:cstheme="minorHAnsi"/>
          <w:sz w:val="24"/>
          <w:szCs w:val="24"/>
        </w:rPr>
      </w:pPr>
    </w:p>
    <w:p w14:paraId="3F70CDB4" w14:textId="6590445C" w:rsidR="005A4AB1" w:rsidRPr="000C1F6A" w:rsidRDefault="007C0AA5" w:rsidP="007C0AA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C1F6A">
        <w:rPr>
          <w:rFonts w:cstheme="minorHAnsi"/>
          <w:b/>
          <w:bCs/>
          <w:sz w:val="24"/>
          <w:szCs w:val="24"/>
        </w:rPr>
        <w:t>Essay</w:t>
      </w:r>
      <w:r w:rsidR="00FE4986">
        <w:rPr>
          <w:rFonts w:cstheme="minorHAnsi"/>
          <w:b/>
          <w:bCs/>
          <w:sz w:val="24"/>
          <w:szCs w:val="24"/>
        </w:rPr>
        <w:t>s</w:t>
      </w:r>
    </w:p>
    <w:p w14:paraId="56ECC2A9" w14:textId="63B86005" w:rsidR="00342250" w:rsidRDefault="007C0AA5" w:rsidP="007C0AA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342250">
        <w:rPr>
          <w:rFonts w:cstheme="minorHAnsi"/>
          <w:sz w:val="24"/>
          <w:szCs w:val="24"/>
        </w:rPr>
        <w:t xml:space="preserve">    Schoolboys, by Tom Wade</w:t>
      </w:r>
    </w:p>
    <w:p w14:paraId="0E24C18D" w14:textId="4932278B" w:rsidR="005640F6" w:rsidRDefault="005640F6" w:rsidP="007C0AA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Comic Book Kings, by Scott Bradfield</w:t>
      </w:r>
    </w:p>
    <w:p w14:paraId="4048E9C3" w14:textId="22188BDB" w:rsidR="006E0F09" w:rsidRDefault="00342250" w:rsidP="00BE096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3E02A7">
        <w:rPr>
          <w:rFonts w:cstheme="minorHAnsi"/>
          <w:sz w:val="24"/>
          <w:szCs w:val="24"/>
        </w:rPr>
        <w:t>Edgar Allan Poe: Writer</w:t>
      </w:r>
      <w:r w:rsidR="00B44464">
        <w:rPr>
          <w:rFonts w:cstheme="minorHAnsi"/>
          <w:sz w:val="24"/>
          <w:szCs w:val="24"/>
        </w:rPr>
        <w:t xml:space="preserve"> in Residence</w:t>
      </w:r>
      <w:r w:rsidR="00D7547F">
        <w:rPr>
          <w:rFonts w:cstheme="minorHAnsi"/>
          <w:sz w:val="24"/>
          <w:szCs w:val="24"/>
        </w:rPr>
        <w:t>, by Brother Bonc</w:t>
      </w:r>
      <w:r w:rsidR="00BE0962">
        <w:rPr>
          <w:rFonts w:cstheme="minorHAnsi"/>
          <w:sz w:val="24"/>
          <w:szCs w:val="24"/>
        </w:rPr>
        <w:t>oeur</w:t>
      </w:r>
    </w:p>
    <w:p w14:paraId="0EB5F220" w14:textId="77777777" w:rsidR="005A4AB1" w:rsidRDefault="005A4AB1" w:rsidP="00BE0962">
      <w:pPr>
        <w:spacing w:after="0" w:line="240" w:lineRule="auto"/>
        <w:rPr>
          <w:rFonts w:cstheme="minorHAnsi"/>
          <w:sz w:val="24"/>
          <w:szCs w:val="24"/>
        </w:rPr>
      </w:pPr>
    </w:p>
    <w:p w14:paraId="2606D669" w14:textId="79871EB5" w:rsidR="00FE4986" w:rsidRPr="00B83844" w:rsidRDefault="00961481" w:rsidP="00FE498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Poems</w:t>
      </w:r>
      <w:r w:rsidR="00FE4986" w:rsidRPr="00FE4986">
        <w:rPr>
          <w:rFonts w:cstheme="minorHAnsi"/>
          <w:b/>
          <w:bCs/>
          <w:sz w:val="24"/>
          <w:szCs w:val="24"/>
        </w:rPr>
        <w:tab/>
      </w:r>
      <w:r w:rsidR="00FE4986" w:rsidRPr="00FE4986">
        <w:rPr>
          <w:rFonts w:cstheme="minorHAnsi"/>
          <w:b/>
          <w:bCs/>
          <w:sz w:val="24"/>
          <w:szCs w:val="24"/>
        </w:rPr>
        <w:tab/>
      </w:r>
      <w:r w:rsidR="00FE4986" w:rsidRPr="00FE4986">
        <w:rPr>
          <w:rFonts w:cstheme="minorHAnsi"/>
          <w:b/>
          <w:bCs/>
          <w:sz w:val="24"/>
          <w:szCs w:val="24"/>
        </w:rPr>
        <w:tab/>
      </w:r>
      <w:r w:rsidR="00FE4986" w:rsidRPr="00FE4986">
        <w:rPr>
          <w:rFonts w:cstheme="minorHAnsi"/>
          <w:b/>
          <w:bCs/>
          <w:sz w:val="24"/>
          <w:szCs w:val="24"/>
        </w:rPr>
        <w:tab/>
      </w:r>
      <w:r w:rsidR="00FE4986" w:rsidRPr="00FE4986">
        <w:rPr>
          <w:rFonts w:cstheme="minorHAnsi"/>
          <w:b/>
          <w:bCs/>
          <w:sz w:val="24"/>
          <w:szCs w:val="24"/>
        </w:rPr>
        <w:tab/>
      </w:r>
      <w:r w:rsidR="00FE4986" w:rsidRPr="00FE4986">
        <w:rPr>
          <w:rFonts w:cstheme="minorHAnsi"/>
          <w:b/>
          <w:bCs/>
          <w:sz w:val="24"/>
          <w:szCs w:val="24"/>
        </w:rPr>
        <w:tab/>
      </w:r>
      <w:r w:rsidR="00FE4986" w:rsidRPr="00FE4986">
        <w:rPr>
          <w:rFonts w:cstheme="minorHAnsi"/>
          <w:b/>
          <w:bCs/>
          <w:sz w:val="24"/>
          <w:szCs w:val="24"/>
        </w:rPr>
        <w:tab/>
      </w:r>
      <w:r w:rsidR="00FE4986" w:rsidRPr="00FE4986">
        <w:rPr>
          <w:rFonts w:cstheme="minorHAnsi"/>
          <w:b/>
          <w:bCs/>
          <w:sz w:val="24"/>
          <w:szCs w:val="24"/>
        </w:rPr>
        <w:tab/>
      </w:r>
      <w:r w:rsidR="00FE4986" w:rsidRPr="00FE4986">
        <w:rPr>
          <w:rFonts w:cstheme="minorHAnsi"/>
          <w:b/>
          <w:bCs/>
          <w:sz w:val="24"/>
          <w:szCs w:val="24"/>
        </w:rPr>
        <w:tab/>
      </w:r>
      <w:r w:rsidR="00FE4986" w:rsidRPr="00FE4986">
        <w:rPr>
          <w:rFonts w:cstheme="minorHAnsi"/>
          <w:b/>
          <w:bCs/>
          <w:sz w:val="24"/>
          <w:szCs w:val="24"/>
        </w:rPr>
        <w:tab/>
      </w:r>
    </w:p>
    <w:p w14:paraId="6F5C3689" w14:textId="757FCF7E" w:rsidR="00FE4986" w:rsidRDefault="00FE4986" w:rsidP="00FE498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505F08">
        <w:rPr>
          <w:rFonts w:cstheme="minorHAnsi"/>
          <w:sz w:val="24"/>
          <w:szCs w:val="24"/>
        </w:rPr>
        <w:t>Poems</w:t>
      </w:r>
      <w:r w:rsidR="009E6762">
        <w:rPr>
          <w:rFonts w:cstheme="minorHAnsi"/>
          <w:sz w:val="24"/>
          <w:szCs w:val="24"/>
        </w:rPr>
        <w:t xml:space="preserve">, </w:t>
      </w:r>
      <w:r w:rsidR="00025F24">
        <w:rPr>
          <w:rFonts w:cstheme="minorHAnsi"/>
          <w:sz w:val="24"/>
          <w:szCs w:val="24"/>
        </w:rPr>
        <w:t xml:space="preserve">by </w:t>
      </w:r>
      <w:r w:rsidR="00B403BD">
        <w:rPr>
          <w:rFonts w:cstheme="minorHAnsi"/>
          <w:sz w:val="24"/>
          <w:szCs w:val="24"/>
        </w:rPr>
        <w:t xml:space="preserve">Gaius Valerius </w:t>
      </w:r>
      <w:r w:rsidR="00961481">
        <w:rPr>
          <w:rFonts w:cstheme="minorHAnsi"/>
          <w:sz w:val="24"/>
          <w:szCs w:val="24"/>
        </w:rPr>
        <w:t>Catullus</w:t>
      </w:r>
    </w:p>
    <w:p w14:paraId="77FE99C9" w14:textId="77777777" w:rsidR="005A4AB1" w:rsidRDefault="005A4AB1" w:rsidP="00FE4986">
      <w:pPr>
        <w:spacing w:after="0" w:line="240" w:lineRule="auto"/>
        <w:rPr>
          <w:rFonts w:cstheme="minorHAnsi"/>
          <w:sz w:val="24"/>
          <w:szCs w:val="24"/>
        </w:rPr>
      </w:pPr>
    </w:p>
    <w:p w14:paraId="26077D1D" w14:textId="19658976" w:rsidR="00FE4986" w:rsidRPr="00FE4986" w:rsidRDefault="00FE4986" w:rsidP="00FE498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</w:t>
      </w:r>
    </w:p>
    <w:p w14:paraId="08577F6E" w14:textId="2D4606BC" w:rsidR="00FE4986" w:rsidRDefault="00FE4986" w:rsidP="00FE498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CC1657">
        <w:rPr>
          <w:rFonts w:cstheme="minorHAnsi"/>
          <w:sz w:val="24"/>
          <w:szCs w:val="24"/>
        </w:rPr>
        <w:t>Photographs of plants, by William Jobes</w:t>
      </w:r>
    </w:p>
    <w:p w14:paraId="7D1593BA" w14:textId="67BE363B" w:rsidR="00793632" w:rsidRDefault="00793632" w:rsidP="00FE498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Photographs, by Edward Lee</w:t>
      </w:r>
    </w:p>
    <w:p w14:paraId="35853CD5" w14:textId="77777777" w:rsidR="005A4AB1" w:rsidRDefault="005A4AB1" w:rsidP="00FE4986">
      <w:pPr>
        <w:spacing w:after="0" w:line="240" w:lineRule="auto"/>
        <w:rPr>
          <w:rFonts w:cstheme="minorHAnsi"/>
          <w:sz w:val="24"/>
          <w:szCs w:val="24"/>
        </w:rPr>
      </w:pPr>
    </w:p>
    <w:p w14:paraId="054C9263" w14:textId="77777777" w:rsidR="00517E41" w:rsidRPr="00FE4986" w:rsidRDefault="00517E41" w:rsidP="00517E4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E4986">
        <w:rPr>
          <w:rFonts w:cstheme="minorHAnsi"/>
          <w:b/>
          <w:bCs/>
          <w:sz w:val="24"/>
          <w:szCs w:val="24"/>
        </w:rPr>
        <w:t>Notices</w:t>
      </w:r>
    </w:p>
    <w:p w14:paraId="67C21AB7" w14:textId="66347F50" w:rsidR="00BF489D" w:rsidRDefault="00517E41" w:rsidP="007C0AA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BF489D">
        <w:rPr>
          <w:rFonts w:cstheme="minorHAnsi"/>
          <w:sz w:val="24"/>
          <w:szCs w:val="24"/>
        </w:rPr>
        <w:t>2</w:t>
      </w:r>
      <w:r w:rsidR="00BF489D">
        <w:rPr>
          <w:rFonts w:cstheme="minorHAnsi"/>
          <w:sz w:val="24"/>
          <w:szCs w:val="24"/>
          <w:vertAlign w:val="superscript"/>
        </w:rPr>
        <w:t>nd</w:t>
      </w:r>
      <w:r w:rsidR="00BF489D">
        <w:rPr>
          <w:rFonts w:cstheme="minorHAnsi"/>
          <w:sz w:val="24"/>
          <w:szCs w:val="24"/>
        </w:rPr>
        <w:t xml:space="preserve"> Act Books</w:t>
      </w:r>
    </w:p>
    <w:p w14:paraId="0D66648B" w14:textId="38ADFD80" w:rsidR="005635A7" w:rsidRPr="00517E41" w:rsidRDefault="005635A7" w:rsidP="005635A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Dots &amp; Dashes</w:t>
      </w:r>
    </w:p>
    <w:p w14:paraId="0EB88F1B" w14:textId="139CC2FD" w:rsidR="00517E41" w:rsidRDefault="00BF489D" w:rsidP="007C0AA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2700EA">
        <w:rPr>
          <w:rFonts w:cstheme="minorHAnsi"/>
          <w:sz w:val="24"/>
          <w:szCs w:val="24"/>
        </w:rPr>
        <w:t xml:space="preserve">The </w:t>
      </w:r>
      <w:r w:rsidR="00C14C3E">
        <w:rPr>
          <w:rFonts w:cstheme="minorHAnsi"/>
          <w:sz w:val="24"/>
          <w:szCs w:val="24"/>
        </w:rPr>
        <w:t>Roanoke Rambler</w:t>
      </w:r>
    </w:p>
    <w:p w14:paraId="6586A44B" w14:textId="6407DB15" w:rsidR="00BF7251" w:rsidRDefault="00BF7251" w:rsidP="007C0AA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34747A">
        <w:rPr>
          <w:rFonts w:cstheme="minorHAnsi"/>
          <w:sz w:val="24"/>
          <w:szCs w:val="24"/>
        </w:rPr>
        <w:t>The Lakeside Classics</w:t>
      </w:r>
    </w:p>
    <w:p w14:paraId="48218119" w14:textId="4BB649E4" w:rsidR="008C0B68" w:rsidRDefault="001A20CF" w:rsidP="007C0AA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Movable Type</w:t>
      </w:r>
    </w:p>
    <w:p w14:paraId="47705827" w14:textId="77777777" w:rsidR="005A4AB1" w:rsidRPr="008C0B68" w:rsidRDefault="005A4AB1" w:rsidP="007C0AA5">
      <w:pPr>
        <w:spacing w:after="0" w:line="240" w:lineRule="auto"/>
        <w:rPr>
          <w:rFonts w:cstheme="minorHAnsi"/>
          <w:sz w:val="24"/>
          <w:szCs w:val="24"/>
        </w:rPr>
      </w:pPr>
    </w:p>
    <w:p w14:paraId="3A96F14A" w14:textId="2C18A292" w:rsidR="007C0AA5" w:rsidRPr="00FE4986" w:rsidRDefault="007C0AA5" w:rsidP="007C0AA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E4986">
        <w:rPr>
          <w:rFonts w:cstheme="minorHAnsi"/>
          <w:b/>
          <w:bCs/>
          <w:sz w:val="24"/>
          <w:szCs w:val="24"/>
        </w:rPr>
        <w:t>Book Reviews</w:t>
      </w:r>
    </w:p>
    <w:p w14:paraId="1B656B67" w14:textId="761F9EC4" w:rsidR="004D4DD5" w:rsidRDefault="007C0AA5" w:rsidP="007C0AA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4D4DD5" w:rsidRPr="004D4DD5">
        <w:rPr>
          <w:rFonts w:cstheme="minorHAnsi"/>
          <w:i/>
          <w:iCs/>
          <w:sz w:val="24"/>
          <w:szCs w:val="24"/>
        </w:rPr>
        <w:t>The Brilliant Abyss,</w:t>
      </w:r>
      <w:r w:rsidR="004D4DD5">
        <w:rPr>
          <w:rFonts w:cstheme="minorHAnsi"/>
          <w:sz w:val="24"/>
          <w:szCs w:val="24"/>
        </w:rPr>
        <w:t xml:space="preserve"> </w:t>
      </w:r>
      <w:r w:rsidR="00101DCE">
        <w:rPr>
          <w:rFonts w:cstheme="minorHAnsi"/>
          <w:sz w:val="24"/>
          <w:szCs w:val="24"/>
        </w:rPr>
        <w:t xml:space="preserve">science </w:t>
      </w:r>
      <w:r w:rsidR="004D4DD5">
        <w:rPr>
          <w:rFonts w:cstheme="minorHAnsi"/>
          <w:sz w:val="24"/>
          <w:szCs w:val="24"/>
        </w:rPr>
        <w:t>by Helen Scales</w:t>
      </w:r>
    </w:p>
    <w:p w14:paraId="39DF6295" w14:textId="53566A53" w:rsidR="00BF489D" w:rsidRDefault="004D4DD5" w:rsidP="007C0AA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1D0938" w:rsidRPr="00480DF0">
        <w:rPr>
          <w:rFonts w:cstheme="minorHAnsi"/>
          <w:i/>
          <w:iCs/>
          <w:sz w:val="24"/>
          <w:szCs w:val="24"/>
        </w:rPr>
        <w:t>Admit This to No One,</w:t>
      </w:r>
      <w:r w:rsidR="001D0938">
        <w:rPr>
          <w:rFonts w:cstheme="minorHAnsi"/>
          <w:sz w:val="24"/>
          <w:szCs w:val="24"/>
        </w:rPr>
        <w:t xml:space="preserve"> </w:t>
      </w:r>
      <w:r w:rsidR="00101DCE">
        <w:rPr>
          <w:rFonts w:cstheme="minorHAnsi"/>
          <w:sz w:val="24"/>
          <w:szCs w:val="24"/>
        </w:rPr>
        <w:t xml:space="preserve">stories </w:t>
      </w:r>
      <w:r w:rsidR="001D0938">
        <w:rPr>
          <w:rFonts w:cstheme="minorHAnsi"/>
          <w:sz w:val="24"/>
          <w:szCs w:val="24"/>
        </w:rPr>
        <w:t>by Leslie Pietrzyk</w:t>
      </w:r>
    </w:p>
    <w:p w14:paraId="11EB6B59" w14:textId="31EFABDC" w:rsidR="006B23C1" w:rsidRDefault="006B23C1" w:rsidP="006B23C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515A2A">
        <w:rPr>
          <w:rFonts w:cstheme="minorHAnsi"/>
          <w:i/>
          <w:iCs/>
          <w:sz w:val="24"/>
          <w:szCs w:val="24"/>
        </w:rPr>
        <w:t xml:space="preserve">How </w:t>
      </w:r>
      <w:proofErr w:type="gramStart"/>
      <w:r w:rsidRPr="00515A2A">
        <w:rPr>
          <w:rFonts w:cstheme="minorHAnsi"/>
          <w:i/>
          <w:iCs/>
          <w:sz w:val="24"/>
          <w:szCs w:val="24"/>
        </w:rPr>
        <w:t>High?—</w:t>
      </w:r>
      <w:proofErr w:type="gramEnd"/>
      <w:r w:rsidRPr="00515A2A">
        <w:rPr>
          <w:rFonts w:cstheme="minorHAnsi"/>
          <w:i/>
          <w:iCs/>
          <w:sz w:val="24"/>
          <w:szCs w:val="24"/>
        </w:rPr>
        <w:t>That High,</w:t>
      </w:r>
      <w:r>
        <w:rPr>
          <w:rFonts w:cstheme="minorHAnsi"/>
          <w:sz w:val="24"/>
          <w:szCs w:val="24"/>
        </w:rPr>
        <w:t xml:space="preserve"> </w:t>
      </w:r>
      <w:r w:rsidR="00101DCE">
        <w:rPr>
          <w:rFonts w:cstheme="minorHAnsi"/>
          <w:sz w:val="24"/>
          <w:szCs w:val="24"/>
        </w:rPr>
        <w:t xml:space="preserve">stories </w:t>
      </w:r>
      <w:r>
        <w:rPr>
          <w:rFonts w:cstheme="minorHAnsi"/>
          <w:sz w:val="24"/>
          <w:szCs w:val="24"/>
        </w:rPr>
        <w:t>by Diane Williams</w:t>
      </w:r>
    </w:p>
    <w:p w14:paraId="4C8AB26C" w14:textId="07209164" w:rsidR="008073A9" w:rsidRDefault="00457CBC" w:rsidP="008073A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515A2A">
        <w:rPr>
          <w:rFonts w:cstheme="minorHAnsi"/>
          <w:i/>
          <w:iCs/>
          <w:sz w:val="24"/>
          <w:szCs w:val="24"/>
        </w:rPr>
        <w:t>What If We Were Somewhere Else</w:t>
      </w:r>
      <w:r>
        <w:rPr>
          <w:rFonts w:cstheme="minorHAnsi"/>
          <w:sz w:val="24"/>
          <w:szCs w:val="24"/>
        </w:rPr>
        <w:t xml:space="preserve">, </w:t>
      </w:r>
      <w:r w:rsidR="00101DCE">
        <w:rPr>
          <w:rFonts w:cstheme="minorHAnsi"/>
          <w:sz w:val="24"/>
          <w:szCs w:val="24"/>
        </w:rPr>
        <w:t xml:space="preserve">stories </w:t>
      </w:r>
      <w:r>
        <w:rPr>
          <w:rFonts w:cstheme="minorHAnsi"/>
          <w:sz w:val="24"/>
          <w:szCs w:val="24"/>
        </w:rPr>
        <w:t>by Wendy J. Fo</w:t>
      </w:r>
      <w:r w:rsidR="00BE0962">
        <w:rPr>
          <w:rFonts w:cstheme="minorHAnsi"/>
          <w:sz w:val="24"/>
          <w:szCs w:val="24"/>
        </w:rPr>
        <w:t>x</w:t>
      </w:r>
    </w:p>
    <w:p w14:paraId="1F9533EB" w14:textId="3051E1F6" w:rsidR="00C864B2" w:rsidRDefault="00C864B2" w:rsidP="00C864B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</w:t>
      </w:r>
      <w:r w:rsidRPr="00515A2A">
        <w:rPr>
          <w:rFonts w:cstheme="minorHAnsi"/>
          <w:i/>
          <w:iCs/>
          <w:sz w:val="24"/>
          <w:szCs w:val="24"/>
        </w:rPr>
        <w:t>Golden Heart Parade,</w:t>
      </w:r>
      <w:r>
        <w:rPr>
          <w:rFonts w:cstheme="minorHAnsi"/>
          <w:sz w:val="24"/>
          <w:szCs w:val="24"/>
        </w:rPr>
        <w:t xml:space="preserve"> </w:t>
      </w:r>
      <w:r w:rsidR="00101DCE">
        <w:rPr>
          <w:rFonts w:cstheme="minorHAnsi"/>
          <w:sz w:val="24"/>
          <w:szCs w:val="24"/>
        </w:rPr>
        <w:t xml:space="preserve">stories </w:t>
      </w:r>
      <w:r>
        <w:rPr>
          <w:rFonts w:cstheme="minorHAnsi"/>
          <w:sz w:val="24"/>
          <w:szCs w:val="24"/>
        </w:rPr>
        <w:t>by Joseph Holt</w:t>
      </w:r>
    </w:p>
    <w:p w14:paraId="13027CAA" w14:textId="01653640" w:rsidR="00A11596" w:rsidRDefault="008073A9" w:rsidP="00457CB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A11596">
        <w:rPr>
          <w:rFonts w:cstheme="minorHAnsi"/>
          <w:i/>
          <w:iCs/>
          <w:sz w:val="24"/>
          <w:szCs w:val="24"/>
        </w:rPr>
        <w:t>Other People’s Pets,</w:t>
      </w:r>
      <w:r w:rsidR="00A11596" w:rsidRPr="00101DCE">
        <w:rPr>
          <w:rFonts w:cstheme="minorHAnsi"/>
          <w:sz w:val="24"/>
          <w:szCs w:val="24"/>
        </w:rPr>
        <w:t xml:space="preserve"> </w:t>
      </w:r>
      <w:r w:rsidR="00101DCE" w:rsidRPr="00101DCE">
        <w:rPr>
          <w:rFonts w:cstheme="minorHAnsi"/>
          <w:sz w:val="24"/>
          <w:szCs w:val="24"/>
        </w:rPr>
        <w:t>novel</w:t>
      </w:r>
      <w:r w:rsidR="00101DCE">
        <w:rPr>
          <w:rFonts w:cstheme="minorHAnsi"/>
          <w:i/>
          <w:iCs/>
          <w:sz w:val="24"/>
          <w:szCs w:val="24"/>
        </w:rPr>
        <w:t xml:space="preserve"> </w:t>
      </w:r>
      <w:r w:rsidR="00A11596" w:rsidRPr="00A11596">
        <w:rPr>
          <w:rFonts w:cstheme="minorHAnsi"/>
          <w:sz w:val="24"/>
          <w:szCs w:val="24"/>
        </w:rPr>
        <w:t xml:space="preserve">by R. L. </w:t>
      </w:r>
      <w:proofErr w:type="spellStart"/>
      <w:r w:rsidR="00A11596" w:rsidRPr="00A11596">
        <w:rPr>
          <w:rFonts w:cstheme="minorHAnsi"/>
          <w:sz w:val="24"/>
          <w:szCs w:val="24"/>
        </w:rPr>
        <w:t>Maizes</w:t>
      </w:r>
      <w:proofErr w:type="spellEnd"/>
    </w:p>
    <w:p w14:paraId="276205DA" w14:textId="2A32D89F" w:rsidR="00B91060" w:rsidRDefault="008073A9" w:rsidP="00457CB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B91060" w:rsidRPr="00457CBC">
        <w:rPr>
          <w:rFonts w:cstheme="minorHAnsi"/>
          <w:i/>
          <w:iCs/>
          <w:sz w:val="24"/>
          <w:szCs w:val="24"/>
        </w:rPr>
        <w:t>The OK End of Funny Town,</w:t>
      </w:r>
      <w:r w:rsidR="00B91060">
        <w:rPr>
          <w:rFonts w:cstheme="minorHAnsi"/>
          <w:sz w:val="24"/>
          <w:szCs w:val="24"/>
        </w:rPr>
        <w:t xml:space="preserve"> </w:t>
      </w:r>
      <w:r w:rsidR="00101DCE">
        <w:rPr>
          <w:rFonts w:cstheme="minorHAnsi"/>
          <w:sz w:val="24"/>
          <w:szCs w:val="24"/>
        </w:rPr>
        <w:t xml:space="preserve">stories </w:t>
      </w:r>
      <w:r w:rsidR="00B91060">
        <w:rPr>
          <w:rFonts w:cstheme="minorHAnsi"/>
          <w:sz w:val="24"/>
          <w:szCs w:val="24"/>
        </w:rPr>
        <w:t xml:space="preserve">by Mark </w:t>
      </w:r>
      <w:proofErr w:type="spellStart"/>
      <w:r w:rsidR="00B91060">
        <w:rPr>
          <w:rFonts w:cstheme="minorHAnsi"/>
          <w:sz w:val="24"/>
          <w:szCs w:val="24"/>
        </w:rPr>
        <w:t>Polanzak</w:t>
      </w:r>
      <w:proofErr w:type="spellEnd"/>
    </w:p>
    <w:p w14:paraId="5B99977A" w14:textId="5206A053" w:rsidR="00FE4986" w:rsidRDefault="00900D53" w:rsidP="00FE4986">
      <w:pPr>
        <w:spacing w:after="0" w:line="240" w:lineRule="auto"/>
        <w:rPr>
          <w:rFonts w:cstheme="minorHAnsi"/>
          <w:sz w:val="24"/>
          <w:szCs w:val="24"/>
        </w:rPr>
      </w:pPr>
      <w:r w:rsidRPr="00480DF0">
        <w:rPr>
          <w:rFonts w:cstheme="minorHAnsi"/>
          <w:i/>
          <w:iCs/>
          <w:sz w:val="24"/>
          <w:szCs w:val="24"/>
        </w:rPr>
        <w:t xml:space="preserve">     </w:t>
      </w:r>
      <w:r w:rsidR="00BF489D" w:rsidRPr="00480DF0">
        <w:rPr>
          <w:rFonts w:cstheme="minorHAnsi"/>
          <w:i/>
          <w:iCs/>
          <w:sz w:val="24"/>
          <w:szCs w:val="24"/>
        </w:rPr>
        <w:t>The Lines,</w:t>
      </w:r>
      <w:r w:rsidR="00BF489D">
        <w:rPr>
          <w:rFonts w:cstheme="minorHAnsi"/>
          <w:sz w:val="24"/>
          <w:szCs w:val="24"/>
        </w:rPr>
        <w:t xml:space="preserve"> </w:t>
      </w:r>
      <w:r w:rsidR="00101DCE">
        <w:rPr>
          <w:rFonts w:cstheme="minorHAnsi"/>
          <w:sz w:val="24"/>
          <w:szCs w:val="24"/>
        </w:rPr>
        <w:t xml:space="preserve">novel </w:t>
      </w:r>
      <w:r w:rsidR="00BF489D">
        <w:rPr>
          <w:rFonts w:cstheme="minorHAnsi"/>
          <w:sz w:val="24"/>
          <w:szCs w:val="24"/>
        </w:rPr>
        <w:t>by Anthony Varallo</w:t>
      </w:r>
    </w:p>
    <w:p w14:paraId="673D22B9" w14:textId="77777777" w:rsidR="005A4AB1" w:rsidRDefault="005A4AB1" w:rsidP="00FE4986">
      <w:pPr>
        <w:spacing w:after="0" w:line="240" w:lineRule="auto"/>
        <w:rPr>
          <w:rFonts w:cstheme="minorHAnsi"/>
          <w:sz w:val="24"/>
          <w:szCs w:val="24"/>
        </w:rPr>
      </w:pPr>
    </w:p>
    <w:p w14:paraId="218084D8" w14:textId="77777777" w:rsidR="00FE4986" w:rsidRPr="00FE4986" w:rsidRDefault="00FE4986" w:rsidP="00FE498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E4986">
        <w:rPr>
          <w:rFonts w:cstheme="minorHAnsi"/>
          <w:b/>
          <w:bCs/>
          <w:sz w:val="24"/>
          <w:szCs w:val="24"/>
        </w:rPr>
        <w:t>News from Hapsburg</w:t>
      </w:r>
    </w:p>
    <w:p w14:paraId="13F28C33" w14:textId="768594ED" w:rsidR="00EA5CAB" w:rsidRDefault="00FE4986" w:rsidP="00B13AB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The </w:t>
      </w:r>
      <w:r w:rsidR="00961481">
        <w:rPr>
          <w:rFonts w:cstheme="minorHAnsi"/>
          <w:sz w:val="24"/>
          <w:szCs w:val="24"/>
        </w:rPr>
        <w:t>Candlelight Tour</w:t>
      </w:r>
    </w:p>
    <w:sectPr w:rsidR="00EA5CA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82AB2" w14:textId="77777777" w:rsidR="003A3334" w:rsidRDefault="003A3334" w:rsidP="001C6EAC">
      <w:pPr>
        <w:spacing w:after="0" w:line="240" w:lineRule="auto"/>
      </w:pPr>
      <w:r>
        <w:separator/>
      </w:r>
    </w:p>
  </w:endnote>
  <w:endnote w:type="continuationSeparator" w:id="0">
    <w:p w14:paraId="634BDA09" w14:textId="77777777" w:rsidR="003A3334" w:rsidRDefault="003A3334" w:rsidP="001C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3377A" w14:textId="77777777" w:rsidR="003A3334" w:rsidRDefault="003A3334" w:rsidP="001C6EAC">
      <w:pPr>
        <w:spacing w:after="0" w:line="240" w:lineRule="auto"/>
      </w:pPr>
      <w:r>
        <w:separator/>
      </w:r>
    </w:p>
  </w:footnote>
  <w:footnote w:type="continuationSeparator" w:id="0">
    <w:p w14:paraId="44AB7D54" w14:textId="77777777" w:rsidR="003A3334" w:rsidRDefault="003A3334" w:rsidP="001C6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239D" w14:textId="3BAAD775" w:rsidR="001C6EAC" w:rsidRPr="008A323D" w:rsidRDefault="00521288" w:rsidP="00521288">
    <w:pPr>
      <w:pStyle w:val="Header"/>
      <w:rPr>
        <w:rFonts w:cstheme="minorHAnsi"/>
        <w:sz w:val="24"/>
        <w:szCs w:val="24"/>
      </w:rPr>
    </w:pPr>
    <w:r w:rsidRPr="006F5816">
      <w:rPr>
        <w:rFonts w:ascii="Times New Roman" w:hAnsi="Times New Roman" w:cs="Times New Roman"/>
        <w:i/>
        <w:iCs/>
        <w:sz w:val="28"/>
        <w:szCs w:val="28"/>
      </w:rPr>
      <w:t>Rivanna Review</w:t>
    </w:r>
    <w:r w:rsidRPr="008163F5">
      <w:rPr>
        <w:rFonts w:cstheme="minorHAnsi"/>
        <w:i/>
        <w:iCs/>
        <w:sz w:val="24"/>
        <w:szCs w:val="24"/>
      </w:rPr>
      <w:t>,</w:t>
    </w:r>
    <w:r w:rsidRPr="008163F5">
      <w:rPr>
        <w:rFonts w:cstheme="minorHAnsi"/>
        <w:sz w:val="24"/>
        <w:szCs w:val="24"/>
      </w:rPr>
      <w:t xml:space="preserve"> 807 Montrose Avenue, Charlottesville, VA 22902</w:t>
    </w:r>
    <w:r>
      <w:rPr>
        <w:rFonts w:cstheme="minorHAnsi"/>
        <w:sz w:val="24"/>
        <w:szCs w:val="24"/>
      </w:rPr>
      <w:t>,</w:t>
    </w:r>
    <w:r w:rsidRPr="008163F5">
      <w:rPr>
        <w:rFonts w:cstheme="minorHAnsi"/>
        <w:sz w:val="24"/>
        <w:szCs w:val="24"/>
      </w:rPr>
      <w:t xml:space="preserve"> </w:t>
    </w:r>
    <w:r w:rsidRPr="006F5816">
      <w:rPr>
        <w:rFonts w:cstheme="minorHAnsi"/>
      </w:rPr>
      <w:t>rivannareview@gmail.com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73"/>
    <w:rsid w:val="000045B8"/>
    <w:rsid w:val="00025F24"/>
    <w:rsid w:val="00026AA9"/>
    <w:rsid w:val="000276F3"/>
    <w:rsid w:val="0004543D"/>
    <w:rsid w:val="00047425"/>
    <w:rsid w:val="0006000F"/>
    <w:rsid w:val="00064073"/>
    <w:rsid w:val="000729F6"/>
    <w:rsid w:val="000748A1"/>
    <w:rsid w:val="000803AF"/>
    <w:rsid w:val="00092724"/>
    <w:rsid w:val="000937FD"/>
    <w:rsid w:val="000A628C"/>
    <w:rsid w:val="000B456D"/>
    <w:rsid w:val="000B638E"/>
    <w:rsid w:val="000C1F6A"/>
    <w:rsid w:val="000D2CFE"/>
    <w:rsid w:val="000D6C11"/>
    <w:rsid w:val="000E6BAD"/>
    <w:rsid w:val="000F5E4B"/>
    <w:rsid w:val="000F6C81"/>
    <w:rsid w:val="00101DCE"/>
    <w:rsid w:val="0010750A"/>
    <w:rsid w:val="0011061A"/>
    <w:rsid w:val="00131082"/>
    <w:rsid w:val="00133871"/>
    <w:rsid w:val="00143E8D"/>
    <w:rsid w:val="0016075A"/>
    <w:rsid w:val="00187C6B"/>
    <w:rsid w:val="001946F8"/>
    <w:rsid w:val="001A20CF"/>
    <w:rsid w:val="001A2DAD"/>
    <w:rsid w:val="001C4584"/>
    <w:rsid w:val="001C4D35"/>
    <w:rsid w:val="001C5959"/>
    <w:rsid w:val="001C6817"/>
    <w:rsid w:val="001C6EAC"/>
    <w:rsid w:val="001D0938"/>
    <w:rsid w:val="001E2C21"/>
    <w:rsid w:val="002020BD"/>
    <w:rsid w:val="00213CDB"/>
    <w:rsid w:val="00224E9C"/>
    <w:rsid w:val="00233E4F"/>
    <w:rsid w:val="002513DB"/>
    <w:rsid w:val="002523E3"/>
    <w:rsid w:val="002700EA"/>
    <w:rsid w:val="00274096"/>
    <w:rsid w:val="002847AE"/>
    <w:rsid w:val="002876FC"/>
    <w:rsid w:val="00293021"/>
    <w:rsid w:val="00296EAE"/>
    <w:rsid w:val="002A6327"/>
    <w:rsid w:val="002A673A"/>
    <w:rsid w:val="002C0C17"/>
    <w:rsid w:val="002C0FB7"/>
    <w:rsid w:val="002C4D98"/>
    <w:rsid w:val="002D1D8C"/>
    <w:rsid w:val="002D3450"/>
    <w:rsid w:val="002E3686"/>
    <w:rsid w:val="002F0723"/>
    <w:rsid w:val="002F1120"/>
    <w:rsid w:val="002F2D02"/>
    <w:rsid w:val="002F4752"/>
    <w:rsid w:val="002F61CE"/>
    <w:rsid w:val="002F6E6D"/>
    <w:rsid w:val="0030352F"/>
    <w:rsid w:val="00311993"/>
    <w:rsid w:val="00324AFC"/>
    <w:rsid w:val="00333832"/>
    <w:rsid w:val="00342250"/>
    <w:rsid w:val="00346351"/>
    <w:rsid w:val="00347325"/>
    <w:rsid w:val="0034747A"/>
    <w:rsid w:val="0036719F"/>
    <w:rsid w:val="00373C35"/>
    <w:rsid w:val="00377A36"/>
    <w:rsid w:val="00381F90"/>
    <w:rsid w:val="0039070B"/>
    <w:rsid w:val="003A02E7"/>
    <w:rsid w:val="003A3334"/>
    <w:rsid w:val="003A638B"/>
    <w:rsid w:val="003D034A"/>
    <w:rsid w:val="003E02A7"/>
    <w:rsid w:val="003E19FE"/>
    <w:rsid w:val="003E71F8"/>
    <w:rsid w:val="003F38D8"/>
    <w:rsid w:val="00403122"/>
    <w:rsid w:val="00410711"/>
    <w:rsid w:val="00423275"/>
    <w:rsid w:val="00427B04"/>
    <w:rsid w:val="00431CD3"/>
    <w:rsid w:val="004477C5"/>
    <w:rsid w:val="0045671A"/>
    <w:rsid w:val="00457CBC"/>
    <w:rsid w:val="00463920"/>
    <w:rsid w:val="00480DF0"/>
    <w:rsid w:val="00482E2E"/>
    <w:rsid w:val="00495C50"/>
    <w:rsid w:val="00497A41"/>
    <w:rsid w:val="004A2589"/>
    <w:rsid w:val="004C20CD"/>
    <w:rsid w:val="004C265C"/>
    <w:rsid w:val="004D1D9A"/>
    <w:rsid w:val="004D1E20"/>
    <w:rsid w:val="004D4DD5"/>
    <w:rsid w:val="004F6F16"/>
    <w:rsid w:val="005008F7"/>
    <w:rsid w:val="00505F08"/>
    <w:rsid w:val="005137A7"/>
    <w:rsid w:val="0051518D"/>
    <w:rsid w:val="00515A2A"/>
    <w:rsid w:val="00517B42"/>
    <w:rsid w:val="00517E41"/>
    <w:rsid w:val="00521288"/>
    <w:rsid w:val="0052523A"/>
    <w:rsid w:val="00531A29"/>
    <w:rsid w:val="00533717"/>
    <w:rsid w:val="00552094"/>
    <w:rsid w:val="00556969"/>
    <w:rsid w:val="00561C7F"/>
    <w:rsid w:val="005635A7"/>
    <w:rsid w:val="005640F6"/>
    <w:rsid w:val="00576458"/>
    <w:rsid w:val="00583586"/>
    <w:rsid w:val="0058727A"/>
    <w:rsid w:val="00596092"/>
    <w:rsid w:val="005975A5"/>
    <w:rsid w:val="005A2B63"/>
    <w:rsid w:val="005A4825"/>
    <w:rsid w:val="005A4AB1"/>
    <w:rsid w:val="005B2E78"/>
    <w:rsid w:val="005B3B3D"/>
    <w:rsid w:val="005B7BF2"/>
    <w:rsid w:val="005E3821"/>
    <w:rsid w:val="005F1D79"/>
    <w:rsid w:val="00606328"/>
    <w:rsid w:val="0061292B"/>
    <w:rsid w:val="00622ED8"/>
    <w:rsid w:val="00622F6F"/>
    <w:rsid w:val="00663465"/>
    <w:rsid w:val="00663BA0"/>
    <w:rsid w:val="006649EE"/>
    <w:rsid w:val="00673044"/>
    <w:rsid w:val="006764CA"/>
    <w:rsid w:val="0069270F"/>
    <w:rsid w:val="00697CEA"/>
    <w:rsid w:val="006B0296"/>
    <w:rsid w:val="006B23C1"/>
    <w:rsid w:val="006B45B6"/>
    <w:rsid w:val="006C3F4D"/>
    <w:rsid w:val="006C602B"/>
    <w:rsid w:val="006C7ABE"/>
    <w:rsid w:val="006D201E"/>
    <w:rsid w:val="006D2EB6"/>
    <w:rsid w:val="006E0AE2"/>
    <w:rsid w:val="006E0E69"/>
    <w:rsid w:val="006E0F09"/>
    <w:rsid w:val="006E2F77"/>
    <w:rsid w:val="006E6804"/>
    <w:rsid w:val="006E75B9"/>
    <w:rsid w:val="006F7935"/>
    <w:rsid w:val="0070290C"/>
    <w:rsid w:val="00743AEC"/>
    <w:rsid w:val="00743C51"/>
    <w:rsid w:val="007441D0"/>
    <w:rsid w:val="007669BD"/>
    <w:rsid w:val="00767E7C"/>
    <w:rsid w:val="00771549"/>
    <w:rsid w:val="00793632"/>
    <w:rsid w:val="00795F7A"/>
    <w:rsid w:val="007A0580"/>
    <w:rsid w:val="007A50F3"/>
    <w:rsid w:val="007B4DEE"/>
    <w:rsid w:val="007C0AA5"/>
    <w:rsid w:val="007D2666"/>
    <w:rsid w:val="007F53AF"/>
    <w:rsid w:val="007F55E8"/>
    <w:rsid w:val="007F71D5"/>
    <w:rsid w:val="008073A9"/>
    <w:rsid w:val="00822107"/>
    <w:rsid w:val="00837B93"/>
    <w:rsid w:val="008431AB"/>
    <w:rsid w:val="00843E1D"/>
    <w:rsid w:val="00855706"/>
    <w:rsid w:val="00865645"/>
    <w:rsid w:val="0087153E"/>
    <w:rsid w:val="00881C69"/>
    <w:rsid w:val="008A1D37"/>
    <w:rsid w:val="008A323D"/>
    <w:rsid w:val="008C0B68"/>
    <w:rsid w:val="008C3C9E"/>
    <w:rsid w:val="008E2B2A"/>
    <w:rsid w:val="008E6142"/>
    <w:rsid w:val="008E62A1"/>
    <w:rsid w:val="008E7943"/>
    <w:rsid w:val="008F140F"/>
    <w:rsid w:val="00900D53"/>
    <w:rsid w:val="00903CB3"/>
    <w:rsid w:val="00905C62"/>
    <w:rsid w:val="00915860"/>
    <w:rsid w:val="0092536E"/>
    <w:rsid w:val="009269C8"/>
    <w:rsid w:val="00961481"/>
    <w:rsid w:val="00983C7E"/>
    <w:rsid w:val="0098578A"/>
    <w:rsid w:val="00992C83"/>
    <w:rsid w:val="009932A5"/>
    <w:rsid w:val="009C31CC"/>
    <w:rsid w:val="009C434F"/>
    <w:rsid w:val="009E6762"/>
    <w:rsid w:val="009F0D93"/>
    <w:rsid w:val="009F4DA5"/>
    <w:rsid w:val="009F57C8"/>
    <w:rsid w:val="00A051E9"/>
    <w:rsid w:val="00A11596"/>
    <w:rsid w:val="00A232C2"/>
    <w:rsid w:val="00A27D7A"/>
    <w:rsid w:val="00A31F71"/>
    <w:rsid w:val="00A325FC"/>
    <w:rsid w:val="00A42A2B"/>
    <w:rsid w:val="00A47E4E"/>
    <w:rsid w:val="00A52BD3"/>
    <w:rsid w:val="00A62FB8"/>
    <w:rsid w:val="00A8232E"/>
    <w:rsid w:val="00AB5775"/>
    <w:rsid w:val="00AD092D"/>
    <w:rsid w:val="00AD3E7E"/>
    <w:rsid w:val="00AD454A"/>
    <w:rsid w:val="00AF23C6"/>
    <w:rsid w:val="00AF420A"/>
    <w:rsid w:val="00B073EF"/>
    <w:rsid w:val="00B13ABD"/>
    <w:rsid w:val="00B150E5"/>
    <w:rsid w:val="00B16533"/>
    <w:rsid w:val="00B25D2E"/>
    <w:rsid w:val="00B376C7"/>
    <w:rsid w:val="00B37CB2"/>
    <w:rsid w:val="00B403BD"/>
    <w:rsid w:val="00B44464"/>
    <w:rsid w:val="00B551B4"/>
    <w:rsid w:val="00B61F71"/>
    <w:rsid w:val="00B737DF"/>
    <w:rsid w:val="00B772CA"/>
    <w:rsid w:val="00B817B2"/>
    <w:rsid w:val="00B82553"/>
    <w:rsid w:val="00B82D33"/>
    <w:rsid w:val="00B83178"/>
    <w:rsid w:val="00B83844"/>
    <w:rsid w:val="00B8743A"/>
    <w:rsid w:val="00B91060"/>
    <w:rsid w:val="00B959CE"/>
    <w:rsid w:val="00BA6986"/>
    <w:rsid w:val="00BA6AA0"/>
    <w:rsid w:val="00BA7508"/>
    <w:rsid w:val="00BB385D"/>
    <w:rsid w:val="00BB3BA1"/>
    <w:rsid w:val="00BB4522"/>
    <w:rsid w:val="00BB742B"/>
    <w:rsid w:val="00BC3FA5"/>
    <w:rsid w:val="00BD21ED"/>
    <w:rsid w:val="00BE0962"/>
    <w:rsid w:val="00BE5892"/>
    <w:rsid w:val="00BF489D"/>
    <w:rsid w:val="00BF7251"/>
    <w:rsid w:val="00BF7964"/>
    <w:rsid w:val="00BF7C26"/>
    <w:rsid w:val="00C0745D"/>
    <w:rsid w:val="00C10FDB"/>
    <w:rsid w:val="00C14C3E"/>
    <w:rsid w:val="00C17028"/>
    <w:rsid w:val="00C546A8"/>
    <w:rsid w:val="00C62088"/>
    <w:rsid w:val="00C62FA3"/>
    <w:rsid w:val="00C66C53"/>
    <w:rsid w:val="00C864B2"/>
    <w:rsid w:val="00CA4D5C"/>
    <w:rsid w:val="00CA4FC6"/>
    <w:rsid w:val="00CA54A8"/>
    <w:rsid w:val="00CA6A4E"/>
    <w:rsid w:val="00CC1657"/>
    <w:rsid w:val="00CD4A8A"/>
    <w:rsid w:val="00CF5175"/>
    <w:rsid w:val="00CF534F"/>
    <w:rsid w:val="00D03171"/>
    <w:rsid w:val="00D16D35"/>
    <w:rsid w:val="00D21E41"/>
    <w:rsid w:val="00D220BD"/>
    <w:rsid w:val="00D269EB"/>
    <w:rsid w:val="00D32C81"/>
    <w:rsid w:val="00D36DA4"/>
    <w:rsid w:val="00D41CDD"/>
    <w:rsid w:val="00D442E5"/>
    <w:rsid w:val="00D60BCA"/>
    <w:rsid w:val="00D7547F"/>
    <w:rsid w:val="00DA709E"/>
    <w:rsid w:val="00DB5442"/>
    <w:rsid w:val="00DD7A18"/>
    <w:rsid w:val="00DE0545"/>
    <w:rsid w:val="00DE2E13"/>
    <w:rsid w:val="00DE37EB"/>
    <w:rsid w:val="00DF0CFA"/>
    <w:rsid w:val="00DF0E21"/>
    <w:rsid w:val="00DF37A1"/>
    <w:rsid w:val="00E02C2A"/>
    <w:rsid w:val="00E06AE7"/>
    <w:rsid w:val="00E06CDA"/>
    <w:rsid w:val="00E079E5"/>
    <w:rsid w:val="00E1410C"/>
    <w:rsid w:val="00E20785"/>
    <w:rsid w:val="00E4151D"/>
    <w:rsid w:val="00E42577"/>
    <w:rsid w:val="00E42603"/>
    <w:rsid w:val="00E52D33"/>
    <w:rsid w:val="00E548C3"/>
    <w:rsid w:val="00E567C6"/>
    <w:rsid w:val="00E64A49"/>
    <w:rsid w:val="00E7070D"/>
    <w:rsid w:val="00E81BAB"/>
    <w:rsid w:val="00EA2606"/>
    <w:rsid w:val="00EA5CAB"/>
    <w:rsid w:val="00EB2570"/>
    <w:rsid w:val="00EB5091"/>
    <w:rsid w:val="00EC072D"/>
    <w:rsid w:val="00ED3EF9"/>
    <w:rsid w:val="00ED62EC"/>
    <w:rsid w:val="00EF16D9"/>
    <w:rsid w:val="00EF4E68"/>
    <w:rsid w:val="00F01AE4"/>
    <w:rsid w:val="00F1529D"/>
    <w:rsid w:val="00F25942"/>
    <w:rsid w:val="00F263EA"/>
    <w:rsid w:val="00F36027"/>
    <w:rsid w:val="00F6162A"/>
    <w:rsid w:val="00F635FB"/>
    <w:rsid w:val="00F67BC0"/>
    <w:rsid w:val="00F72740"/>
    <w:rsid w:val="00FA00B4"/>
    <w:rsid w:val="00FC35EA"/>
    <w:rsid w:val="00FE37E8"/>
    <w:rsid w:val="00FE4986"/>
    <w:rsid w:val="00FF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5ACE1"/>
  <w15:chartTrackingRefBased/>
  <w15:docId w15:val="{E49E3BBC-87DF-4887-A4C8-757389DB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C"/>
  </w:style>
  <w:style w:type="paragraph" w:styleId="Footer">
    <w:name w:val="footer"/>
    <w:basedOn w:val="Normal"/>
    <w:link w:val="FooterChar"/>
    <w:uiPriority w:val="99"/>
    <w:unhideWhenUsed/>
    <w:rsid w:val="001C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C"/>
  </w:style>
  <w:style w:type="character" w:styleId="Emphasis">
    <w:name w:val="Emphasis"/>
    <w:basedOn w:val="DefaultParagraphFont"/>
    <w:uiPriority w:val="20"/>
    <w:qFormat/>
    <w:rsid w:val="002847AE"/>
    <w:rPr>
      <w:i/>
      <w:iCs/>
    </w:rPr>
  </w:style>
  <w:style w:type="paragraph" w:styleId="NormalWeb">
    <w:name w:val="Normal (Web)"/>
    <w:basedOn w:val="Normal"/>
    <w:uiPriority w:val="99"/>
    <w:unhideWhenUsed/>
    <w:rsid w:val="00284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Boucheron</dc:creator>
  <cp:keywords/>
  <dc:description/>
  <cp:lastModifiedBy>Robert Boucheron</cp:lastModifiedBy>
  <cp:revision>4</cp:revision>
  <cp:lastPrinted>2021-06-26T15:14:00Z</cp:lastPrinted>
  <dcterms:created xsi:type="dcterms:W3CDTF">2022-04-19T19:37:00Z</dcterms:created>
  <dcterms:modified xsi:type="dcterms:W3CDTF">2023-11-27T15:45:00Z</dcterms:modified>
</cp:coreProperties>
</file>