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CB6F" w14:textId="6BB7D7F1" w:rsidR="003D24E8" w:rsidRDefault="007A6797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 5, September 20</w:t>
      </w:r>
      <w:r w:rsidR="00D014BF">
        <w:rPr>
          <w:rFonts w:cstheme="minorHAnsi"/>
          <w:sz w:val="24"/>
          <w:szCs w:val="24"/>
        </w:rPr>
        <w:t>22</w:t>
      </w:r>
      <w:r w:rsidR="00370A14">
        <w:rPr>
          <w:rFonts w:cstheme="minorHAnsi"/>
          <w:sz w:val="24"/>
          <w:szCs w:val="24"/>
        </w:rPr>
        <w:t>, Contents</w:t>
      </w:r>
    </w:p>
    <w:p w14:paraId="3D90FB41" w14:textId="77777777" w:rsidR="004810F0" w:rsidRDefault="004810F0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7412AE7B" w14:textId="77777777" w:rsidR="00BE22E9" w:rsidRDefault="00BE22E9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Letters</w:t>
      </w:r>
    </w:p>
    <w:p w14:paraId="5C7C27E7" w14:textId="7D37FAB6" w:rsidR="00BE22E9" w:rsidRDefault="00BE22E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D5F8A">
        <w:rPr>
          <w:rFonts w:cstheme="minorHAnsi"/>
          <w:sz w:val="24"/>
          <w:szCs w:val="24"/>
        </w:rPr>
        <w:t>Letters</w:t>
      </w:r>
      <w:r w:rsidR="00D014BF">
        <w:rPr>
          <w:rFonts w:cstheme="minorHAnsi"/>
          <w:sz w:val="24"/>
          <w:szCs w:val="24"/>
        </w:rPr>
        <w:t xml:space="preserve"> </w:t>
      </w:r>
      <w:r w:rsidR="00F7246E">
        <w:rPr>
          <w:rFonts w:cstheme="minorHAnsi"/>
          <w:sz w:val="24"/>
          <w:szCs w:val="24"/>
        </w:rPr>
        <w:t xml:space="preserve">from and </w:t>
      </w:r>
      <w:r w:rsidR="00D014BF">
        <w:rPr>
          <w:rFonts w:cstheme="minorHAnsi"/>
          <w:sz w:val="24"/>
          <w:szCs w:val="24"/>
        </w:rPr>
        <w:t>to the Editor</w:t>
      </w:r>
    </w:p>
    <w:p w14:paraId="7062D303" w14:textId="77777777" w:rsidR="004810F0" w:rsidRPr="00BE22E9" w:rsidRDefault="004810F0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33C235C1" w14:textId="0BBC93BB" w:rsidR="001C6EAC" w:rsidRPr="00517E41" w:rsidRDefault="003F652A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Stories</w:t>
      </w:r>
    </w:p>
    <w:p w14:paraId="50F7EAAB" w14:textId="3E7ED11A" w:rsidR="00BE791B" w:rsidRDefault="00BE791B" w:rsidP="00BE791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The baby asks for a role model, by Lucy Zhang</w:t>
      </w:r>
    </w:p>
    <w:p w14:paraId="5AC63958" w14:textId="7EEEBBA6" w:rsidR="00FA6DFE" w:rsidRDefault="001C6EAC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A6DFE">
        <w:rPr>
          <w:rFonts w:cstheme="minorHAnsi"/>
          <w:sz w:val="24"/>
          <w:szCs w:val="24"/>
        </w:rPr>
        <w:t>Alarm Clock, by C. R. Beid</w:t>
      </w:r>
      <w:r w:rsidR="002E2CAC">
        <w:rPr>
          <w:rFonts w:cstheme="minorHAnsi"/>
          <w:sz w:val="24"/>
          <w:szCs w:val="24"/>
        </w:rPr>
        <w:t>em</w:t>
      </w:r>
      <w:r w:rsidR="00FA6DFE">
        <w:rPr>
          <w:rFonts w:cstheme="minorHAnsi"/>
          <w:sz w:val="24"/>
          <w:szCs w:val="24"/>
        </w:rPr>
        <w:t>an</w:t>
      </w:r>
    </w:p>
    <w:p w14:paraId="19C02F88" w14:textId="25A3FC50" w:rsidR="00DB1CA9" w:rsidRDefault="00FA6DFE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95CD8">
        <w:rPr>
          <w:rFonts w:cstheme="minorHAnsi"/>
          <w:sz w:val="24"/>
          <w:szCs w:val="24"/>
        </w:rPr>
        <w:t>Passing Through</w:t>
      </w:r>
      <w:r w:rsidR="00E32F1D">
        <w:rPr>
          <w:rFonts w:cstheme="minorHAnsi"/>
          <w:sz w:val="24"/>
          <w:szCs w:val="24"/>
        </w:rPr>
        <w:t>, by Lincoln Hirn</w:t>
      </w:r>
    </w:p>
    <w:p w14:paraId="3A98A146" w14:textId="70EEFDF1" w:rsidR="002F4752" w:rsidRDefault="00DB1CA9" w:rsidP="00D014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C174A">
        <w:rPr>
          <w:rFonts w:cstheme="minorHAnsi"/>
          <w:sz w:val="24"/>
          <w:szCs w:val="24"/>
        </w:rPr>
        <w:t>Unraveling, by Edward Lineberry</w:t>
      </w:r>
    </w:p>
    <w:p w14:paraId="0A43F0D9" w14:textId="77777777" w:rsidR="004810F0" w:rsidRDefault="004810F0" w:rsidP="00D014BF">
      <w:pPr>
        <w:spacing w:after="0" w:line="240" w:lineRule="auto"/>
        <w:rPr>
          <w:rFonts w:cstheme="minorHAnsi"/>
          <w:sz w:val="24"/>
          <w:szCs w:val="24"/>
        </w:rPr>
      </w:pPr>
    </w:p>
    <w:p w14:paraId="41A6637E" w14:textId="32E47FEF" w:rsidR="001C6EAC" w:rsidRPr="00517E41" w:rsidRDefault="001C6EAC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17E41">
        <w:rPr>
          <w:rFonts w:cstheme="minorHAnsi"/>
          <w:b/>
          <w:bCs/>
          <w:sz w:val="24"/>
          <w:szCs w:val="24"/>
        </w:rPr>
        <w:t>Essay</w:t>
      </w:r>
      <w:r w:rsidR="003F652A">
        <w:rPr>
          <w:rFonts w:cstheme="minorHAnsi"/>
          <w:b/>
          <w:bCs/>
          <w:sz w:val="24"/>
          <w:szCs w:val="24"/>
        </w:rPr>
        <w:t>s</w:t>
      </w:r>
    </w:p>
    <w:p w14:paraId="6A7D2B7E" w14:textId="5A9581B5" w:rsidR="008604AA" w:rsidRDefault="001C6EAC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3D24E8">
        <w:rPr>
          <w:rFonts w:cstheme="minorHAnsi"/>
          <w:sz w:val="24"/>
          <w:szCs w:val="24"/>
        </w:rPr>
        <w:t xml:space="preserve">    </w:t>
      </w:r>
      <w:r w:rsidR="003139FF">
        <w:rPr>
          <w:rFonts w:cstheme="minorHAnsi"/>
          <w:sz w:val="24"/>
          <w:szCs w:val="24"/>
        </w:rPr>
        <w:t>Learning a Place by Its Waters</w:t>
      </w:r>
      <w:r w:rsidR="0070613D">
        <w:rPr>
          <w:rFonts w:cstheme="minorHAnsi"/>
          <w:sz w:val="24"/>
          <w:szCs w:val="24"/>
        </w:rPr>
        <w:t>, by C</w:t>
      </w:r>
      <w:r w:rsidR="00370A14">
        <w:rPr>
          <w:rFonts w:cstheme="minorHAnsi"/>
          <w:sz w:val="24"/>
          <w:szCs w:val="24"/>
        </w:rPr>
        <w:t>harles</w:t>
      </w:r>
      <w:r w:rsidR="0070613D">
        <w:rPr>
          <w:rFonts w:cstheme="minorHAnsi"/>
          <w:sz w:val="24"/>
          <w:szCs w:val="24"/>
        </w:rPr>
        <w:t xml:space="preserve"> D</w:t>
      </w:r>
      <w:r w:rsidR="00370A14">
        <w:rPr>
          <w:rFonts w:cstheme="minorHAnsi"/>
          <w:sz w:val="24"/>
          <w:szCs w:val="24"/>
        </w:rPr>
        <w:t>odd</w:t>
      </w:r>
      <w:r w:rsidR="0070613D">
        <w:rPr>
          <w:rFonts w:cstheme="minorHAnsi"/>
          <w:sz w:val="24"/>
          <w:szCs w:val="24"/>
        </w:rPr>
        <w:t xml:space="preserve"> Whit</w:t>
      </w:r>
      <w:r w:rsidR="00D014BF">
        <w:rPr>
          <w:rFonts w:cstheme="minorHAnsi"/>
          <w:sz w:val="24"/>
          <w:szCs w:val="24"/>
        </w:rPr>
        <w:t>e</w:t>
      </w:r>
    </w:p>
    <w:p w14:paraId="2F5FF6E5" w14:textId="714992F0" w:rsidR="0064017E" w:rsidRDefault="003430CF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Basho: The Mind of Autumn</w:t>
      </w:r>
      <w:r w:rsidR="0070613D">
        <w:rPr>
          <w:rFonts w:cstheme="minorHAnsi"/>
          <w:sz w:val="24"/>
          <w:szCs w:val="24"/>
        </w:rPr>
        <w:t>, by Karl Plank</w:t>
      </w:r>
    </w:p>
    <w:p w14:paraId="28F5ED07" w14:textId="213264E3" w:rsidR="00C33484" w:rsidRDefault="000E3121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90B06">
        <w:rPr>
          <w:rFonts w:cstheme="minorHAnsi"/>
          <w:sz w:val="24"/>
          <w:szCs w:val="24"/>
        </w:rPr>
        <w:t>Obsidian Field</w:t>
      </w:r>
      <w:r w:rsidR="008F0D1E">
        <w:rPr>
          <w:rFonts w:cstheme="minorHAnsi"/>
          <w:sz w:val="24"/>
          <w:szCs w:val="24"/>
        </w:rPr>
        <w:t>s</w:t>
      </w:r>
      <w:r w:rsidR="00590B06">
        <w:rPr>
          <w:rFonts w:cstheme="minorHAnsi"/>
          <w:sz w:val="24"/>
          <w:szCs w:val="24"/>
        </w:rPr>
        <w:t xml:space="preserve">, by Patricia </w:t>
      </w:r>
      <w:proofErr w:type="spellStart"/>
      <w:r w:rsidR="00590B06">
        <w:rPr>
          <w:rFonts w:cstheme="minorHAnsi"/>
          <w:sz w:val="24"/>
          <w:szCs w:val="24"/>
        </w:rPr>
        <w:t>Contaxis</w:t>
      </w:r>
      <w:proofErr w:type="spellEnd"/>
    </w:p>
    <w:p w14:paraId="56A59A7B" w14:textId="387C3DFE" w:rsidR="0040104C" w:rsidRDefault="00BE3CA1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Highland County</w:t>
      </w:r>
      <w:r w:rsidR="00F7246E">
        <w:rPr>
          <w:rFonts w:cstheme="minorHAnsi"/>
          <w:sz w:val="24"/>
          <w:szCs w:val="24"/>
        </w:rPr>
        <w:t>: A Place Apart</w:t>
      </w:r>
      <w:r>
        <w:rPr>
          <w:rFonts w:cstheme="minorHAnsi"/>
          <w:sz w:val="24"/>
          <w:szCs w:val="24"/>
        </w:rPr>
        <w:t xml:space="preserve">, by Richard </w:t>
      </w:r>
      <w:r w:rsidR="002830B6">
        <w:rPr>
          <w:rFonts w:cstheme="minorHAnsi"/>
          <w:sz w:val="24"/>
          <w:szCs w:val="24"/>
        </w:rPr>
        <w:t xml:space="preserve">G. </w:t>
      </w:r>
      <w:r>
        <w:rPr>
          <w:rFonts w:cstheme="minorHAnsi"/>
          <w:sz w:val="24"/>
          <w:szCs w:val="24"/>
        </w:rPr>
        <w:t>Johnstone</w:t>
      </w:r>
      <w:r w:rsidR="002830B6">
        <w:rPr>
          <w:rFonts w:cstheme="minorHAnsi"/>
          <w:sz w:val="24"/>
          <w:szCs w:val="24"/>
        </w:rPr>
        <w:t>, Jr.</w:t>
      </w:r>
    </w:p>
    <w:p w14:paraId="7DFBB487" w14:textId="0B7901B4" w:rsidR="00460971" w:rsidRDefault="0052261C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C67277">
        <w:rPr>
          <w:rFonts w:cstheme="minorHAnsi"/>
          <w:sz w:val="24"/>
          <w:szCs w:val="24"/>
        </w:rPr>
        <w:t>Three Stops on the Silk Road</w:t>
      </w:r>
      <w:r>
        <w:rPr>
          <w:rFonts w:cstheme="minorHAnsi"/>
          <w:sz w:val="24"/>
          <w:szCs w:val="24"/>
        </w:rPr>
        <w:t>, by Jeff Fearnside</w:t>
      </w:r>
    </w:p>
    <w:p w14:paraId="3C431FE5" w14:textId="4CFB0866" w:rsidR="00BB5E1E" w:rsidRDefault="00BB5E1E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Jemima Wilkinson: The Universal Friend, by Brother Boncoeur</w:t>
      </w:r>
    </w:p>
    <w:p w14:paraId="77E1D5EE" w14:textId="77777777" w:rsidR="004810F0" w:rsidRPr="00624DD5" w:rsidRDefault="004810F0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4A52B0DA" w14:textId="2E85137D" w:rsidR="001175F9" w:rsidRPr="001175F9" w:rsidRDefault="001175F9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Art</w:t>
      </w:r>
    </w:p>
    <w:p w14:paraId="5428F6A1" w14:textId="62B92660" w:rsidR="00F7246E" w:rsidRDefault="001175F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F7246E">
        <w:rPr>
          <w:rFonts w:cstheme="minorHAnsi"/>
          <w:sz w:val="24"/>
          <w:szCs w:val="24"/>
        </w:rPr>
        <w:t>The Old Cement Plant, photographs by Sibyl Chambers</w:t>
      </w:r>
    </w:p>
    <w:p w14:paraId="594FEC5F" w14:textId="4D72CD57" w:rsidR="000E138F" w:rsidRDefault="00F7246E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175F9">
        <w:rPr>
          <w:rFonts w:cstheme="minorHAnsi"/>
          <w:sz w:val="24"/>
          <w:szCs w:val="24"/>
        </w:rPr>
        <w:t>P</w:t>
      </w:r>
      <w:r w:rsidR="004F294C">
        <w:rPr>
          <w:rFonts w:cstheme="minorHAnsi"/>
          <w:sz w:val="24"/>
          <w:szCs w:val="24"/>
        </w:rPr>
        <w:t>en and Ink Drawings, by Samantha Steiner</w:t>
      </w:r>
    </w:p>
    <w:p w14:paraId="7862645E" w14:textId="77777777" w:rsidR="004810F0" w:rsidRPr="00003542" w:rsidRDefault="004810F0" w:rsidP="001C6EAC">
      <w:pPr>
        <w:spacing w:after="0" w:line="240" w:lineRule="auto"/>
        <w:rPr>
          <w:rFonts w:cstheme="minorHAnsi"/>
          <w:sz w:val="24"/>
          <w:szCs w:val="24"/>
        </w:rPr>
      </w:pPr>
    </w:p>
    <w:p w14:paraId="231FAE86" w14:textId="1CB00E33" w:rsidR="0018326C" w:rsidRPr="007C4040" w:rsidRDefault="00517E41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Notices</w:t>
      </w:r>
    </w:p>
    <w:p w14:paraId="5D4C25C0" w14:textId="269F02F0" w:rsidR="009A221D" w:rsidRDefault="0018326C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956E2">
        <w:rPr>
          <w:rFonts w:cstheme="minorHAnsi"/>
          <w:sz w:val="24"/>
          <w:szCs w:val="24"/>
        </w:rPr>
        <w:t>Asher Sizemore and Little Jimmi</w:t>
      </w:r>
      <w:r w:rsidR="00941B9D">
        <w:rPr>
          <w:rFonts w:cstheme="minorHAnsi"/>
          <w:sz w:val="24"/>
          <w:szCs w:val="24"/>
        </w:rPr>
        <w:t>e</w:t>
      </w:r>
    </w:p>
    <w:p w14:paraId="3E9163BE" w14:textId="329D1612" w:rsidR="00941B9D" w:rsidRDefault="00941B9D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Christine Sneed</w:t>
      </w:r>
    </w:p>
    <w:p w14:paraId="65666CEB" w14:textId="1E44DB70" w:rsidR="00AA28B1" w:rsidRDefault="00AA28B1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Staunton Bookstores</w:t>
      </w:r>
    </w:p>
    <w:p w14:paraId="38A1F6A4" w14:textId="0CE27071" w:rsidR="00941B9D" w:rsidRDefault="00941B9D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Terah Cox</w:t>
      </w:r>
    </w:p>
    <w:p w14:paraId="66004723" w14:textId="3207CB08" w:rsidR="00FC6807" w:rsidRDefault="00FC6807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William A. James, Sr.</w:t>
      </w:r>
    </w:p>
    <w:p w14:paraId="2FB52733" w14:textId="206C5DE2" w:rsidR="00517E41" w:rsidRDefault="006E67D1" w:rsidP="00D014B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Tinker Mountain</w:t>
      </w:r>
      <w:r w:rsidR="00941B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Writers’ Workshop</w:t>
      </w:r>
    </w:p>
    <w:p w14:paraId="3C4D0769" w14:textId="77777777" w:rsidR="004810F0" w:rsidRDefault="004810F0" w:rsidP="00D014BF">
      <w:pPr>
        <w:spacing w:after="0" w:line="240" w:lineRule="auto"/>
        <w:rPr>
          <w:rFonts w:cstheme="minorHAnsi"/>
          <w:sz w:val="24"/>
          <w:szCs w:val="24"/>
        </w:rPr>
      </w:pPr>
    </w:p>
    <w:p w14:paraId="0DD087C6" w14:textId="49B79F42" w:rsidR="00FF5D7F" w:rsidRPr="00E73E6D" w:rsidRDefault="001C6EAC" w:rsidP="001C6EA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Book Reviews</w:t>
      </w:r>
    </w:p>
    <w:p w14:paraId="5C87D094" w14:textId="1BE13819" w:rsidR="001175F9" w:rsidRDefault="001175F9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0559E" w:rsidRPr="00A0559E">
        <w:rPr>
          <w:rFonts w:cstheme="minorHAnsi"/>
          <w:i/>
          <w:iCs/>
          <w:sz w:val="24"/>
          <w:szCs w:val="24"/>
        </w:rPr>
        <w:t>How the World Really Works</w:t>
      </w:r>
      <w:r w:rsidR="00A0559E">
        <w:rPr>
          <w:rFonts w:cstheme="minorHAnsi"/>
          <w:sz w:val="24"/>
          <w:szCs w:val="24"/>
        </w:rPr>
        <w:t xml:space="preserve">, </w:t>
      </w:r>
      <w:r w:rsidR="00F7246E">
        <w:rPr>
          <w:rFonts w:cstheme="minorHAnsi"/>
          <w:sz w:val="24"/>
          <w:szCs w:val="24"/>
        </w:rPr>
        <w:t xml:space="preserve">science </w:t>
      </w:r>
      <w:r w:rsidR="00A0559E">
        <w:rPr>
          <w:rFonts w:cstheme="minorHAnsi"/>
          <w:sz w:val="24"/>
          <w:szCs w:val="24"/>
        </w:rPr>
        <w:t>by Vaclav Smil</w:t>
      </w:r>
    </w:p>
    <w:p w14:paraId="6A208C01" w14:textId="263C91B3" w:rsidR="005C1B52" w:rsidRDefault="005C1B52" w:rsidP="001C6EA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5C1B52">
        <w:rPr>
          <w:rFonts w:cstheme="minorHAnsi"/>
          <w:i/>
          <w:iCs/>
          <w:sz w:val="24"/>
          <w:szCs w:val="24"/>
        </w:rPr>
        <w:t xml:space="preserve"> Tracy Flick Can’t Win</w:t>
      </w:r>
      <w:r>
        <w:rPr>
          <w:rFonts w:cstheme="minorHAnsi"/>
          <w:sz w:val="24"/>
          <w:szCs w:val="24"/>
        </w:rPr>
        <w:t>, novel by Tom Perrotta</w:t>
      </w:r>
    </w:p>
    <w:p w14:paraId="6882EB72" w14:textId="45CB3FCB" w:rsidR="00C70B82" w:rsidRDefault="00AC7CEA" w:rsidP="00C70B8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</w:t>
      </w:r>
      <w:r w:rsidRPr="000B7F92">
        <w:rPr>
          <w:rFonts w:cstheme="minorHAnsi"/>
          <w:i/>
          <w:iCs/>
          <w:sz w:val="24"/>
          <w:szCs w:val="24"/>
        </w:rPr>
        <w:t xml:space="preserve">A </w:t>
      </w:r>
      <w:r w:rsidR="00F7246E">
        <w:rPr>
          <w:rFonts w:cstheme="minorHAnsi"/>
          <w:i/>
          <w:iCs/>
          <w:sz w:val="24"/>
          <w:szCs w:val="24"/>
        </w:rPr>
        <w:t>y</w:t>
      </w:r>
      <w:r w:rsidRPr="000B7F92">
        <w:rPr>
          <w:rFonts w:cstheme="minorHAnsi"/>
          <w:i/>
          <w:iCs/>
          <w:sz w:val="24"/>
          <w:szCs w:val="24"/>
        </w:rPr>
        <w:t xml:space="preserve">ear </w:t>
      </w:r>
      <w:r w:rsidR="00726C0F">
        <w:rPr>
          <w:rFonts w:cstheme="minorHAnsi"/>
          <w:i/>
          <w:iCs/>
          <w:sz w:val="24"/>
          <w:szCs w:val="24"/>
        </w:rPr>
        <w:t>w</w:t>
      </w:r>
      <w:r w:rsidRPr="000B7F92">
        <w:rPr>
          <w:rFonts w:cstheme="minorHAnsi"/>
          <w:i/>
          <w:iCs/>
          <w:sz w:val="24"/>
          <w:szCs w:val="24"/>
        </w:rPr>
        <w:t xml:space="preserve">ithout </w:t>
      </w:r>
      <w:r w:rsidR="00F7246E">
        <w:rPr>
          <w:rFonts w:cstheme="minorHAnsi"/>
          <w:i/>
          <w:iCs/>
          <w:sz w:val="24"/>
          <w:szCs w:val="24"/>
        </w:rPr>
        <w:t>m</w:t>
      </w:r>
      <w:r w:rsidRPr="000B7F92">
        <w:rPr>
          <w:rFonts w:cstheme="minorHAnsi"/>
          <w:i/>
          <w:iCs/>
          <w:sz w:val="24"/>
          <w:szCs w:val="24"/>
        </w:rPr>
        <w:t>onths</w:t>
      </w:r>
      <w:r>
        <w:rPr>
          <w:rFonts w:cstheme="minorHAnsi"/>
          <w:sz w:val="24"/>
          <w:szCs w:val="24"/>
        </w:rPr>
        <w:t>, essays by C</w:t>
      </w:r>
      <w:r w:rsidR="00F7246E">
        <w:rPr>
          <w:rFonts w:cstheme="minorHAnsi"/>
          <w:sz w:val="24"/>
          <w:szCs w:val="24"/>
        </w:rPr>
        <w:t>harles</w:t>
      </w:r>
      <w:r w:rsidR="0003174B">
        <w:rPr>
          <w:rFonts w:cstheme="minorHAnsi"/>
          <w:sz w:val="24"/>
          <w:szCs w:val="24"/>
        </w:rPr>
        <w:t xml:space="preserve"> D</w:t>
      </w:r>
      <w:r w:rsidR="00F7246E">
        <w:rPr>
          <w:rFonts w:cstheme="minorHAnsi"/>
          <w:sz w:val="24"/>
          <w:szCs w:val="24"/>
        </w:rPr>
        <w:t>odd</w:t>
      </w:r>
      <w:r w:rsidR="0003174B">
        <w:rPr>
          <w:rFonts w:cstheme="minorHAnsi"/>
          <w:sz w:val="24"/>
          <w:szCs w:val="24"/>
        </w:rPr>
        <w:t xml:space="preserve"> White</w:t>
      </w:r>
    </w:p>
    <w:p w14:paraId="7A84715F" w14:textId="19D62799" w:rsidR="00C70B82" w:rsidRDefault="00C70B82" w:rsidP="00AC7C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C70B82">
        <w:rPr>
          <w:rFonts w:cstheme="minorHAnsi"/>
          <w:i/>
          <w:iCs/>
          <w:sz w:val="24"/>
          <w:szCs w:val="24"/>
        </w:rPr>
        <w:t>Alien Stories</w:t>
      </w:r>
      <w:r>
        <w:rPr>
          <w:rFonts w:cstheme="minorHAnsi"/>
          <w:sz w:val="24"/>
          <w:szCs w:val="24"/>
        </w:rPr>
        <w:t xml:space="preserve">, by E. C. </w:t>
      </w:r>
      <w:proofErr w:type="spellStart"/>
      <w:r>
        <w:rPr>
          <w:rFonts w:cstheme="minorHAnsi"/>
          <w:sz w:val="24"/>
          <w:szCs w:val="24"/>
        </w:rPr>
        <w:t>Osondu</w:t>
      </w:r>
      <w:proofErr w:type="spellEnd"/>
    </w:p>
    <w:p w14:paraId="0F90C306" w14:textId="5C93F70F" w:rsidR="0003174B" w:rsidRDefault="0003174B" w:rsidP="00AC7C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180290">
        <w:rPr>
          <w:rFonts w:cstheme="minorHAnsi"/>
          <w:i/>
          <w:iCs/>
          <w:sz w:val="24"/>
          <w:szCs w:val="24"/>
        </w:rPr>
        <w:t>Ships in the Desert</w:t>
      </w:r>
      <w:r>
        <w:rPr>
          <w:rFonts w:cstheme="minorHAnsi"/>
          <w:sz w:val="24"/>
          <w:szCs w:val="24"/>
        </w:rPr>
        <w:t>, essays by Jeff Fearnside</w:t>
      </w:r>
    </w:p>
    <w:p w14:paraId="3637BDDA" w14:textId="35561F76" w:rsidR="00135E78" w:rsidRDefault="00295AA7" w:rsidP="00B02BB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295AA7">
        <w:rPr>
          <w:rFonts w:cstheme="minorHAnsi"/>
          <w:i/>
          <w:iCs/>
          <w:sz w:val="24"/>
          <w:szCs w:val="24"/>
        </w:rPr>
        <w:t>Hoaxes and Other Stories</w:t>
      </w:r>
      <w:r>
        <w:rPr>
          <w:rFonts w:cstheme="minorHAnsi"/>
          <w:sz w:val="24"/>
          <w:szCs w:val="24"/>
        </w:rPr>
        <w:t>, by Brian DiNuzz</w:t>
      </w:r>
      <w:r w:rsidR="00D014BF">
        <w:rPr>
          <w:rFonts w:cstheme="minorHAnsi"/>
          <w:sz w:val="24"/>
          <w:szCs w:val="24"/>
        </w:rPr>
        <w:t>o</w:t>
      </w:r>
    </w:p>
    <w:p w14:paraId="089AB4C2" w14:textId="4B065F25" w:rsidR="006E0AE2" w:rsidRDefault="0002551D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Pr="0002551D">
        <w:rPr>
          <w:rFonts w:cstheme="minorHAnsi"/>
          <w:i/>
          <w:iCs/>
          <w:sz w:val="24"/>
          <w:szCs w:val="24"/>
        </w:rPr>
        <w:t xml:space="preserve"> Transformer</w:t>
      </w:r>
      <w:r w:rsidR="00AF72F0" w:rsidRPr="00AF72F0">
        <w:rPr>
          <w:rFonts w:cstheme="minorHAnsi"/>
          <w:i/>
          <w:iCs/>
          <w:sz w:val="24"/>
          <w:szCs w:val="24"/>
        </w:rPr>
        <w:t>: The Deep</w:t>
      </w:r>
      <w:r w:rsidR="00D014BF">
        <w:rPr>
          <w:rFonts w:cstheme="minorHAnsi"/>
          <w:i/>
          <w:iCs/>
          <w:sz w:val="24"/>
          <w:szCs w:val="24"/>
        </w:rPr>
        <w:t xml:space="preserve"> </w:t>
      </w:r>
      <w:r w:rsidR="00A46D4A">
        <w:rPr>
          <w:rFonts w:cstheme="minorHAnsi"/>
          <w:i/>
          <w:iCs/>
          <w:sz w:val="24"/>
          <w:szCs w:val="24"/>
        </w:rPr>
        <w:t>Chemistry of Life and Death,</w:t>
      </w:r>
      <w:r w:rsidR="00AF72F0">
        <w:rPr>
          <w:rFonts w:cstheme="minorHAnsi"/>
          <w:sz w:val="24"/>
          <w:szCs w:val="24"/>
        </w:rPr>
        <w:t xml:space="preserve"> science </w:t>
      </w:r>
      <w:r>
        <w:rPr>
          <w:rFonts w:cstheme="minorHAnsi"/>
          <w:sz w:val="24"/>
          <w:szCs w:val="24"/>
        </w:rPr>
        <w:t>by Nick Lane</w:t>
      </w:r>
    </w:p>
    <w:p w14:paraId="1EB4DF1F" w14:textId="77777777" w:rsidR="004810F0" w:rsidRDefault="004810F0" w:rsidP="001175F9">
      <w:pPr>
        <w:spacing w:after="0" w:line="240" w:lineRule="auto"/>
        <w:rPr>
          <w:rFonts w:cstheme="minorHAnsi"/>
          <w:sz w:val="24"/>
          <w:szCs w:val="24"/>
        </w:rPr>
      </w:pPr>
    </w:p>
    <w:p w14:paraId="3C6E16C1" w14:textId="242B7CD1" w:rsidR="001175F9" w:rsidRPr="001175F9" w:rsidRDefault="001175F9" w:rsidP="001175F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75F9">
        <w:rPr>
          <w:rFonts w:cstheme="minorHAnsi"/>
          <w:b/>
          <w:bCs/>
          <w:sz w:val="24"/>
          <w:szCs w:val="24"/>
        </w:rPr>
        <w:t>News from Hapsburg</w:t>
      </w:r>
    </w:p>
    <w:p w14:paraId="33601C91" w14:textId="1784BF92" w:rsidR="001175F9" w:rsidRDefault="001175F9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61DA4">
        <w:rPr>
          <w:rFonts w:cstheme="minorHAnsi"/>
          <w:sz w:val="24"/>
          <w:szCs w:val="24"/>
        </w:rPr>
        <w:t>Shakewell Hardware</w:t>
      </w:r>
    </w:p>
    <w:p w14:paraId="5AB600A8" w14:textId="230F22E6" w:rsidR="00F7246E" w:rsidRDefault="00F7246E" w:rsidP="001175F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Urban Forestry</w:t>
      </w:r>
    </w:p>
    <w:sectPr w:rsidR="00F7246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2CDC" w14:textId="77777777" w:rsidR="00DE29DF" w:rsidRDefault="00DE29DF" w:rsidP="001C6EAC">
      <w:pPr>
        <w:spacing w:after="0" w:line="240" w:lineRule="auto"/>
      </w:pPr>
      <w:r>
        <w:separator/>
      </w:r>
    </w:p>
  </w:endnote>
  <w:endnote w:type="continuationSeparator" w:id="0">
    <w:p w14:paraId="457F995A" w14:textId="77777777" w:rsidR="00DE29DF" w:rsidRDefault="00DE29DF" w:rsidP="001C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CCB9" w14:textId="77777777" w:rsidR="00DE29DF" w:rsidRDefault="00DE29DF" w:rsidP="001C6EAC">
      <w:pPr>
        <w:spacing w:after="0" w:line="240" w:lineRule="auto"/>
      </w:pPr>
      <w:r>
        <w:separator/>
      </w:r>
    </w:p>
  </w:footnote>
  <w:footnote w:type="continuationSeparator" w:id="0">
    <w:p w14:paraId="5F4F2BCD" w14:textId="77777777" w:rsidR="00DE29DF" w:rsidRDefault="00DE29DF" w:rsidP="001C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39D" w14:textId="145F275B" w:rsidR="001C6EAC" w:rsidRPr="00F519CC" w:rsidRDefault="00F519CC">
    <w:pPr>
      <w:pStyle w:val="Header"/>
      <w:rPr>
        <w:rFonts w:cstheme="minorHAnsi"/>
        <w:sz w:val="24"/>
        <w:szCs w:val="24"/>
      </w:rPr>
    </w:pPr>
    <w:bookmarkStart w:id="0" w:name="_Hlk101274224"/>
    <w:bookmarkStart w:id="1" w:name="_Hlk101274225"/>
    <w:bookmarkStart w:id="2" w:name="_Hlk101274226"/>
    <w:bookmarkStart w:id="3" w:name="_Hlk101274227"/>
    <w:r w:rsidRPr="006F5816">
      <w:rPr>
        <w:rFonts w:ascii="Times New Roman" w:hAnsi="Times New Roman" w:cs="Times New Roman"/>
        <w:i/>
        <w:iCs/>
        <w:sz w:val="28"/>
        <w:szCs w:val="28"/>
      </w:rPr>
      <w:t>Rivanna Review</w:t>
    </w:r>
    <w:r w:rsidRPr="008163F5">
      <w:rPr>
        <w:rFonts w:cstheme="minorHAnsi"/>
        <w:i/>
        <w:iCs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807 Montrose Avenue, Charlottesville, VA 22902</w:t>
    </w:r>
    <w:r>
      <w:rPr>
        <w:rFonts w:cstheme="minorHAnsi"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</w:t>
    </w:r>
    <w:r w:rsidRPr="006F5816">
      <w:rPr>
        <w:rFonts w:cstheme="minorHAnsi"/>
      </w:rPr>
      <w:t>rivannareview@gmail.com</w:t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73"/>
    <w:rsid w:val="00003542"/>
    <w:rsid w:val="000045B8"/>
    <w:rsid w:val="00014D00"/>
    <w:rsid w:val="00015549"/>
    <w:rsid w:val="00017B6E"/>
    <w:rsid w:val="000207D5"/>
    <w:rsid w:val="0002551D"/>
    <w:rsid w:val="00026AA9"/>
    <w:rsid w:val="0003174B"/>
    <w:rsid w:val="00035132"/>
    <w:rsid w:val="00037289"/>
    <w:rsid w:val="00040736"/>
    <w:rsid w:val="00040B0A"/>
    <w:rsid w:val="000550E5"/>
    <w:rsid w:val="00056CA9"/>
    <w:rsid w:val="00060A96"/>
    <w:rsid w:val="00064073"/>
    <w:rsid w:val="00072770"/>
    <w:rsid w:val="00072A01"/>
    <w:rsid w:val="00073FDA"/>
    <w:rsid w:val="000803AF"/>
    <w:rsid w:val="0008548A"/>
    <w:rsid w:val="000865A7"/>
    <w:rsid w:val="00087116"/>
    <w:rsid w:val="000937FD"/>
    <w:rsid w:val="00093CA0"/>
    <w:rsid w:val="0009448E"/>
    <w:rsid w:val="000956AF"/>
    <w:rsid w:val="000965F2"/>
    <w:rsid w:val="000A2BF8"/>
    <w:rsid w:val="000A73B8"/>
    <w:rsid w:val="000B2B6B"/>
    <w:rsid w:val="000B31BF"/>
    <w:rsid w:val="000B32D6"/>
    <w:rsid w:val="000B638E"/>
    <w:rsid w:val="000B7BFD"/>
    <w:rsid w:val="000B7F92"/>
    <w:rsid w:val="000C1F6A"/>
    <w:rsid w:val="000C32BB"/>
    <w:rsid w:val="000C72CD"/>
    <w:rsid w:val="000C72D9"/>
    <w:rsid w:val="000D306A"/>
    <w:rsid w:val="000D3562"/>
    <w:rsid w:val="000E1226"/>
    <w:rsid w:val="000E138F"/>
    <w:rsid w:val="000E3121"/>
    <w:rsid w:val="000E3171"/>
    <w:rsid w:val="000E3759"/>
    <w:rsid w:val="000E3C98"/>
    <w:rsid w:val="000E4B74"/>
    <w:rsid w:val="000E50A7"/>
    <w:rsid w:val="000E59CD"/>
    <w:rsid w:val="000E6D0C"/>
    <w:rsid w:val="001073A8"/>
    <w:rsid w:val="0010750A"/>
    <w:rsid w:val="0011061A"/>
    <w:rsid w:val="001126DB"/>
    <w:rsid w:val="001144D8"/>
    <w:rsid w:val="001175F9"/>
    <w:rsid w:val="00117CED"/>
    <w:rsid w:val="00124DC2"/>
    <w:rsid w:val="001301FB"/>
    <w:rsid w:val="00131082"/>
    <w:rsid w:val="0013275E"/>
    <w:rsid w:val="0013409D"/>
    <w:rsid w:val="00135E78"/>
    <w:rsid w:val="00146F55"/>
    <w:rsid w:val="001563F4"/>
    <w:rsid w:val="00180290"/>
    <w:rsid w:val="0018326C"/>
    <w:rsid w:val="001852DB"/>
    <w:rsid w:val="00192F89"/>
    <w:rsid w:val="00194CD1"/>
    <w:rsid w:val="001C6EAC"/>
    <w:rsid w:val="001D49CA"/>
    <w:rsid w:val="001D5093"/>
    <w:rsid w:val="001D5F8A"/>
    <w:rsid w:val="001E3B9C"/>
    <w:rsid w:val="00211216"/>
    <w:rsid w:val="002156EA"/>
    <w:rsid w:val="00225932"/>
    <w:rsid w:val="00227BA7"/>
    <w:rsid w:val="002332C6"/>
    <w:rsid w:val="0023426B"/>
    <w:rsid w:val="00240C2F"/>
    <w:rsid w:val="002523E3"/>
    <w:rsid w:val="00253D63"/>
    <w:rsid w:val="00261636"/>
    <w:rsid w:val="00270099"/>
    <w:rsid w:val="00274096"/>
    <w:rsid w:val="00277E71"/>
    <w:rsid w:val="002830B6"/>
    <w:rsid w:val="00293F39"/>
    <w:rsid w:val="002958CE"/>
    <w:rsid w:val="00295AA7"/>
    <w:rsid w:val="002A4E2B"/>
    <w:rsid w:val="002C0C17"/>
    <w:rsid w:val="002C3D97"/>
    <w:rsid w:val="002C4D98"/>
    <w:rsid w:val="002D6F5D"/>
    <w:rsid w:val="002E2CAC"/>
    <w:rsid w:val="002E6C0D"/>
    <w:rsid w:val="002F09A0"/>
    <w:rsid w:val="002F1120"/>
    <w:rsid w:val="002F4752"/>
    <w:rsid w:val="002F77D8"/>
    <w:rsid w:val="003012F5"/>
    <w:rsid w:val="00301F93"/>
    <w:rsid w:val="003048EC"/>
    <w:rsid w:val="00306ED6"/>
    <w:rsid w:val="00307808"/>
    <w:rsid w:val="003121A3"/>
    <w:rsid w:val="003139FF"/>
    <w:rsid w:val="0031579D"/>
    <w:rsid w:val="003215A1"/>
    <w:rsid w:val="00325B9A"/>
    <w:rsid w:val="00342489"/>
    <w:rsid w:val="003430CF"/>
    <w:rsid w:val="0036083A"/>
    <w:rsid w:val="003627FD"/>
    <w:rsid w:val="00363B10"/>
    <w:rsid w:val="00370A14"/>
    <w:rsid w:val="003712FC"/>
    <w:rsid w:val="00373317"/>
    <w:rsid w:val="00377A36"/>
    <w:rsid w:val="0038110E"/>
    <w:rsid w:val="00381F90"/>
    <w:rsid w:val="00393720"/>
    <w:rsid w:val="003A02E7"/>
    <w:rsid w:val="003B3AC9"/>
    <w:rsid w:val="003B45C4"/>
    <w:rsid w:val="003B7D2C"/>
    <w:rsid w:val="003C062F"/>
    <w:rsid w:val="003C1CBA"/>
    <w:rsid w:val="003C6BC3"/>
    <w:rsid w:val="003D24E8"/>
    <w:rsid w:val="003D370E"/>
    <w:rsid w:val="003E0EA0"/>
    <w:rsid w:val="003E19FE"/>
    <w:rsid w:val="003E4214"/>
    <w:rsid w:val="003F652A"/>
    <w:rsid w:val="0040104C"/>
    <w:rsid w:val="00410FF6"/>
    <w:rsid w:val="00411D76"/>
    <w:rsid w:val="00423275"/>
    <w:rsid w:val="00430338"/>
    <w:rsid w:val="00444584"/>
    <w:rsid w:val="00460971"/>
    <w:rsid w:val="00461048"/>
    <w:rsid w:val="0046136B"/>
    <w:rsid w:val="00461A7C"/>
    <w:rsid w:val="0046625F"/>
    <w:rsid w:val="004760D7"/>
    <w:rsid w:val="004810F0"/>
    <w:rsid w:val="00482E2E"/>
    <w:rsid w:val="00484D8E"/>
    <w:rsid w:val="00485050"/>
    <w:rsid w:val="00485CFF"/>
    <w:rsid w:val="004A2763"/>
    <w:rsid w:val="004A3260"/>
    <w:rsid w:val="004B1A57"/>
    <w:rsid w:val="004B712D"/>
    <w:rsid w:val="004C20CD"/>
    <w:rsid w:val="004C265C"/>
    <w:rsid w:val="004C7A6B"/>
    <w:rsid w:val="004D3A41"/>
    <w:rsid w:val="004D7760"/>
    <w:rsid w:val="004F294C"/>
    <w:rsid w:val="004F32FD"/>
    <w:rsid w:val="005007FC"/>
    <w:rsid w:val="0050453F"/>
    <w:rsid w:val="005068FA"/>
    <w:rsid w:val="00517E41"/>
    <w:rsid w:val="005209B5"/>
    <w:rsid w:val="0052261C"/>
    <w:rsid w:val="00530B80"/>
    <w:rsid w:val="0053151A"/>
    <w:rsid w:val="00534BBD"/>
    <w:rsid w:val="00535DF0"/>
    <w:rsid w:val="00540017"/>
    <w:rsid w:val="00544D58"/>
    <w:rsid w:val="005458A1"/>
    <w:rsid w:val="00552094"/>
    <w:rsid w:val="005573C5"/>
    <w:rsid w:val="005573F6"/>
    <w:rsid w:val="00561C7F"/>
    <w:rsid w:val="00561DA4"/>
    <w:rsid w:val="005666EA"/>
    <w:rsid w:val="00566A6B"/>
    <w:rsid w:val="0057228F"/>
    <w:rsid w:val="005741D1"/>
    <w:rsid w:val="00576458"/>
    <w:rsid w:val="0058122F"/>
    <w:rsid w:val="005858FC"/>
    <w:rsid w:val="0058727A"/>
    <w:rsid w:val="00590B06"/>
    <w:rsid w:val="00594032"/>
    <w:rsid w:val="005955A8"/>
    <w:rsid w:val="005A21E3"/>
    <w:rsid w:val="005A4825"/>
    <w:rsid w:val="005C1B52"/>
    <w:rsid w:val="005C4D24"/>
    <w:rsid w:val="005C68E0"/>
    <w:rsid w:val="005E2C30"/>
    <w:rsid w:val="005E3FD3"/>
    <w:rsid w:val="00602A63"/>
    <w:rsid w:val="00606328"/>
    <w:rsid w:val="00611674"/>
    <w:rsid w:val="006117F8"/>
    <w:rsid w:val="00614990"/>
    <w:rsid w:val="00622F6F"/>
    <w:rsid w:val="00624CDF"/>
    <w:rsid w:val="00624DD5"/>
    <w:rsid w:val="00625569"/>
    <w:rsid w:val="00625BB5"/>
    <w:rsid w:val="00626029"/>
    <w:rsid w:val="0064017E"/>
    <w:rsid w:val="006412C4"/>
    <w:rsid w:val="00645F06"/>
    <w:rsid w:val="006506BF"/>
    <w:rsid w:val="00662E9E"/>
    <w:rsid w:val="00663465"/>
    <w:rsid w:val="00667394"/>
    <w:rsid w:val="006674C4"/>
    <w:rsid w:val="00670F6E"/>
    <w:rsid w:val="00673044"/>
    <w:rsid w:val="00676C79"/>
    <w:rsid w:val="0068424B"/>
    <w:rsid w:val="0068493B"/>
    <w:rsid w:val="006860B5"/>
    <w:rsid w:val="0069446A"/>
    <w:rsid w:val="006946E0"/>
    <w:rsid w:val="00695735"/>
    <w:rsid w:val="006C229B"/>
    <w:rsid w:val="006C3F4D"/>
    <w:rsid w:val="006C52C7"/>
    <w:rsid w:val="006C58F1"/>
    <w:rsid w:val="006E010A"/>
    <w:rsid w:val="006E0AE2"/>
    <w:rsid w:val="006E0CAA"/>
    <w:rsid w:val="006E0E69"/>
    <w:rsid w:val="006E0F09"/>
    <w:rsid w:val="006E2F77"/>
    <w:rsid w:val="006E56D1"/>
    <w:rsid w:val="006E5E3B"/>
    <w:rsid w:val="006E67D1"/>
    <w:rsid w:val="006E75B9"/>
    <w:rsid w:val="006E7868"/>
    <w:rsid w:val="006F085F"/>
    <w:rsid w:val="006F1781"/>
    <w:rsid w:val="006F263C"/>
    <w:rsid w:val="006F7B0A"/>
    <w:rsid w:val="007038AE"/>
    <w:rsid w:val="0070613D"/>
    <w:rsid w:val="00720006"/>
    <w:rsid w:val="00724420"/>
    <w:rsid w:val="00726C0F"/>
    <w:rsid w:val="00732664"/>
    <w:rsid w:val="0073723E"/>
    <w:rsid w:val="00740E9D"/>
    <w:rsid w:val="00741631"/>
    <w:rsid w:val="00742277"/>
    <w:rsid w:val="0074577A"/>
    <w:rsid w:val="00754610"/>
    <w:rsid w:val="00754C24"/>
    <w:rsid w:val="00771549"/>
    <w:rsid w:val="00776D5D"/>
    <w:rsid w:val="00777D38"/>
    <w:rsid w:val="007842AC"/>
    <w:rsid w:val="007956E2"/>
    <w:rsid w:val="00795CD8"/>
    <w:rsid w:val="007A043C"/>
    <w:rsid w:val="007A50F3"/>
    <w:rsid w:val="007A545A"/>
    <w:rsid w:val="007A6797"/>
    <w:rsid w:val="007B5844"/>
    <w:rsid w:val="007C09D8"/>
    <w:rsid w:val="007C0AA5"/>
    <w:rsid w:val="007C174A"/>
    <w:rsid w:val="007C30F0"/>
    <w:rsid w:val="007C4040"/>
    <w:rsid w:val="007D0AF8"/>
    <w:rsid w:val="007D3CF2"/>
    <w:rsid w:val="007D6B47"/>
    <w:rsid w:val="007E610F"/>
    <w:rsid w:val="007E63F4"/>
    <w:rsid w:val="007E731A"/>
    <w:rsid w:val="007F0561"/>
    <w:rsid w:val="007F0AC6"/>
    <w:rsid w:val="007F22F4"/>
    <w:rsid w:val="007F71D5"/>
    <w:rsid w:val="008043C5"/>
    <w:rsid w:val="00805446"/>
    <w:rsid w:val="008054F0"/>
    <w:rsid w:val="008163A8"/>
    <w:rsid w:val="008314DF"/>
    <w:rsid w:val="0084112F"/>
    <w:rsid w:val="00843E1D"/>
    <w:rsid w:val="00855706"/>
    <w:rsid w:val="008604AA"/>
    <w:rsid w:val="00865645"/>
    <w:rsid w:val="00866741"/>
    <w:rsid w:val="00867E88"/>
    <w:rsid w:val="00871DAA"/>
    <w:rsid w:val="00871DBE"/>
    <w:rsid w:val="00883304"/>
    <w:rsid w:val="00891B6D"/>
    <w:rsid w:val="00895C5E"/>
    <w:rsid w:val="008A14F7"/>
    <w:rsid w:val="008A1D37"/>
    <w:rsid w:val="008A2CC8"/>
    <w:rsid w:val="008B2853"/>
    <w:rsid w:val="008C0743"/>
    <w:rsid w:val="008C3F1A"/>
    <w:rsid w:val="008D307B"/>
    <w:rsid w:val="008D7E72"/>
    <w:rsid w:val="008E229F"/>
    <w:rsid w:val="008E4ED8"/>
    <w:rsid w:val="008F0A0A"/>
    <w:rsid w:val="008F0D1E"/>
    <w:rsid w:val="008F491C"/>
    <w:rsid w:val="00900D53"/>
    <w:rsid w:val="00903CB3"/>
    <w:rsid w:val="00903FC0"/>
    <w:rsid w:val="00915860"/>
    <w:rsid w:val="009269C8"/>
    <w:rsid w:val="009335D2"/>
    <w:rsid w:val="00941010"/>
    <w:rsid w:val="00941B9D"/>
    <w:rsid w:val="00942A5A"/>
    <w:rsid w:val="0094697C"/>
    <w:rsid w:val="009506FC"/>
    <w:rsid w:val="00952054"/>
    <w:rsid w:val="00956262"/>
    <w:rsid w:val="00962B8A"/>
    <w:rsid w:val="00962CF2"/>
    <w:rsid w:val="0096551A"/>
    <w:rsid w:val="00973259"/>
    <w:rsid w:val="009775A3"/>
    <w:rsid w:val="00991694"/>
    <w:rsid w:val="00992C83"/>
    <w:rsid w:val="0099535A"/>
    <w:rsid w:val="009A221D"/>
    <w:rsid w:val="009A6317"/>
    <w:rsid w:val="009B0074"/>
    <w:rsid w:val="009B0836"/>
    <w:rsid w:val="009B201C"/>
    <w:rsid w:val="009B23F9"/>
    <w:rsid w:val="009B4AB0"/>
    <w:rsid w:val="009C365C"/>
    <w:rsid w:val="009C51DE"/>
    <w:rsid w:val="009D3CFC"/>
    <w:rsid w:val="009D5DF3"/>
    <w:rsid w:val="009E0E1F"/>
    <w:rsid w:val="009E4B99"/>
    <w:rsid w:val="009F13FA"/>
    <w:rsid w:val="009F4DA5"/>
    <w:rsid w:val="009F57C8"/>
    <w:rsid w:val="00A01EA7"/>
    <w:rsid w:val="00A051E9"/>
    <w:rsid w:val="00A0559E"/>
    <w:rsid w:val="00A058BB"/>
    <w:rsid w:val="00A178C9"/>
    <w:rsid w:val="00A22809"/>
    <w:rsid w:val="00A24AA0"/>
    <w:rsid w:val="00A27D7A"/>
    <w:rsid w:val="00A31F71"/>
    <w:rsid w:val="00A34754"/>
    <w:rsid w:val="00A361BE"/>
    <w:rsid w:val="00A4070F"/>
    <w:rsid w:val="00A46ACA"/>
    <w:rsid w:val="00A46D4A"/>
    <w:rsid w:val="00A53AA4"/>
    <w:rsid w:val="00A60CA8"/>
    <w:rsid w:val="00A736E6"/>
    <w:rsid w:val="00A8232E"/>
    <w:rsid w:val="00AA1237"/>
    <w:rsid w:val="00AA28B1"/>
    <w:rsid w:val="00AB372F"/>
    <w:rsid w:val="00AB5775"/>
    <w:rsid w:val="00AC5EC8"/>
    <w:rsid w:val="00AC7CEA"/>
    <w:rsid w:val="00AD0CE9"/>
    <w:rsid w:val="00AD3888"/>
    <w:rsid w:val="00AE2583"/>
    <w:rsid w:val="00AE3F12"/>
    <w:rsid w:val="00AF51CB"/>
    <w:rsid w:val="00AF6749"/>
    <w:rsid w:val="00AF6F16"/>
    <w:rsid w:val="00AF72F0"/>
    <w:rsid w:val="00B004B3"/>
    <w:rsid w:val="00B02BB9"/>
    <w:rsid w:val="00B06C97"/>
    <w:rsid w:val="00B25E7E"/>
    <w:rsid w:val="00B35C9E"/>
    <w:rsid w:val="00B42443"/>
    <w:rsid w:val="00B42537"/>
    <w:rsid w:val="00B644EC"/>
    <w:rsid w:val="00B71870"/>
    <w:rsid w:val="00B772CA"/>
    <w:rsid w:val="00B875C0"/>
    <w:rsid w:val="00B91057"/>
    <w:rsid w:val="00B94886"/>
    <w:rsid w:val="00B975E3"/>
    <w:rsid w:val="00B97D08"/>
    <w:rsid w:val="00BA6986"/>
    <w:rsid w:val="00BA6AA0"/>
    <w:rsid w:val="00BB385D"/>
    <w:rsid w:val="00BB4522"/>
    <w:rsid w:val="00BB5E1E"/>
    <w:rsid w:val="00BC2800"/>
    <w:rsid w:val="00BC3455"/>
    <w:rsid w:val="00BC4E45"/>
    <w:rsid w:val="00BD54AD"/>
    <w:rsid w:val="00BD7063"/>
    <w:rsid w:val="00BE0E83"/>
    <w:rsid w:val="00BE22E9"/>
    <w:rsid w:val="00BE3CA1"/>
    <w:rsid w:val="00BE791B"/>
    <w:rsid w:val="00BF5542"/>
    <w:rsid w:val="00C05C42"/>
    <w:rsid w:val="00C06A9D"/>
    <w:rsid w:val="00C0745D"/>
    <w:rsid w:val="00C100B7"/>
    <w:rsid w:val="00C126C5"/>
    <w:rsid w:val="00C329C0"/>
    <w:rsid w:val="00C33484"/>
    <w:rsid w:val="00C355A3"/>
    <w:rsid w:val="00C42A1B"/>
    <w:rsid w:val="00C46B3F"/>
    <w:rsid w:val="00C46C7A"/>
    <w:rsid w:val="00C50472"/>
    <w:rsid w:val="00C546A8"/>
    <w:rsid w:val="00C57C19"/>
    <w:rsid w:val="00C67277"/>
    <w:rsid w:val="00C70B82"/>
    <w:rsid w:val="00C724C1"/>
    <w:rsid w:val="00C76F01"/>
    <w:rsid w:val="00C774DB"/>
    <w:rsid w:val="00C801D7"/>
    <w:rsid w:val="00C86F76"/>
    <w:rsid w:val="00C87440"/>
    <w:rsid w:val="00C90FCB"/>
    <w:rsid w:val="00CC0C2E"/>
    <w:rsid w:val="00CC1A2E"/>
    <w:rsid w:val="00CC5F98"/>
    <w:rsid w:val="00CD4A8A"/>
    <w:rsid w:val="00CD6214"/>
    <w:rsid w:val="00CD655F"/>
    <w:rsid w:val="00CE1078"/>
    <w:rsid w:val="00CE2378"/>
    <w:rsid w:val="00CE7568"/>
    <w:rsid w:val="00CF5175"/>
    <w:rsid w:val="00CF6702"/>
    <w:rsid w:val="00CF6D70"/>
    <w:rsid w:val="00D014BF"/>
    <w:rsid w:val="00D11A0E"/>
    <w:rsid w:val="00D1594A"/>
    <w:rsid w:val="00D2182C"/>
    <w:rsid w:val="00D21E41"/>
    <w:rsid w:val="00D262B0"/>
    <w:rsid w:val="00D3334D"/>
    <w:rsid w:val="00D465C8"/>
    <w:rsid w:val="00D47404"/>
    <w:rsid w:val="00D479C4"/>
    <w:rsid w:val="00D5287C"/>
    <w:rsid w:val="00D52FE4"/>
    <w:rsid w:val="00D537B0"/>
    <w:rsid w:val="00D77BBE"/>
    <w:rsid w:val="00D81116"/>
    <w:rsid w:val="00D82810"/>
    <w:rsid w:val="00D84616"/>
    <w:rsid w:val="00D87864"/>
    <w:rsid w:val="00D90DE9"/>
    <w:rsid w:val="00DA709E"/>
    <w:rsid w:val="00DB1CA9"/>
    <w:rsid w:val="00DB344C"/>
    <w:rsid w:val="00DB4F7B"/>
    <w:rsid w:val="00DB7A69"/>
    <w:rsid w:val="00DD27CF"/>
    <w:rsid w:val="00DE0545"/>
    <w:rsid w:val="00DE1B74"/>
    <w:rsid w:val="00DE29DF"/>
    <w:rsid w:val="00DF0E21"/>
    <w:rsid w:val="00DF37A1"/>
    <w:rsid w:val="00E00A92"/>
    <w:rsid w:val="00E00BD7"/>
    <w:rsid w:val="00E016BC"/>
    <w:rsid w:val="00E01FB9"/>
    <w:rsid w:val="00E02C2A"/>
    <w:rsid w:val="00E06AE7"/>
    <w:rsid w:val="00E079E5"/>
    <w:rsid w:val="00E07A96"/>
    <w:rsid w:val="00E20785"/>
    <w:rsid w:val="00E25311"/>
    <w:rsid w:val="00E26C8A"/>
    <w:rsid w:val="00E32F1D"/>
    <w:rsid w:val="00E33FAC"/>
    <w:rsid w:val="00E357C3"/>
    <w:rsid w:val="00E37FD2"/>
    <w:rsid w:val="00E4604B"/>
    <w:rsid w:val="00E5068D"/>
    <w:rsid w:val="00E519E8"/>
    <w:rsid w:val="00E52D33"/>
    <w:rsid w:val="00E532DE"/>
    <w:rsid w:val="00E567C6"/>
    <w:rsid w:val="00E61818"/>
    <w:rsid w:val="00E64A49"/>
    <w:rsid w:val="00E64D48"/>
    <w:rsid w:val="00E65661"/>
    <w:rsid w:val="00E65FB6"/>
    <w:rsid w:val="00E72F1B"/>
    <w:rsid w:val="00E73E6D"/>
    <w:rsid w:val="00E7405C"/>
    <w:rsid w:val="00E75BBD"/>
    <w:rsid w:val="00E81BAB"/>
    <w:rsid w:val="00EA0930"/>
    <w:rsid w:val="00EA2606"/>
    <w:rsid w:val="00EA3B0A"/>
    <w:rsid w:val="00EB4E37"/>
    <w:rsid w:val="00EB5645"/>
    <w:rsid w:val="00EC041E"/>
    <w:rsid w:val="00EC62AA"/>
    <w:rsid w:val="00ED42EE"/>
    <w:rsid w:val="00ED62EC"/>
    <w:rsid w:val="00F130B2"/>
    <w:rsid w:val="00F15C8E"/>
    <w:rsid w:val="00F16391"/>
    <w:rsid w:val="00F20196"/>
    <w:rsid w:val="00F3192A"/>
    <w:rsid w:val="00F31D5A"/>
    <w:rsid w:val="00F32E76"/>
    <w:rsid w:val="00F43FEA"/>
    <w:rsid w:val="00F519CC"/>
    <w:rsid w:val="00F55ABC"/>
    <w:rsid w:val="00F60A6F"/>
    <w:rsid w:val="00F60FEA"/>
    <w:rsid w:val="00F61C97"/>
    <w:rsid w:val="00F67BC0"/>
    <w:rsid w:val="00F7246E"/>
    <w:rsid w:val="00F74DCD"/>
    <w:rsid w:val="00F845BB"/>
    <w:rsid w:val="00F87972"/>
    <w:rsid w:val="00FA69EE"/>
    <w:rsid w:val="00FA6DFE"/>
    <w:rsid w:val="00FB09AC"/>
    <w:rsid w:val="00FB156B"/>
    <w:rsid w:val="00FC6807"/>
    <w:rsid w:val="00FD7C58"/>
    <w:rsid w:val="00FE68C1"/>
    <w:rsid w:val="00FE7BAB"/>
    <w:rsid w:val="00FF448C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CE1"/>
  <w15:chartTrackingRefBased/>
  <w15:docId w15:val="{E49E3BBC-87DF-4887-A4C8-757389D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C"/>
  </w:style>
  <w:style w:type="paragraph" w:styleId="Footer">
    <w:name w:val="footer"/>
    <w:basedOn w:val="Normal"/>
    <w:link w:val="Foot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C"/>
  </w:style>
  <w:style w:type="character" w:styleId="Emphasis">
    <w:name w:val="Emphasis"/>
    <w:basedOn w:val="DefaultParagraphFont"/>
    <w:uiPriority w:val="20"/>
    <w:qFormat/>
    <w:rsid w:val="000E31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1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6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78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0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4200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37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Boucheron</dc:creator>
  <cp:keywords/>
  <dc:description/>
  <cp:lastModifiedBy>Robert Boucheron</cp:lastModifiedBy>
  <cp:revision>8</cp:revision>
  <cp:lastPrinted>2021-06-26T15:14:00Z</cp:lastPrinted>
  <dcterms:created xsi:type="dcterms:W3CDTF">2022-08-11T00:13:00Z</dcterms:created>
  <dcterms:modified xsi:type="dcterms:W3CDTF">2023-11-27T15:50:00Z</dcterms:modified>
</cp:coreProperties>
</file>