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9A8A" w14:textId="459D88BB" w:rsidR="002703E2" w:rsidRDefault="00D823B9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7, March 2023, Contents</w:t>
      </w:r>
    </w:p>
    <w:p w14:paraId="13B6C180" w14:textId="77777777" w:rsidR="00EA6C9C" w:rsidRDefault="00EA6C9C" w:rsidP="002703E2">
      <w:pPr>
        <w:spacing w:after="0" w:line="240" w:lineRule="auto"/>
        <w:rPr>
          <w:rFonts w:cstheme="minorHAnsi"/>
          <w:sz w:val="24"/>
          <w:szCs w:val="24"/>
        </w:rPr>
      </w:pPr>
    </w:p>
    <w:p w14:paraId="47935855" w14:textId="2B5548F9" w:rsidR="00FD6393" w:rsidRPr="00FD6393" w:rsidRDefault="00FD6393" w:rsidP="002703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D6393">
        <w:rPr>
          <w:rFonts w:cstheme="minorHAnsi"/>
          <w:b/>
          <w:bCs/>
          <w:sz w:val="24"/>
          <w:szCs w:val="24"/>
        </w:rPr>
        <w:t>Letters</w:t>
      </w:r>
    </w:p>
    <w:p w14:paraId="01DD45F0" w14:textId="57D29258" w:rsidR="00FD6393" w:rsidRDefault="00FD6393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Letter from the Editor</w:t>
      </w:r>
    </w:p>
    <w:p w14:paraId="1769AB85" w14:textId="77777777" w:rsidR="00EA6C9C" w:rsidRPr="00D823B9" w:rsidRDefault="00EA6C9C" w:rsidP="002703E2">
      <w:pPr>
        <w:spacing w:after="0" w:line="240" w:lineRule="auto"/>
        <w:rPr>
          <w:rFonts w:cstheme="minorHAnsi"/>
          <w:sz w:val="24"/>
          <w:szCs w:val="24"/>
        </w:rPr>
      </w:pPr>
    </w:p>
    <w:p w14:paraId="3C8F3168" w14:textId="56CC6713" w:rsidR="00D421B2" w:rsidRPr="00E92855" w:rsidRDefault="00D421B2" w:rsidP="002703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92855">
        <w:rPr>
          <w:rFonts w:cstheme="minorHAnsi"/>
          <w:b/>
          <w:bCs/>
          <w:sz w:val="24"/>
          <w:szCs w:val="24"/>
        </w:rPr>
        <w:t>Stories</w:t>
      </w:r>
    </w:p>
    <w:p w14:paraId="7F6655CC" w14:textId="0BAC206C" w:rsidR="00D92FBF" w:rsidRDefault="00D421B2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92FBF">
        <w:rPr>
          <w:rFonts w:cstheme="minorHAnsi"/>
          <w:sz w:val="24"/>
          <w:szCs w:val="24"/>
        </w:rPr>
        <w:t xml:space="preserve">  </w:t>
      </w:r>
      <w:r w:rsidR="00CF6E4C">
        <w:rPr>
          <w:rFonts w:cstheme="minorHAnsi"/>
          <w:sz w:val="24"/>
          <w:szCs w:val="24"/>
        </w:rPr>
        <w:t>Jazz in the Rain, by Martha Patterson</w:t>
      </w:r>
    </w:p>
    <w:p w14:paraId="4F9AF4A6" w14:textId="578DE398" w:rsidR="003A778E" w:rsidRDefault="008A2E09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F6E4C">
        <w:rPr>
          <w:rFonts w:cstheme="minorHAnsi"/>
          <w:sz w:val="24"/>
          <w:szCs w:val="24"/>
        </w:rPr>
        <w:t>Errands, by Josh Mahler</w:t>
      </w:r>
    </w:p>
    <w:p w14:paraId="4C4C8737" w14:textId="3D381BDE" w:rsidR="0056493B" w:rsidRDefault="00486D91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spellStart"/>
      <w:r w:rsidR="000C2741">
        <w:rPr>
          <w:rFonts w:cstheme="minorHAnsi"/>
          <w:sz w:val="24"/>
          <w:szCs w:val="24"/>
        </w:rPr>
        <w:t>Aloelicious</w:t>
      </w:r>
      <w:proofErr w:type="spellEnd"/>
      <w:r w:rsidR="0056493B">
        <w:rPr>
          <w:rFonts w:cstheme="minorHAnsi"/>
          <w:sz w:val="24"/>
          <w:szCs w:val="24"/>
        </w:rPr>
        <w:t>, by Lisa Johnson Mitchel</w:t>
      </w:r>
      <w:r w:rsidR="000C2741">
        <w:rPr>
          <w:rFonts w:cstheme="minorHAnsi"/>
          <w:sz w:val="24"/>
          <w:szCs w:val="24"/>
        </w:rPr>
        <w:t>l</w:t>
      </w:r>
    </w:p>
    <w:p w14:paraId="7B39F383" w14:textId="098D2162" w:rsidR="001841A6" w:rsidRDefault="003A778E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Bad Guests, by Ed Mee</w:t>
      </w:r>
      <w:r w:rsidR="00D823B9">
        <w:rPr>
          <w:rFonts w:cstheme="minorHAnsi"/>
          <w:sz w:val="24"/>
          <w:szCs w:val="24"/>
        </w:rPr>
        <w:t>k</w:t>
      </w:r>
    </w:p>
    <w:p w14:paraId="3A56EA7C" w14:textId="6E9A65B5" w:rsidR="00E92855" w:rsidRDefault="00BC5EEC" w:rsidP="002703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Morning on the Water, by Beth Ford</w:t>
      </w:r>
    </w:p>
    <w:p w14:paraId="4B1BBB25" w14:textId="77777777" w:rsidR="00EA6C9C" w:rsidRPr="004128D9" w:rsidRDefault="00EA6C9C" w:rsidP="002703E2">
      <w:pPr>
        <w:spacing w:after="0" w:line="240" w:lineRule="auto"/>
        <w:rPr>
          <w:rFonts w:cstheme="minorHAnsi"/>
          <w:sz w:val="24"/>
          <w:szCs w:val="24"/>
        </w:rPr>
      </w:pPr>
    </w:p>
    <w:p w14:paraId="130183FF" w14:textId="478B5DA5" w:rsidR="004128D9" w:rsidRPr="00486D91" w:rsidRDefault="00C43B1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Feature</w:t>
      </w:r>
      <w:r w:rsidR="00C05C9D" w:rsidRPr="00C05C9D">
        <w:rPr>
          <w:rFonts w:cstheme="minorHAnsi"/>
          <w:b/>
          <w:bCs/>
          <w:sz w:val="24"/>
          <w:szCs w:val="24"/>
        </w:rPr>
        <w:t>s</w:t>
      </w:r>
    </w:p>
    <w:p w14:paraId="43107B5A" w14:textId="4D8AE304" w:rsidR="00946D41" w:rsidRDefault="004128D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D6ED5">
        <w:rPr>
          <w:rFonts w:cstheme="minorHAnsi"/>
          <w:sz w:val="24"/>
          <w:szCs w:val="24"/>
        </w:rPr>
        <w:t>Santa Rosa, New Mexico, by Edward Boucheron</w:t>
      </w:r>
    </w:p>
    <w:p w14:paraId="11A6FE07" w14:textId="06C303D7" w:rsidR="00081927" w:rsidRDefault="00081927" w:rsidP="000819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Victoria: City of Gardens, by Sonia Nicholson</w:t>
      </w:r>
    </w:p>
    <w:p w14:paraId="4D9A075E" w14:textId="300E1E14" w:rsidR="000C2741" w:rsidRDefault="003434F6" w:rsidP="003434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An Affectionate Exhortation, by Samuel Coleridge</w:t>
      </w:r>
    </w:p>
    <w:p w14:paraId="1B0142DB" w14:textId="4390BFB0" w:rsidR="007966E3" w:rsidRDefault="007966E3" w:rsidP="007966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Drawings, by Denny E. Marshall</w:t>
      </w:r>
    </w:p>
    <w:p w14:paraId="1D42BFFA" w14:textId="3D4625D5" w:rsidR="007966E3" w:rsidRDefault="007966E3" w:rsidP="007966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Glass Slipper, by L</w:t>
      </w:r>
      <w:r w:rsidR="00D823B9">
        <w:rPr>
          <w:rFonts w:cstheme="minorHAnsi"/>
          <w:sz w:val="24"/>
          <w:szCs w:val="24"/>
        </w:rPr>
        <w:t>eonard Singletary</w:t>
      </w:r>
    </w:p>
    <w:p w14:paraId="3EA464FA" w14:textId="03EF381D" w:rsidR="005A2E0F" w:rsidRDefault="005A2E0F" w:rsidP="005A2E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Virginia in the 1930s</w:t>
      </w:r>
      <w:r w:rsidR="005A09D9">
        <w:rPr>
          <w:rFonts w:cstheme="minorHAnsi"/>
          <w:sz w:val="24"/>
          <w:szCs w:val="24"/>
        </w:rPr>
        <w:t>, by Sibyl Chambers</w:t>
      </w:r>
    </w:p>
    <w:p w14:paraId="3E6776F8" w14:textId="62A373A8" w:rsidR="002C237F" w:rsidRDefault="001841A6" w:rsidP="00C05C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D41FF" w:rsidRPr="00D823B9">
        <w:rPr>
          <w:rFonts w:cstheme="minorHAnsi"/>
          <w:i/>
          <w:iCs/>
          <w:sz w:val="24"/>
          <w:szCs w:val="24"/>
        </w:rPr>
        <w:t>P</w:t>
      </w:r>
      <w:r w:rsidR="00D823B9" w:rsidRPr="00D823B9">
        <w:rPr>
          <w:rFonts w:cstheme="minorHAnsi"/>
          <w:i/>
          <w:iCs/>
          <w:sz w:val="24"/>
          <w:szCs w:val="24"/>
        </w:rPr>
        <w:t xml:space="preserve">aris </w:t>
      </w:r>
      <w:proofErr w:type="spellStart"/>
      <w:r w:rsidR="00D823B9" w:rsidRPr="00D823B9">
        <w:rPr>
          <w:rFonts w:cstheme="minorHAnsi"/>
          <w:i/>
          <w:iCs/>
          <w:sz w:val="24"/>
          <w:szCs w:val="24"/>
        </w:rPr>
        <w:t>d’autrefois</w:t>
      </w:r>
      <w:proofErr w:type="spellEnd"/>
      <w:r w:rsidR="00D823B9">
        <w:rPr>
          <w:rFonts w:cstheme="minorHAnsi"/>
          <w:sz w:val="24"/>
          <w:szCs w:val="24"/>
        </w:rPr>
        <w:t>, P</w:t>
      </w:r>
      <w:r w:rsidR="00FD41FF">
        <w:rPr>
          <w:rFonts w:cstheme="minorHAnsi"/>
          <w:sz w:val="24"/>
          <w:szCs w:val="24"/>
        </w:rPr>
        <w:t>ostcards of Old Paris</w:t>
      </w:r>
    </w:p>
    <w:p w14:paraId="25989D4D" w14:textId="77777777" w:rsidR="00EA6C9C" w:rsidRDefault="00EA6C9C" w:rsidP="00C05C9D">
      <w:pPr>
        <w:spacing w:after="0" w:line="240" w:lineRule="auto"/>
        <w:rPr>
          <w:rFonts w:cstheme="minorHAnsi"/>
          <w:sz w:val="24"/>
          <w:szCs w:val="24"/>
        </w:rPr>
      </w:pPr>
    </w:p>
    <w:p w14:paraId="2E3581D3" w14:textId="06BD4985" w:rsidR="00D25100" w:rsidRPr="00BC5EEC" w:rsidRDefault="001C6EAC" w:rsidP="00D25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Book Reviews</w:t>
      </w:r>
    </w:p>
    <w:p w14:paraId="4B291243" w14:textId="60EFA972" w:rsidR="00636AE0" w:rsidRDefault="00636AE0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636AE0">
        <w:rPr>
          <w:rFonts w:cstheme="minorHAnsi"/>
          <w:i/>
          <w:iCs/>
          <w:sz w:val="24"/>
          <w:szCs w:val="24"/>
        </w:rPr>
        <w:t xml:space="preserve">It Falls Gently All Around, </w:t>
      </w:r>
      <w:r>
        <w:rPr>
          <w:rFonts w:cstheme="minorHAnsi"/>
          <w:sz w:val="24"/>
          <w:szCs w:val="24"/>
        </w:rPr>
        <w:t>stories by Ramona Reeves</w:t>
      </w:r>
    </w:p>
    <w:p w14:paraId="799A6F15" w14:textId="337EB92D" w:rsidR="00364F32" w:rsidRDefault="00636AE0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="007A4089" w:rsidRPr="007A4089">
        <w:rPr>
          <w:rFonts w:cstheme="minorHAnsi"/>
          <w:i/>
          <w:iCs/>
          <w:sz w:val="24"/>
          <w:szCs w:val="24"/>
        </w:rPr>
        <w:t>The Truth and Other Stories</w:t>
      </w:r>
      <w:r w:rsidR="007A4089">
        <w:rPr>
          <w:rFonts w:cstheme="minorHAnsi"/>
          <w:sz w:val="24"/>
          <w:szCs w:val="24"/>
        </w:rPr>
        <w:t>, by Stanislaw Lem</w:t>
      </w:r>
    </w:p>
    <w:p w14:paraId="1A4BCF27" w14:textId="775DC59A" w:rsidR="009D6ED5" w:rsidRDefault="009D6ED5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9D6ED5">
        <w:rPr>
          <w:rFonts w:cstheme="minorHAnsi"/>
          <w:i/>
          <w:iCs/>
          <w:sz w:val="24"/>
          <w:szCs w:val="24"/>
        </w:rPr>
        <w:t>The Islands</w:t>
      </w:r>
      <w:r>
        <w:rPr>
          <w:rFonts w:cstheme="minorHAnsi"/>
          <w:sz w:val="24"/>
          <w:szCs w:val="24"/>
        </w:rPr>
        <w:t>, stories by Dionne Irving</w:t>
      </w:r>
    </w:p>
    <w:p w14:paraId="3B324F1B" w14:textId="0C86C494" w:rsidR="00DA4B36" w:rsidRDefault="00364F32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E335A" w:rsidRPr="000E335A">
        <w:rPr>
          <w:rFonts w:cstheme="minorHAnsi"/>
          <w:i/>
          <w:iCs/>
          <w:sz w:val="24"/>
          <w:szCs w:val="24"/>
        </w:rPr>
        <w:t>The Woods,</w:t>
      </w:r>
      <w:r w:rsidR="000E335A">
        <w:rPr>
          <w:rFonts w:cstheme="minorHAnsi"/>
          <w:sz w:val="24"/>
          <w:szCs w:val="24"/>
        </w:rPr>
        <w:t xml:space="preserve"> stories by Janice Obuchowsk</w:t>
      </w:r>
      <w:r w:rsidR="00BD03EA">
        <w:rPr>
          <w:rFonts w:cstheme="minorHAnsi"/>
          <w:sz w:val="24"/>
          <w:szCs w:val="24"/>
        </w:rPr>
        <w:t>i</w:t>
      </w:r>
    </w:p>
    <w:p w14:paraId="140CE6BB" w14:textId="359C1742" w:rsidR="00605E69" w:rsidRPr="00FA789A" w:rsidRDefault="00364F32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E335A" w:rsidRPr="000E335A">
        <w:rPr>
          <w:rFonts w:cstheme="minorHAnsi"/>
          <w:i/>
          <w:iCs/>
          <w:sz w:val="24"/>
          <w:szCs w:val="24"/>
        </w:rPr>
        <w:t xml:space="preserve">Marjorie Sewell </w:t>
      </w:r>
      <w:proofErr w:type="spellStart"/>
      <w:r w:rsidR="000E335A" w:rsidRPr="000E335A">
        <w:rPr>
          <w:rFonts w:cstheme="minorHAnsi"/>
          <w:i/>
          <w:iCs/>
          <w:sz w:val="24"/>
          <w:szCs w:val="24"/>
        </w:rPr>
        <w:t>Cautley</w:t>
      </w:r>
      <w:proofErr w:type="spellEnd"/>
      <w:r w:rsidR="000E335A" w:rsidRPr="000E335A">
        <w:rPr>
          <w:rFonts w:cstheme="minorHAnsi"/>
          <w:i/>
          <w:iCs/>
          <w:sz w:val="24"/>
          <w:szCs w:val="24"/>
        </w:rPr>
        <w:t xml:space="preserve">: Landscape Architect for </w:t>
      </w:r>
    </w:p>
    <w:p w14:paraId="1FE04268" w14:textId="028ECFB3" w:rsidR="00D1288A" w:rsidRDefault="000E335A" w:rsidP="00D823B9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0E335A">
        <w:rPr>
          <w:rFonts w:cstheme="minorHAnsi"/>
          <w:i/>
          <w:iCs/>
          <w:sz w:val="24"/>
          <w:szCs w:val="24"/>
        </w:rPr>
        <w:t>the Motor Age</w:t>
      </w:r>
      <w:r>
        <w:rPr>
          <w:rFonts w:cstheme="minorHAnsi"/>
          <w:sz w:val="24"/>
          <w:szCs w:val="24"/>
        </w:rPr>
        <w:t xml:space="preserve">, </w:t>
      </w:r>
      <w:r w:rsidR="00EA6C9C">
        <w:rPr>
          <w:rFonts w:cstheme="minorHAnsi"/>
          <w:sz w:val="24"/>
          <w:szCs w:val="24"/>
        </w:rPr>
        <w:t xml:space="preserve">biography </w:t>
      </w:r>
      <w:r>
        <w:rPr>
          <w:rFonts w:cstheme="minorHAnsi"/>
          <w:sz w:val="24"/>
          <w:szCs w:val="24"/>
        </w:rPr>
        <w:t xml:space="preserve">by Sarah </w:t>
      </w:r>
      <w:proofErr w:type="spellStart"/>
      <w:r>
        <w:rPr>
          <w:rFonts w:cstheme="minorHAnsi"/>
          <w:sz w:val="24"/>
          <w:szCs w:val="24"/>
        </w:rPr>
        <w:t>Allaback</w:t>
      </w:r>
      <w:proofErr w:type="spellEnd"/>
    </w:p>
    <w:p w14:paraId="6179DE25" w14:textId="77777777" w:rsidR="00EA6C9C" w:rsidRPr="00946D41" w:rsidRDefault="00EA6C9C" w:rsidP="00EA6C9C">
      <w:pPr>
        <w:spacing w:after="0" w:line="240" w:lineRule="auto"/>
        <w:rPr>
          <w:rFonts w:cstheme="minorHAnsi"/>
          <w:sz w:val="24"/>
          <w:szCs w:val="24"/>
        </w:rPr>
      </w:pPr>
    </w:p>
    <w:p w14:paraId="3C6E16C1" w14:textId="242B7CD1" w:rsidR="001175F9" w:rsidRPr="001175F9" w:rsidRDefault="001175F9" w:rsidP="00117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News from Hapsburg</w:t>
      </w:r>
    </w:p>
    <w:p w14:paraId="33601C91" w14:textId="1BAADB23" w:rsidR="001175F9" w:rsidRDefault="001175F9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853D3">
        <w:rPr>
          <w:rFonts w:cstheme="minorHAnsi"/>
          <w:sz w:val="24"/>
          <w:szCs w:val="24"/>
        </w:rPr>
        <w:t>Antique Roses</w:t>
      </w:r>
    </w:p>
    <w:sectPr w:rsidR="001175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35BD" w14:textId="77777777" w:rsidR="00E036F0" w:rsidRDefault="00E036F0" w:rsidP="001C6EAC">
      <w:pPr>
        <w:spacing w:after="0" w:line="240" w:lineRule="auto"/>
      </w:pPr>
      <w:r>
        <w:separator/>
      </w:r>
    </w:p>
  </w:endnote>
  <w:endnote w:type="continuationSeparator" w:id="0">
    <w:p w14:paraId="779F9516" w14:textId="77777777" w:rsidR="00E036F0" w:rsidRDefault="00E036F0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647E" w14:textId="77777777" w:rsidR="00E036F0" w:rsidRDefault="00E036F0" w:rsidP="001C6EAC">
      <w:pPr>
        <w:spacing w:after="0" w:line="240" w:lineRule="auto"/>
      </w:pPr>
      <w:r>
        <w:separator/>
      </w:r>
    </w:p>
  </w:footnote>
  <w:footnote w:type="continuationSeparator" w:id="0">
    <w:p w14:paraId="773C5EE7" w14:textId="77777777" w:rsidR="00E036F0" w:rsidRDefault="00E036F0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145F275B" w:rsidR="001C6EAC" w:rsidRPr="00F519CC" w:rsidRDefault="00F519CC">
    <w:pPr>
      <w:pStyle w:val="Header"/>
      <w:rPr>
        <w:rFonts w:cstheme="minorHAnsi"/>
        <w:sz w:val="24"/>
        <w:szCs w:val="24"/>
      </w:rPr>
    </w:pPr>
    <w:bookmarkStart w:id="0" w:name="_Hlk101274224"/>
    <w:bookmarkStart w:id="1" w:name="_Hlk101274225"/>
    <w:bookmarkStart w:id="2" w:name="_Hlk101274226"/>
    <w:bookmarkStart w:id="3" w:name="_Hlk101274227"/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3542"/>
    <w:rsid w:val="000045B8"/>
    <w:rsid w:val="000119C3"/>
    <w:rsid w:val="00026AA9"/>
    <w:rsid w:val="00033799"/>
    <w:rsid w:val="000550E5"/>
    <w:rsid w:val="000628DB"/>
    <w:rsid w:val="00063D94"/>
    <w:rsid w:val="00064073"/>
    <w:rsid w:val="00064A87"/>
    <w:rsid w:val="00075D1D"/>
    <w:rsid w:val="000803AF"/>
    <w:rsid w:val="00081927"/>
    <w:rsid w:val="00090F5C"/>
    <w:rsid w:val="000937FD"/>
    <w:rsid w:val="000942D3"/>
    <w:rsid w:val="00096990"/>
    <w:rsid w:val="00097A0D"/>
    <w:rsid w:val="000B14E5"/>
    <w:rsid w:val="000B2916"/>
    <w:rsid w:val="000B638E"/>
    <w:rsid w:val="000B7FE4"/>
    <w:rsid w:val="000C1F6A"/>
    <w:rsid w:val="000C2741"/>
    <w:rsid w:val="000C6CBA"/>
    <w:rsid w:val="000D5213"/>
    <w:rsid w:val="000E0610"/>
    <w:rsid w:val="000E09B8"/>
    <w:rsid w:val="000E138F"/>
    <w:rsid w:val="000E335A"/>
    <w:rsid w:val="000E3759"/>
    <w:rsid w:val="000E6E50"/>
    <w:rsid w:val="000E7EBD"/>
    <w:rsid w:val="000F05C6"/>
    <w:rsid w:val="00101D96"/>
    <w:rsid w:val="00104AFC"/>
    <w:rsid w:val="0010741D"/>
    <w:rsid w:val="0010750A"/>
    <w:rsid w:val="0011061A"/>
    <w:rsid w:val="00111C40"/>
    <w:rsid w:val="001175F9"/>
    <w:rsid w:val="00117CED"/>
    <w:rsid w:val="00120CDE"/>
    <w:rsid w:val="00122999"/>
    <w:rsid w:val="001301FB"/>
    <w:rsid w:val="00131082"/>
    <w:rsid w:val="00143DD6"/>
    <w:rsid w:val="00146F55"/>
    <w:rsid w:val="00160943"/>
    <w:rsid w:val="001841A6"/>
    <w:rsid w:val="001A1F53"/>
    <w:rsid w:val="001A2EAF"/>
    <w:rsid w:val="001B0EEE"/>
    <w:rsid w:val="001B4318"/>
    <w:rsid w:val="001C6EAC"/>
    <w:rsid w:val="001D09AF"/>
    <w:rsid w:val="001D1B60"/>
    <w:rsid w:val="001D30B5"/>
    <w:rsid w:val="001D5F8A"/>
    <w:rsid w:val="001F0E1A"/>
    <w:rsid w:val="00203590"/>
    <w:rsid w:val="002140E9"/>
    <w:rsid w:val="00226725"/>
    <w:rsid w:val="00227BA7"/>
    <w:rsid w:val="00233A8C"/>
    <w:rsid w:val="002421B0"/>
    <w:rsid w:val="00247493"/>
    <w:rsid w:val="002523E3"/>
    <w:rsid w:val="0026127C"/>
    <w:rsid w:val="00261636"/>
    <w:rsid w:val="00264525"/>
    <w:rsid w:val="00270099"/>
    <w:rsid w:val="002703E2"/>
    <w:rsid w:val="00274096"/>
    <w:rsid w:val="00284FF2"/>
    <w:rsid w:val="00285778"/>
    <w:rsid w:val="002958CE"/>
    <w:rsid w:val="002C0C17"/>
    <w:rsid w:val="002C237F"/>
    <w:rsid w:val="002C3D97"/>
    <w:rsid w:val="002C4D98"/>
    <w:rsid w:val="002D0439"/>
    <w:rsid w:val="002D4692"/>
    <w:rsid w:val="002E3BF4"/>
    <w:rsid w:val="002F1120"/>
    <w:rsid w:val="002F4752"/>
    <w:rsid w:val="003048EC"/>
    <w:rsid w:val="00306ED6"/>
    <w:rsid w:val="00307964"/>
    <w:rsid w:val="003121A3"/>
    <w:rsid w:val="0031579D"/>
    <w:rsid w:val="00325B9A"/>
    <w:rsid w:val="00342004"/>
    <w:rsid w:val="003434F6"/>
    <w:rsid w:val="003626F9"/>
    <w:rsid w:val="00362E8E"/>
    <w:rsid w:val="00363B10"/>
    <w:rsid w:val="00364F32"/>
    <w:rsid w:val="00375A8A"/>
    <w:rsid w:val="00377A36"/>
    <w:rsid w:val="0038110E"/>
    <w:rsid w:val="00381F90"/>
    <w:rsid w:val="0039581E"/>
    <w:rsid w:val="00397B31"/>
    <w:rsid w:val="003A02E7"/>
    <w:rsid w:val="003A0B5C"/>
    <w:rsid w:val="003A17FE"/>
    <w:rsid w:val="003A4E3A"/>
    <w:rsid w:val="003A5DDE"/>
    <w:rsid w:val="003A778E"/>
    <w:rsid w:val="003B2A2B"/>
    <w:rsid w:val="003B2CE2"/>
    <w:rsid w:val="003B45C4"/>
    <w:rsid w:val="003C062F"/>
    <w:rsid w:val="003C1F40"/>
    <w:rsid w:val="003C6F3C"/>
    <w:rsid w:val="003D24E8"/>
    <w:rsid w:val="003E0ED4"/>
    <w:rsid w:val="003E19FE"/>
    <w:rsid w:val="003F64B2"/>
    <w:rsid w:val="003F652A"/>
    <w:rsid w:val="004040B8"/>
    <w:rsid w:val="004128D9"/>
    <w:rsid w:val="00423275"/>
    <w:rsid w:val="00430ECD"/>
    <w:rsid w:val="004570E9"/>
    <w:rsid w:val="00460971"/>
    <w:rsid w:val="0047162B"/>
    <w:rsid w:val="00482E2E"/>
    <w:rsid w:val="00484D8E"/>
    <w:rsid w:val="00486D91"/>
    <w:rsid w:val="00497C3B"/>
    <w:rsid w:val="004B43BD"/>
    <w:rsid w:val="004B476B"/>
    <w:rsid w:val="004B6017"/>
    <w:rsid w:val="004B712D"/>
    <w:rsid w:val="004C20CD"/>
    <w:rsid w:val="004C265C"/>
    <w:rsid w:val="004C7A6B"/>
    <w:rsid w:val="004E7E78"/>
    <w:rsid w:val="004F5E69"/>
    <w:rsid w:val="0051422B"/>
    <w:rsid w:val="00517E41"/>
    <w:rsid w:val="00525A79"/>
    <w:rsid w:val="005352A6"/>
    <w:rsid w:val="00543DCE"/>
    <w:rsid w:val="00552094"/>
    <w:rsid w:val="005573F6"/>
    <w:rsid w:val="005603BC"/>
    <w:rsid w:val="00561C7F"/>
    <w:rsid w:val="00562FF5"/>
    <w:rsid w:val="0056493B"/>
    <w:rsid w:val="005666EA"/>
    <w:rsid w:val="00576458"/>
    <w:rsid w:val="00581CA2"/>
    <w:rsid w:val="005853D3"/>
    <w:rsid w:val="0058727A"/>
    <w:rsid w:val="00587690"/>
    <w:rsid w:val="00594C95"/>
    <w:rsid w:val="005A09D9"/>
    <w:rsid w:val="005A2E0F"/>
    <w:rsid w:val="005A4825"/>
    <w:rsid w:val="005B1DF3"/>
    <w:rsid w:val="005B32A2"/>
    <w:rsid w:val="005B4038"/>
    <w:rsid w:val="005C06B2"/>
    <w:rsid w:val="005C2C46"/>
    <w:rsid w:val="005C40FE"/>
    <w:rsid w:val="005C4D24"/>
    <w:rsid w:val="00604FAF"/>
    <w:rsid w:val="00605E69"/>
    <w:rsid w:val="00606328"/>
    <w:rsid w:val="00614990"/>
    <w:rsid w:val="00616F7F"/>
    <w:rsid w:val="00622F6F"/>
    <w:rsid w:val="00624CDF"/>
    <w:rsid w:val="006251F0"/>
    <w:rsid w:val="00625569"/>
    <w:rsid w:val="00625840"/>
    <w:rsid w:val="00625BB5"/>
    <w:rsid w:val="00632D0C"/>
    <w:rsid w:val="00636AE0"/>
    <w:rsid w:val="00644B9E"/>
    <w:rsid w:val="0065128E"/>
    <w:rsid w:val="00662E9E"/>
    <w:rsid w:val="00663465"/>
    <w:rsid w:val="00673044"/>
    <w:rsid w:val="00673BE8"/>
    <w:rsid w:val="006772E3"/>
    <w:rsid w:val="00680672"/>
    <w:rsid w:val="006946E0"/>
    <w:rsid w:val="00694B04"/>
    <w:rsid w:val="006C0E6F"/>
    <w:rsid w:val="006C3F4D"/>
    <w:rsid w:val="006C52C7"/>
    <w:rsid w:val="006C5B9D"/>
    <w:rsid w:val="006E06A7"/>
    <w:rsid w:val="006E0AE2"/>
    <w:rsid w:val="006E0E69"/>
    <w:rsid w:val="006E0F09"/>
    <w:rsid w:val="006E26AF"/>
    <w:rsid w:val="006E2F77"/>
    <w:rsid w:val="006E2F8A"/>
    <w:rsid w:val="006E47A1"/>
    <w:rsid w:val="006E4E8D"/>
    <w:rsid w:val="006E5E3B"/>
    <w:rsid w:val="006E75B9"/>
    <w:rsid w:val="006F085F"/>
    <w:rsid w:val="007038AE"/>
    <w:rsid w:val="00714F26"/>
    <w:rsid w:val="007158DC"/>
    <w:rsid w:val="00723C0B"/>
    <w:rsid w:val="00754610"/>
    <w:rsid w:val="00756EB0"/>
    <w:rsid w:val="00771549"/>
    <w:rsid w:val="00776D5D"/>
    <w:rsid w:val="00781064"/>
    <w:rsid w:val="007818FA"/>
    <w:rsid w:val="007826A4"/>
    <w:rsid w:val="00784C19"/>
    <w:rsid w:val="00787711"/>
    <w:rsid w:val="0079048F"/>
    <w:rsid w:val="007966E3"/>
    <w:rsid w:val="007A3230"/>
    <w:rsid w:val="007A4089"/>
    <w:rsid w:val="007A50F3"/>
    <w:rsid w:val="007B288F"/>
    <w:rsid w:val="007B2AE9"/>
    <w:rsid w:val="007C09D8"/>
    <w:rsid w:val="007C0AA5"/>
    <w:rsid w:val="007C1044"/>
    <w:rsid w:val="007D1545"/>
    <w:rsid w:val="007D7D1A"/>
    <w:rsid w:val="007E4B27"/>
    <w:rsid w:val="007E5103"/>
    <w:rsid w:val="007F0AC6"/>
    <w:rsid w:val="007F22F4"/>
    <w:rsid w:val="007F71D5"/>
    <w:rsid w:val="0080185F"/>
    <w:rsid w:val="00805446"/>
    <w:rsid w:val="008054F0"/>
    <w:rsid w:val="008163A8"/>
    <w:rsid w:val="00843E1D"/>
    <w:rsid w:val="00855706"/>
    <w:rsid w:val="00865645"/>
    <w:rsid w:val="008661EE"/>
    <w:rsid w:val="0086703B"/>
    <w:rsid w:val="00871DAA"/>
    <w:rsid w:val="00871DBE"/>
    <w:rsid w:val="00883065"/>
    <w:rsid w:val="008900A1"/>
    <w:rsid w:val="008A1D37"/>
    <w:rsid w:val="008A2E09"/>
    <w:rsid w:val="008B27D3"/>
    <w:rsid w:val="008C6B07"/>
    <w:rsid w:val="008E5A9C"/>
    <w:rsid w:val="008F446A"/>
    <w:rsid w:val="008F491C"/>
    <w:rsid w:val="008F5B53"/>
    <w:rsid w:val="00900D53"/>
    <w:rsid w:val="00903CB3"/>
    <w:rsid w:val="00915860"/>
    <w:rsid w:val="0091668A"/>
    <w:rsid w:val="009245E8"/>
    <w:rsid w:val="009269C8"/>
    <w:rsid w:val="00927BAF"/>
    <w:rsid w:val="0093151F"/>
    <w:rsid w:val="009339E8"/>
    <w:rsid w:val="009469CB"/>
    <w:rsid w:val="00946D41"/>
    <w:rsid w:val="0095120E"/>
    <w:rsid w:val="00976176"/>
    <w:rsid w:val="00992C83"/>
    <w:rsid w:val="009B0430"/>
    <w:rsid w:val="009B0836"/>
    <w:rsid w:val="009B20C9"/>
    <w:rsid w:val="009C51DE"/>
    <w:rsid w:val="009D4DFF"/>
    <w:rsid w:val="009D6ED5"/>
    <w:rsid w:val="009E302E"/>
    <w:rsid w:val="009E4B99"/>
    <w:rsid w:val="009F13FA"/>
    <w:rsid w:val="009F4DA5"/>
    <w:rsid w:val="009F57C8"/>
    <w:rsid w:val="00A02DFD"/>
    <w:rsid w:val="00A051E9"/>
    <w:rsid w:val="00A252F4"/>
    <w:rsid w:val="00A27D7A"/>
    <w:rsid w:val="00A31F71"/>
    <w:rsid w:val="00A5122E"/>
    <w:rsid w:val="00A52318"/>
    <w:rsid w:val="00A53AA4"/>
    <w:rsid w:val="00A64A5C"/>
    <w:rsid w:val="00A706F6"/>
    <w:rsid w:val="00A73EA9"/>
    <w:rsid w:val="00A75739"/>
    <w:rsid w:val="00A76E01"/>
    <w:rsid w:val="00A813FB"/>
    <w:rsid w:val="00A8232E"/>
    <w:rsid w:val="00A84216"/>
    <w:rsid w:val="00AB014A"/>
    <w:rsid w:val="00AB5775"/>
    <w:rsid w:val="00AD2673"/>
    <w:rsid w:val="00AF51CB"/>
    <w:rsid w:val="00AF62AA"/>
    <w:rsid w:val="00AF6995"/>
    <w:rsid w:val="00B03FF9"/>
    <w:rsid w:val="00B06C97"/>
    <w:rsid w:val="00B13439"/>
    <w:rsid w:val="00B14D65"/>
    <w:rsid w:val="00B235AE"/>
    <w:rsid w:val="00B25E7E"/>
    <w:rsid w:val="00B2770C"/>
    <w:rsid w:val="00B572A8"/>
    <w:rsid w:val="00B772CA"/>
    <w:rsid w:val="00B91057"/>
    <w:rsid w:val="00BA096E"/>
    <w:rsid w:val="00BA6986"/>
    <w:rsid w:val="00BA6AA0"/>
    <w:rsid w:val="00BA722B"/>
    <w:rsid w:val="00BB385D"/>
    <w:rsid w:val="00BB4522"/>
    <w:rsid w:val="00BC1CF1"/>
    <w:rsid w:val="00BC3455"/>
    <w:rsid w:val="00BC4E45"/>
    <w:rsid w:val="00BC5EEC"/>
    <w:rsid w:val="00BD03EA"/>
    <w:rsid w:val="00BE22E9"/>
    <w:rsid w:val="00BF341D"/>
    <w:rsid w:val="00BF5542"/>
    <w:rsid w:val="00BF7D7D"/>
    <w:rsid w:val="00C05C42"/>
    <w:rsid w:val="00C05C9D"/>
    <w:rsid w:val="00C0745D"/>
    <w:rsid w:val="00C10780"/>
    <w:rsid w:val="00C1677D"/>
    <w:rsid w:val="00C329C0"/>
    <w:rsid w:val="00C355A3"/>
    <w:rsid w:val="00C40074"/>
    <w:rsid w:val="00C43B1C"/>
    <w:rsid w:val="00C43D60"/>
    <w:rsid w:val="00C43E34"/>
    <w:rsid w:val="00C44637"/>
    <w:rsid w:val="00C4621D"/>
    <w:rsid w:val="00C546A8"/>
    <w:rsid w:val="00C7121C"/>
    <w:rsid w:val="00C7743A"/>
    <w:rsid w:val="00C87440"/>
    <w:rsid w:val="00C91695"/>
    <w:rsid w:val="00C94655"/>
    <w:rsid w:val="00C9670D"/>
    <w:rsid w:val="00CB55A7"/>
    <w:rsid w:val="00CB6D71"/>
    <w:rsid w:val="00CC0C2E"/>
    <w:rsid w:val="00CC1A2E"/>
    <w:rsid w:val="00CC3B71"/>
    <w:rsid w:val="00CC4925"/>
    <w:rsid w:val="00CD4A8A"/>
    <w:rsid w:val="00CD6214"/>
    <w:rsid w:val="00CE2378"/>
    <w:rsid w:val="00CE626F"/>
    <w:rsid w:val="00CF0F40"/>
    <w:rsid w:val="00CF2726"/>
    <w:rsid w:val="00CF5175"/>
    <w:rsid w:val="00CF6E4C"/>
    <w:rsid w:val="00D1288A"/>
    <w:rsid w:val="00D16F98"/>
    <w:rsid w:val="00D206F2"/>
    <w:rsid w:val="00D21E41"/>
    <w:rsid w:val="00D23B76"/>
    <w:rsid w:val="00D25100"/>
    <w:rsid w:val="00D3334D"/>
    <w:rsid w:val="00D41B76"/>
    <w:rsid w:val="00D421B2"/>
    <w:rsid w:val="00D479C4"/>
    <w:rsid w:val="00D73FED"/>
    <w:rsid w:val="00D81116"/>
    <w:rsid w:val="00D812C3"/>
    <w:rsid w:val="00D823B9"/>
    <w:rsid w:val="00D92FBF"/>
    <w:rsid w:val="00DA4B36"/>
    <w:rsid w:val="00DA709E"/>
    <w:rsid w:val="00DB1CA9"/>
    <w:rsid w:val="00DD0724"/>
    <w:rsid w:val="00DD34F4"/>
    <w:rsid w:val="00DE0545"/>
    <w:rsid w:val="00DE5CB4"/>
    <w:rsid w:val="00DE7448"/>
    <w:rsid w:val="00DF0E21"/>
    <w:rsid w:val="00DF37A1"/>
    <w:rsid w:val="00DF7AD7"/>
    <w:rsid w:val="00E00A92"/>
    <w:rsid w:val="00E02C2A"/>
    <w:rsid w:val="00E036F0"/>
    <w:rsid w:val="00E06AE7"/>
    <w:rsid w:val="00E079E5"/>
    <w:rsid w:val="00E20785"/>
    <w:rsid w:val="00E36E30"/>
    <w:rsid w:val="00E37237"/>
    <w:rsid w:val="00E37963"/>
    <w:rsid w:val="00E52D33"/>
    <w:rsid w:val="00E567C6"/>
    <w:rsid w:val="00E64A49"/>
    <w:rsid w:val="00E7405C"/>
    <w:rsid w:val="00E76C45"/>
    <w:rsid w:val="00E81BAB"/>
    <w:rsid w:val="00E92855"/>
    <w:rsid w:val="00EA2606"/>
    <w:rsid w:val="00EA6C9C"/>
    <w:rsid w:val="00EB234E"/>
    <w:rsid w:val="00EB354C"/>
    <w:rsid w:val="00EB5645"/>
    <w:rsid w:val="00EC015E"/>
    <w:rsid w:val="00EC62AA"/>
    <w:rsid w:val="00ED4114"/>
    <w:rsid w:val="00ED4B48"/>
    <w:rsid w:val="00ED62EC"/>
    <w:rsid w:val="00EE64D6"/>
    <w:rsid w:val="00EF1FEF"/>
    <w:rsid w:val="00F12C04"/>
    <w:rsid w:val="00F130B2"/>
    <w:rsid w:val="00F20196"/>
    <w:rsid w:val="00F301A1"/>
    <w:rsid w:val="00F33BA7"/>
    <w:rsid w:val="00F374B3"/>
    <w:rsid w:val="00F374F6"/>
    <w:rsid w:val="00F430ED"/>
    <w:rsid w:val="00F4581C"/>
    <w:rsid w:val="00F519CC"/>
    <w:rsid w:val="00F67BC0"/>
    <w:rsid w:val="00F734BF"/>
    <w:rsid w:val="00F74DCD"/>
    <w:rsid w:val="00F77E75"/>
    <w:rsid w:val="00F82586"/>
    <w:rsid w:val="00F94D83"/>
    <w:rsid w:val="00FA6515"/>
    <w:rsid w:val="00FA789A"/>
    <w:rsid w:val="00FB136E"/>
    <w:rsid w:val="00FB6FA1"/>
    <w:rsid w:val="00FC5B72"/>
    <w:rsid w:val="00FD32F4"/>
    <w:rsid w:val="00FD41FF"/>
    <w:rsid w:val="00FD6393"/>
    <w:rsid w:val="00FE6DE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784C19"/>
    <w:rPr>
      <w:i/>
      <w:iCs/>
    </w:rPr>
  </w:style>
  <w:style w:type="character" w:styleId="Hyperlink">
    <w:name w:val="Hyperlink"/>
    <w:basedOn w:val="DefaultParagraphFont"/>
    <w:uiPriority w:val="99"/>
    <w:unhideWhenUsed/>
    <w:rsid w:val="003A7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6</cp:revision>
  <cp:lastPrinted>2021-06-26T15:14:00Z</cp:lastPrinted>
  <dcterms:created xsi:type="dcterms:W3CDTF">2023-02-15T23:15:00Z</dcterms:created>
  <dcterms:modified xsi:type="dcterms:W3CDTF">2023-11-27T15:52:00Z</dcterms:modified>
</cp:coreProperties>
</file>