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CB6F" w14:textId="4ED1E55A" w:rsidR="003D24E8" w:rsidRDefault="000D34B0" w:rsidP="001C6EA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 8, </w:t>
      </w:r>
      <w:r w:rsidR="009A64FC">
        <w:rPr>
          <w:rFonts w:cstheme="minorHAnsi"/>
          <w:sz w:val="24"/>
          <w:szCs w:val="24"/>
        </w:rPr>
        <w:t xml:space="preserve">June 2023, </w:t>
      </w:r>
      <w:r>
        <w:rPr>
          <w:rFonts w:cstheme="minorHAnsi"/>
          <w:sz w:val="24"/>
          <w:szCs w:val="24"/>
        </w:rPr>
        <w:t>Contents</w:t>
      </w:r>
    </w:p>
    <w:p w14:paraId="383A7DEC" w14:textId="57F3696D" w:rsidR="006372EC" w:rsidRPr="004D53A2" w:rsidRDefault="006372EC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32806D" w14:textId="77777777" w:rsidR="003432D5" w:rsidRPr="00D1288A" w:rsidRDefault="003432D5" w:rsidP="003432D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Stories</w:t>
      </w:r>
    </w:p>
    <w:p w14:paraId="2A758CF9" w14:textId="06B471A2" w:rsidR="003432D5" w:rsidRDefault="003432D5" w:rsidP="003432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Taste of Blood, by R. B. Miner</w:t>
      </w:r>
    </w:p>
    <w:p w14:paraId="2A5DE8AD" w14:textId="14B17B8C" w:rsidR="004E423A" w:rsidRDefault="003432D5" w:rsidP="003432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Never a Dull Moment, by Joncey Huckle</w:t>
      </w:r>
    </w:p>
    <w:p w14:paraId="6F0E37F4" w14:textId="70B5F5E3" w:rsidR="00886CEF" w:rsidRDefault="00886CEF" w:rsidP="003432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XYZ Affair, by Linda Teazel</w:t>
      </w:r>
    </w:p>
    <w:p w14:paraId="07B90B98" w14:textId="6321C77A" w:rsidR="003432D5" w:rsidRDefault="00486493" w:rsidP="003432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Literary Life, by Washington Irving</w:t>
      </w:r>
    </w:p>
    <w:p w14:paraId="57A7943A" w14:textId="77777777" w:rsidR="004673CB" w:rsidRPr="00C05C9D" w:rsidRDefault="004673CB" w:rsidP="003432D5">
      <w:pPr>
        <w:spacing w:after="0" w:line="240" w:lineRule="auto"/>
        <w:rPr>
          <w:rFonts w:cstheme="minorHAnsi"/>
          <w:sz w:val="24"/>
          <w:szCs w:val="24"/>
        </w:rPr>
      </w:pPr>
    </w:p>
    <w:p w14:paraId="569FE263" w14:textId="77777777" w:rsidR="004D53A2" w:rsidRPr="00BA6D69" w:rsidRDefault="004D53A2" w:rsidP="004D53A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Feature</w:t>
      </w:r>
      <w:r w:rsidRPr="00C05C9D">
        <w:rPr>
          <w:rFonts w:cstheme="minorHAnsi"/>
          <w:b/>
          <w:bCs/>
          <w:sz w:val="24"/>
          <w:szCs w:val="24"/>
        </w:rPr>
        <w:t>s</w:t>
      </w:r>
    </w:p>
    <w:p w14:paraId="3A4F0440" w14:textId="41EEBF20" w:rsidR="004D53A2" w:rsidRDefault="004D53A2" w:rsidP="004D53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Crooked Road, by Kristy Bell</w:t>
      </w:r>
    </w:p>
    <w:p w14:paraId="62546582" w14:textId="75934B35" w:rsidR="004D53A2" w:rsidRDefault="004D53A2" w:rsidP="004D53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The Unbroken Circle, by Kristy Bel</w:t>
      </w:r>
      <w:r w:rsidR="000D34B0">
        <w:rPr>
          <w:rFonts w:cstheme="minorHAnsi"/>
          <w:sz w:val="24"/>
          <w:szCs w:val="24"/>
        </w:rPr>
        <w:t>l</w:t>
      </w:r>
    </w:p>
    <w:p w14:paraId="5AC709D0" w14:textId="0CFC3191" w:rsidR="004D53A2" w:rsidRDefault="004D53A2" w:rsidP="004D53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Jean Paul, by Leonard Singletary</w:t>
      </w:r>
    </w:p>
    <w:p w14:paraId="67589B9A" w14:textId="44AB613F" w:rsidR="00CA660C" w:rsidRDefault="004D53A2" w:rsidP="00CA660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A660C">
        <w:rPr>
          <w:rFonts w:cstheme="minorHAnsi"/>
          <w:sz w:val="24"/>
          <w:szCs w:val="24"/>
        </w:rPr>
        <w:t xml:space="preserve">    CoArt Gallery, by Beth Ford</w:t>
      </w:r>
    </w:p>
    <w:p w14:paraId="5C5603F7" w14:textId="66202E17" w:rsidR="004E423A" w:rsidRDefault="004D53A2" w:rsidP="004D53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A66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Grand Caverns, by Brent Howe</w:t>
      </w:r>
    </w:p>
    <w:p w14:paraId="09B84C13" w14:textId="04DDBE7B" w:rsidR="004D53A2" w:rsidRDefault="00486493" w:rsidP="004D53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06BF1">
        <w:rPr>
          <w:rFonts w:cstheme="minorHAnsi"/>
          <w:sz w:val="24"/>
          <w:szCs w:val="24"/>
        </w:rPr>
        <w:t>Historical Vehicles</w:t>
      </w:r>
      <w:r w:rsidR="00E85C09">
        <w:rPr>
          <w:rFonts w:cstheme="minorHAnsi"/>
          <w:sz w:val="24"/>
          <w:szCs w:val="24"/>
        </w:rPr>
        <w:t>, photographs</w:t>
      </w:r>
    </w:p>
    <w:p w14:paraId="1F8EE1B1" w14:textId="77777777" w:rsidR="004673CB" w:rsidRDefault="004673CB" w:rsidP="004D53A2">
      <w:pPr>
        <w:spacing w:after="0" w:line="240" w:lineRule="auto"/>
        <w:rPr>
          <w:rFonts w:cstheme="minorHAnsi"/>
          <w:sz w:val="24"/>
          <w:szCs w:val="24"/>
        </w:rPr>
      </w:pPr>
    </w:p>
    <w:p w14:paraId="0490B7BE" w14:textId="1FE9845E" w:rsidR="00A31F71" w:rsidRDefault="001C6EAC" w:rsidP="001C6EA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Book Reviews</w:t>
      </w:r>
    </w:p>
    <w:p w14:paraId="45726EE2" w14:textId="5802F51D" w:rsidR="00522A5D" w:rsidRDefault="00522A5D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8F3476">
        <w:rPr>
          <w:rFonts w:cstheme="minorHAnsi"/>
          <w:i/>
          <w:iCs/>
          <w:sz w:val="24"/>
          <w:szCs w:val="24"/>
        </w:rPr>
        <w:t>Still Pictures: On Photography</w:t>
      </w:r>
      <w:r>
        <w:rPr>
          <w:rFonts w:cstheme="minorHAnsi"/>
          <w:i/>
          <w:iCs/>
          <w:sz w:val="24"/>
          <w:szCs w:val="24"/>
        </w:rPr>
        <w:t xml:space="preserve"> and Memory</w:t>
      </w:r>
      <w:r>
        <w:rPr>
          <w:rFonts w:cstheme="minorHAnsi"/>
          <w:sz w:val="24"/>
          <w:szCs w:val="24"/>
        </w:rPr>
        <w:t>, memoir by Janet Malcolm</w:t>
      </w:r>
    </w:p>
    <w:p w14:paraId="0F6E75A6" w14:textId="5016F668" w:rsidR="006B66DE" w:rsidRDefault="006B66DE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E25A1" w:rsidRPr="00AE25A1">
        <w:rPr>
          <w:rFonts w:cstheme="minorHAnsi"/>
          <w:i/>
          <w:iCs/>
          <w:sz w:val="24"/>
          <w:szCs w:val="24"/>
        </w:rPr>
        <w:t>In Praise of Good Bookstores,</w:t>
      </w:r>
      <w:r w:rsidR="00AE25A1">
        <w:rPr>
          <w:rFonts w:cstheme="minorHAnsi"/>
          <w:sz w:val="24"/>
          <w:szCs w:val="24"/>
        </w:rPr>
        <w:t xml:space="preserve"> </w:t>
      </w:r>
      <w:r w:rsidR="00F83EA0">
        <w:rPr>
          <w:rFonts w:cstheme="minorHAnsi"/>
          <w:sz w:val="24"/>
          <w:szCs w:val="24"/>
        </w:rPr>
        <w:t xml:space="preserve">social comment </w:t>
      </w:r>
      <w:r w:rsidR="00AE25A1">
        <w:rPr>
          <w:rFonts w:cstheme="minorHAnsi"/>
          <w:sz w:val="24"/>
          <w:szCs w:val="24"/>
        </w:rPr>
        <w:t>by Jeff Deutsch</w:t>
      </w:r>
    </w:p>
    <w:p w14:paraId="799A6F15" w14:textId="469E4D5F" w:rsidR="00364F32" w:rsidRDefault="00364F32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30253" w:rsidRPr="00330253">
        <w:rPr>
          <w:rFonts w:cstheme="minorHAnsi"/>
          <w:i/>
          <w:iCs/>
          <w:sz w:val="24"/>
          <w:szCs w:val="24"/>
        </w:rPr>
        <w:t>The Flounder</w:t>
      </w:r>
      <w:r w:rsidR="00330253">
        <w:rPr>
          <w:rFonts w:cstheme="minorHAnsi"/>
          <w:sz w:val="24"/>
          <w:szCs w:val="24"/>
        </w:rPr>
        <w:t>, stories by John Fulton</w:t>
      </w:r>
    </w:p>
    <w:p w14:paraId="59C405FA" w14:textId="1E63E06F" w:rsidR="004E046B" w:rsidRDefault="004E046B" w:rsidP="004E04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C30D1">
        <w:rPr>
          <w:rFonts w:cstheme="minorHAnsi"/>
          <w:i/>
          <w:iCs/>
          <w:sz w:val="24"/>
          <w:szCs w:val="24"/>
        </w:rPr>
        <w:t xml:space="preserve">In Other Lifetimes All I’ve Lost Comes </w:t>
      </w:r>
      <w:r w:rsidR="00817FA2">
        <w:rPr>
          <w:rFonts w:cstheme="minorHAnsi"/>
          <w:i/>
          <w:iCs/>
          <w:sz w:val="24"/>
          <w:szCs w:val="24"/>
        </w:rPr>
        <w:t>B</w:t>
      </w:r>
      <w:r w:rsidRPr="00DC30D1">
        <w:rPr>
          <w:rFonts w:cstheme="minorHAnsi"/>
          <w:i/>
          <w:iCs/>
          <w:sz w:val="24"/>
          <w:szCs w:val="24"/>
        </w:rPr>
        <w:t>ack to Me,</w:t>
      </w:r>
      <w:r>
        <w:rPr>
          <w:rFonts w:cstheme="minorHAnsi"/>
          <w:sz w:val="24"/>
          <w:szCs w:val="24"/>
        </w:rPr>
        <w:t xml:space="preserve"> stories by Courtney Sender</w:t>
      </w:r>
    </w:p>
    <w:p w14:paraId="03372311" w14:textId="4D6B6FE2" w:rsidR="00817FA2" w:rsidRDefault="00817FA2" w:rsidP="00817FA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087A26">
        <w:rPr>
          <w:rFonts w:cstheme="minorHAnsi"/>
          <w:i/>
          <w:iCs/>
          <w:sz w:val="24"/>
          <w:szCs w:val="24"/>
        </w:rPr>
        <w:t>In the Snowbird Mountains</w:t>
      </w:r>
      <w:r>
        <w:rPr>
          <w:rFonts w:cstheme="minorHAnsi"/>
          <w:sz w:val="24"/>
          <w:szCs w:val="24"/>
        </w:rPr>
        <w:t xml:space="preserve"> </w:t>
      </w:r>
      <w:r w:rsidRPr="00087A26">
        <w:rPr>
          <w:rFonts w:cstheme="minorHAnsi"/>
          <w:i/>
          <w:iCs/>
          <w:sz w:val="24"/>
          <w:szCs w:val="24"/>
        </w:rPr>
        <w:t>and Other Stories</w:t>
      </w:r>
      <w:r>
        <w:rPr>
          <w:rFonts w:cstheme="minorHAnsi"/>
          <w:sz w:val="24"/>
          <w:szCs w:val="24"/>
        </w:rPr>
        <w:t>, by Robert Morgan</w:t>
      </w:r>
    </w:p>
    <w:p w14:paraId="0A6D4F58" w14:textId="43D92001" w:rsidR="00C64B69" w:rsidRDefault="00555C22" w:rsidP="00C64B6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C64B69" w:rsidRPr="008F3476">
        <w:rPr>
          <w:rFonts w:cstheme="minorHAnsi"/>
          <w:i/>
          <w:iCs/>
          <w:sz w:val="24"/>
          <w:szCs w:val="24"/>
        </w:rPr>
        <w:t>Design Flaw</w:t>
      </w:r>
      <w:r w:rsidR="00C64B69">
        <w:rPr>
          <w:rFonts w:cstheme="minorHAnsi"/>
          <w:sz w:val="24"/>
          <w:szCs w:val="24"/>
        </w:rPr>
        <w:t>, stories by Hugh Sheehy</w:t>
      </w:r>
    </w:p>
    <w:p w14:paraId="1E89982C" w14:textId="6C60E606" w:rsidR="00C64B69" w:rsidRDefault="00C64B69" w:rsidP="00C64B6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4E046B">
        <w:rPr>
          <w:rFonts w:cstheme="minorHAnsi"/>
          <w:i/>
          <w:iCs/>
          <w:sz w:val="24"/>
          <w:szCs w:val="24"/>
        </w:rPr>
        <w:t>The Disappeared,</w:t>
      </w:r>
      <w:r>
        <w:rPr>
          <w:rFonts w:cstheme="minorHAnsi"/>
          <w:sz w:val="24"/>
          <w:szCs w:val="24"/>
        </w:rPr>
        <w:t xml:space="preserve"> stories by Andrew Porter</w:t>
      </w:r>
    </w:p>
    <w:p w14:paraId="1291442B" w14:textId="1369C0F9" w:rsidR="00486493" w:rsidRDefault="00486493" w:rsidP="00C64B6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486493">
        <w:rPr>
          <w:rFonts w:cstheme="minorHAnsi"/>
          <w:i/>
          <w:iCs/>
          <w:sz w:val="24"/>
          <w:szCs w:val="24"/>
        </w:rPr>
        <w:t>A New Race of Men from Heaven</w:t>
      </w:r>
      <w:r>
        <w:rPr>
          <w:rFonts w:cstheme="minorHAnsi"/>
          <w:sz w:val="24"/>
          <w:szCs w:val="24"/>
        </w:rPr>
        <w:t>, stories by Chaitali Sen</w:t>
      </w:r>
    </w:p>
    <w:p w14:paraId="17518520" w14:textId="2D83BF36" w:rsidR="00C64B69" w:rsidRDefault="00C64B69" w:rsidP="00C64B6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C64B69">
        <w:rPr>
          <w:rFonts w:cstheme="minorHAnsi"/>
          <w:i/>
          <w:iCs/>
          <w:sz w:val="24"/>
          <w:szCs w:val="24"/>
        </w:rPr>
        <w:t xml:space="preserve"> Afterword</w:t>
      </w:r>
      <w:r>
        <w:rPr>
          <w:rFonts w:cstheme="minorHAnsi"/>
          <w:sz w:val="24"/>
          <w:szCs w:val="24"/>
        </w:rPr>
        <w:t>, novel by Nina Schuyler</w:t>
      </w:r>
      <w:r w:rsidR="009A0C2A">
        <w:rPr>
          <w:rFonts w:cstheme="minorHAnsi"/>
          <w:sz w:val="24"/>
          <w:szCs w:val="24"/>
        </w:rPr>
        <w:tab/>
      </w:r>
    </w:p>
    <w:p w14:paraId="1FE04268" w14:textId="0A207878" w:rsidR="00D1288A" w:rsidRDefault="00C64B69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="00555C22" w:rsidRPr="00330253">
        <w:rPr>
          <w:rFonts w:cstheme="minorHAnsi"/>
          <w:i/>
          <w:iCs/>
          <w:sz w:val="24"/>
          <w:szCs w:val="24"/>
        </w:rPr>
        <w:t xml:space="preserve">The House Is </w:t>
      </w:r>
      <w:proofErr w:type="gramStart"/>
      <w:r w:rsidR="0022354B">
        <w:rPr>
          <w:rFonts w:cstheme="minorHAnsi"/>
          <w:i/>
          <w:iCs/>
          <w:sz w:val="24"/>
          <w:szCs w:val="24"/>
        </w:rPr>
        <w:t>O</w:t>
      </w:r>
      <w:r w:rsidR="00555C22" w:rsidRPr="00330253">
        <w:rPr>
          <w:rFonts w:cstheme="minorHAnsi"/>
          <w:i/>
          <w:iCs/>
          <w:sz w:val="24"/>
          <w:szCs w:val="24"/>
        </w:rPr>
        <w:t>n</w:t>
      </w:r>
      <w:proofErr w:type="gramEnd"/>
      <w:r w:rsidR="00555C22" w:rsidRPr="00330253">
        <w:rPr>
          <w:rFonts w:cstheme="minorHAnsi"/>
          <w:i/>
          <w:iCs/>
          <w:sz w:val="24"/>
          <w:szCs w:val="24"/>
        </w:rPr>
        <w:t xml:space="preserve"> Fire</w:t>
      </w:r>
      <w:r w:rsidR="00555C22">
        <w:rPr>
          <w:rFonts w:cstheme="minorHAnsi"/>
          <w:sz w:val="24"/>
          <w:szCs w:val="24"/>
        </w:rPr>
        <w:t>, novel by Rachel Beanland</w:t>
      </w:r>
    </w:p>
    <w:p w14:paraId="709B9A63" w14:textId="77777777" w:rsidR="004673CB" w:rsidRPr="00946D41" w:rsidRDefault="004673CB" w:rsidP="001175F9">
      <w:pPr>
        <w:spacing w:after="0" w:line="240" w:lineRule="auto"/>
        <w:rPr>
          <w:rFonts w:cstheme="minorHAnsi"/>
          <w:sz w:val="24"/>
          <w:szCs w:val="24"/>
        </w:rPr>
      </w:pPr>
    </w:p>
    <w:p w14:paraId="3C6E16C1" w14:textId="242B7CD1" w:rsidR="001175F9" w:rsidRPr="001175F9" w:rsidRDefault="001175F9" w:rsidP="001175F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175F9">
        <w:rPr>
          <w:rFonts w:cstheme="minorHAnsi"/>
          <w:b/>
          <w:bCs/>
          <w:sz w:val="24"/>
          <w:szCs w:val="24"/>
        </w:rPr>
        <w:t>News from Hapsburg</w:t>
      </w:r>
    </w:p>
    <w:p w14:paraId="33601C91" w14:textId="2422331B" w:rsidR="001175F9" w:rsidRDefault="001175F9" w:rsidP="001175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D24E8">
        <w:rPr>
          <w:rFonts w:cstheme="minorHAnsi"/>
          <w:sz w:val="24"/>
          <w:szCs w:val="24"/>
        </w:rPr>
        <w:t>S</w:t>
      </w:r>
      <w:r w:rsidR="00CF0BDE">
        <w:rPr>
          <w:rFonts w:cstheme="minorHAnsi"/>
          <w:sz w:val="24"/>
          <w:szCs w:val="24"/>
        </w:rPr>
        <w:t>hady Grove</w:t>
      </w:r>
    </w:p>
    <w:sectPr w:rsidR="001175F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DE51" w14:textId="77777777" w:rsidR="003D508C" w:rsidRDefault="003D508C" w:rsidP="001C6EAC">
      <w:pPr>
        <w:spacing w:after="0" w:line="240" w:lineRule="auto"/>
      </w:pPr>
      <w:r>
        <w:separator/>
      </w:r>
    </w:p>
  </w:endnote>
  <w:endnote w:type="continuationSeparator" w:id="0">
    <w:p w14:paraId="53F6ECB3" w14:textId="77777777" w:rsidR="003D508C" w:rsidRDefault="003D508C" w:rsidP="001C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D09E" w14:textId="77777777" w:rsidR="003D508C" w:rsidRDefault="003D508C" w:rsidP="001C6EAC">
      <w:pPr>
        <w:spacing w:after="0" w:line="240" w:lineRule="auto"/>
      </w:pPr>
      <w:r>
        <w:separator/>
      </w:r>
    </w:p>
  </w:footnote>
  <w:footnote w:type="continuationSeparator" w:id="0">
    <w:p w14:paraId="1F737843" w14:textId="77777777" w:rsidR="003D508C" w:rsidRDefault="003D508C" w:rsidP="001C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239D" w14:textId="145F275B" w:rsidR="001C6EAC" w:rsidRPr="00F519CC" w:rsidRDefault="00F519CC">
    <w:pPr>
      <w:pStyle w:val="Header"/>
      <w:rPr>
        <w:rFonts w:cstheme="minorHAnsi"/>
        <w:sz w:val="24"/>
        <w:szCs w:val="24"/>
      </w:rPr>
    </w:pPr>
    <w:bookmarkStart w:id="0" w:name="_Hlk101274224"/>
    <w:bookmarkStart w:id="1" w:name="_Hlk101274225"/>
    <w:bookmarkStart w:id="2" w:name="_Hlk101274226"/>
    <w:bookmarkStart w:id="3" w:name="_Hlk101274227"/>
    <w:r w:rsidRPr="006F5816">
      <w:rPr>
        <w:rFonts w:ascii="Times New Roman" w:hAnsi="Times New Roman" w:cs="Times New Roman"/>
        <w:i/>
        <w:iCs/>
        <w:sz w:val="28"/>
        <w:szCs w:val="28"/>
      </w:rPr>
      <w:t>Rivanna Review</w:t>
    </w:r>
    <w:r w:rsidRPr="008163F5">
      <w:rPr>
        <w:rFonts w:cstheme="minorHAnsi"/>
        <w:i/>
        <w:iCs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807 Montrose Avenue, Charlottesville, VA 22902</w:t>
    </w:r>
    <w:r>
      <w:rPr>
        <w:rFonts w:cstheme="minorHAnsi"/>
        <w:sz w:val="24"/>
        <w:szCs w:val="24"/>
      </w:rPr>
      <w:t>,</w:t>
    </w:r>
    <w:r w:rsidRPr="008163F5">
      <w:rPr>
        <w:rFonts w:cstheme="minorHAnsi"/>
        <w:sz w:val="24"/>
        <w:szCs w:val="24"/>
      </w:rPr>
      <w:t xml:space="preserve"> </w:t>
    </w:r>
    <w:r w:rsidRPr="006F5816">
      <w:rPr>
        <w:rFonts w:cstheme="minorHAnsi"/>
      </w:rPr>
      <w:t>rivannareview@gmail.com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73"/>
    <w:rsid w:val="00001B92"/>
    <w:rsid w:val="00003542"/>
    <w:rsid w:val="0000387F"/>
    <w:rsid w:val="000045B8"/>
    <w:rsid w:val="00015692"/>
    <w:rsid w:val="0001758A"/>
    <w:rsid w:val="00026AA9"/>
    <w:rsid w:val="00032E07"/>
    <w:rsid w:val="00045F25"/>
    <w:rsid w:val="000550E5"/>
    <w:rsid w:val="00063D94"/>
    <w:rsid w:val="00064073"/>
    <w:rsid w:val="00077737"/>
    <w:rsid w:val="000779DD"/>
    <w:rsid w:val="000803AF"/>
    <w:rsid w:val="000824BA"/>
    <w:rsid w:val="00087A26"/>
    <w:rsid w:val="000913F3"/>
    <w:rsid w:val="000937FD"/>
    <w:rsid w:val="000942D3"/>
    <w:rsid w:val="00097A0D"/>
    <w:rsid w:val="000A1201"/>
    <w:rsid w:val="000B2726"/>
    <w:rsid w:val="000B530A"/>
    <w:rsid w:val="000B638E"/>
    <w:rsid w:val="000C1E2D"/>
    <w:rsid w:val="000C1F6A"/>
    <w:rsid w:val="000C7C42"/>
    <w:rsid w:val="000D34B0"/>
    <w:rsid w:val="000D5213"/>
    <w:rsid w:val="000E138F"/>
    <w:rsid w:val="000E3759"/>
    <w:rsid w:val="000F2AE2"/>
    <w:rsid w:val="000F5FEA"/>
    <w:rsid w:val="00105BCC"/>
    <w:rsid w:val="0010741D"/>
    <w:rsid w:val="0010750A"/>
    <w:rsid w:val="0011061A"/>
    <w:rsid w:val="00111C40"/>
    <w:rsid w:val="0011364B"/>
    <w:rsid w:val="001175F9"/>
    <w:rsid w:val="00117CED"/>
    <w:rsid w:val="00122999"/>
    <w:rsid w:val="001301FB"/>
    <w:rsid w:val="00131082"/>
    <w:rsid w:val="00140C6B"/>
    <w:rsid w:val="00140D2A"/>
    <w:rsid w:val="00146F55"/>
    <w:rsid w:val="001548B9"/>
    <w:rsid w:val="00160943"/>
    <w:rsid w:val="00172561"/>
    <w:rsid w:val="0017737E"/>
    <w:rsid w:val="00177C62"/>
    <w:rsid w:val="00196363"/>
    <w:rsid w:val="001A55A7"/>
    <w:rsid w:val="001A64DF"/>
    <w:rsid w:val="001C6EAC"/>
    <w:rsid w:val="001D0353"/>
    <w:rsid w:val="001D364A"/>
    <w:rsid w:val="001D5F8A"/>
    <w:rsid w:val="001E2C16"/>
    <w:rsid w:val="001F3ACE"/>
    <w:rsid w:val="002002CC"/>
    <w:rsid w:val="00213861"/>
    <w:rsid w:val="0022354B"/>
    <w:rsid w:val="00226725"/>
    <w:rsid w:val="00227BA7"/>
    <w:rsid w:val="002351EE"/>
    <w:rsid w:val="002352A8"/>
    <w:rsid w:val="002421B0"/>
    <w:rsid w:val="00247391"/>
    <w:rsid w:val="002523E3"/>
    <w:rsid w:val="00261636"/>
    <w:rsid w:val="00270099"/>
    <w:rsid w:val="002703E2"/>
    <w:rsid w:val="00274096"/>
    <w:rsid w:val="00275573"/>
    <w:rsid w:val="00284FF2"/>
    <w:rsid w:val="0029160B"/>
    <w:rsid w:val="002958CE"/>
    <w:rsid w:val="002B690D"/>
    <w:rsid w:val="002C0C17"/>
    <w:rsid w:val="002C3D97"/>
    <w:rsid w:val="002C4D98"/>
    <w:rsid w:val="002E20BF"/>
    <w:rsid w:val="002E4174"/>
    <w:rsid w:val="002F1120"/>
    <w:rsid w:val="002F407D"/>
    <w:rsid w:val="002F4752"/>
    <w:rsid w:val="003048EC"/>
    <w:rsid w:val="0030581C"/>
    <w:rsid w:val="00306ED6"/>
    <w:rsid w:val="00311B20"/>
    <w:rsid w:val="003121A3"/>
    <w:rsid w:val="0031579D"/>
    <w:rsid w:val="00316904"/>
    <w:rsid w:val="00325B9A"/>
    <w:rsid w:val="00326234"/>
    <w:rsid w:val="00330253"/>
    <w:rsid w:val="0033253C"/>
    <w:rsid w:val="00333F61"/>
    <w:rsid w:val="00334381"/>
    <w:rsid w:val="003432D5"/>
    <w:rsid w:val="00350B05"/>
    <w:rsid w:val="00355D8F"/>
    <w:rsid w:val="00355D90"/>
    <w:rsid w:val="00356979"/>
    <w:rsid w:val="00363B10"/>
    <w:rsid w:val="00364F32"/>
    <w:rsid w:val="00377A36"/>
    <w:rsid w:val="0038110E"/>
    <w:rsid w:val="00381F90"/>
    <w:rsid w:val="003964F7"/>
    <w:rsid w:val="003A02E7"/>
    <w:rsid w:val="003A5DDE"/>
    <w:rsid w:val="003B45C4"/>
    <w:rsid w:val="003B52EA"/>
    <w:rsid w:val="003C062F"/>
    <w:rsid w:val="003C3453"/>
    <w:rsid w:val="003D0D35"/>
    <w:rsid w:val="003D24E8"/>
    <w:rsid w:val="003D44DF"/>
    <w:rsid w:val="003D508C"/>
    <w:rsid w:val="003E19FE"/>
    <w:rsid w:val="003F2AD5"/>
    <w:rsid w:val="003F652A"/>
    <w:rsid w:val="00400C15"/>
    <w:rsid w:val="00404084"/>
    <w:rsid w:val="00423275"/>
    <w:rsid w:val="00433C57"/>
    <w:rsid w:val="00436120"/>
    <w:rsid w:val="004478E0"/>
    <w:rsid w:val="004561EA"/>
    <w:rsid w:val="00460971"/>
    <w:rsid w:val="0046107D"/>
    <w:rsid w:val="004673CB"/>
    <w:rsid w:val="00467B6B"/>
    <w:rsid w:val="00482909"/>
    <w:rsid w:val="00482E2E"/>
    <w:rsid w:val="00483440"/>
    <w:rsid w:val="00484D8E"/>
    <w:rsid w:val="00486493"/>
    <w:rsid w:val="004B4870"/>
    <w:rsid w:val="004B712D"/>
    <w:rsid w:val="004C20CD"/>
    <w:rsid w:val="004C265C"/>
    <w:rsid w:val="004C7A6B"/>
    <w:rsid w:val="004D53A2"/>
    <w:rsid w:val="004E046B"/>
    <w:rsid w:val="004E28BE"/>
    <w:rsid w:val="004E423A"/>
    <w:rsid w:val="004E7E78"/>
    <w:rsid w:val="004F5E69"/>
    <w:rsid w:val="00500464"/>
    <w:rsid w:val="00500E21"/>
    <w:rsid w:val="00506BF1"/>
    <w:rsid w:val="00517E41"/>
    <w:rsid w:val="00522A5D"/>
    <w:rsid w:val="00525D8C"/>
    <w:rsid w:val="005377BD"/>
    <w:rsid w:val="00540CA0"/>
    <w:rsid w:val="00552094"/>
    <w:rsid w:val="00555C22"/>
    <w:rsid w:val="005573F6"/>
    <w:rsid w:val="005603BC"/>
    <w:rsid w:val="00561C7F"/>
    <w:rsid w:val="005666EA"/>
    <w:rsid w:val="005753E1"/>
    <w:rsid w:val="00576458"/>
    <w:rsid w:val="00584D92"/>
    <w:rsid w:val="0058727A"/>
    <w:rsid w:val="00593717"/>
    <w:rsid w:val="005A1AB8"/>
    <w:rsid w:val="005A4825"/>
    <w:rsid w:val="005A63DB"/>
    <w:rsid w:val="005B4038"/>
    <w:rsid w:val="005C40FE"/>
    <w:rsid w:val="005C4D24"/>
    <w:rsid w:val="005C612A"/>
    <w:rsid w:val="005E1244"/>
    <w:rsid w:val="006021BC"/>
    <w:rsid w:val="00606328"/>
    <w:rsid w:val="00606AD3"/>
    <w:rsid w:val="00614990"/>
    <w:rsid w:val="00617496"/>
    <w:rsid w:val="00622F6F"/>
    <w:rsid w:val="00624CDF"/>
    <w:rsid w:val="00625569"/>
    <w:rsid w:val="00625BB5"/>
    <w:rsid w:val="00627FFC"/>
    <w:rsid w:val="00634BFB"/>
    <w:rsid w:val="006372EC"/>
    <w:rsid w:val="00640BF3"/>
    <w:rsid w:val="00644B9E"/>
    <w:rsid w:val="00662E9E"/>
    <w:rsid w:val="00663465"/>
    <w:rsid w:val="00673044"/>
    <w:rsid w:val="006946E0"/>
    <w:rsid w:val="006B66DE"/>
    <w:rsid w:val="006C0E6F"/>
    <w:rsid w:val="006C3F4D"/>
    <w:rsid w:val="006C500C"/>
    <w:rsid w:val="006C52C7"/>
    <w:rsid w:val="006C7E3D"/>
    <w:rsid w:val="006E0AE2"/>
    <w:rsid w:val="006E0E69"/>
    <w:rsid w:val="006E0F09"/>
    <w:rsid w:val="006E2F77"/>
    <w:rsid w:val="006E47A1"/>
    <w:rsid w:val="006E5E3B"/>
    <w:rsid w:val="006E75B9"/>
    <w:rsid w:val="006F085F"/>
    <w:rsid w:val="006F1523"/>
    <w:rsid w:val="006F5FE5"/>
    <w:rsid w:val="007038AE"/>
    <w:rsid w:val="00710022"/>
    <w:rsid w:val="00716456"/>
    <w:rsid w:val="0073385C"/>
    <w:rsid w:val="00742388"/>
    <w:rsid w:val="00745BBF"/>
    <w:rsid w:val="00754610"/>
    <w:rsid w:val="00757617"/>
    <w:rsid w:val="007604BF"/>
    <w:rsid w:val="00771549"/>
    <w:rsid w:val="007719D5"/>
    <w:rsid w:val="00776D5D"/>
    <w:rsid w:val="007818FA"/>
    <w:rsid w:val="007971E0"/>
    <w:rsid w:val="007A50F3"/>
    <w:rsid w:val="007B053C"/>
    <w:rsid w:val="007B51C7"/>
    <w:rsid w:val="007C09D8"/>
    <w:rsid w:val="007C0AA5"/>
    <w:rsid w:val="007C1044"/>
    <w:rsid w:val="007F0AC6"/>
    <w:rsid w:val="007F22F4"/>
    <w:rsid w:val="007F5FA3"/>
    <w:rsid w:val="007F71D5"/>
    <w:rsid w:val="00804DDD"/>
    <w:rsid w:val="00805446"/>
    <w:rsid w:val="008054F0"/>
    <w:rsid w:val="00807190"/>
    <w:rsid w:val="008078E0"/>
    <w:rsid w:val="008163A8"/>
    <w:rsid w:val="00817FA2"/>
    <w:rsid w:val="0082265F"/>
    <w:rsid w:val="008231E0"/>
    <w:rsid w:val="00834706"/>
    <w:rsid w:val="00843E1D"/>
    <w:rsid w:val="00855706"/>
    <w:rsid w:val="00865645"/>
    <w:rsid w:val="008661EE"/>
    <w:rsid w:val="00871DAA"/>
    <w:rsid w:val="00871DBE"/>
    <w:rsid w:val="00886CEF"/>
    <w:rsid w:val="008917B2"/>
    <w:rsid w:val="008940E5"/>
    <w:rsid w:val="008949A7"/>
    <w:rsid w:val="008A1D37"/>
    <w:rsid w:val="008A2752"/>
    <w:rsid w:val="008A6106"/>
    <w:rsid w:val="008A6CED"/>
    <w:rsid w:val="008C0F2F"/>
    <w:rsid w:val="008C3537"/>
    <w:rsid w:val="008F3476"/>
    <w:rsid w:val="008F491C"/>
    <w:rsid w:val="00900D53"/>
    <w:rsid w:val="00903CB3"/>
    <w:rsid w:val="009144DC"/>
    <w:rsid w:val="00915860"/>
    <w:rsid w:val="009245E8"/>
    <w:rsid w:val="009269C8"/>
    <w:rsid w:val="0093151F"/>
    <w:rsid w:val="009375A0"/>
    <w:rsid w:val="00946D41"/>
    <w:rsid w:val="0095120E"/>
    <w:rsid w:val="00954155"/>
    <w:rsid w:val="00971420"/>
    <w:rsid w:val="009768CD"/>
    <w:rsid w:val="00992C83"/>
    <w:rsid w:val="00996AF3"/>
    <w:rsid w:val="009A0C2A"/>
    <w:rsid w:val="009A64FC"/>
    <w:rsid w:val="009B0836"/>
    <w:rsid w:val="009C51DE"/>
    <w:rsid w:val="009E391E"/>
    <w:rsid w:val="009E4B99"/>
    <w:rsid w:val="009F13FA"/>
    <w:rsid w:val="009F4DA5"/>
    <w:rsid w:val="009F57C8"/>
    <w:rsid w:val="00A0291B"/>
    <w:rsid w:val="00A051E9"/>
    <w:rsid w:val="00A07FD0"/>
    <w:rsid w:val="00A27D7A"/>
    <w:rsid w:val="00A30823"/>
    <w:rsid w:val="00A31F71"/>
    <w:rsid w:val="00A35DA2"/>
    <w:rsid w:val="00A36EFE"/>
    <w:rsid w:val="00A42ED0"/>
    <w:rsid w:val="00A43863"/>
    <w:rsid w:val="00A53AA4"/>
    <w:rsid w:val="00A62C15"/>
    <w:rsid w:val="00A73EA9"/>
    <w:rsid w:val="00A7545D"/>
    <w:rsid w:val="00A81EB1"/>
    <w:rsid w:val="00A8232E"/>
    <w:rsid w:val="00A84BF1"/>
    <w:rsid w:val="00A85344"/>
    <w:rsid w:val="00AA41C2"/>
    <w:rsid w:val="00AA54E6"/>
    <w:rsid w:val="00AA7413"/>
    <w:rsid w:val="00AB014A"/>
    <w:rsid w:val="00AB24F7"/>
    <w:rsid w:val="00AB5775"/>
    <w:rsid w:val="00AD354B"/>
    <w:rsid w:val="00AE25A1"/>
    <w:rsid w:val="00AE780D"/>
    <w:rsid w:val="00AF3F14"/>
    <w:rsid w:val="00AF51CB"/>
    <w:rsid w:val="00AF62AA"/>
    <w:rsid w:val="00B06C97"/>
    <w:rsid w:val="00B13439"/>
    <w:rsid w:val="00B146CB"/>
    <w:rsid w:val="00B235AE"/>
    <w:rsid w:val="00B25E7E"/>
    <w:rsid w:val="00B46B6F"/>
    <w:rsid w:val="00B55EE7"/>
    <w:rsid w:val="00B675A4"/>
    <w:rsid w:val="00B72099"/>
    <w:rsid w:val="00B772CA"/>
    <w:rsid w:val="00B81DBF"/>
    <w:rsid w:val="00B82002"/>
    <w:rsid w:val="00B83879"/>
    <w:rsid w:val="00B91057"/>
    <w:rsid w:val="00B941DB"/>
    <w:rsid w:val="00BA52DB"/>
    <w:rsid w:val="00BA6986"/>
    <w:rsid w:val="00BA6AA0"/>
    <w:rsid w:val="00BA6D69"/>
    <w:rsid w:val="00BB385D"/>
    <w:rsid w:val="00BB4522"/>
    <w:rsid w:val="00BB746B"/>
    <w:rsid w:val="00BC3455"/>
    <w:rsid w:val="00BC4CD0"/>
    <w:rsid w:val="00BC4E45"/>
    <w:rsid w:val="00BD69BB"/>
    <w:rsid w:val="00BE22E9"/>
    <w:rsid w:val="00BF5542"/>
    <w:rsid w:val="00C004A9"/>
    <w:rsid w:val="00C032EE"/>
    <w:rsid w:val="00C05C42"/>
    <w:rsid w:val="00C05C9D"/>
    <w:rsid w:val="00C0745D"/>
    <w:rsid w:val="00C223A3"/>
    <w:rsid w:val="00C329C0"/>
    <w:rsid w:val="00C355A3"/>
    <w:rsid w:val="00C43B1C"/>
    <w:rsid w:val="00C43D60"/>
    <w:rsid w:val="00C46492"/>
    <w:rsid w:val="00C464FD"/>
    <w:rsid w:val="00C546A8"/>
    <w:rsid w:val="00C64B69"/>
    <w:rsid w:val="00C71831"/>
    <w:rsid w:val="00C80FA5"/>
    <w:rsid w:val="00C87440"/>
    <w:rsid w:val="00C91695"/>
    <w:rsid w:val="00CA660C"/>
    <w:rsid w:val="00CB55A7"/>
    <w:rsid w:val="00CC0C2E"/>
    <w:rsid w:val="00CC1A2E"/>
    <w:rsid w:val="00CC3C2C"/>
    <w:rsid w:val="00CC4925"/>
    <w:rsid w:val="00CD4A8A"/>
    <w:rsid w:val="00CD6214"/>
    <w:rsid w:val="00CE2378"/>
    <w:rsid w:val="00CE626F"/>
    <w:rsid w:val="00CF0BDE"/>
    <w:rsid w:val="00CF0F40"/>
    <w:rsid w:val="00CF16CA"/>
    <w:rsid w:val="00CF5175"/>
    <w:rsid w:val="00D030F1"/>
    <w:rsid w:val="00D1288A"/>
    <w:rsid w:val="00D21E41"/>
    <w:rsid w:val="00D3334D"/>
    <w:rsid w:val="00D479C4"/>
    <w:rsid w:val="00D71C21"/>
    <w:rsid w:val="00D81116"/>
    <w:rsid w:val="00D826DD"/>
    <w:rsid w:val="00D95F39"/>
    <w:rsid w:val="00D9650D"/>
    <w:rsid w:val="00DA4F5E"/>
    <w:rsid w:val="00DA709E"/>
    <w:rsid w:val="00DB154C"/>
    <w:rsid w:val="00DB1CA9"/>
    <w:rsid w:val="00DB513A"/>
    <w:rsid w:val="00DC30D1"/>
    <w:rsid w:val="00DE0545"/>
    <w:rsid w:val="00DE3834"/>
    <w:rsid w:val="00DE7448"/>
    <w:rsid w:val="00DF0E21"/>
    <w:rsid w:val="00DF2FF6"/>
    <w:rsid w:val="00DF37A1"/>
    <w:rsid w:val="00DF6179"/>
    <w:rsid w:val="00DF7AD7"/>
    <w:rsid w:val="00E00A92"/>
    <w:rsid w:val="00E02C2A"/>
    <w:rsid w:val="00E05714"/>
    <w:rsid w:val="00E06AE7"/>
    <w:rsid w:val="00E079E5"/>
    <w:rsid w:val="00E10799"/>
    <w:rsid w:val="00E12C29"/>
    <w:rsid w:val="00E20785"/>
    <w:rsid w:val="00E22992"/>
    <w:rsid w:val="00E25E33"/>
    <w:rsid w:val="00E2724C"/>
    <w:rsid w:val="00E4599E"/>
    <w:rsid w:val="00E52D33"/>
    <w:rsid w:val="00E567C6"/>
    <w:rsid w:val="00E64A49"/>
    <w:rsid w:val="00E72785"/>
    <w:rsid w:val="00E7405C"/>
    <w:rsid w:val="00E81BAB"/>
    <w:rsid w:val="00E85C09"/>
    <w:rsid w:val="00E93232"/>
    <w:rsid w:val="00EA1E24"/>
    <w:rsid w:val="00EA2606"/>
    <w:rsid w:val="00EB1446"/>
    <w:rsid w:val="00EB5645"/>
    <w:rsid w:val="00EB7112"/>
    <w:rsid w:val="00EC015E"/>
    <w:rsid w:val="00EC62AA"/>
    <w:rsid w:val="00ED62EC"/>
    <w:rsid w:val="00EF1FEF"/>
    <w:rsid w:val="00F130B2"/>
    <w:rsid w:val="00F13BDE"/>
    <w:rsid w:val="00F20196"/>
    <w:rsid w:val="00F30969"/>
    <w:rsid w:val="00F37BFF"/>
    <w:rsid w:val="00F45689"/>
    <w:rsid w:val="00F519CC"/>
    <w:rsid w:val="00F67BC0"/>
    <w:rsid w:val="00F74DCD"/>
    <w:rsid w:val="00F77842"/>
    <w:rsid w:val="00F818D4"/>
    <w:rsid w:val="00F83EA0"/>
    <w:rsid w:val="00F864DA"/>
    <w:rsid w:val="00F939BC"/>
    <w:rsid w:val="00F9619D"/>
    <w:rsid w:val="00FB6FA1"/>
    <w:rsid w:val="00FC12FB"/>
    <w:rsid w:val="00FC5B72"/>
    <w:rsid w:val="00FD0120"/>
    <w:rsid w:val="00FD1E36"/>
    <w:rsid w:val="00FD4CD6"/>
    <w:rsid w:val="00FE242B"/>
    <w:rsid w:val="00FE6AB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ACE1"/>
  <w15:chartTrackingRefBased/>
  <w15:docId w15:val="{E49E3BBC-87DF-4887-A4C8-757389D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AC"/>
  </w:style>
  <w:style w:type="paragraph" w:styleId="Footer">
    <w:name w:val="footer"/>
    <w:basedOn w:val="Normal"/>
    <w:link w:val="FooterChar"/>
    <w:uiPriority w:val="99"/>
    <w:unhideWhenUsed/>
    <w:rsid w:val="001C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AC"/>
  </w:style>
  <w:style w:type="character" w:styleId="Emphasis">
    <w:name w:val="Emphasis"/>
    <w:basedOn w:val="DefaultParagraphFont"/>
    <w:uiPriority w:val="20"/>
    <w:qFormat/>
    <w:rsid w:val="00634BFB"/>
    <w:rPr>
      <w:i/>
      <w:iCs/>
    </w:rPr>
  </w:style>
  <w:style w:type="paragraph" w:customStyle="1" w:styleId="BasicParagraph">
    <w:name w:val="[Basic Paragraph]"/>
    <w:basedOn w:val="Normal"/>
    <w:uiPriority w:val="99"/>
    <w:rsid w:val="007604B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Boucheron</dc:creator>
  <cp:keywords/>
  <dc:description/>
  <cp:lastModifiedBy>Robert Boucheron</cp:lastModifiedBy>
  <cp:revision>6</cp:revision>
  <cp:lastPrinted>2021-06-26T15:14:00Z</cp:lastPrinted>
  <dcterms:created xsi:type="dcterms:W3CDTF">2023-05-16T16:57:00Z</dcterms:created>
  <dcterms:modified xsi:type="dcterms:W3CDTF">2023-11-27T15:54:00Z</dcterms:modified>
</cp:coreProperties>
</file>