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8F2FE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E78" w:rsidRPr="00D50451" w14:paraId="6433B2E2" w14:textId="77777777" w:rsidTr="00662BC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8E98D6E" w14:textId="27452032" w:rsidR="00662BC3" w:rsidRPr="00D50451" w:rsidRDefault="00662BC3" w:rsidP="00E634A6">
            <w:pPr>
              <w:rPr>
                <w:rFonts w:ascii="Fjalla One" w:hAnsi="Fjalla One"/>
                <w:noProof/>
                <w:color w:val="28608F"/>
                <w:sz w:val="44"/>
                <w:szCs w:val="44"/>
              </w:rPr>
            </w:pPr>
            <w:r w:rsidRPr="00530E13">
              <w:rPr>
                <w:rFonts w:ascii="Fjalla One" w:hAnsi="Fjalla One"/>
                <w:noProof/>
                <w:color w:val="28608F"/>
                <w:sz w:val="52"/>
                <w:szCs w:val="52"/>
              </w:rPr>
              <w:t>T</w:t>
            </w:r>
            <w:r w:rsidR="00DC522A">
              <w:rPr>
                <w:rFonts w:ascii="Fjalla One" w:hAnsi="Fjalla One"/>
                <w:noProof/>
                <w:color w:val="28608F"/>
                <w:sz w:val="52"/>
                <w:szCs w:val="52"/>
              </w:rPr>
              <w:t>ransitions Hub</w:t>
            </w:r>
            <w:r w:rsidR="00A90A14" w:rsidRPr="00D50451">
              <w:rPr>
                <w:rFonts w:ascii="Fjalla One" w:hAnsi="Fjalla One"/>
                <w:noProof/>
                <w:color w:val="28608F"/>
                <w:sz w:val="56"/>
                <w:szCs w:val="56"/>
              </w:rPr>
              <w:t xml:space="preserve"> </w:t>
            </w:r>
            <w:r w:rsidR="00A90A14" w:rsidRPr="00530E13">
              <w:rPr>
                <w:rFonts w:ascii="Times New Roman" w:hAnsi="Times New Roman" w:cs="Times New Roman"/>
                <w:b/>
                <w:bCs/>
                <w:color w:val="FFA366"/>
                <w:sz w:val="56"/>
                <w:szCs w:val="56"/>
                <w:shd w:val="clear" w:color="auto" w:fill="E8F2FE"/>
              </w:rPr>
              <w:t>≥</w:t>
            </w:r>
          </w:p>
          <w:p w14:paraId="2C69717E" w14:textId="4926EDC5" w:rsidR="00CB2E78" w:rsidRPr="00D50451" w:rsidRDefault="00CB2E78" w:rsidP="00444F6C">
            <w:pPr>
              <w:jc w:val="center"/>
              <w:rPr>
                <w:rFonts w:ascii="Fjalla One" w:hAnsi="Fjalla One"/>
                <w:sz w:val="24"/>
                <w:szCs w:val="24"/>
              </w:rPr>
            </w:pPr>
          </w:p>
        </w:tc>
      </w:tr>
    </w:tbl>
    <w:p w14:paraId="225F2C2A" w14:textId="3AF3ECD6" w:rsidR="00662BC3" w:rsidRPr="00D50451" w:rsidRDefault="00371E73" w:rsidP="00E634A6">
      <w:pPr>
        <w:rPr>
          <w:rFonts w:ascii="Fjalla One" w:hAnsi="Fjalla One"/>
          <w:bCs/>
          <w:color w:val="FFA366"/>
          <w:sz w:val="96"/>
          <w:szCs w:val="96"/>
        </w:rPr>
      </w:pPr>
      <w:r w:rsidRPr="00D50451">
        <w:rPr>
          <w:rFonts w:ascii="Fjalla One" w:hAnsi="Fjalla One"/>
          <w:bCs/>
          <w:color w:val="FFA366"/>
          <w:sz w:val="96"/>
          <w:szCs w:val="96"/>
        </w:rPr>
        <w:t>REFERRAL</w:t>
      </w:r>
      <w:r w:rsidR="00662BC3" w:rsidRPr="00D50451">
        <w:rPr>
          <w:rFonts w:ascii="Fjalla One" w:hAnsi="Fjalla One"/>
          <w:bCs/>
          <w:color w:val="FFA366"/>
          <w:sz w:val="96"/>
          <w:szCs w:val="96"/>
        </w:rPr>
        <w:t xml:space="preserve"> FORM</w:t>
      </w:r>
      <w:r w:rsidR="00A90A14" w:rsidRPr="00D50451">
        <w:rPr>
          <w:rFonts w:ascii="Fjalla One" w:hAnsi="Fjalla One"/>
          <w:bCs/>
          <w:color w:val="FFA366"/>
          <w:sz w:val="96"/>
          <w:szCs w:val="96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689"/>
        <w:gridCol w:w="4234"/>
      </w:tblGrid>
      <w:tr w:rsidR="00662BC3" w:rsidRPr="00D50451" w14:paraId="6FF082C8" w14:textId="77777777" w:rsidTr="00BB697A">
        <w:tc>
          <w:tcPr>
            <w:tcW w:w="2689" w:type="dxa"/>
            <w:shd w:val="clear" w:color="auto" w:fill="D9E2F3" w:themeFill="accent1" w:themeFillTint="33"/>
          </w:tcPr>
          <w:p w14:paraId="6C89D27B" w14:textId="2B9E0F08" w:rsidR="00662BC3" w:rsidRPr="00133EEB" w:rsidRDefault="00662BC3">
            <w:pPr>
              <w:rPr>
                <w:color w:val="000000" w:themeColor="text1"/>
                <w:sz w:val="24"/>
                <w:szCs w:val="24"/>
              </w:rPr>
            </w:pPr>
            <w:r w:rsidRPr="00133EEB">
              <w:rPr>
                <w:color w:val="000000" w:themeColor="text1"/>
                <w:sz w:val="24"/>
                <w:szCs w:val="24"/>
              </w:rPr>
              <w:t xml:space="preserve">Young Person’s </w:t>
            </w:r>
            <w:r w:rsidR="00371E73" w:rsidRPr="00133EEB">
              <w:rPr>
                <w:color w:val="000000" w:themeColor="text1"/>
                <w:sz w:val="24"/>
                <w:szCs w:val="24"/>
              </w:rPr>
              <w:t>N</w:t>
            </w:r>
            <w:r w:rsidRPr="00133EEB">
              <w:rPr>
                <w:color w:val="000000" w:themeColor="text1"/>
                <w:sz w:val="24"/>
                <w:szCs w:val="24"/>
              </w:rPr>
              <w:t>ame:</w:t>
            </w:r>
          </w:p>
          <w:p w14:paraId="0FF804DB" w14:textId="31C1A2A8" w:rsidR="00662BC3" w:rsidRPr="00133EEB" w:rsidRDefault="00662B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EFBE6"/>
          </w:tcPr>
          <w:p w14:paraId="38DEF3DD" w14:textId="431C9DEA" w:rsidR="00662BC3" w:rsidRPr="00133EEB" w:rsidRDefault="00662B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2BC3" w:rsidRPr="00D50451" w14:paraId="450B9F49" w14:textId="77777777" w:rsidTr="00BB697A">
        <w:tc>
          <w:tcPr>
            <w:tcW w:w="2689" w:type="dxa"/>
            <w:shd w:val="clear" w:color="auto" w:fill="D9E2F3" w:themeFill="accent1" w:themeFillTint="33"/>
          </w:tcPr>
          <w:p w14:paraId="45AC541B" w14:textId="17E3AAAC" w:rsidR="00662BC3" w:rsidRPr="00133EEB" w:rsidRDefault="00662BC3">
            <w:pPr>
              <w:rPr>
                <w:color w:val="000000" w:themeColor="text1"/>
                <w:sz w:val="24"/>
                <w:szCs w:val="24"/>
              </w:rPr>
            </w:pPr>
            <w:r w:rsidRPr="00133EEB">
              <w:rPr>
                <w:color w:val="000000" w:themeColor="text1"/>
                <w:sz w:val="24"/>
                <w:szCs w:val="24"/>
              </w:rPr>
              <w:t>Current School:</w:t>
            </w:r>
          </w:p>
          <w:p w14:paraId="78D63195" w14:textId="7E5CB583" w:rsidR="00662BC3" w:rsidRPr="00133EEB" w:rsidRDefault="00662B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EFBE6"/>
          </w:tcPr>
          <w:p w14:paraId="4C3915F1" w14:textId="77777777" w:rsidR="00662BC3" w:rsidRPr="00133EEB" w:rsidRDefault="00662B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1E73" w:rsidRPr="00D50451" w14:paraId="6544AB37" w14:textId="77777777" w:rsidTr="00BB697A">
        <w:tc>
          <w:tcPr>
            <w:tcW w:w="2689" w:type="dxa"/>
            <w:shd w:val="clear" w:color="auto" w:fill="D9E2F3" w:themeFill="accent1" w:themeFillTint="33"/>
          </w:tcPr>
          <w:p w14:paraId="38670342" w14:textId="6F9F3733" w:rsidR="00371E73" w:rsidRPr="00133EEB" w:rsidRDefault="00371E73">
            <w:pPr>
              <w:rPr>
                <w:color w:val="000000" w:themeColor="text1"/>
                <w:sz w:val="24"/>
                <w:szCs w:val="24"/>
              </w:rPr>
            </w:pPr>
            <w:r w:rsidRPr="00133EEB">
              <w:rPr>
                <w:color w:val="000000" w:themeColor="text1"/>
                <w:sz w:val="24"/>
                <w:szCs w:val="24"/>
              </w:rPr>
              <w:t>National Curriculum Year:</w:t>
            </w:r>
          </w:p>
        </w:tc>
        <w:tc>
          <w:tcPr>
            <w:tcW w:w="4234" w:type="dxa"/>
            <w:shd w:val="clear" w:color="auto" w:fill="FEFBE6"/>
          </w:tcPr>
          <w:p w14:paraId="62F4D2B7" w14:textId="77777777" w:rsidR="00371E73" w:rsidRPr="00133EEB" w:rsidRDefault="00371E7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9EA7A1A" w14:textId="77777777" w:rsidR="00875A63" w:rsidRPr="00D50451" w:rsidRDefault="00875A6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A034AC" w:rsidRPr="00D50451" w14:paraId="44BA415B" w14:textId="77777777" w:rsidTr="00BB697A">
        <w:tc>
          <w:tcPr>
            <w:tcW w:w="9350" w:type="dxa"/>
            <w:gridSpan w:val="2"/>
            <w:shd w:val="clear" w:color="auto" w:fill="auto"/>
          </w:tcPr>
          <w:p w14:paraId="5AE2AAAB" w14:textId="4EA2F386" w:rsidR="00A034AC" w:rsidRPr="00D50451" w:rsidRDefault="009B6FC1">
            <w:pPr>
              <w:rPr>
                <w:b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Office Use</w:t>
            </w:r>
          </w:p>
        </w:tc>
      </w:tr>
      <w:tr w:rsidR="00371E73" w:rsidRPr="00D50451" w14:paraId="55C4F102" w14:textId="77777777" w:rsidTr="00BB697A">
        <w:tc>
          <w:tcPr>
            <w:tcW w:w="2689" w:type="dxa"/>
            <w:shd w:val="clear" w:color="auto" w:fill="D9E2F3" w:themeFill="accent1" w:themeFillTint="33"/>
          </w:tcPr>
          <w:p w14:paraId="386A14BA" w14:textId="4C4927DB" w:rsidR="00371E73" w:rsidRPr="00D50451" w:rsidRDefault="009463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="00BD2345" w:rsidRPr="00D50451">
              <w:rPr>
                <w:color w:val="000000" w:themeColor="text1"/>
                <w:sz w:val="24"/>
                <w:szCs w:val="24"/>
              </w:rPr>
              <w:t>ate received:</w:t>
            </w:r>
          </w:p>
        </w:tc>
        <w:tc>
          <w:tcPr>
            <w:tcW w:w="6661" w:type="dxa"/>
            <w:shd w:val="clear" w:color="auto" w:fill="FEFBE6"/>
          </w:tcPr>
          <w:p w14:paraId="35CBAD6E" w14:textId="77777777" w:rsidR="00371E73" w:rsidRPr="00133EEB" w:rsidRDefault="00371E73">
            <w:pPr>
              <w:rPr>
                <w:color w:val="000000" w:themeColor="text1"/>
                <w:sz w:val="24"/>
                <w:szCs w:val="24"/>
              </w:rPr>
            </w:pPr>
          </w:p>
          <w:p w14:paraId="117BCF1B" w14:textId="1D35D8D2" w:rsidR="00371E73" w:rsidRPr="00133EEB" w:rsidRDefault="00371E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1E73" w:rsidRPr="00D50451" w14:paraId="001DFB9E" w14:textId="77777777" w:rsidTr="00BB697A">
        <w:tc>
          <w:tcPr>
            <w:tcW w:w="2689" w:type="dxa"/>
            <w:shd w:val="clear" w:color="auto" w:fill="D9E2F3" w:themeFill="accent1" w:themeFillTint="33"/>
          </w:tcPr>
          <w:p w14:paraId="0AEEE927" w14:textId="50DF155E" w:rsidR="00371E73" w:rsidRPr="00D50451" w:rsidRDefault="00371E73">
            <w:pPr>
              <w:rPr>
                <w:color w:val="000000" w:themeColor="text1"/>
                <w:sz w:val="24"/>
                <w:szCs w:val="24"/>
              </w:rPr>
            </w:pPr>
            <w:r w:rsidRPr="00D50451">
              <w:rPr>
                <w:color w:val="000000" w:themeColor="text1"/>
                <w:sz w:val="24"/>
                <w:szCs w:val="24"/>
              </w:rPr>
              <w:t>Supporting Evidence:</w:t>
            </w:r>
          </w:p>
        </w:tc>
        <w:tc>
          <w:tcPr>
            <w:tcW w:w="6661" w:type="dxa"/>
            <w:shd w:val="clear" w:color="auto" w:fill="FEFBE6"/>
          </w:tcPr>
          <w:p w14:paraId="0C056464" w14:textId="77777777" w:rsidR="00371E73" w:rsidRPr="00133EEB" w:rsidRDefault="00371E73">
            <w:pPr>
              <w:rPr>
                <w:color w:val="000000" w:themeColor="text1"/>
                <w:sz w:val="24"/>
                <w:szCs w:val="24"/>
              </w:rPr>
            </w:pPr>
          </w:p>
          <w:p w14:paraId="0A7330A6" w14:textId="4F18F896" w:rsidR="00371E73" w:rsidRPr="00133EEB" w:rsidRDefault="00371E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1E73" w:rsidRPr="00D50451" w14:paraId="239060DD" w14:textId="77777777" w:rsidTr="00BB697A">
        <w:tc>
          <w:tcPr>
            <w:tcW w:w="2689" w:type="dxa"/>
            <w:shd w:val="clear" w:color="auto" w:fill="D9E2F3" w:themeFill="accent1" w:themeFillTint="33"/>
          </w:tcPr>
          <w:p w14:paraId="601176C5" w14:textId="1CA16F26" w:rsidR="00371E73" w:rsidRPr="00D50451" w:rsidRDefault="00BD2345">
            <w:pPr>
              <w:rPr>
                <w:color w:val="000000" w:themeColor="text1"/>
                <w:sz w:val="24"/>
                <w:szCs w:val="24"/>
              </w:rPr>
            </w:pPr>
            <w:r w:rsidRPr="00D50451">
              <w:rPr>
                <w:color w:val="000000" w:themeColor="text1"/>
                <w:sz w:val="24"/>
                <w:szCs w:val="24"/>
              </w:rPr>
              <w:t>Decision</w:t>
            </w:r>
            <w:r w:rsidR="00371E73" w:rsidRPr="00D50451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61" w:type="dxa"/>
            <w:shd w:val="clear" w:color="auto" w:fill="FEFBE6"/>
          </w:tcPr>
          <w:p w14:paraId="1A548434" w14:textId="77777777" w:rsidR="00371E73" w:rsidRPr="00133EEB" w:rsidRDefault="00371E73">
            <w:pPr>
              <w:rPr>
                <w:color w:val="000000" w:themeColor="text1"/>
                <w:sz w:val="24"/>
                <w:szCs w:val="24"/>
              </w:rPr>
            </w:pPr>
          </w:p>
          <w:p w14:paraId="190658FB" w14:textId="45E91842" w:rsidR="00371E73" w:rsidRPr="00133EEB" w:rsidRDefault="00371E7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6D4A925" w14:textId="77777777" w:rsidR="009B6FC1" w:rsidRPr="00D50451" w:rsidRDefault="009B6FC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3B79" w:rsidRPr="00D50451" w14:paraId="1B4D97B1" w14:textId="77777777" w:rsidTr="00BB697A">
        <w:tc>
          <w:tcPr>
            <w:tcW w:w="9350" w:type="dxa"/>
            <w:gridSpan w:val="4"/>
          </w:tcPr>
          <w:p w14:paraId="6769CCD3" w14:textId="1D3A9249" w:rsidR="00423B79" w:rsidRPr="00D50451" w:rsidRDefault="00423B79">
            <w:pPr>
              <w:rPr>
                <w:b/>
                <w:color w:val="28608F"/>
                <w:sz w:val="24"/>
                <w:szCs w:val="24"/>
              </w:rPr>
            </w:pPr>
            <w:bookmarkStart w:id="0" w:name="_Hlk102333186"/>
            <w:r w:rsidRPr="00D50451">
              <w:rPr>
                <w:b/>
                <w:color w:val="28608F"/>
                <w:sz w:val="24"/>
                <w:szCs w:val="24"/>
              </w:rPr>
              <w:t>YOUNG PERSON</w:t>
            </w:r>
          </w:p>
          <w:bookmarkEnd w:id="0"/>
          <w:p w14:paraId="60E3B96E" w14:textId="77777777" w:rsidR="008009F6" w:rsidRPr="00D50451" w:rsidRDefault="008009F6">
            <w:pPr>
              <w:rPr>
                <w:sz w:val="24"/>
                <w:szCs w:val="24"/>
              </w:rPr>
            </w:pPr>
          </w:p>
        </w:tc>
      </w:tr>
      <w:tr w:rsidR="00444F6C" w:rsidRPr="00D50451" w14:paraId="019E40D6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0AC115E7" w14:textId="1729FCCC" w:rsidR="00444F6C" w:rsidRPr="00D50451" w:rsidRDefault="00444F6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 xml:space="preserve">Preferred </w:t>
            </w:r>
            <w:r w:rsidR="00E634A6" w:rsidRPr="00D50451">
              <w:rPr>
                <w:sz w:val="24"/>
                <w:szCs w:val="24"/>
              </w:rPr>
              <w:t>N</w:t>
            </w:r>
            <w:r w:rsidRPr="00D50451">
              <w:rPr>
                <w:sz w:val="24"/>
                <w:szCs w:val="24"/>
              </w:rPr>
              <w:t>ame</w:t>
            </w:r>
            <w:r w:rsidR="001B0E56" w:rsidRPr="00D50451">
              <w:rPr>
                <w:sz w:val="24"/>
                <w:szCs w:val="24"/>
              </w:rPr>
              <w:t>:</w:t>
            </w:r>
          </w:p>
        </w:tc>
        <w:tc>
          <w:tcPr>
            <w:tcW w:w="7013" w:type="dxa"/>
            <w:gridSpan w:val="3"/>
            <w:shd w:val="clear" w:color="auto" w:fill="FEFBE6"/>
          </w:tcPr>
          <w:p w14:paraId="4347AF3C" w14:textId="77777777" w:rsidR="00444F6C" w:rsidRPr="00D50451" w:rsidRDefault="00444F6C">
            <w:pPr>
              <w:rPr>
                <w:sz w:val="24"/>
                <w:szCs w:val="24"/>
              </w:rPr>
            </w:pPr>
          </w:p>
          <w:p w14:paraId="1F1EF4B3" w14:textId="77777777" w:rsidR="00444F6C" w:rsidRPr="00D50451" w:rsidRDefault="00444F6C">
            <w:pPr>
              <w:rPr>
                <w:sz w:val="24"/>
                <w:szCs w:val="24"/>
              </w:rPr>
            </w:pPr>
          </w:p>
        </w:tc>
      </w:tr>
      <w:tr w:rsidR="00423B79" w:rsidRPr="00D50451" w14:paraId="1A362C22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6D8C8DC7" w14:textId="1941977C" w:rsidR="00E634A6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Address</w:t>
            </w:r>
            <w:r w:rsidR="001B0E56" w:rsidRPr="00D50451">
              <w:rPr>
                <w:sz w:val="24"/>
                <w:szCs w:val="24"/>
              </w:rPr>
              <w:t>:</w:t>
            </w:r>
          </w:p>
          <w:p w14:paraId="4C73B9BB" w14:textId="77777777" w:rsidR="00E634A6" w:rsidRPr="00D50451" w:rsidRDefault="00E634A6">
            <w:pPr>
              <w:rPr>
                <w:sz w:val="24"/>
                <w:szCs w:val="24"/>
              </w:rPr>
            </w:pPr>
          </w:p>
          <w:p w14:paraId="4FDE0F50" w14:textId="4427F877" w:rsidR="00E634A6" w:rsidRPr="00D50451" w:rsidRDefault="00E634A6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3"/>
            <w:shd w:val="clear" w:color="auto" w:fill="FEFBE6"/>
          </w:tcPr>
          <w:p w14:paraId="7DE6CC3D" w14:textId="77777777" w:rsidR="00FF41A1" w:rsidRPr="00D50451" w:rsidRDefault="00FF41A1">
            <w:pPr>
              <w:rPr>
                <w:sz w:val="24"/>
                <w:szCs w:val="24"/>
              </w:rPr>
            </w:pPr>
          </w:p>
        </w:tc>
      </w:tr>
      <w:tr w:rsidR="00444F6C" w:rsidRPr="00D50451" w14:paraId="564B5AF1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2B47E474" w14:textId="045D3A3B" w:rsidR="00444F6C" w:rsidRPr="00D50451" w:rsidRDefault="00444F6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Postcode</w:t>
            </w:r>
            <w:r w:rsidR="001B0E56" w:rsidRPr="00D50451">
              <w:rPr>
                <w:sz w:val="24"/>
                <w:szCs w:val="24"/>
              </w:rPr>
              <w:t>:</w:t>
            </w:r>
          </w:p>
        </w:tc>
        <w:tc>
          <w:tcPr>
            <w:tcW w:w="7013" w:type="dxa"/>
            <w:gridSpan w:val="3"/>
            <w:shd w:val="clear" w:color="auto" w:fill="FEFBE6"/>
          </w:tcPr>
          <w:p w14:paraId="3AFF457A" w14:textId="77777777" w:rsidR="00444F6C" w:rsidRPr="00D50451" w:rsidRDefault="00444F6C">
            <w:pPr>
              <w:rPr>
                <w:sz w:val="24"/>
                <w:szCs w:val="24"/>
              </w:rPr>
            </w:pPr>
          </w:p>
          <w:p w14:paraId="7FD62B62" w14:textId="77777777" w:rsidR="00444F6C" w:rsidRPr="00D50451" w:rsidRDefault="00444F6C">
            <w:pPr>
              <w:rPr>
                <w:sz w:val="24"/>
                <w:szCs w:val="24"/>
              </w:rPr>
            </w:pPr>
          </w:p>
        </w:tc>
      </w:tr>
      <w:tr w:rsidR="00423B79" w:rsidRPr="00D50451" w14:paraId="0DC8B609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23ECB1A2" w14:textId="078F962B" w:rsidR="00423B79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 xml:space="preserve">Date of </w:t>
            </w:r>
            <w:r w:rsidR="00E634A6" w:rsidRPr="00D50451">
              <w:rPr>
                <w:sz w:val="24"/>
                <w:szCs w:val="24"/>
              </w:rPr>
              <w:t>B</w:t>
            </w:r>
            <w:r w:rsidRPr="00D50451">
              <w:rPr>
                <w:sz w:val="24"/>
                <w:szCs w:val="24"/>
              </w:rPr>
              <w:t>irth</w:t>
            </w:r>
            <w:r w:rsidR="001B0E56" w:rsidRPr="00D50451">
              <w:rPr>
                <w:sz w:val="24"/>
                <w:szCs w:val="24"/>
              </w:rPr>
              <w:t>:</w:t>
            </w:r>
          </w:p>
          <w:p w14:paraId="4A6764C6" w14:textId="77777777" w:rsidR="00104484" w:rsidRPr="00D50451" w:rsidRDefault="0010448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EFBE6"/>
          </w:tcPr>
          <w:p w14:paraId="7B91E05C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65920DC" w14:textId="39C686DA" w:rsidR="00423B79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Gender</w:t>
            </w:r>
            <w:r w:rsidR="001B0E56" w:rsidRPr="00D50451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EFBE6"/>
          </w:tcPr>
          <w:p w14:paraId="444E6014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</w:tr>
      <w:tr w:rsidR="00423B79" w:rsidRPr="00D50451" w14:paraId="1387458D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29C970B6" w14:textId="77777777" w:rsidR="00104484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Ethnicity</w:t>
            </w:r>
            <w:r w:rsidR="001B0E56" w:rsidRPr="00D50451">
              <w:rPr>
                <w:sz w:val="24"/>
                <w:szCs w:val="24"/>
              </w:rPr>
              <w:t>:</w:t>
            </w:r>
          </w:p>
          <w:p w14:paraId="51F4DC8E" w14:textId="45C821E7" w:rsidR="001B0E56" w:rsidRPr="00D50451" w:rsidRDefault="001B0E56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EFBE6"/>
          </w:tcPr>
          <w:p w14:paraId="39BE18D1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4CCACC9D" w14:textId="56E567A8" w:rsidR="00423B79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Religion</w:t>
            </w:r>
            <w:r w:rsidR="001B0E56" w:rsidRPr="00D50451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EFBE6"/>
          </w:tcPr>
          <w:p w14:paraId="1B186FD7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</w:tr>
      <w:tr w:rsidR="00423B79" w:rsidRPr="00D50451" w14:paraId="6CD4033C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4783FFC6" w14:textId="2FF5CF22" w:rsidR="00423B79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UPN</w:t>
            </w:r>
            <w:r w:rsidR="001B0E56" w:rsidRPr="00D50451">
              <w:rPr>
                <w:sz w:val="24"/>
                <w:szCs w:val="24"/>
              </w:rPr>
              <w:t>:</w:t>
            </w:r>
          </w:p>
          <w:p w14:paraId="2DF828B2" w14:textId="77777777" w:rsidR="00104484" w:rsidRPr="00D50451" w:rsidRDefault="0010448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EFBE6"/>
          </w:tcPr>
          <w:p w14:paraId="243DFF5F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797A96A8" w14:textId="0F194128" w:rsidR="00423B79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ULN</w:t>
            </w:r>
            <w:r w:rsidR="001B0E56" w:rsidRPr="00D50451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EFBE6"/>
          </w:tcPr>
          <w:p w14:paraId="6EF29F3E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</w:tr>
      <w:tr w:rsidR="00423B79" w:rsidRPr="00D50451" w14:paraId="70FF840F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1C8CFC6D" w14:textId="04181D1A" w:rsidR="00423B79" w:rsidRPr="00D50451" w:rsidRDefault="00E634A6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Date leaving school</w:t>
            </w:r>
            <w:r w:rsidR="001B0E56" w:rsidRPr="00D50451">
              <w:rPr>
                <w:sz w:val="24"/>
                <w:szCs w:val="24"/>
              </w:rPr>
              <w:t>:</w:t>
            </w:r>
          </w:p>
          <w:p w14:paraId="67BC9D2A" w14:textId="77777777" w:rsidR="00104484" w:rsidRPr="00D50451" w:rsidRDefault="0010448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EFBE6"/>
          </w:tcPr>
          <w:p w14:paraId="49E63D9B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0D64BFC" w14:textId="2C212871" w:rsidR="00423B79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Free school meals</w:t>
            </w:r>
            <w:r w:rsidR="001B0E56" w:rsidRPr="00D50451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EFBE6"/>
          </w:tcPr>
          <w:p w14:paraId="582DD2DE" w14:textId="5CFD72E7" w:rsidR="00423B79" w:rsidRPr="00D50451" w:rsidRDefault="00444F6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Yes</w:t>
            </w:r>
            <w:r w:rsidR="00E634A6" w:rsidRPr="00D50451">
              <w:rPr>
                <w:sz w:val="24"/>
                <w:szCs w:val="24"/>
              </w:rPr>
              <w:t xml:space="preserve">    </w:t>
            </w:r>
            <w:r w:rsidRPr="00D50451">
              <w:rPr>
                <w:sz w:val="24"/>
                <w:szCs w:val="24"/>
              </w:rPr>
              <w:t xml:space="preserve"> / </w:t>
            </w:r>
            <w:r w:rsidR="00E634A6" w:rsidRPr="00D50451">
              <w:rPr>
                <w:sz w:val="24"/>
                <w:szCs w:val="24"/>
              </w:rPr>
              <w:t xml:space="preserve">     </w:t>
            </w:r>
            <w:r w:rsidRPr="00D50451">
              <w:rPr>
                <w:sz w:val="24"/>
                <w:szCs w:val="24"/>
              </w:rPr>
              <w:t>No</w:t>
            </w:r>
          </w:p>
        </w:tc>
      </w:tr>
      <w:tr w:rsidR="00DE3CA6" w:rsidRPr="00D50451" w14:paraId="075C7704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5D606E24" w14:textId="7A1821A3" w:rsidR="00DE3CA6" w:rsidRPr="00D50451" w:rsidRDefault="00DE3CA6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lastRenderedPageBreak/>
              <w:t>Does the young person have an EHCP?</w:t>
            </w:r>
          </w:p>
        </w:tc>
        <w:tc>
          <w:tcPr>
            <w:tcW w:w="2337" w:type="dxa"/>
            <w:shd w:val="clear" w:color="auto" w:fill="FEFBE6"/>
          </w:tcPr>
          <w:p w14:paraId="576E5091" w14:textId="29C9E155" w:rsidR="00DE3CA6" w:rsidRPr="00D50451" w:rsidRDefault="00DE3CA6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Yes   /    No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E159D52" w14:textId="2AEFB9A6" w:rsidR="00DE3CA6" w:rsidRPr="00D50451" w:rsidRDefault="00DE3CA6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Primary Need:</w:t>
            </w:r>
          </w:p>
        </w:tc>
        <w:tc>
          <w:tcPr>
            <w:tcW w:w="2338" w:type="dxa"/>
            <w:shd w:val="clear" w:color="auto" w:fill="FEFBE6"/>
          </w:tcPr>
          <w:p w14:paraId="5E413A0A" w14:textId="77777777" w:rsidR="00DE3CA6" w:rsidRPr="00D50451" w:rsidRDefault="00DE3CA6">
            <w:pPr>
              <w:rPr>
                <w:sz w:val="24"/>
                <w:szCs w:val="24"/>
              </w:rPr>
            </w:pPr>
          </w:p>
        </w:tc>
      </w:tr>
      <w:tr w:rsidR="00DE40BB" w:rsidRPr="00D50451" w14:paraId="214B269D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4DD65E9D" w14:textId="77777777" w:rsidR="00DE40BB" w:rsidRPr="00D50451" w:rsidRDefault="00DE40BB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Secondary Need:</w:t>
            </w:r>
          </w:p>
          <w:p w14:paraId="228E2EC5" w14:textId="7ED1B33E" w:rsidR="00DE40BB" w:rsidRPr="00D50451" w:rsidRDefault="00DE40B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EFBE6"/>
          </w:tcPr>
          <w:p w14:paraId="43A50F7C" w14:textId="77777777" w:rsidR="00DE40BB" w:rsidRPr="00D50451" w:rsidRDefault="00DE40B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5107101" w14:textId="32FFFA90" w:rsidR="00DE40BB" w:rsidRPr="00D50451" w:rsidRDefault="00DE40BB" w:rsidP="00DE40BB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Tertiary Need:</w:t>
            </w:r>
          </w:p>
          <w:p w14:paraId="2E4FF2AC" w14:textId="77777777" w:rsidR="00DE40BB" w:rsidRPr="00D50451" w:rsidRDefault="00DE40B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4C1D762B" w14:textId="77777777" w:rsidR="00DE40BB" w:rsidRPr="00D50451" w:rsidRDefault="00DE40BB">
            <w:pPr>
              <w:rPr>
                <w:sz w:val="24"/>
                <w:szCs w:val="24"/>
              </w:rPr>
            </w:pPr>
          </w:p>
        </w:tc>
      </w:tr>
    </w:tbl>
    <w:p w14:paraId="37981AC4" w14:textId="77777777" w:rsidR="00D50451" w:rsidRDefault="00D50451"/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34A6" w:rsidRPr="00D50451" w14:paraId="7A557E8A" w14:textId="77777777" w:rsidTr="00BB697A">
        <w:tc>
          <w:tcPr>
            <w:tcW w:w="9350" w:type="dxa"/>
            <w:gridSpan w:val="4"/>
          </w:tcPr>
          <w:p w14:paraId="5ED04417" w14:textId="79FE2DC7" w:rsidR="00E634A6" w:rsidRPr="00D50451" w:rsidRDefault="00E634A6" w:rsidP="007D1B32">
            <w:pPr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PA</w:t>
            </w:r>
            <w:r w:rsidR="006078A7" w:rsidRPr="00D50451">
              <w:rPr>
                <w:b/>
                <w:color w:val="28608F"/>
                <w:sz w:val="24"/>
                <w:szCs w:val="24"/>
              </w:rPr>
              <w:t>RENT/CARER</w:t>
            </w:r>
          </w:p>
          <w:p w14:paraId="1F938B58" w14:textId="3B4846C8" w:rsidR="007D1B32" w:rsidRPr="00D50451" w:rsidRDefault="007D1B32" w:rsidP="007D1B32">
            <w:pPr>
              <w:rPr>
                <w:sz w:val="24"/>
                <w:szCs w:val="24"/>
              </w:rPr>
            </w:pPr>
          </w:p>
        </w:tc>
      </w:tr>
      <w:tr w:rsidR="00423B79" w:rsidRPr="00D50451" w14:paraId="0DC0E220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4D8BF867" w14:textId="1030257A" w:rsidR="00423B79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 xml:space="preserve">Parent/Carer </w:t>
            </w:r>
            <w:r w:rsidR="006078A7" w:rsidRPr="00D50451">
              <w:rPr>
                <w:sz w:val="24"/>
                <w:szCs w:val="24"/>
              </w:rPr>
              <w:t xml:space="preserve">1 </w:t>
            </w:r>
            <w:r w:rsidR="00E634A6" w:rsidRPr="00D50451">
              <w:rPr>
                <w:sz w:val="24"/>
                <w:szCs w:val="24"/>
              </w:rPr>
              <w:t>n</w:t>
            </w:r>
            <w:r w:rsidRPr="00D50451">
              <w:rPr>
                <w:sz w:val="24"/>
                <w:szCs w:val="24"/>
              </w:rPr>
              <w:t>ame</w:t>
            </w:r>
            <w:r w:rsidR="001B0E56" w:rsidRPr="00D50451">
              <w:rPr>
                <w:sz w:val="24"/>
                <w:szCs w:val="24"/>
              </w:rPr>
              <w:t>:</w:t>
            </w:r>
          </w:p>
        </w:tc>
        <w:tc>
          <w:tcPr>
            <w:tcW w:w="2337" w:type="dxa"/>
            <w:shd w:val="clear" w:color="auto" w:fill="FEFBE6"/>
          </w:tcPr>
          <w:p w14:paraId="0DC55353" w14:textId="77777777" w:rsidR="00423B79" w:rsidRPr="00D50451" w:rsidRDefault="00423B79">
            <w:pPr>
              <w:rPr>
                <w:sz w:val="24"/>
                <w:szCs w:val="24"/>
              </w:rPr>
            </w:pPr>
          </w:p>
          <w:p w14:paraId="661A4AB3" w14:textId="77777777" w:rsidR="00E91DF8" w:rsidRPr="00D50451" w:rsidRDefault="00E91DF8">
            <w:pPr>
              <w:rPr>
                <w:sz w:val="24"/>
                <w:szCs w:val="24"/>
              </w:rPr>
            </w:pPr>
          </w:p>
          <w:p w14:paraId="19B0B409" w14:textId="77777777" w:rsidR="00E91DF8" w:rsidRPr="00D50451" w:rsidRDefault="00E91DF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AF76C2D" w14:textId="767591BC" w:rsidR="00423B79" w:rsidRPr="00D50451" w:rsidRDefault="00423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Relationship to young person</w:t>
            </w:r>
            <w:r w:rsidR="0094639B">
              <w:rPr>
                <w:sz w:val="24"/>
                <w:szCs w:val="24"/>
              </w:rPr>
              <w:t>:</w:t>
            </w:r>
          </w:p>
          <w:p w14:paraId="70FDC8F2" w14:textId="77777777" w:rsidR="006421B9" w:rsidRPr="00D50451" w:rsidRDefault="006421B9">
            <w:pPr>
              <w:rPr>
                <w:sz w:val="24"/>
                <w:szCs w:val="24"/>
              </w:rPr>
            </w:pPr>
          </w:p>
          <w:p w14:paraId="5312DA82" w14:textId="77777777" w:rsidR="006421B9" w:rsidRPr="00D50451" w:rsidRDefault="006421B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15558AF7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</w:tr>
      <w:tr w:rsidR="00423B79" w:rsidRPr="00D50451" w14:paraId="1B75C814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3BAFA889" w14:textId="77777777" w:rsidR="00423B79" w:rsidRPr="00D50451" w:rsidRDefault="00E91DF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Telephone number:</w:t>
            </w:r>
          </w:p>
          <w:p w14:paraId="5CE17179" w14:textId="77777777" w:rsidR="00E91DF8" w:rsidRPr="00D50451" w:rsidRDefault="00E91DF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EFBE6"/>
          </w:tcPr>
          <w:p w14:paraId="4FCB29C4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2C057B4" w14:textId="77777777" w:rsidR="00640AE6" w:rsidRDefault="00640AE6" w:rsidP="0064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Parental Responsibility?</w:t>
            </w:r>
          </w:p>
          <w:p w14:paraId="76F710EF" w14:textId="77777777" w:rsidR="00E91DF8" w:rsidRPr="00D50451" w:rsidRDefault="00E91DF8">
            <w:pPr>
              <w:rPr>
                <w:sz w:val="24"/>
                <w:szCs w:val="24"/>
              </w:rPr>
            </w:pPr>
          </w:p>
          <w:p w14:paraId="7F51A0CC" w14:textId="77777777" w:rsidR="006421B9" w:rsidRPr="00D50451" w:rsidRDefault="006421B9">
            <w:pPr>
              <w:rPr>
                <w:sz w:val="24"/>
                <w:szCs w:val="24"/>
              </w:rPr>
            </w:pPr>
          </w:p>
          <w:p w14:paraId="7992BB99" w14:textId="77777777" w:rsidR="00E91DF8" w:rsidRPr="00D50451" w:rsidRDefault="00E91DF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73AF9882" w14:textId="77777777" w:rsidR="00423B79" w:rsidRPr="00D50451" w:rsidRDefault="00423B79">
            <w:pPr>
              <w:rPr>
                <w:sz w:val="24"/>
                <w:szCs w:val="24"/>
              </w:rPr>
            </w:pPr>
          </w:p>
          <w:p w14:paraId="28481473" w14:textId="77777777" w:rsidR="006078A7" w:rsidRPr="00D50451" w:rsidRDefault="006078A7">
            <w:pPr>
              <w:rPr>
                <w:sz w:val="24"/>
                <w:szCs w:val="24"/>
              </w:rPr>
            </w:pPr>
          </w:p>
          <w:p w14:paraId="0D33E8C7" w14:textId="042C96CA" w:rsidR="006078A7" w:rsidRPr="00D50451" w:rsidRDefault="006078A7">
            <w:pPr>
              <w:rPr>
                <w:sz w:val="24"/>
                <w:szCs w:val="24"/>
              </w:rPr>
            </w:pPr>
          </w:p>
        </w:tc>
      </w:tr>
      <w:tr w:rsidR="00640AE6" w:rsidRPr="00D50451" w14:paraId="05808CB7" w14:textId="77777777" w:rsidTr="001A3D4C">
        <w:tc>
          <w:tcPr>
            <w:tcW w:w="2337" w:type="dxa"/>
            <w:shd w:val="clear" w:color="auto" w:fill="D9E2F3" w:themeFill="accent1" w:themeFillTint="33"/>
          </w:tcPr>
          <w:p w14:paraId="5A908F6C" w14:textId="77777777" w:rsidR="00640AE6" w:rsidRPr="00D50451" w:rsidRDefault="00640AE6" w:rsidP="00640AE6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Address:</w:t>
            </w:r>
          </w:p>
          <w:p w14:paraId="5437417D" w14:textId="720E5A43" w:rsidR="00640AE6" w:rsidRPr="00D50451" w:rsidRDefault="00640AE6" w:rsidP="00640AE6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3"/>
            <w:shd w:val="clear" w:color="auto" w:fill="FEFBE6"/>
          </w:tcPr>
          <w:p w14:paraId="57D2D791" w14:textId="77777777" w:rsidR="00640AE6" w:rsidRDefault="00640AE6">
            <w:pPr>
              <w:rPr>
                <w:sz w:val="24"/>
                <w:szCs w:val="24"/>
              </w:rPr>
            </w:pPr>
          </w:p>
          <w:p w14:paraId="1F55A7F9" w14:textId="77777777" w:rsidR="00640AE6" w:rsidRDefault="00640AE6">
            <w:pPr>
              <w:rPr>
                <w:sz w:val="24"/>
                <w:szCs w:val="24"/>
              </w:rPr>
            </w:pPr>
          </w:p>
          <w:p w14:paraId="66AC9297" w14:textId="1883FEC0" w:rsidR="00640AE6" w:rsidRPr="00D50451" w:rsidRDefault="00640AE6">
            <w:pPr>
              <w:rPr>
                <w:sz w:val="24"/>
                <w:szCs w:val="24"/>
              </w:rPr>
            </w:pPr>
          </w:p>
        </w:tc>
      </w:tr>
      <w:tr w:rsidR="00423B79" w:rsidRPr="00D50451" w14:paraId="2F1251E2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43BD7446" w14:textId="221A695A" w:rsidR="00423B79" w:rsidRPr="00D50451" w:rsidRDefault="00E91DF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 xml:space="preserve">Parent/Carer </w:t>
            </w:r>
            <w:r w:rsidR="006078A7" w:rsidRPr="00D50451">
              <w:rPr>
                <w:sz w:val="24"/>
                <w:szCs w:val="24"/>
              </w:rPr>
              <w:t>2 name</w:t>
            </w:r>
            <w:r w:rsidR="001B0E56" w:rsidRPr="00D50451">
              <w:rPr>
                <w:sz w:val="24"/>
                <w:szCs w:val="24"/>
              </w:rPr>
              <w:t>:</w:t>
            </w:r>
          </w:p>
          <w:p w14:paraId="0172F3AD" w14:textId="77777777" w:rsidR="006078A7" w:rsidRPr="00D50451" w:rsidRDefault="006078A7">
            <w:pPr>
              <w:rPr>
                <w:sz w:val="24"/>
                <w:szCs w:val="24"/>
              </w:rPr>
            </w:pPr>
          </w:p>
          <w:p w14:paraId="02A2E028" w14:textId="77777777" w:rsidR="006078A7" w:rsidRPr="00D50451" w:rsidRDefault="006078A7">
            <w:pPr>
              <w:rPr>
                <w:sz w:val="24"/>
                <w:szCs w:val="24"/>
              </w:rPr>
            </w:pPr>
          </w:p>
          <w:p w14:paraId="10895A12" w14:textId="31FAEEAB" w:rsidR="006078A7" w:rsidRPr="00D50451" w:rsidRDefault="006078A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EFBE6"/>
          </w:tcPr>
          <w:p w14:paraId="00511DDD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42F3590A" w14:textId="76738E12" w:rsidR="00423B79" w:rsidRPr="00D50451" w:rsidRDefault="00E91DF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Relationship to young person</w:t>
            </w:r>
            <w:r w:rsidR="001B0E56" w:rsidRPr="00D50451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EFBE6"/>
          </w:tcPr>
          <w:p w14:paraId="0CAB9F7E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</w:tr>
      <w:tr w:rsidR="00423B79" w:rsidRPr="00D50451" w14:paraId="5A71F7DC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6CDC0BEA" w14:textId="77777777" w:rsidR="00423B79" w:rsidRPr="00D50451" w:rsidRDefault="00E91DF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Telephone number:</w:t>
            </w:r>
          </w:p>
        </w:tc>
        <w:tc>
          <w:tcPr>
            <w:tcW w:w="2337" w:type="dxa"/>
            <w:shd w:val="clear" w:color="auto" w:fill="FEFBE6"/>
          </w:tcPr>
          <w:p w14:paraId="50C1EE6B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3A666C1" w14:textId="77777777" w:rsidR="00640AE6" w:rsidRDefault="00640AE6" w:rsidP="0064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Parental Responsibility?</w:t>
            </w:r>
          </w:p>
          <w:p w14:paraId="1BB27136" w14:textId="77777777" w:rsidR="006421B9" w:rsidRPr="00D50451" w:rsidRDefault="006421B9">
            <w:pPr>
              <w:rPr>
                <w:sz w:val="24"/>
                <w:szCs w:val="24"/>
              </w:rPr>
            </w:pPr>
          </w:p>
          <w:p w14:paraId="27ADD95E" w14:textId="77777777" w:rsidR="00E91DF8" w:rsidRPr="00D50451" w:rsidRDefault="00E91DF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5378C031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</w:tr>
      <w:tr w:rsidR="00640AE6" w:rsidRPr="00D50451" w14:paraId="7DF541E2" w14:textId="77777777" w:rsidTr="00F05570">
        <w:tc>
          <w:tcPr>
            <w:tcW w:w="2337" w:type="dxa"/>
            <w:shd w:val="clear" w:color="auto" w:fill="D9E2F3" w:themeFill="accent1" w:themeFillTint="33"/>
          </w:tcPr>
          <w:p w14:paraId="5356604B" w14:textId="77777777" w:rsidR="00640AE6" w:rsidRPr="00D50451" w:rsidRDefault="00640AE6" w:rsidP="00640AE6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Address:</w:t>
            </w:r>
          </w:p>
          <w:p w14:paraId="1681FD84" w14:textId="77777777" w:rsidR="00640AE6" w:rsidRDefault="00640AE6" w:rsidP="0035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  <w:p w14:paraId="06621834" w14:textId="308C6EC3" w:rsidR="0035332D" w:rsidRPr="00D50451" w:rsidRDefault="0035332D" w:rsidP="0035332D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3"/>
            <w:shd w:val="clear" w:color="auto" w:fill="FEFBE6"/>
          </w:tcPr>
          <w:p w14:paraId="1C5B8475" w14:textId="3776C0F0" w:rsidR="00640AE6" w:rsidRPr="00D50451" w:rsidRDefault="00640AE6">
            <w:pPr>
              <w:rPr>
                <w:sz w:val="24"/>
                <w:szCs w:val="24"/>
              </w:rPr>
            </w:pPr>
          </w:p>
        </w:tc>
      </w:tr>
      <w:tr w:rsidR="00423B79" w:rsidRPr="00D50451" w14:paraId="5AEFAC7A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613E8784" w14:textId="77777777" w:rsidR="00423B79" w:rsidRPr="00D50451" w:rsidRDefault="006421B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Emergency Contact details:</w:t>
            </w:r>
          </w:p>
        </w:tc>
        <w:tc>
          <w:tcPr>
            <w:tcW w:w="2337" w:type="dxa"/>
            <w:shd w:val="clear" w:color="auto" w:fill="FEFBE6"/>
          </w:tcPr>
          <w:p w14:paraId="36E1AF91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B1914A3" w14:textId="6A4865BA" w:rsidR="00423B79" w:rsidRPr="00D50451" w:rsidRDefault="006421B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Relationship to young person</w:t>
            </w:r>
            <w:r w:rsidR="001B0E56" w:rsidRPr="00D50451">
              <w:rPr>
                <w:sz w:val="24"/>
                <w:szCs w:val="24"/>
              </w:rPr>
              <w:t>:</w:t>
            </w:r>
          </w:p>
          <w:p w14:paraId="5C396537" w14:textId="77777777" w:rsidR="006421B9" w:rsidRPr="00D50451" w:rsidRDefault="006421B9">
            <w:pPr>
              <w:rPr>
                <w:sz w:val="24"/>
                <w:szCs w:val="24"/>
              </w:rPr>
            </w:pPr>
          </w:p>
          <w:p w14:paraId="20ECCB12" w14:textId="77777777" w:rsidR="006421B9" w:rsidRPr="00D50451" w:rsidRDefault="006421B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37372E15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</w:tr>
      <w:tr w:rsidR="00423B79" w:rsidRPr="00D50451" w14:paraId="13184D07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37B89DC9" w14:textId="77777777" w:rsidR="00423B79" w:rsidRPr="00D50451" w:rsidRDefault="006421B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Telephone number:</w:t>
            </w:r>
          </w:p>
        </w:tc>
        <w:tc>
          <w:tcPr>
            <w:tcW w:w="2337" w:type="dxa"/>
            <w:shd w:val="clear" w:color="auto" w:fill="FEFBE6"/>
          </w:tcPr>
          <w:p w14:paraId="4089FD37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8C3EE9E" w14:textId="77777777" w:rsidR="00423B79" w:rsidRPr="00D50451" w:rsidRDefault="006421B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Address:</w:t>
            </w:r>
          </w:p>
          <w:p w14:paraId="5FA5C963" w14:textId="77777777" w:rsidR="006421B9" w:rsidRPr="00D50451" w:rsidRDefault="006421B9">
            <w:pPr>
              <w:rPr>
                <w:sz w:val="24"/>
                <w:szCs w:val="24"/>
              </w:rPr>
            </w:pPr>
          </w:p>
          <w:p w14:paraId="762BB853" w14:textId="77777777" w:rsidR="006421B9" w:rsidRPr="00D50451" w:rsidRDefault="006421B9">
            <w:pPr>
              <w:rPr>
                <w:sz w:val="24"/>
                <w:szCs w:val="24"/>
              </w:rPr>
            </w:pPr>
          </w:p>
          <w:p w14:paraId="064B2E6F" w14:textId="77777777" w:rsidR="006421B9" w:rsidRPr="00D50451" w:rsidRDefault="006421B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0D41098E" w14:textId="77777777" w:rsidR="00423B79" w:rsidRPr="00D50451" w:rsidRDefault="00423B79">
            <w:pPr>
              <w:rPr>
                <w:sz w:val="24"/>
                <w:szCs w:val="24"/>
              </w:rPr>
            </w:pPr>
          </w:p>
        </w:tc>
      </w:tr>
    </w:tbl>
    <w:p w14:paraId="264FC11D" w14:textId="5D8A5910" w:rsidR="00423B79" w:rsidRDefault="00423B79">
      <w:pPr>
        <w:rPr>
          <w:sz w:val="24"/>
          <w:szCs w:val="24"/>
        </w:rPr>
      </w:pPr>
    </w:p>
    <w:p w14:paraId="1F879C85" w14:textId="16CB91EF" w:rsidR="0035332D" w:rsidRDefault="0035332D">
      <w:pPr>
        <w:rPr>
          <w:sz w:val="24"/>
          <w:szCs w:val="24"/>
        </w:rPr>
      </w:pPr>
    </w:p>
    <w:p w14:paraId="0E0CCA54" w14:textId="77777777" w:rsidR="00C60A29" w:rsidRPr="00D50451" w:rsidRDefault="00C60A29" w:rsidP="00C60A2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60A29" w:rsidRPr="00D50451" w14:paraId="111199C4" w14:textId="77777777" w:rsidTr="00E322BF">
        <w:tc>
          <w:tcPr>
            <w:tcW w:w="9350" w:type="dxa"/>
            <w:gridSpan w:val="4"/>
          </w:tcPr>
          <w:p w14:paraId="1BBABAC1" w14:textId="77777777" w:rsidR="00C60A29" w:rsidRPr="00D50451" w:rsidRDefault="00C60A29" w:rsidP="00E322BF">
            <w:pPr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CARE INFORMATION</w:t>
            </w:r>
          </w:p>
          <w:p w14:paraId="659B4777" w14:textId="77777777" w:rsidR="00C60A29" w:rsidRPr="00D50451" w:rsidRDefault="00C60A29" w:rsidP="00E322BF">
            <w:pPr>
              <w:rPr>
                <w:sz w:val="24"/>
                <w:szCs w:val="24"/>
              </w:rPr>
            </w:pPr>
          </w:p>
        </w:tc>
      </w:tr>
      <w:tr w:rsidR="00C60A29" w:rsidRPr="00D50451" w14:paraId="2C5A1557" w14:textId="77777777" w:rsidTr="00E322BF">
        <w:tc>
          <w:tcPr>
            <w:tcW w:w="2336" w:type="dxa"/>
            <w:shd w:val="clear" w:color="auto" w:fill="D9E2F3" w:themeFill="accent1" w:themeFillTint="33"/>
          </w:tcPr>
          <w:p w14:paraId="6B44BF81" w14:textId="77777777" w:rsidR="00C60A29" w:rsidRPr="00D50451" w:rsidRDefault="00C60A29" w:rsidP="00E322BF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Is the young person currently in care?</w:t>
            </w:r>
          </w:p>
        </w:tc>
        <w:tc>
          <w:tcPr>
            <w:tcW w:w="2338" w:type="dxa"/>
            <w:shd w:val="clear" w:color="auto" w:fill="FEFBE6"/>
          </w:tcPr>
          <w:p w14:paraId="4773A6C2" w14:textId="77777777" w:rsidR="00C60A29" w:rsidRDefault="00C60A29" w:rsidP="00E322BF">
            <w:pPr>
              <w:rPr>
                <w:sz w:val="24"/>
                <w:szCs w:val="24"/>
              </w:rPr>
            </w:pPr>
          </w:p>
          <w:p w14:paraId="3AD133B9" w14:textId="77777777" w:rsidR="00C60A29" w:rsidRPr="00D50451" w:rsidRDefault="00C60A29" w:rsidP="00E322B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6BA127B" w14:textId="77777777" w:rsidR="00C60A29" w:rsidRPr="00D50451" w:rsidRDefault="00C60A29" w:rsidP="00E322BF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Has the young person previously been in care?</w:t>
            </w:r>
          </w:p>
        </w:tc>
        <w:tc>
          <w:tcPr>
            <w:tcW w:w="2338" w:type="dxa"/>
            <w:shd w:val="clear" w:color="auto" w:fill="FEFBE6"/>
          </w:tcPr>
          <w:p w14:paraId="2B63BD18" w14:textId="77777777" w:rsidR="00C60A29" w:rsidRPr="00D50451" w:rsidRDefault="00C60A29" w:rsidP="00E322BF">
            <w:pPr>
              <w:rPr>
                <w:sz w:val="24"/>
                <w:szCs w:val="24"/>
              </w:rPr>
            </w:pPr>
          </w:p>
        </w:tc>
      </w:tr>
      <w:tr w:rsidR="00C60A29" w:rsidRPr="00D50451" w14:paraId="2A0ECB29" w14:textId="77777777" w:rsidTr="00E322BF">
        <w:tc>
          <w:tcPr>
            <w:tcW w:w="2336" w:type="dxa"/>
            <w:shd w:val="clear" w:color="auto" w:fill="D9E2F3" w:themeFill="accent1" w:themeFillTint="33"/>
          </w:tcPr>
          <w:p w14:paraId="16F1795C" w14:textId="77777777" w:rsidR="00C60A29" w:rsidRPr="00D50451" w:rsidRDefault="00C60A29" w:rsidP="00E322BF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Has there been any child protection concerns for this young person?</w:t>
            </w:r>
          </w:p>
        </w:tc>
        <w:tc>
          <w:tcPr>
            <w:tcW w:w="2338" w:type="dxa"/>
            <w:shd w:val="clear" w:color="auto" w:fill="FEFBE6"/>
          </w:tcPr>
          <w:p w14:paraId="48C96E3A" w14:textId="77777777" w:rsidR="00C60A29" w:rsidRPr="00D50451" w:rsidRDefault="00C60A29" w:rsidP="00E322B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72967C90" w14:textId="77777777" w:rsidR="00C60A29" w:rsidRPr="00D50451" w:rsidRDefault="00C60A29" w:rsidP="00E322BF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Provide contact details for further information:</w:t>
            </w:r>
          </w:p>
        </w:tc>
        <w:tc>
          <w:tcPr>
            <w:tcW w:w="2338" w:type="dxa"/>
            <w:shd w:val="clear" w:color="auto" w:fill="FEFBE6"/>
          </w:tcPr>
          <w:p w14:paraId="123583D2" w14:textId="77777777" w:rsidR="00C60A29" w:rsidRPr="00D50451" w:rsidRDefault="00C60A29" w:rsidP="00E322BF">
            <w:pPr>
              <w:rPr>
                <w:sz w:val="24"/>
                <w:szCs w:val="24"/>
              </w:rPr>
            </w:pPr>
          </w:p>
        </w:tc>
      </w:tr>
    </w:tbl>
    <w:p w14:paraId="1AAA3054" w14:textId="77777777" w:rsidR="00C60A29" w:rsidRDefault="00C60A2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6"/>
        <w:gridCol w:w="7014"/>
      </w:tblGrid>
      <w:tr w:rsidR="00640AE6" w:rsidRPr="00D50451" w14:paraId="6FD8EC5B" w14:textId="77777777" w:rsidTr="00E322BF">
        <w:tc>
          <w:tcPr>
            <w:tcW w:w="9350" w:type="dxa"/>
            <w:gridSpan w:val="2"/>
          </w:tcPr>
          <w:p w14:paraId="2917047E" w14:textId="77777777" w:rsidR="00640AE6" w:rsidRDefault="00640AE6" w:rsidP="0035332D">
            <w:pPr>
              <w:rPr>
                <w:b/>
                <w:color w:val="28608F"/>
                <w:sz w:val="24"/>
                <w:szCs w:val="24"/>
              </w:rPr>
            </w:pPr>
            <w:r>
              <w:rPr>
                <w:b/>
                <w:color w:val="28608F"/>
                <w:sz w:val="24"/>
                <w:szCs w:val="24"/>
              </w:rPr>
              <w:t>HEALTH</w:t>
            </w:r>
            <w:r w:rsidRPr="00D50451">
              <w:rPr>
                <w:b/>
                <w:color w:val="28608F"/>
                <w:sz w:val="24"/>
                <w:szCs w:val="24"/>
              </w:rPr>
              <w:t xml:space="preserve"> INFORMATION</w:t>
            </w:r>
          </w:p>
          <w:p w14:paraId="298BB62F" w14:textId="4BAC3917" w:rsidR="0035332D" w:rsidRPr="00D50451" w:rsidRDefault="0035332D" w:rsidP="0035332D">
            <w:pPr>
              <w:rPr>
                <w:sz w:val="24"/>
                <w:szCs w:val="24"/>
              </w:rPr>
            </w:pPr>
          </w:p>
        </w:tc>
      </w:tr>
      <w:tr w:rsidR="00640AE6" w:rsidRPr="00D50451" w14:paraId="7DCC6EC2" w14:textId="77777777" w:rsidTr="001B46DB">
        <w:tc>
          <w:tcPr>
            <w:tcW w:w="2336" w:type="dxa"/>
            <w:shd w:val="clear" w:color="auto" w:fill="D9E2F3" w:themeFill="accent1" w:themeFillTint="33"/>
          </w:tcPr>
          <w:p w14:paraId="546CA6CE" w14:textId="77777777" w:rsidR="00640AE6" w:rsidRDefault="00640AE6" w:rsidP="0064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young person have any medical conditions? Please provide details:</w:t>
            </w:r>
          </w:p>
          <w:p w14:paraId="6FF0639B" w14:textId="0689180F" w:rsidR="00640AE6" w:rsidRPr="00D50451" w:rsidRDefault="00640AE6" w:rsidP="00640AE6">
            <w:pPr>
              <w:rPr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FEFBE6"/>
          </w:tcPr>
          <w:p w14:paraId="2617E582" w14:textId="77777777" w:rsidR="00640AE6" w:rsidRPr="00D50451" w:rsidRDefault="00640AE6" w:rsidP="00E322BF">
            <w:pPr>
              <w:rPr>
                <w:sz w:val="24"/>
                <w:szCs w:val="24"/>
              </w:rPr>
            </w:pPr>
          </w:p>
        </w:tc>
      </w:tr>
      <w:tr w:rsidR="00640AE6" w:rsidRPr="00D50451" w14:paraId="05CD56CA" w14:textId="77777777" w:rsidTr="0090459A">
        <w:tc>
          <w:tcPr>
            <w:tcW w:w="2336" w:type="dxa"/>
            <w:shd w:val="clear" w:color="auto" w:fill="D9E2F3" w:themeFill="accent1" w:themeFillTint="33"/>
          </w:tcPr>
          <w:p w14:paraId="5009F9F8" w14:textId="77777777" w:rsidR="00640AE6" w:rsidRDefault="00640AE6" w:rsidP="00E3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young person require medication to be taken during educational hours?</w:t>
            </w:r>
          </w:p>
          <w:p w14:paraId="26C21412" w14:textId="6747FEE1" w:rsidR="00640AE6" w:rsidRPr="00D50451" w:rsidRDefault="00640AE6" w:rsidP="00E322BF">
            <w:pPr>
              <w:rPr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FEFBE6"/>
          </w:tcPr>
          <w:p w14:paraId="61BF5FDC" w14:textId="77777777" w:rsidR="00640AE6" w:rsidRPr="00D50451" w:rsidRDefault="00640AE6" w:rsidP="00E322BF">
            <w:pPr>
              <w:rPr>
                <w:sz w:val="24"/>
                <w:szCs w:val="24"/>
              </w:rPr>
            </w:pPr>
          </w:p>
        </w:tc>
      </w:tr>
      <w:tr w:rsidR="00640AE6" w:rsidRPr="00D50451" w14:paraId="72AEB12E" w14:textId="77777777" w:rsidTr="00F82483">
        <w:tc>
          <w:tcPr>
            <w:tcW w:w="2336" w:type="dxa"/>
            <w:shd w:val="clear" w:color="auto" w:fill="D9E2F3" w:themeFill="accent1" w:themeFillTint="33"/>
          </w:tcPr>
          <w:p w14:paraId="68129A6B" w14:textId="6562EFE4" w:rsidR="00640AE6" w:rsidRDefault="00640AE6" w:rsidP="0064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young person have any allergies or dietary requirements that we need to be aware of?</w:t>
            </w:r>
          </w:p>
        </w:tc>
        <w:tc>
          <w:tcPr>
            <w:tcW w:w="7014" w:type="dxa"/>
            <w:shd w:val="clear" w:color="auto" w:fill="FEFBE6"/>
          </w:tcPr>
          <w:p w14:paraId="6DC9D2F3" w14:textId="77777777" w:rsidR="00640AE6" w:rsidRPr="00D50451" w:rsidRDefault="00640AE6" w:rsidP="00E322BF">
            <w:pPr>
              <w:rPr>
                <w:sz w:val="24"/>
                <w:szCs w:val="24"/>
              </w:rPr>
            </w:pPr>
          </w:p>
        </w:tc>
      </w:tr>
      <w:tr w:rsidR="0035332D" w:rsidRPr="00D50451" w14:paraId="41BD7D6B" w14:textId="77777777" w:rsidTr="00F82483">
        <w:tc>
          <w:tcPr>
            <w:tcW w:w="2336" w:type="dxa"/>
            <w:shd w:val="clear" w:color="auto" w:fill="D9E2F3" w:themeFill="accent1" w:themeFillTint="33"/>
          </w:tcPr>
          <w:p w14:paraId="6B444004" w14:textId="04C2A278" w:rsidR="0035332D" w:rsidRDefault="0035332D" w:rsidP="0064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young person have any mobility needs?</w:t>
            </w:r>
          </w:p>
          <w:p w14:paraId="01E23421" w14:textId="77777777" w:rsidR="0035332D" w:rsidRDefault="0035332D" w:rsidP="00640AE6">
            <w:pPr>
              <w:rPr>
                <w:sz w:val="24"/>
                <w:szCs w:val="24"/>
              </w:rPr>
            </w:pPr>
          </w:p>
          <w:p w14:paraId="0E69F1F9" w14:textId="2E5EB212" w:rsidR="0035332D" w:rsidRDefault="0035332D" w:rsidP="00640AE6">
            <w:pPr>
              <w:rPr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FEFBE6"/>
          </w:tcPr>
          <w:p w14:paraId="11749D26" w14:textId="77777777" w:rsidR="0035332D" w:rsidRPr="00D50451" w:rsidRDefault="0035332D" w:rsidP="00E322BF">
            <w:pPr>
              <w:rPr>
                <w:sz w:val="24"/>
                <w:szCs w:val="24"/>
              </w:rPr>
            </w:pPr>
          </w:p>
        </w:tc>
      </w:tr>
    </w:tbl>
    <w:p w14:paraId="3407925B" w14:textId="21866987" w:rsidR="00640AE6" w:rsidRDefault="00640AE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5B33A2" w:rsidRPr="00D50451" w14:paraId="3195AC9D" w14:textId="77777777" w:rsidTr="00BB697A">
        <w:tc>
          <w:tcPr>
            <w:tcW w:w="4674" w:type="dxa"/>
            <w:shd w:val="clear" w:color="auto" w:fill="D9E2F3" w:themeFill="accent1" w:themeFillTint="33"/>
          </w:tcPr>
          <w:p w14:paraId="0FF85A4E" w14:textId="2BFCCDA7" w:rsidR="005B33A2" w:rsidRPr="00D50451" w:rsidRDefault="005B33A2" w:rsidP="00E322BF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Please list all schools attended from year 7</w:t>
            </w:r>
            <w:r w:rsidR="0035332D">
              <w:rPr>
                <w:sz w:val="24"/>
                <w:szCs w:val="24"/>
              </w:rPr>
              <w:t xml:space="preserve"> onwards</w:t>
            </w:r>
            <w:r w:rsidRPr="00D50451">
              <w:rPr>
                <w:sz w:val="24"/>
                <w:szCs w:val="24"/>
              </w:rPr>
              <w:t>:</w:t>
            </w:r>
          </w:p>
          <w:p w14:paraId="543D5D89" w14:textId="77777777" w:rsidR="005B33A2" w:rsidRPr="00D50451" w:rsidRDefault="005B33A2" w:rsidP="00E322BF">
            <w:pPr>
              <w:rPr>
                <w:sz w:val="24"/>
                <w:szCs w:val="24"/>
              </w:rPr>
            </w:pPr>
          </w:p>
          <w:p w14:paraId="45AD0E52" w14:textId="3E10DE8B" w:rsidR="00DE3CA6" w:rsidRPr="00D50451" w:rsidRDefault="00DE3CA6" w:rsidP="00E322BF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FEFBE6"/>
          </w:tcPr>
          <w:p w14:paraId="1B0B2B2B" w14:textId="77777777" w:rsidR="005B33A2" w:rsidRPr="00D50451" w:rsidRDefault="005B33A2" w:rsidP="00E322BF">
            <w:pPr>
              <w:rPr>
                <w:sz w:val="24"/>
                <w:szCs w:val="24"/>
              </w:rPr>
            </w:pPr>
          </w:p>
          <w:p w14:paraId="364949CA" w14:textId="77777777" w:rsidR="005B33A2" w:rsidRDefault="005B33A2" w:rsidP="00E322BF">
            <w:pPr>
              <w:rPr>
                <w:sz w:val="24"/>
                <w:szCs w:val="24"/>
              </w:rPr>
            </w:pPr>
          </w:p>
          <w:p w14:paraId="0F256EC6" w14:textId="77777777" w:rsidR="0035332D" w:rsidRDefault="0035332D" w:rsidP="00E322BF">
            <w:pPr>
              <w:rPr>
                <w:sz w:val="24"/>
                <w:szCs w:val="24"/>
              </w:rPr>
            </w:pPr>
          </w:p>
          <w:p w14:paraId="5C39D462" w14:textId="34A0929D" w:rsidR="0035332D" w:rsidRPr="00D50451" w:rsidRDefault="0035332D" w:rsidP="00E322BF">
            <w:pPr>
              <w:rPr>
                <w:sz w:val="24"/>
                <w:szCs w:val="24"/>
              </w:rPr>
            </w:pPr>
          </w:p>
        </w:tc>
      </w:tr>
    </w:tbl>
    <w:p w14:paraId="712F5646" w14:textId="13E78028" w:rsidR="00A77DCC" w:rsidRDefault="00A77DCC"/>
    <w:p w14:paraId="6E46C11F" w14:textId="7F1D91F7" w:rsidR="0035332D" w:rsidRPr="00C60A29" w:rsidRDefault="00C60A29">
      <w:pPr>
        <w:rPr>
          <w:b/>
          <w:bCs/>
        </w:rPr>
      </w:pPr>
      <w:r>
        <w:lastRenderedPageBreak/>
        <w:t xml:space="preserve">*Please tick the courses that are required - </w:t>
      </w:r>
      <w:r w:rsidRPr="00C60A29">
        <w:t>Baseline assessments will be carried out on entry to the Hub.</w:t>
      </w: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9B114C" w:rsidRPr="00D50451" w14:paraId="63A11A6D" w14:textId="77777777" w:rsidTr="00BB697A">
        <w:tc>
          <w:tcPr>
            <w:tcW w:w="2336" w:type="dxa"/>
            <w:shd w:val="clear" w:color="auto" w:fill="D9E2F3" w:themeFill="accent1" w:themeFillTint="33"/>
          </w:tcPr>
          <w:p w14:paraId="1313E883" w14:textId="2861FC23" w:rsidR="00377CE1" w:rsidRPr="00D50451" w:rsidRDefault="00377CE1" w:rsidP="007B4E35">
            <w:pPr>
              <w:jc w:val="center"/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 xml:space="preserve">CURRICULUM </w:t>
            </w:r>
          </w:p>
          <w:p w14:paraId="5072E384" w14:textId="3266212F" w:rsidR="009B114C" w:rsidRPr="00D50451" w:rsidRDefault="00377CE1" w:rsidP="007B4E35">
            <w:pPr>
              <w:jc w:val="center"/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OFFER</w:t>
            </w:r>
          </w:p>
          <w:p w14:paraId="7A69F5EF" w14:textId="1A910C36" w:rsidR="009B114C" w:rsidRPr="00D50451" w:rsidRDefault="009B114C" w:rsidP="007B4E35">
            <w:pPr>
              <w:widowControl w:val="0"/>
              <w:jc w:val="center"/>
              <w:rPr>
                <w:rFonts w:ascii="Fjalla One" w:hAnsi="Fjalla One"/>
                <w:color w:val="FFA366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60515FC" w14:textId="77777777" w:rsidR="00377CE1" w:rsidRPr="00D50451" w:rsidRDefault="009B114C" w:rsidP="007B4E35">
            <w:pPr>
              <w:jc w:val="center"/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 xml:space="preserve">AWARDING </w:t>
            </w:r>
          </w:p>
          <w:p w14:paraId="7F99C89B" w14:textId="7DCB944C" w:rsidR="009B114C" w:rsidRPr="00D50451" w:rsidRDefault="009B114C" w:rsidP="007B4E35">
            <w:pPr>
              <w:jc w:val="center"/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BODY</w:t>
            </w:r>
          </w:p>
          <w:p w14:paraId="4E0CC73C" w14:textId="02C65012" w:rsidR="009B114C" w:rsidRPr="00D50451" w:rsidRDefault="009B114C" w:rsidP="007B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D3ACBE6" w14:textId="77777777" w:rsidR="00C60A29" w:rsidRDefault="00C60A29" w:rsidP="007B4E35">
            <w:pPr>
              <w:jc w:val="center"/>
              <w:rPr>
                <w:b/>
                <w:color w:val="28608F"/>
                <w:sz w:val="24"/>
                <w:szCs w:val="24"/>
              </w:rPr>
            </w:pPr>
            <w:r>
              <w:rPr>
                <w:b/>
                <w:color w:val="28608F"/>
                <w:sz w:val="24"/>
                <w:szCs w:val="24"/>
              </w:rPr>
              <w:t xml:space="preserve">CURRENT </w:t>
            </w:r>
          </w:p>
          <w:p w14:paraId="6E1E7943" w14:textId="12E66EF1" w:rsidR="00377CE1" w:rsidRPr="00D50451" w:rsidRDefault="00C60A29" w:rsidP="007B4E35">
            <w:pPr>
              <w:jc w:val="center"/>
              <w:rPr>
                <w:b/>
                <w:color w:val="28608F"/>
                <w:sz w:val="24"/>
                <w:szCs w:val="24"/>
              </w:rPr>
            </w:pPr>
            <w:r>
              <w:rPr>
                <w:b/>
                <w:color w:val="28608F"/>
                <w:sz w:val="24"/>
                <w:szCs w:val="24"/>
              </w:rPr>
              <w:t>LEVEL</w:t>
            </w:r>
          </w:p>
          <w:p w14:paraId="5B443AE9" w14:textId="030C843E" w:rsidR="009B114C" w:rsidRPr="00D50451" w:rsidRDefault="009B114C" w:rsidP="0037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02FDCCF0" w14:textId="63CFEABE" w:rsidR="007B4E35" w:rsidRPr="00D50451" w:rsidRDefault="007B4E35" w:rsidP="007B4E35">
            <w:pPr>
              <w:jc w:val="center"/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REQUIRED</w:t>
            </w:r>
          </w:p>
          <w:p w14:paraId="6394EEFC" w14:textId="04325086" w:rsidR="009B114C" w:rsidRPr="00D50451" w:rsidRDefault="00DE0D81" w:rsidP="00DE0D81">
            <w:pPr>
              <w:jc w:val="center"/>
              <w:rPr>
                <w:bCs/>
                <w:sz w:val="24"/>
                <w:szCs w:val="24"/>
              </w:rPr>
            </w:pPr>
            <w:r w:rsidRPr="00D50451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C60A29">
              <w:rPr>
                <w:bCs/>
                <w:color w:val="000000" w:themeColor="text1"/>
                <w:sz w:val="24"/>
                <w:szCs w:val="24"/>
              </w:rPr>
              <w:t>Tick</w:t>
            </w:r>
            <w:r w:rsidRPr="00D50451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E3CA6" w:rsidRPr="00D50451" w14:paraId="6E6017C1" w14:textId="77777777" w:rsidTr="00BB697A">
        <w:tc>
          <w:tcPr>
            <w:tcW w:w="2336" w:type="dxa"/>
          </w:tcPr>
          <w:p w14:paraId="4BBF03DC" w14:textId="77777777" w:rsidR="007B4E35" w:rsidRPr="00D50451" w:rsidRDefault="007B4E35" w:rsidP="007B4E35">
            <w:pPr>
              <w:widowControl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5045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English Functional Skills </w:t>
            </w:r>
          </w:p>
          <w:p w14:paraId="6E3F7B1D" w14:textId="08B2D157" w:rsidR="00DE3CA6" w:rsidRPr="00D50451" w:rsidRDefault="007B4E35" w:rsidP="007B4E35">
            <w:pPr>
              <w:widowContro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0451">
              <w:rPr>
                <w:rFonts w:cstheme="minorHAnsi"/>
                <w:color w:val="000000" w:themeColor="text1"/>
                <w:sz w:val="24"/>
                <w:szCs w:val="24"/>
              </w:rPr>
              <w:t xml:space="preserve">(Entry Level 1 </w:t>
            </w:r>
            <w:r w:rsidR="00DE0D81" w:rsidRPr="00D50451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D50451">
              <w:rPr>
                <w:rFonts w:cstheme="minorHAnsi"/>
                <w:color w:val="000000" w:themeColor="text1"/>
                <w:sz w:val="24"/>
                <w:szCs w:val="24"/>
              </w:rPr>
              <w:t xml:space="preserve"> Level 2)</w:t>
            </w:r>
          </w:p>
        </w:tc>
        <w:tc>
          <w:tcPr>
            <w:tcW w:w="2338" w:type="dxa"/>
            <w:shd w:val="clear" w:color="auto" w:fill="FEFBE6"/>
          </w:tcPr>
          <w:p w14:paraId="7FA8FBC3" w14:textId="77777777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  <w:p w14:paraId="1462F169" w14:textId="2A32F335" w:rsidR="00DE3CA6" w:rsidRPr="00D50451" w:rsidRDefault="009B114C" w:rsidP="007B4E35">
            <w:pPr>
              <w:jc w:val="center"/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City and Guilds</w:t>
            </w:r>
          </w:p>
        </w:tc>
        <w:tc>
          <w:tcPr>
            <w:tcW w:w="2338" w:type="dxa"/>
            <w:shd w:val="clear" w:color="auto" w:fill="FEFBE6"/>
          </w:tcPr>
          <w:p w14:paraId="5C2AADC7" w14:textId="77777777" w:rsidR="00DE3CA6" w:rsidRDefault="00DE3CA6" w:rsidP="007B4E35">
            <w:pPr>
              <w:jc w:val="center"/>
              <w:rPr>
                <w:sz w:val="24"/>
                <w:szCs w:val="24"/>
              </w:rPr>
            </w:pPr>
          </w:p>
          <w:p w14:paraId="32D415F2" w14:textId="2B6BA877" w:rsidR="0035332D" w:rsidRPr="00D50451" w:rsidRDefault="0035332D" w:rsidP="007B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0D5AC5BA" w14:textId="091ED7D1" w:rsidR="00DE3CA6" w:rsidRPr="00D50451" w:rsidRDefault="00DE3CA6" w:rsidP="007B4E35">
            <w:pPr>
              <w:jc w:val="center"/>
              <w:rPr>
                <w:sz w:val="24"/>
                <w:szCs w:val="24"/>
              </w:rPr>
            </w:pPr>
          </w:p>
        </w:tc>
      </w:tr>
      <w:tr w:rsidR="007B4E35" w:rsidRPr="00D50451" w14:paraId="333594AF" w14:textId="77777777" w:rsidTr="00BB697A">
        <w:tc>
          <w:tcPr>
            <w:tcW w:w="2336" w:type="dxa"/>
          </w:tcPr>
          <w:p w14:paraId="0D367DA1" w14:textId="569381B3" w:rsidR="007B4E35" w:rsidRPr="00D50451" w:rsidRDefault="007B4E35" w:rsidP="007B4E35">
            <w:pPr>
              <w:widowControl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5045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Maths Functional</w:t>
            </w:r>
            <w:r w:rsidR="0089210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045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Skills </w:t>
            </w:r>
          </w:p>
          <w:p w14:paraId="0CA1C7AB" w14:textId="4F5CBC0A" w:rsidR="007B4E35" w:rsidRPr="00D50451" w:rsidRDefault="007B4E35" w:rsidP="007B4E35">
            <w:pPr>
              <w:widowContro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0451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DE0D81" w:rsidRPr="00D50451">
              <w:rPr>
                <w:rFonts w:cstheme="minorHAnsi"/>
                <w:color w:val="000000" w:themeColor="text1"/>
                <w:sz w:val="24"/>
                <w:szCs w:val="24"/>
              </w:rPr>
              <w:t>Entry</w:t>
            </w:r>
            <w:r w:rsidRPr="00D50451">
              <w:rPr>
                <w:rFonts w:cstheme="minorHAnsi"/>
                <w:color w:val="000000" w:themeColor="text1"/>
                <w:sz w:val="24"/>
                <w:szCs w:val="24"/>
              </w:rPr>
              <w:t xml:space="preserve"> Level 1 </w:t>
            </w:r>
            <w:r w:rsidR="00DE0D81" w:rsidRPr="00D50451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D50451">
              <w:rPr>
                <w:rFonts w:cstheme="minorHAnsi"/>
                <w:color w:val="000000" w:themeColor="text1"/>
                <w:sz w:val="24"/>
                <w:szCs w:val="24"/>
              </w:rPr>
              <w:t xml:space="preserve"> Level 2)</w:t>
            </w:r>
          </w:p>
        </w:tc>
        <w:tc>
          <w:tcPr>
            <w:tcW w:w="2338" w:type="dxa"/>
            <w:shd w:val="clear" w:color="auto" w:fill="FEFBE6"/>
          </w:tcPr>
          <w:p w14:paraId="1635A56C" w14:textId="77777777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  <w:p w14:paraId="3575AD5C" w14:textId="2317EF36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City and Guilds</w:t>
            </w:r>
          </w:p>
        </w:tc>
        <w:tc>
          <w:tcPr>
            <w:tcW w:w="2338" w:type="dxa"/>
            <w:shd w:val="clear" w:color="auto" w:fill="FEFBE6"/>
          </w:tcPr>
          <w:p w14:paraId="7E886BC6" w14:textId="77777777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529B8476" w14:textId="7F4A2DA9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</w:tc>
      </w:tr>
      <w:tr w:rsidR="007B4E35" w:rsidRPr="00D50451" w14:paraId="465D31A0" w14:textId="77777777" w:rsidTr="00BB697A">
        <w:tc>
          <w:tcPr>
            <w:tcW w:w="2336" w:type="dxa"/>
          </w:tcPr>
          <w:p w14:paraId="354D1811" w14:textId="7C7500A0" w:rsidR="007B4E35" w:rsidRPr="00D50451" w:rsidRDefault="007B4E35" w:rsidP="007B4E35">
            <w:pPr>
              <w:widowControl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5045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Personal Progress and Independence </w:t>
            </w:r>
          </w:p>
          <w:p w14:paraId="777C473D" w14:textId="4F15A9EE" w:rsidR="007B4E35" w:rsidRPr="00D50451" w:rsidRDefault="007B4E35" w:rsidP="00DE0D81">
            <w:pPr>
              <w:widowContro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0451">
              <w:rPr>
                <w:rFonts w:cstheme="minorHAnsi"/>
                <w:color w:val="000000" w:themeColor="text1"/>
                <w:sz w:val="24"/>
                <w:szCs w:val="24"/>
              </w:rPr>
              <w:t>(Entry Level 1)</w:t>
            </w:r>
          </w:p>
        </w:tc>
        <w:tc>
          <w:tcPr>
            <w:tcW w:w="2338" w:type="dxa"/>
            <w:shd w:val="clear" w:color="auto" w:fill="FEFBE6"/>
          </w:tcPr>
          <w:p w14:paraId="7DE0364C" w14:textId="77777777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  <w:p w14:paraId="75C5E060" w14:textId="10CF5AEF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City and Guilds</w:t>
            </w:r>
          </w:p>
        </w:tc>
        <w:tc>
          <w:tcPr>
            <w:tcW w:w="2338" w:type="dxa"/>
            <w:shd w:val="clear" w:color="auto" w:fill="FEFBE6"/>
          </w:tcPr>
          <w:p w14:paraId="433DAE66" w14:textId="06F693BC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30584BB5" w14:textId="5BC6AA33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</w:tc>
      </w:tr>
      <w:tr w:rsidR="007B4E35" w:rsidRPr="00D50451" w14:paraId="4297E1D4" w14:textId="77777777" w:rsidTr="00BB697A">
        <w:tc>
          <w:tcPr>
            <w:tcW w:w="2336" w:type="dxa"/>
          </w:tcPr>
          <w:p w14:paraId="46F7A3FF" w14:textId="665A02C0" w:rsidR="007B4E35" w:rsidRPr="00D50451" w:rsidRDefault="00DE0D81" w:rsidP="007B4E35">
            <w:pPr>
              <w:widowControl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5045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Employability Skills</w:t>
            </w:r>
            <w:r w:rsidR="007B4E35" w:rsidRPr="00D5045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  <w:r w:rsidRPr="00D5045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Personal Social Development</w:t>
            </w:r>
            <w:r w:rsidR="007B4E35" w:rsidRPr="00D5045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14:paraId="09A1BC64" w14:textId="4DBCFD93" w:rsidR="007B4E35" w:rsidRPr="00D50451" w:rsidRDefault="007B4E35" w:rsidP="007B4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0451">
              <w:rPr>
                <w:rFonts w:cstheme="minorHAnsi"/>
                <w:color w:val="000000" w:themeColor="text1"/>
                <w:sz w:val="24"/>
                <w:szCs w:val="24"/>
              </w:rPr>
              <w:t xml:space="preserve">(Entry Level 2 </w:t>
            </w:r>
            <w:r w:rsidR="00DE0D81" w:rsidRPr="00D50451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D50451">
              <w:rPr>
                <w:rFonts w:cstheme="minorHAnsi"/>
                <w:color w:val="000000" w:themeColor="text1"/>
                <w:sz w:val="24"/>
                <w:szCs w:val="24"/>
              </w:rPr>
              <w:t xml:space="preserve"> Level 2)</w:t>
            </w:r>
          </w:p>
        </w:tc>
        <w:tc>
          <w:tcPr>
            <w:tcW w:w="2338" w:type="dxa"/>
            <w:shd w:val="clear" w:color="auto" w:fill="FEFBE6"/>
          </w:tcPr>
          <w:p w14:paraId="3769087B" w14:textId="77777777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  <w:p w14:paraId="4AC67BDA" w14:textId="1D8FF9A6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City and Guilds</w:t>
            </w:r>
          </w:p>
        </w:tc>
        <w:tc>
          <w:tcPr>
            <w:tcW w:w="2338" w:type="dxa"/>
            <w:shd w:val="clear" w:color="auto" w:fill="FEFBE6"/>
          </w:tcPr>
          <w:p w14:paraId="405E3A71" w14:textId="77777777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79F4E23B" w14:textId="6F7C3F77" w:rsidR="007B4E35" w:rsidRPr="00D50451" w:rsidRDefault="007B4E35" w:rsidP="007B4E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0CB8C1" w14:textId="39515904" w:rsidR="00DE3CA6" w:rsidRPr="00D50451" w:rsidRDefault="00DE3CA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774A0C" w:rsidRPr="00D50451" w14:paraId="1E856556" w14:textId="57539F84" w:rsidTr="00BB697A">
        <w:tc>
          <w:tcPr>
            <w:tcW w:w="9350" w:type="dxa"/>
            <w:gridSpan w:val="4"/>
          </w:tcPr>
          <w:p w14:paraId="589F1C95" w14:textId="5758CED5" w:rsidR="00774A0C" w:rsidRPr="00D50451" w:rsidRDefault="00774A0C">
            <w:pPr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ATTAINMENT</w:t>
            </w:r>
          </w:p>
          <w:p w14:paraId="3E1B5F2C" w14:textId="77777777" w:rsidR="00774A0C" w:rsidRPr="00D50451" w:rsidRDefault="00774A0C">
            <w:pPr>
              <w:rPr>
                <w:b/>
                <w:color w:val="28608F"/>
                <w:sz w:val="24"/>
                <w:szCs w:val="24"/>
              </w:rPr>
            </w:pPr>
          </w:p>
        </w:tc>
      </w:tr>
      <w:tr w:rsidR="00104484" w:rsidRPr="00D50451" w14:paraId="56358B98" w14:textId="77777777" w:rsidTr="00BB697A">
        <w:tc>
          <w:tcPr>
            <w:tcW w:w="2336" w:type="dxa"/>
            <w:shd w:val="clear" w:color="auto" w:fill="D9E2F3" w:themeFill="accent1" w:themeFillTint="33"/>
          </w:tcPr>
          <w:p w14:paraId="08A95BDB" w14:textId="6491B9D4" w:rsidR="00104484" w:rsidRPr="00D50451" w:rsidRDefault="00104484" w:rsidP="00104484">
            <w:pPr>
              <w:rPr>
                <w:b/>
                <w:sz w:val="24"/>
                <w:szCs w:val="24"/>
              </w:rPr>
            </w:pPr>
            <w:r w:rsidRPr="00D50451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4359B4D" w14:textId="0394334C" w:rsidR="00104484" w:rsidRPr="00D50451" w:rsidRDefault="00D777F1" w:rsidP="004D1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451">
              <w:rPr>
                <w:b/>
                <w:bCs/>
                <w:sz w:val="24"/>
                <w:szCs w:val="24"/>
              </w:rPr>
              <w:t>Qualification</w:t>
            </w:r>
            <w:r w:rsidR="00270F74">
              <w:rPr>
                <w:b/>
                <w:bCs/>
                <w:sz w:val="24"/>
                <w:szCs w:val="24"/>
              </w:rPr>
              <w:t xml:space="preserve"> Type</w:t>
            </w:r>
            <w:r w:rsidRPr="00D50451">
              <w:rPr>
                <w:b/>
                <w:bCs/>
                <w:sz w:val="24"/>
                <w:szCs w:val="24"/>
              </w:rPr>
              <w:t xml:space="preserve"> </w:t>
            </w:r>
            <w:r w:rsidRPr="00270F74">
              <w:rPr>
                <w:sz w:val="24"/>
                <w:szCs w:val="24"/>
              </w:rPr>
              <w:t>(GCSE</w:t>
            </w:r>
            <w:r w:rsidR="00377E0F" w:rsidRPr="00270F74">
              <w:rPr>
                <w:sz w:val="24"/>
                <w:szCs w:val="24"/>
              </w:rPr>
              <w:t>, Func Skills, Entry Level</w:t>
            </w:r>
            <w:r w:rsidRPr="00270F74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7793C265" w14:textId="77777777" w:rsidR="00104484" w:rsidRPr="00D50451" w:rsidRDefault="00D777F1" w:rsidP="004D1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451">
              <w:rPr>
                <w:b/>
                <w:bCs/>
                <w:sz w:val="24"/>
                <w:szCs w:val="24"/>
              </w:rPr>
              <w:t>Awarding Body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7A958C55" w14:textId="77777777" w:rsidR="00104484" w:rsidRPr="00D50451" w:rsidRDefault="00D777F1" w:rsidP="004D1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451">
              <w:rPr>
                <w:b/>
                <w:bCs/>
                <w:sz w:val="24"/>
                <w:szCs w:val="24"/>
              </w:rPr>
              <w:t>Predicted Grade</w:t>
            </w:r>
          </w:p>
        </w:tc>
      </w:tr>
      <w:tr w:rsidR="00D777F1" w:rsidRPr="00D50451" w14:paraId="2E19AAEA" w14:textId="77777777" w:rsidTr="00BB697A">
        <w:tc>
          <w:tcPr>
            <w:tcW w:w="9350" w:type="dxa"/>
            <w:gridSpan w:val="4"/>
          </w:tcPr>
          <w:p w14:paraId="24408085" w14:textId="77777777" w:rsidR="00D777F1" w:rsidRDefault="00D777F1" w:rsidP="00D777F1">
            <w:pPr>
              <w:rPr>
                <w:i/>
                <w:sz w:val="24"/>
                <w:szCs w:val="24"/>
              </w:rPr>
            </w:pPr>
            <w:r w:rsidRPr="00D50451">
              <w:rPr>
                <w:i/>
                <w:sz w:val="24"/>
                <w:szCs w:val="24"/>
              </w:rPr>
              <w:t>Please include all subjects the young person is currently taking</w:t>
            </w:r>
          </w:p>
          <w:p w14:paraId="5F3923A7" w14:textId="14949C65" w:rsidR="00C60A29" w:rsidRPr="00D50451" w:rsidRDefault="00C60A29" w:rsidP="00D777F1">
            <w:pPr>
              <w:rPr>
                <w:i/>
                <w:sz w:val="24"/>
                <w:szCs w:val="24"/>
              </w:rPr>
            </w:pPr>
          </w:p>
        </w:tc>
      </w:tr>
      <w:tr w:rsidR="00D777F1" w:rsidRPr="00D50451" w14:paraId="12226121" w14:textId="77777777" w:rsidTr="00BB697A">
        <w:tc>
          <w:tcPr>
            <w:tcW w:w="2336" w:type="dxa"/>
          </w:tcPr>
          <w:p w14:paraId="29BEA668" w14:textId="77777777" w:rsidR="00D777F1" w:rsidRPr="00D50451" w:rsidRDefault="00D777F1" w:rsidP="00D777F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English</w:t>
            </w:r>
          </w:p>
        </w:tc>
        <w:tc>
          <w:tcPr>
            <w:tcW w:w="2338" w:type="dxa"/>
            <w:shd w:val="clear" w:color="auto" w:fill="FEFBE6"/>
          </w:tcPr>
          <w:p w14:paraId="12029DA1" w14:textId="2E39C074" w:rsidR="00270F74" w:rsidRPr="00D50451" w:rsidRDefault="00270F74" w:rsidP="00D777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0965E5A9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25283267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</w:tr>
      <w:tr w:rsidR="00D777F1" w:rsidRPr="00D50451" w14:paraId="1C15E1C0" w14:textId="77777777" w:rsidTr="00BB697A">
        <w:tc>
          <w:tcPr>
            <w:tcW w:w="2336" w:type="dxa"/>
          </w:tcPr>
          <w:p w14:paraId="4BF4DBF2" w14:textId="611D3997" w:rsidR="00D777F1" w:rsidRPr="00D50451" w:rsidRDefault="00D777F1" w:rsidP="00D777F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Maths</w:t>
            </w:r>
          </w:p>
        </w:tc>
        <w:tc>
          <w:tcPr>
            <w:tcW w:w="2338" w:type="dxa"/>
            <w:shd w:val="clear" w:color="auto" w:fill="FEFBE6"/>
          </w:tcPr>
          <w:p w14:paraId="0BA6AC28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14273AD3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40085E49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</w:tr>
      <w:tr w:rsidR="004D1DE4" w:rsidRPr="00D50451" w14:paraId="0ED2136D" w14:textId="77777777" w:rsidTr="00BB697A">
        <w:tc>
          <w:tcPr>
            <w:tcW w:w="2336" w:type="dxa"/>
          </w:tcPr>
          <w:p w14:paraId="0E824451" w14:textId="3634EBC4" w:rsidR="004D1DE4" w:rsidRPr="00D50451" w:rsidRDefault="004D1DE4" w:rsidP="004D1DE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IT</w:t>
            </w:r>
          </w:p>
        </w:tc>
        <w:tc>
          <w:tcPr>
            <w:tcW w:w="2338" w:type="dxa"/>
            <w:shd w:val="clear" w:color="auto" w:fill="FEFBE6"/>
          </w:tcPr>
          <w:p w14:paraId="3683886E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6F15B5DB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2EEE80DB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</w:tr>
      <w:tr w:rsidR="004D1DE4" w:rsidRPr="00D50451" w14:paraId="534D685F" w14:textId="77777777" w:rsidTr="00BB697A">
        <w:tc>
          <w:tcPr>
            <w:tcW w:w="2336" w:type="dxa"/>
          </w:tcPr>
          <w:p w14:paraId="2C3FE31D" w14:textId="27458529" w:rsidR="004D1DE4" w:rsidRPr="00D50451" w:rsidRDefault="004D1DE4" w:rsidP="004D1DE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Science</w:t>
            </w:r>
          </w:p>
        </w:tc>
        <w:tc>
          <w:tcPr>
            <w:tcW w:w="2338" w:type="dxa"/>
            <w:shd w:val="clear" w:color="auto" w:fill="FEFBE6"/>
          </w:tcPr>
          <w:p w14:paraId="29F890F3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3FDD83B5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301290E5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</w:tr>
      <w:tr w:rsidR="004D1DE4" w:rsidRPr="00D50451" w14:paraId="1E69A7B6" w14:textId="77777777" w:rsidTr="00BB697A">
        <w:tc>
          <w:tcPr>
            <w:tcW w:w="2336" w:type="dxa"/>
          </w:tcPr>
          <w:p w14:paraId="5BA9F3C7" w14:textId="7A164AD3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21FA0F62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112CE045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01A47D5A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</w:tr>
      <w:tr w:rsidR="004D1DE4" w:rsidRPr="00D50451" w14:paraId="286712A9" w14:textId="77777777" w:rsidTr="00BB697A">
        <w:tc>
          <w:tcPr>
            <w:tcW w:w="2336" w:type="dxa"/>
          </w:tcPr>
          <w:p w14:paraId="5653A591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620396B6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3EB99CFC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71C8335B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</w:tr>
      <w:tr w:rsidR="004D1DE4" w:rsidRPr="00D50451" w14:paraId="2E9CF581" w14:textId="77777777" w:rsidTr="00BB697A">
        <w:tc>
          <w:tcPr>
            <w:tcW w:w="2336" w:type="dxa"/>
          </w:tcPr>
          <w:p w14:paraId="1543A6C1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5F60E6EB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2387B70A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2885C32A" w14:textId="77777777" w:rsidR="004D1DE4" w:rsidRPr="00D50451" w:rsidRDefault="004D1DE4" w:rsidP="004D1DE4">
            <w:pPr>
              <w:rPr>
                <w:sz w:val="24"/>
                <w:szCs w:val="24"/>
              </w:rPr>
            </w:pPr>
          </w:p>
        </w:tc>
      </w:tr>
      <w:tr w:rsidR="00270F74" w:rsidRPr="00D50451" w14:paraId="49B7F2CC" w14:textId="77777777" w:rsidTr="00BB697A">
        <w:tc>
          <w:tcPr>
            <w:tcW w:w="2336" w:type="dxa"/>
          </w:tcPr>
          <w:p w14:paraId="3F68B89E" w14:textId="77777777" w:rsidR="00270F74" w:rsidRPr="00D50451" w:rsidRDefault="00270F7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2F7F5486" w14:textId="77777777" w:rsidR="00270F74" w:rsidRPr="00D50451" w:rsidRDefault="00270F7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42DA6B53" w14:textId="77777777" w:rsidR="00270F74" w:rsidRPr="00D50451" w:rsidRDefault="00270F7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50543667" w14:textId="77777777" w:rsidR="00270F74" w:rsidRPr="00D50451" w:rsidRDefault="00270F74" w:rsidP="004D1DE4">
            <w:pPr>
              <w:rPr>
                <w:sz w:val="24"/>
                <w:szCs w:val="24"/>
              </w:rPr>
            </w:pPr>
          </w:p>
        </w:tc>
      </w:tr>
      <w:tr w:rsidR="00270F74" w:rsidRPr="00D50451" w14:paraId="03C8711F" w14:textId="77777777" w:rsidTr="00BB697A">
        <w:tc>
          <w:tcPr>
            <w:tcW w:w="2336" w:type="dxa"/>
          </w:tcPr>
          <w:p w14:paraId="28D1C4B3" w14:textId="77777777" w:rsidR="00270F74" w:rsidRPr="00D50451" w:rsidRDefault="00270F7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1273D57B" w14:textId="77777777" w:rsidR="00270F74" w:rsidRPr="00D50451" w:rsidRDefault="00270F7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00D189FB" w14:textId="77777777" w:rsidR="00270F74" w:rsidRPr="00D50451" w:rsidRDefault="00270F74" w:rsidP="004D1D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01A721CD" w14:textId="77777777" w:rsidR="00270F74" w:rsidRPr="00D50451" w:rsidRDefault="00270F74" w:rsidP="004D1DE4">
            <w:pPr>
              <w:rPr>
                <w:sz w:val="24"/>
                <w:szCs w:val="24"/>
              </w:rPr>
            </w:pPr>
          </w:p>
        </w:tc>
      </w:tr>
    </w:tbl>
    <w:p w14:paraId="3E24B495" w14:textId="00D0C5F9" w:rsidR="00104484" w:rsidRPr="00D50451" w:rsidRDefault="00104484">
      <w:pPr>
        <w:rPr>
          <w:sz w:val="24"/>
          <w:szCs w:val="24"/>
        </w:rPr>
      </w:pPr>
    </w:p>
    <w:p w14:paraId="64479AED" w14:textId="7D933AA6" w:rsidR="000D2DAB" w:rsidRPr="00D50451" w:rsidRDefault="000D2DAB">
      <w:pPr>
        <w:rPr>
          <w:sz w:val="24"/>
          <w:szCs w:val="24"/>
        </w:rPr>
      </w:pPr>
    </w:p>
    <w:p w14:paraId="143DECBE" w14:textId="77777777" w:rsidR="00DE383B" w:rsidRPr="00D50451" w:rsidRDefault="00DE383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77F1" w:rsidRPr="00D50451" w14:paraId="45847AC1" w14:textId="77777777" w:rsidTr="00BB697A">
        <w:tc>
          <w:tcPr>
            <w:tcW w:w="9350" w:type="dxa"/>
            <w:gridSpan w:val="4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13098B7" w14:textId="77777777" w:rsidR="00D777F1" w:rsidRPr="00D50451" w:rsidRDefault="00D777F1" w:rsidP="00D777F1">
            <w:pPr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lastRenderedPageBreak/>
              <w:t>OTHER ASSESSMENT DATA</w:t>
            </w:r>
          </w:p>
          <w:p w14:paraId="605F5D20" w14:textId="77777777" w:rsidR="00D777F1" w:rsidRPr="00D50451" w:rsidRDefault="00D777F1" w:rsidP="00D777F1">
            <w:pPr>
              <w:rPr>
                <w:b/>
                <w:sz w:val="24"/>
                <w:szCs w:val="24"/>
              </w:rPr>
            </w:pPr>
          </w:p>
        </w:tc>
      </w:tr>
      <w:tr w:rsidR="00D777F1" w:rsidRPr="00D50451" w14:paraId="277A79D5" w14:textId="77777777" w:rsidTr="00BB697A">
        <w:tc>
          <w:tcPr>
            <w:tcW w:w="2337" w:type="dxa"/>
            <w:tcBorders>
              <w:right w:val="single" w:sz="4" w:space="0" w:color="5B9BD5" w:themeColor="accent5"/>
            </w:tcBorders>
            <w:shd w:val="clear" w:color="auto" w:fill="D9E2F3" w:themeFill="accent1" w:themeFillTint="33"/>
          </w:tcPr>
          <w:p w14:paraId="066607B2" w14:textId="77777777" w:rsidR="00D777F1" w:rsidRPr="00D50451" w:rsidRDefault="00D777F1" w:rsidP="00D777F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Reading age</w:t>
            </w:r>
          </w:p>
        </w:tc>
        <w:tc>
          <w:tcPr>
            <w:tcW w:w="233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EFBE6"/>
          </w:tcPr>
          <w:p w14:paraId="1341F961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9E2F3" w:themeFill="accent1" w:themeFillTint="33"/>
          </w:tcPr>
          <w:p w14:paraId="6508BD2D" w14:textId="3422D6F2" w:rsidR="00D777F1" w:rsidRPr="00D50451" w:rsidRDefault="00D777F1" w:rsidP="00D777F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 xml:space="preserve">Date </w:t>
            </w:r>
            <w:r w:rsidR="004D1DE4" w:rsidRPr="00D50451">
              <w:rPr>
                <w:sz w:val="24"/>
                <w:szCs w:val="24"/>
              </w:rPr>
              <w:t>checked</w:t>
            </w:r>
          </w:p>
        </w:tc>
        <w:tc>
          <w:tcPr>
            <w:tcW w:w="233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EFBE6"/>
          </w:tcPr>
          <w:p w14:paraId="1B4E575E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</w:tr>
      <w:tr w:rsidR="00D777F1" w:rsidRPr="00D50451" w14:paraId="595C93A7" w14:textId="77777777" w:rsidTr="00BB697A">
        <w:tc>
          <w:tcPr>
            <w:tcW w:w="2337" w:type="dxa"/>
            <w:tcBorders>
              <w:right w:val="single" w:sz="4" w:space="0" w:color="5B9BD5" w:themeColor="accent5"/>
            </w:tcBorders>
            <w:shd w:val="clear" w:color="auto" w:fill="D9E2F3" w:themeFill="accent1" w:themeFillTint="33"/>
          </w:tcPr>
          <w:p w14:paraId="20A09B33" w14:textId="77777777" w:rsidR="00D777F1" w:rsidRPr="00D50451" w:rsidRDefault="00D777F1" w:rsidP="00D777F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Comprehension age</w:t>
            </w:r>
          </w:p>
        </w:tc>
        <w:tc>
          <w:tcPr>
            <w:tcW w:w="233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EFBE6"/>
          </w:tcPr>
          <w:p w14:paraId="4C6EBD8E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9E2F3" w:themeFill="accent1" w:themeFillTint="33"/>
          </w:tcPr>
          <w:p w14:paraId="4F6ADC1B" w14:textId="00218FBB" w:rsidR="00D777F1" w:rsidRPr="00D50451" w:rsidRDefault="004D1DE4" w:rsidP="00D777F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Date checked</w:t>
            </w:r>
          </w:p>
        </w:tc>
        <w:tc>
          <w:tcPr>
            <w:tcW w:w="233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EFBE6"/>
          </w:tcPr>
          <w:p w14:paraId="518AEABF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</w:tr>
      <w:tr w:rsidR="00D777F1" w:rsidRPr="00D50451" w14:paraId="301DD533" w14:textId="77777777" w:rsidTr="00BB697A">
        <w:tc>
          <w:tcPr>
            <w:tcW w:w="2337" w:type="dxa"/>
            <w:tcBorders>
              <w:right w:val="single" w:sz="4" w:space="0" w:color="5B9BD5" w:themeColor="accent5"/>
            </w:tcBorders>
            <w:shd w:val="clear" w:color="auto" w:fill="D9E2F3" w:themeFill="accent1" w:themeFillTint="33"/>
          </w:tcPr>
          <w:p w14:paraId="4F994795" w14:textId="77777777" w:rsidR="00D777F1" w:rsidRPr="00D50451" w:rsidRDefault="00D777F1" w:rsidP="00D777F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Spelling age</w:t>
            </w:r>
          </w:p>
        </w:tc>
        <w:tc>
          <w:tcPr>
            <w:tcW w:w="233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EFBE6"/>
          </w:tcPr>
          <w:p w14:paraId="465BF7C5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D9E2F3" w:themeFill="accent1" w:themeFillTint="33"/>
          </w:tcPr>
          <w:p w14:paraId="513D15D6" w14:textId="154FF512" w:rsidR="00D777F1" w:rsidRPr="00D50451" w:rsidRDefault="004D1DE4" w:rsidP="00D777F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Date checked</w:t>
            </w:r>
          </w:p>
        </w:tc>
        <w:tc>
          <w:tcPr>
            <w:tcW w:w="233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EFBE6"/>
          </w:tcPr>
          <w:p w14:paraId="2F7B8158" w14:textId="77777777" w:rsidR="00D777F1" w:rsidRPr="00D50451" w:rsidRDefault="00D777F1" w:rsidP="00D777F1">
            <w:pPr>
              <w:rPr>
                <w:sz w:val="24"/>
                <w:szCs w:val="24"/>
              </w:rPr>
            </w:pPr>
          </w:p>
        </w:tc>
      </w:tr>
    </w:tbl>
    <w:p w14:paraId="5C71B69E" w14:textId="77777777" w:rsidR="00A77DCC" w:rsidRDefault="00A77DCC"/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774A0C" w:rsidRPr="00D50451" w14:paraId="1D76E629" w14:textId="77777777" w:rsidTr="00BB697A">
        <w:tc>
          <w:tcPr>
            <w:tcW w:w="9350" w:type="dxa"/>
            <w:gridSpan w:val="2"/>
          </w:tcPr>
          <w:p w14:paraId="74138479" w14:textId="6890D6DB" w:rsidR="00774A0C" w:rsidRPr="00D50451" w:rsidRDefault="00774A0C" w:rsidP="00E322BF">
            <w:pPr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EXAM ACCESS ARRANGEMENTS</w:t>
            </w:r>
          </w:p>
          <w:p w14:paraId="2BCE1E8E" w14:textId="77777777" w:rsidR="00774A0C" w:rsidRPr="00D50451" w:rsidRDefault="00774A0C" w:rsidP="00E322BF">
            <w:pPr>
              <w:rPr>
                <w:b/>
                <w:sz w:val="24"/>
                <w:szCs w:val="24"/>
              </w:rPr>
            </w:pPr>
          </w:p>
        </w:tc>
      </w:tr>
      <w:tr w:rsidR="00774A0C" w:rsidRPr="00D50451" w14:paraId="24024059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4D8AF4A9" w14:textId="29E7D98D" w:rsidR="00774A0C" w:rsidRDefault="00774A0C" w:rsidP="00E322BF">
            <w:pPr>
              <w:rPr>
                <w:color w:val="000000" w:themeColor="text1"/>
                <w:sz w:val="24"/>
                <w:szCs w:val="24"/>
              </w:rPr>
            </w:pPr>
            <w:r w:rsidRPr="004B5AA3">
              <w:rPr>
                <w:color w:val="000000" w:themeColor="text1"/>
                <w:sz w:val="24"/>
                <w:szCs w:val="24"/>
              </w:rPr>
              <w:t>Date Assessed</w:t>
            </w:r>
            <w:r w:rsidR="00270F74">
              <w:rPr>
                <w:color w:val="000000" w:themeColor="text1"/>
                <w:sz w:val="24"/>
                <w:szCs w:val="24"/>
              </w:rPr>
              <w:t>:</w:t>
            </w:r>
          </w:p>
          <w:p w14:paraId="75686BB0" w14:textId="6780A6C6" w:rsidR="00270F74" w:rsidRPr="004B5AA3" w:rsidRDefault="00270F74" w:rsidP="00E322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13" w:type="dxa"/>
            <w:shd w:val="clear" w:color="auto" w:fill="FEFBE6"/>
          </w:tcPr>
          <w:p w14:paraId="6FAB91B8" w14:textId="77777777" w:rsidR="00774A0C" w:rsidRPr="00D50451" w:rsidRDefault="00774A0C" w:rsidP="00E322BF">
            <w:pPr>
              <w:rPr>
                <w:sz w:val="24"/>
                <w:szCs w:val="24"/>
              </w:rPr>
            </w:pPr>
          </w:p>
        </w:tc>
      </w:tr>
      <w:tr w:rsidR="00774A0C" w:rsidRPr="00D50451" w14:paraId="16DC0A1D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2FBA24A0" w14:textId="5E65B81B" w:rsidR="00377E0F" w:rsidRPr="004B5AA3" w:rsidRDefault="00774A0C" w:rsidP="00377E0F">
            <w:pPr>
              <w:rPr>
                <w:color w:val="000000" w:themeColor="text1"/>
                <w:sz w:val="24"/>
                <w:szCs w:val="24"/>
              </w:rPr>
            </w:pPr>
            <w:r w:rsidRPr="004B5AA3">
              <w:rPr>
                <w:color w:val="000000" w:themeColor="text1"/>
                <w:sz w:val="24"/>
                <w:szCs w:val="24"/>
              </w:rPr>
              <w:t>Details</w:t>
            </w:r>
            <w:r w:rsidR="005E3A64" w:rsidRPr="004B5AA3">
              <w:rPr>
                <w:color w:val="000000" w:themeColor="text1"/>
                <w:sz w:val="24"/>
                <w:szCs w:val="24"/>
              </w:rPr>
              <w:t>:</w:t>
            </w:r>
            <w:r w:rsidR="00377E0F" w:rsidRPr="004B5AA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56B5D98" w14:textId="3E91CF76" w:rsidR="00774A0C" w:rsidRPr="004B5AA3" w:rsidRDefault="00774A0C" w:rsidP="00377E0F">
            <w:pPr>
              <w:rPr>
                <w:color w:val="000000" w:themeColor="text1"/>
                <w:sz w:val="24"/>
                <w:szCs w:val="24"/>
              </w:rPr>
            </w:pPr>
            <w:r w:rsidRPr="004B5AA3">
              <w:rPr>
                <w:color w:val="000000" w:themeColor="text1"/>
                <w:sz w:val="24"/>
                <w:szCs w:val="24"/>
              </w:rPr>
              <w:t>(Extra time</w:t>
            </w:r>
            <w:r w:rsidR="00270F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AA3">
              <w:rPr>
                <w:color w:val="000000" w:themeColor="text1"/>
                <w:sz w:val="24"/>
                <w:szCs w:val="24"/>
              </w:rPr>
              <w:t>/</w:t>
            </w:r>
            <w:r w:rsidR="003C1BEB" w:rsidRPr="004B5AA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AA3">
              <w:rPr>
                <w:color w:val="000000" w:themeColor="text1"/>
                <w:sz w:val="24"/>
                <w:szCs w:val="24"/>
              </w:rPr>
              <w:t>reader</w:t>
            </w:r>
            <w:r w:rsidR="003C1BEB" w:rsidRPr="004B5AA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AA3">
              <w:rPr>
                <w:color w:val="000000" w:themeColor="text1"/>
                <w:sz w:val="24"/>
                <w:szCs w:val="24"/>
              </w:rPr>
              <w:t>/</w:t>
            </w:r>
            <w:r w:rsidR="003C1BEB" w:rsidRPr="004B5AA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AA3">
              <w:rPr>
                <w:color w:val="000000" w:themeColor="text1"/>
                <w:sz w:val="24"/>
                <w:szCs w:val="24"/>
              </w:rPr>
              <w:t>scribe</w:t>
            </w:r>
            <w:r w:rsidR="005B33A2" w:rsidRPr="004B5A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25D5" w:rsidRPr="004B5AA3">
              <w:rPr>
                <w:color w:val="000000" w:themeColor="text1"/>
                <w:sz w:val="24"/>
                <w:szCs w:val="24"/>
              </w:rPr>
              <w:t>etc.</w:t>
            </w:r>
            <w:r w:rsidR="003C1BEB" w:rsidRPr="004B5AA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13" w:type="dxa"/>
            <w:shd w:val="clear" w:color="auto" w:fill="FEFBE6"/>
          </w:tcPr>
          <w:p w14:paraId="333F1A2D" w14:textId="77777777" w:rsidR="00774A0C" w:rsidRPr="00D50451" w:rsidRDefault="00774A0C" w:rsidP="00E322BF">
            <w:pPr>
              <w:rPr>
                <w:sz w:val="24"/>
                <w:szCs w:val="24"/>
              </w:rPr>
            </w:pPr>
          </w:p>
        </w:tc>
      </w:tr>
      <w:tr w:rsidR="003C1BEB" w:rsidRPr="00D50451" w14:paraId="72C66088" w14:textId="77777777" w:rsidTr="00BB697A">
        <w:tc>
          <w:tcPr>
            <w:tcW w:w="2337" w:type="dxa"/>
            <w:shd w:val="clear" w:color="auto" w:fill="D9E2F3" w:themeFill="accent1" w:themeFillTint="33"/>
          </w:tcPr>
          <w:p w14:paraId="3162379C" w14:textId="36A96A50" w:rsidR="00377E0F" w:rsidRPr="004B5AA3" w:rsidRDefault="003C1BEB" w:rsidP="00E322BF">
            <w:pPr>
              <w:rPr>
                <w:color w:val="000000" w:themeColor="text1"/>
                <w:sz w:val="24"/>
                <w:szCs w:val="24"/>
              </w:rPr>
            </w:pPr>
            <w:r w:rsidRPr="004B5AA3">
              <w:rPr>
                <w:color w:val="000000" w:themeColor="text1"/>
                <w:sz w:val="24"/>
                <w:szCs w:val="24"/>
              </w:rPr>
              <w:t>Expiry Date</w:t>
            </w:r>
            <w:r w:rsidR="00270F74">
              <w:rPr>
                <w:color w:val="000000" w:themeColor="text1"/>
                <w:sz w:val="24"/>
                <w:szCs w:val="24"/>
              </w:rPr>
              <w:t>:</w:t>
            </w:r>
            <w:r w:rsidRPr="004B5AA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27CC53E" w14:textId="131BED10" w:rsidR="003C1BEB" w:rsidRPr="004B5AA3" w:rsidRDefault="003C1BEB" w:rsidP="00E322BF">
            <w:pPr>
              <w:rPr>
                <w:color w:val="000000" w:themeColor="text1"/>
                <w:sz w:val="24"/>
                <w:szCs w:val="24"/>
              </w:rPr>
            </w:pPr>
            <w:r w:rsidRPr="004B5AA3">
              <w:rPr>
                <w:color w:val="000000" w:themeColor="text1"/>
                <w:sz w:val="24"/>
                <w:szCs w:val="24"/>
              </w:rPr>
              <w:t>(Usually 26 months from approval)</w:t>
            </w:r>
          </w:p>
        </w:tc>
        <w:tc>
          <w:tcPr>
            <w:tcW w:w="7013" w:type="dxa"/>
            <w:shd w:val="clear" w:color="auto" w:fill="FEFBE6"/>
          </w:tcPr>
          <w:p w14:paraId="29711885" w14:textId="77777777" w:rsidR="003C1BEB" w:rsidRPr="00D50451" w:rsidRDefault="003C1BEB" w:rsidP="00E322BF">
            <w:pPr>
              <w:rPr>
                <w:sz w:val="24"/>
                <w:szCs w:val="24"/>
              </w:rPr>
            </w:pPr>
          </w:p>
        </w:tc>
      </w:tr>
    </w:tbl>
    <w:p w14:paraId="0FD0AEE1" w14:textId="23718C07" w:rsidR="00774A0C" w:rsidRDefault="00774A0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9350"/>
      </w:tblGrid>
      <w:tr w:rsidR="00270F74" w:rsidRPr="00D50451" w14:paraId="20105C9B" w14:textId="77777777" w:rsidTr="00E322BF">
        <w:tc>
          <w:tcPr>
            <w:tcW w:w="9350" w:type="dxa"/>
          </w:tcPr>
          <w:p w14:paraId="7FDEC3F4" w14:textId="77777777" w:rsidR="00270F74" w:rsidRPr="00D50451" w:rsidRDefault="00270F74" w:rsidP="00E322BF">
            <w:pPr>
              <w:rPr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YOUNG PERSON’S STRENGTHS / INTERESTS / HOBBIES</w:t>
            </w:r>
          </w:p>
        </w:tc>
      </w:tr>
      <w:tr w:rsidR="00270F74" w:rsidRPr="00D50451" w14:paraId="5F4817D1" w14:textId="77777777" w:rsidTr="00E322BF">
        <w:tc>
          <w:tcPr>
            <w:tcW w:w="9350" w:type="dxa"/>
            <w:shd w:val="clear" w:color="auto" w:fill="FEFBE6"/>
          </w:tcPr>
          <w:p w14:paraId="2EBD6E9E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  <w:p w14:paraId="344961BD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  <w:p w14:paraId="7E376E4B" w14:textId="6BC69B98" w:rsidR="00270F74" w:rsidRDefault="00270F74" w:rsidP="00E322BF">
            <w:pPr>
              <w:rPr>
                <w:sz w:val="24"/>
                <w:szCs w:val="24"/>
              </w:rPr>
            </w:pPr>
          </w:p>
          <w:p w14:paraId="3D4BFAEC" w14:textId="26E60E5F" w:rsidR="00270F74" w:rsidRDefault="00270F74" w:rsidP="00E322BF">
            <w:pPr>
              <w:rPr>
                <w:sz w:val="24"/>
                <w:szCs w:val="24"/>
              </w:rPr>
            </w:pPr>
          </w:p>
          <w:p w14:paraId="62C215CC" w14:textId="4ACB114B" w:rsidR="00270F74" w:rsidRDefault="00270F74" w:rsidP="00E322BF">
            <w:pPr>
              <w:rPr>
                <w:sz w:val="24"/>
                <w:szCs w:val="24"/>
              </w:rPr>
            </w:pPr>
          </w:p>
          <w:p w14:paraId="6B635072" w14:textId="5C121C53" w:rsidR="00270F74" w:rsidRDefault="00270F74" w:rsidP="00E322BF">
            <w:pPr>
              <w:rPr>
                <w:sz w:val="24"/>
                <w:szCs w:val="24"/>
              </w:rPr>
            </w:pPr>
          </w:p>
          <w:p w14:paraId="3DD5802F" w14:textId="42A3515B" w:rsidR="00270F74" w:rsidRDefault="00270F74" w:rsidP="00E322BF">
            <w:pPr>
              <w:rPr>
                <w:sz w:val="24"/>
                <w:szCs w:val="24"/>
              </w:rPr>
            </w:pPr>
          </w:p>
          <w:p w14:paraId="0E74F870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  <w:p w14:paraId="2F8F1CE5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  <w:p w14:paraId="20545B87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</w:tc>
      </w:tr>
    </w:tbl>
    <w:p w14:paraId="56159D97" w14:textId="386B9523" w:rsidR="00270F74" w:rsidRDefault="00270F7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9350"/>
      </w:tblGrid>
      <w:tr w:rsidR="00270F74" w:rsidRPr="00D50451" w14:paraId="575A2D76" w14:textId="77777777" w:rsidTr="00E322BF">
        <w:tc>
          <w:tcPr>
            <w:tcW w:w="9350" w:type="dxa"/>
          </w:tcPr>
          <w:p w14:paraId="51AC3AD7" w14:textId="6852C308" w:rsidR="00270F74" w:rsidRPr="00D50451" w:rsidRDefault="00270F74" w:rsidP="00E322BF">
            <w:pPr>
              <w:rPr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 xml:space="preserve">YOUNG PERSON’S </w:t>
            </w:r>
            <w:r>
              <w:rPr>
                <w:b/>
                <w:color w:val="28608F"/>
                <w:sz w:val="24"/>
                <w:szCs w:val="24"/>
              </w:rPr>
              <w:t>GOALS AND ASPIRATIONS</w:t>
            </w:r>
          </w:p>
        </w:tc>
      </w:tr>
      <w:tr w:rsidR="00270F74" w:rsidRPr="00D50451" w14:paraId="2A1CF29F" w14:textId="77777777" w:rsidTr="00E322BF">
        <w:tc>
          <w:tcPr>
            <w:tcW w:w="9350" w:type="dxa"/>
            <w:shd w:val="clear" w:color="auto" w:fill="FEFBE6"/>
          </w:tcPr>
          <w:p w14:paraId="398EDC2A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  <w:p w14:paraId="38A0F7FF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  <w:p w14:paraId="1256C915" w14:textId="77777777" w:rsidR="00270F74" w:rsidRDefault="00270F74" w:rsidP="00E322BF">
            <w:pPr>
              <w:rPr>
                <w:sz w:val="24"/>
                <w:szCs w:val="24"/>
              </w:rPr>
            </w:pPr>
          </w:p>
          <w:p w14:paraId="266CDD22" w14:textId="77777777" w:rsidR="00270F74" w:rsidRDefault="00270F74" w:rsidP="00E322BF">
            <w:pPr>
              <w:rPr>
                <w:sz w:val="24"/>
                <w:szCs w:val="24"/>
              </w:rPr>
            </w:pPr>
          </w:p>
          <w:p w14:paraId="396C252A" w14:textId="77777777" w:rsidR="00270F74" w:rsidRDefault="00270F74" w:rsidP="00E322BF">
            <w:pPr>
              <w:rPr>
                <w:sz w:val="24"/>
                <w:szCs w:val="24"/>
              </w:rPr>
            </w:pPr>
          </w:p>
          <w:p w14:paraId="04DA7E80" w14:textId="77777777" w:rsidR="00270F74" w:rsidRDefault="00270F74" w:rsidP="00E322BF">
            <w:pPr>
              <w:rPr>
                <w:sz w:val="24"/>
                <w:szCs w:val="24"/>
              </w:rPr>
            </w:pPr>
          </w:p>
          <w:p w14:paraId="4D33977E" w14:textId="77777777" w:rsidR="00270F74" w:rsidRDefault="00270F74" w:rsidP="00E322BF">
            <w:pPr>
              <w:rPr>
                <w:sz w:val="24"/>
                <w:szCs w:val="24"/>
              </w:rPr>
            </w:pPr>
          </w:p>
          <w:p w14:paraId="4F478FF1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  <w:p w14:paraId="076A0239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  <w:p w14:paraId="08E3E6E1" w14:textId="77777777" w:rsidR="00270F74" w:rsidRPr="00D50451" w:rsidRDefault="00270F74" w:rsidP="00E322BF">
            <w:pPr>
              <w:rPr>
                <w:sz w:val="24"/>
                <w:szCs w:val="24"/>
              </w:rPr>
            </w:pPr>
          </w:p>
        </w:tc>
      </w:tr>
    </w:tbl>
    <w:p w14:paraId="12453F40" w14:textId="77777777" w:rsidR="00270F74" w:rsidRDefault="00270F74">
      <w:pPr>
        <w:rPr>
          <w:sz w:val="24"/>
          <w:szCs w:val="24"/>
        </w:rPr>
      </w:pPr>
    </w:p>
    <w:p w14:paraId="6D7D6D80" w14:textId="77777777" w:rsidR="00270F74" w:rsidRPr="00D50451" w:rsidRDefault="00270F7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872"/>
        <w:gridCol w:w="743"/>
        <w:gridCol w:w="418"/>
        <w:gridCol w:w="354"/>
        <w:gridCol w:w="520"/>
        <w:gridCol w:w="520"/>
        <w:gridCol w:w="354"/>
        <w:gridCol w:w="354"/>
        <w:gridCol w:w="4215"/>
      </w:tblGrid>
      <w:tr w:rsidR="00D777F1" w:rsidRPr="00D50451" w14:paraId="73281B75" w14:textId="77777777" w:rsidTr="00BB697A">
        <w:tc>
          <w:tcPr>
            <w:tcW w:w="9350" w:type="dxa"/>
            <w:gridSpan w:val="9"/>
          </w:tcPr>
          <w:p w14:paraId="0845A719" w14:textId="7CBF7878" w:rsidR="00D777F1" w:rsidRPr="00D50451" w:rsidRDefault="00D777F1">
            <w:pPr>
              <w:rPr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BEHAVIOUR</w:t>
            </w:r>
          </w:p>
        </w:tc>
      </w:tr>
      <w:tr w:rsidR="00F86B28" w:rsidRPr="00D50451" w14:paraId="16F04133" w14:textId="77777777" w:rsidTr="00270F74">
        <w:tc>
          <w:tcPr>
            <w:tcW w:w="1872" w:type="dxa"/>
            <w:vMerge w:val="restart"/>
            <w:shd w:val="clear" w:color="auto" w:fill="D9E2F3" w:themeFill="accent1" w:themeFillTint="33"/>
          </w:tcPr>
          <w:p w14:paraId="64B24C3E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Is there a risk of:</w:t>
            </w:r>
          </w:p>
        </w:tc>
        <w:tc>
          <w:tcPr>
            <w:tcW w:w="743" w:type="dxa"/>
          </w:tcPr>
          <w:p w14:paraId="2723C05D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None</w:t>
            </w:r>
          </w:p>
        </w:tc>
        <w:tc>
          <w:tcPr>
            <w:tcW w:w="772" w:type="dxa"/>
            <w:gridSpan w:val="2"/>
            <w:shd w:val="clear" w:color="auto" w:fill="92D050"/>
          </w:tcPr>
          <w:p w14:paraId="21978176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Low</w:t>
            </w:r>
          </w:p>
        </w:tc>
        <w:tc>
          <w:tcPr>
            <w:tcW w:w="1040" w:type="dxa"/>
            <w:gridSpan w:val="2"/>
            <w:shd w:val="clear" w:color="auto" w:fill="FADB6A"/>
          </w:tcPr>
          <w:p w14:paraId="4C4E3EE5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Medium</w:t>
            </w:r>
          </w:p>
        </w:tc>
        <w:tc>
          <w:tcPr>
            <w:tcW w:w="708" w:type="dxa"/>
            <w:gridSpan w:val="2"/>
            <w:shd w:val="clear" w:color="auto" w:fill="F4B083" w:themeFill="accent2" w:themeFillTint="99"/>
          </w:tcPr>
          <w:p w14:paraId="70CFA56A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High</w:t>
            </w:r>
          </w:p>
        </w:tc>
        <w:tc>
          <w:tcPr>
            <w:tcW w:w="4215" w:type="dxa"/>
            <w:vMerge w:val="restart"/>
          </w:tcPr>
          <w:p w14:paraId="6909C59F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Provide detailed examples of the young person’s behaviour including frequency</w:t>
            </w:r>
          </w:p>
          <w:p w14:paraId="36EF572E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</w:tr>
      <w:tr w:rsidR="00BB697A" w:rsidRPr="00D50451" w14:paraId="1CC69D7E" w14:textId="77777777" w:rsidTr="00270F74">
        <w:tc>
          <w:tcPr>
            <w:tcW w:w="1872" w:type="dxa"/>
            <w:vMerge/>
            <w:shd w:val="clear" w:color="auto" w:fill="D9E2F3" w:themeFill="accent1" w:themeFillTint="33"/>
          </w:tcPr>
          <w:p w14:paraId="1A0211EE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5C76871D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4A2A5174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1</w:t>
            </w:r>
          </w:p>
        </w:tc>
        <w:tc>
          <w:tcPr>
            <w:tcW w:w="354" w:type="dxa"/>
            <w:shd w:val="clear" w:color="auto" w:fill="92D050"/>
          </w:tcPr>
          <w:p w14:paraId="5483BAE3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FADB6A"/>
          </w:tcPr>
          <w:p w14:paraId="5CA577F2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FADB6A"/>
          </w:tcPr>
          <w:p w14:paraId="52F764D1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4</w:t>
            </w:r>
          </w:p>
        </w:tc>
        <w:tc>
          <w:tcPr>
            <w:tcW w:w="354" w:type="dxa"/>
            <w:shd w:val="clear" w:color="auto" w:fill="F4B083" w:themeFill="accent2" w:themeFillTint="99"/>
          </w:tcPr>
          <w:p w14:paraId="77E380F6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5</w:t>
            </w:r>
          </w:p>
        </w:tc>
        <w:tc>
          <w:tcPr>
            <w:tcW w:w="354" w:type="dxa"/>
            <w:shd w:val="clear" w:color="auto" w:fill="F4B083" w:themeFill="accent2" w:themeFillTint="99"/>
          </w:tcPr>
          <w:p w14:paraId="6DD751CE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  <w:vMerge/>
          </w:tcPr>
          <w:p w14:paraId="786A3029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</w:tr>
      <w:tr w:rsidR="00133EEB" w:rsidRPr="00D50451" w14:paraId="7B7140CE" w14:textId="77777777" w:rsidTr="00270F74">
        <w:tc>
          <w:tcPr>
            <w:tcW w:w="1872" w:type="dxa"/>
            <w:shd w:val="clear" w:color="auto" w:fill="D9E2F3" w:themeFill="accent1" w:themeFillTint="33"/>
          </w:tcPr>
          <w:p w14:paraId="0A94A359" w14:textId="77777777" w:rsidR="00D777F1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Harm or physical aggression towards other young people</w:t>
            </w:r>
          </w:p>
        </w:tc>
        <w:tc>
          <w:tcPr>
            <w:tcW w:w="743" w:type="dxa"/>
            <w:shd w:val="clear" w:color="auto" w:fill="FEFBE6"/>
          </w:tcPr>
          <w:p w14:paraId="034B4622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79CE2DB0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2D050"/>
          </w:tcPr>
          <w:p w14:paraId="75BBA0A3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3A0E8D1E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5B489422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0A67CD32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4B37BFC5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EFBE6"/>
          </w:tcPr>
          <w:p w14:paraId="34C4C2C8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</w:tr>
      <w:tr w:rsidR="00133EEB" w:rsidRPr="00D50451" w14:paraId="0EDC16C5" w14:textId="77777777" w:rsidTr="00270F74">
        <w:tc>
          <w:tcPr>
            <w:tcW w:w="1872" w:type="dxa"/>
            <w:shd w:val="clear" w:color="auto" w:fill="D9E2F3" w:themeFill="accent1" w:themeFillTint="33"/>
          </w:tcPr>
          <w:p w14:paraId="42D009FC" w14:textId="77777777" w:rsidR="00D777F1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Threats towards other young people (including cyber bullying)</w:t>
            </w:r>
          </w:p>
        </w:tc>
        <w:tc>
          <w:tcPr>
            <w:tcW w:w="743" w:type="dxa"/>
            <w:shd w:val="clear" w:color="auto" w:fill="FEFBE6"/>
          </w:tcPr>
          <w:p w14:paraId="421BD8CC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4158D231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2D050"/>
          </w:tcPr>
          <w:p w14:paraId="0784719A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7F06E593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46A2474A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5A95CAB5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3F8E6004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EFBE6"/>
          </w:tcPr>
          <w:p w14:paraId="54064042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</w:tr>
      <w:tr w:rsidR="00133EEB" w:rsidRPr="00D50451" w14:paraId="664CEFC0" w14:textId="77777777" w:rsidTr="00270F74">
        <w:tc>
          <w:tcPr>
            <w:tcW w:w="1872" w:type="dxa"/>
            <w:shd w:val="clear" w:color="auto" w:fill="D9E2F3" w:themeFill="accent1" w:themeFillTint="33"/>
          </w:tcPr>
          <w:p w14:paraId="2C624189" w14:textId="77777777" w:rsidR="00D777F1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Threats towards members of staff</w:t>
            </w:r>
          </w:p>
        </w:tc>
        <w:tc>
          <w:tcPr>
            <w:tcW w:w="743" w:type="dxa"/>
            <w:shd w:val="clear" w:color="auto" w:fill="FEFBE6"/>
          </w:tcPr>
          <w:p w14:paraId="5078E090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484BCC34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2D050"/>
          </w:tcPr>
          <w:p w14:paraId="1EE5C334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6F7E7356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611B9517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7A336E17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22136749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EFBE6"/>
          </w:tcPr>
          <w:p w14:paraId="5D6E29F8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</w:tr>
      <w:tr w:rsidR="00133EEB" w:rsidRPr="00D50451" w14:paraId="70132CCA" w14:textId="77777777" w:rsidTr="00270F74">
        <w:trPr>
          <w:trHeight w:val="98"/>
        </w:trPr>
        <w:tc>
          <w:tcPr>
            <w:tcW w:w="1872" w:type="dxa"/>
            <w:shd w:val="clear" w:color="auto" w:fill="D9E2F3" w:themeFill="accent1" w:themeFillTint="33"/>
          </w:tcPr>
          <w:p w14:paraId="30967EBB" w14:textId="77777777" w:rsidR="00D777F1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Harm or physical aggression towards staff</w:t>
            </w:r>
          </w:p>
        </w:tc>
        <w:tc>
          <w:tcPr>
            <w:tcW w:w="743" w:type="dxa"/>
            <w:shd w:val="clear" w:color="auto" w:fill="FEFBE6"/>
          </w:tcPr>
          <w:p w14:paraId="18888794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48C602B8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2D050"/>
          </w:tcPr>
          <w:p w14:paraId="6F633165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4B6AE6C1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5F2345B7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673661E2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2C56043A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EFBE6"/>
          </w:tcPr>
          <w:p w14:paraId="7AECF8D6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</w:tr>
      <w:tr w:rsidR="00133EEB" w:rsidRPr="00D50451" w14:paraId="7C246DCD" w14:textId="77777777" w:rsidTr="00270F74">
        <w:tc>
          <w:tcPr>
            <w:tcW w:w="1872" w:type="dxa"/>
            <w:shd w:val="clear" w:color="auto" w:fill="D9E2F3" w:themeFill="accent1" w:themeFillTint="33"/>
          </w:tcPr>
          <w:p w14:paraId="2AAA35C0" w14:textId="77777777" w:rsidR="00D777F1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Harm or physical aggressions towards members of the public</w:t>
            </w:r>
          </w:p>
        </w:tc>
        <w:tc>
          <w:tcPr>
            <w:tcW w:w="743" w:type="dxa"/>
            <w:shd w:val="clear" w:color="auto" w:fill="FEFBE6"/>
          </w:tcPr>
          <w:p w14:paraId="5EDCBDAC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55654ECB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2D050"/>
          </w:tcPr>
          <w:p w14:paraId="2A8C9D63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6F7E980F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669C6105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1842FA79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5C8FBEE2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EFBE6"/>
          </w:tcPr>
          <w:p w14:paraId="119AD685" w14:textId="77777777" w:rsidR="00D777F1" w:rsidRPr="00D50451" w:rsidRDefault="00D777F1">
            <w:pPr>
              <w:rPr>
                <w:sz w:val="24"/>
                <w:szCs w:val="24"/>
              </w:rPr>
            </w:pPr>
          </w:p>
        </w:tc>
      </w:tr>
      <w:tr w:rsidR="00133EEB" w:rsidRPr="00D50451" w14:paraId="54B6FF7F" w14:textId="77777777" w:rsidTr="00270F74">
        <w:tc>
          <w:tcPr>
            <w:tcW w:w="1872" w:type="dxa"/>
            <w:shd w:val="clear" w:color="auto" w:fill="D9E2F3" w:themeFill="accent1" w:themeFillTint="33"/>
          </w:tcPr>
          <w:p w14:paraId="1C95483D" w14:textId="77777777" w:rsidR="00F86B28" w:rsidRPr="00D50451" w:rsidRDefault="00F86B28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Name calling or verbal abuse</w:t>
            </w:r>
          </w:p>
          <w:p w14:paraId="2600FBE4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EFBE6"/>
          </w:tcPr>
          <w:p w14:paraId="0ECC285B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4934EC52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2D050"/>
          </w:tcPr>
          <w:p w14:paraId="0E5AE7A6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50758752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47D54196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5B41E770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0A58ACA0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EFBE6"/>
          </w:tcPr>
          <w:p w14:paraId="06E3300C" w14:textId="77777777" w:rsidR="00F86B28" w:rsidRPr="00D50451" w:rsidRDefault="00F86B28">
            <w:pPr>
              <w:rPr>
                <w:sz w:val="24"/>
                <w:szCs w:val="24"/>
              </w:rPr>
            </w:pPr>
          </w:p>
        </w:tc>
      </w:tr>
      <w:tr w:rsidR="00133EEB" w:rsidRPr="00D50451" w14:paraId="594133E5" w14:textId="77777777" w:rsidTr="00270F74">
        <w:tc>
          <w:tcPr>
            <w:tcW w:w="1872" w:type="dxa"/>
            <w:shd w:val="clear" w:color="auto" w:fill="D9E2F3" w:themeFill="accent1" w:themeFillTint="33"/>
          </w:tcPr>
          <w:p w14:paraId="2FE768EF" w14:textId="77777777" w:rsidR="00AF2BC0" w:rsidRPr="00D50451" w:rsidRDefault="00AF2BC0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Refusal to follow instructions</w:t>
            </w:r>
          </w:p>
          <w:p w14:paraId="5BB15E35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EFBE6"/>
          </w:tcPr>
          <w:p w14:paraId="3E77F8BC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1B8E2A34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2D050"/>
          </w:tcPr>
          <w:p w14:paraId="37F5C191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6A0FA5C0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75569AED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168270AF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2529A359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EFBE6"/>
          </w:tcPr>
          <w:p w14:paraId="496C4288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</w:tr>
      <w:tr w:rsidR="00133EEB" w:rsidRPr="00D50451" w14:paraId="719ECEC9" w14:textId="77777777" w:rsidTr="00270F74">
        <w:tc>
          <w:tcPr>
            <w:tcW w:w="1872" w:type="dxa"/>
            <w:shd w:val="clear" w:color="auto" w:fill="D9E2F3" w:themeFill="accent1" w:themeFillTint="33"/>
          </w:tcPr>
          <w:p w14:paraId="3570C5E3" w14:textId="77777777" w:rsidR="00AF2BC0" w:rsidRPr="00D50451" w:rsidRDefault="00AF2BC0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Vandalism</w:t>
            </w:r>
          </w:p>
          <w:p w14:paraId="42646C4F" w14:textId="77777777" w:rsidR="00AF2BC0" w:rsidRPr="00D50451" w:rsidRDefault="00AF2BC0">
            <w:pPr>
              <w:rPr>
                <w:sz w:val="24"/>
                <w:szCs w:val="24"/>
              </w:rPr>
            </w:pPr>
          </w:p>
          <w:p w14:paraId="219BDA2F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EFBE6"/>
          </w:tcPr>
          <w:p w14:paraId="730DFB7D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92D050"/>
          </w:tcPr>
          <w:p w14:paraId="7A75D002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2D050"/>
          </w:tcPr>
          <w:p w14:paraId="14B9E89F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3B1DD409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DB6A"/>
          </w:tcPr>
          <w:p w14:paraId="025C208F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2359C5C6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4B083" w:themeFill="accent2" w:themeFillTint="99"/>
          </w:tcPr>
          <w:p w14:paraId="4604FCC5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FEFBE6"/>
          </w:tcPr>
          <w:p w14:paraId="4861F91E" w14:textId="77777777" w:rsidR="00AF2BC0" w:rsidRPr="00D50451" w:rsidRDefault="00AF2BC0">
            <w:pPr>
              <w:rPr>
                <w:sz w:val="24"/>
                <w:szCs w:val="24"/>
              </w:rPr>
            </w:pPr>
          </w:p>
        </w:tc>
      </w:tr>
    </w:tbl>
    <w:p w14:paraId="746FDB85" w14:textId="70EAD25C" w:rsidR="00D777F1" w:rsidRDefault="00D777F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9839D2" w:rsidRPr="00D50451" w14:paraId="7C88C53E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66E54904" w14:textId="754A28D3" w:rsidR="0057170B" w:rsidRPr="00D50451" w:rsidRDefault="0057170B" w:rsidP="0057170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50451">
              <w:rPr>
                <w:bCs/>
                <w:color w:val="000000" w:themeColor="text1"/>
                <w:sz w:val="24"/>
                <w:szCs w:val="24"/>
              </w:rPr>
              <w:t>Has the Young Person been excluded</w:t>
            </w:r>
            <w:r w:rsidR="00DE0D81" w:rsidRPr="00D50451">
              <w:rPr>
                <w:bCs/>
                <w:color w:val="000000" w:themeColor="text1"/>
                <w:sz w:val="24"/>
                <w:szCs w:val="24"/>
              </w:rPr>
              <w:t xml:space="preserve"> in the past</w:t>
            </w:r>
            <w:r w:rsidRPr="004B5AA3">
              <w:rPr>
                <w:bCs/>
                <w:color w:val="000000" w:themeColor="text1"/>
                <w:sz w:val="24"/>
                <w:szCs w:val="24"/>
                <w:shd w:val="clear" w:color="auto" w:fill="BDD6EE" w:themeFill="accent5" w:themeFillTint="66"/>
              </w:rPr>
              <w:t>?</w:t>
            </w:r>
          </w:p>
          <w:p w14:paraId="5729482D" w14:textId="2DD79198" w:rsidR="009839D2" w:rsidRPr="00D50451" w:rsidRDefault="009839D2" w:rsidP="00E322BF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shd w:val="clear" w:color="auto" w:fill="FEFBE6"/>
          </w:tcPr>
          <w:p w14:paraId="65C2C83D" w14:textId="0555E18F" w:rsidR="009839D2" w:rsidRPr="00D50451" w:rsidRDefault="0057170B" w:rsidP="00E322BF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Yes    /     No</w:t>
            </w:r>
          </w:p>
        </w:tc>
      </w:tr>
      <w:tr w:rsidR="009839D2" w:rsidRPr="00D50451" w14:paraId="40F30F9C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7A5F5F5A" w14:textId="58D007AE" w:rsidR="009839D2" w:rsidRPr="00D50451" w:rsidRDefault="009839D2" w:rsidP="00DE0D8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Detail</w:t>
            </w:r>
            <w:r w:rsidR="00DE0D81" w:rsidRPr="00D50451">
              <w:rPr>
                <w:sz w:val="24"/>
                <w:szCs w:val="24"/>
              </w:rPr>
              <w:t xml:space="preserve"> all </w:t>
            </w:r>
            <w:r w:rsidR="0057170B" w:rsidRPr="00D50451">
              <w:rPr>
                <w:sz w:val="24"/>
                <w:szCs w:val="24"/>
              </w:rPr>
              <w:t>FTE / PEX</w:t>
            </w:r>
            <w:r w:rsidR="00DE0D81" w:rsidRPr="00D50451">
              <w:rPr>
                <w:sz w:val="24"/>
                <w:szCs w:val="24"/>
              </w:rPr>
              <w:t>:</w:t>
            </w:r>
          </w:p>
        </w:tc>
        <w:tc>
          <w:tcPr>
            <w:tcW w:w="7013" w:type="dxa"/>
            <w:shd w:val="clear" w:color="auto" w:fill="FEFBE6"/>
          </w:tcPr>
          <w:p w14:paraId="37D9FE06" w14:textId="77777777" w:rsidR="009839D2" w:rsidRPr="00D50451" w:rsidRDefault="009839D2" w:rsidP="00E322BF">
            <w:pPr>
              <w:rPr>
                <w:sz w:val="24"/>
                <w:szCs w:val="24"/>
              </w:rPr>
            </w:pPr>
          </w:p>
        </w:tc>
      </w:tr>
    </w:tbl>
    <w:p w14:paraId="064BA7A9" w14:textId="77777777" w:rsidR="009839D2" w:rsidRPr="00D50451" w:rsidRDefault="009839D2" w:rsidP="009839D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888"/>
        <w:gridCol w:w="743"/>
        <w:gridCol w:w="760"/>
        <w:gridCol w:w="1040"/>
        <w:gridCol w:w="704"/>
        <w:gridCol w:w="4215"/>
      </w:tblGrid>
      <w:tr w:rsidR="000946FC" w:rsidRPr="00D50451" w14:paraId="3BF64B35" w14:textId="77777777" w:rsidTr="00BB697A">
        <w:tc>
          <w:tcPr>
            <w:tcW w:w="9350" w:type="dxa"/>
            <w:gridSpan w:val="6"/>
          </w:tcPr>
          <w:p w14:paraId="024569BE" w14:textId="77777777" w:rsidR="000946FC" w:rsidRPr="00D50451" w:rsidRDefault="000946FC" w:rsidP="00963F3E">
            <w:pPr>
              <w:rPr>
                <w:b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lastRenderedPageBreak/>
              <w:t>VULNERABILITIES</w:t>
            </w:r>
          </w:p>
        </w:tc>
      </w:tr>
      <w:tr w:rsidR="000946FC" w:rsidRPr="00D50451" w14:paraId="39C8DBA5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72AFF809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Is there a risk of:</w:t>
            </w:r>
          </w:p>
        </w:tc>
        <w:tc>
          <w:tcPr>
            <w:tcW w:w="700" w:type="dxa"/>
          </w:tcPr>
          <w:p w14:paraId="63CB628F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None</w:t>
            </w:r>
          </w:p>
        </w:tc>
        <w:tc>
          <w:tcPr>
            <w:tcW w:w="765" w:type="dxa"/>
            <w:shd w:val="clear" w:color="auto" w:fill="92D050"/>
          </w:tcPr>
          <w:p w14:paraId="0C90FA5E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Low</w:t>
            </w:r>
          </w:p>
        </w:tc>
        <w:tc>
          <w:tcPr>
            <w:tcW w:w="972" w:type="dxa"/>
            <w:shd w:val="clear" w:color="auto" w:fill="FADB6A"/>
          </w:tcPr>
          <w:p w14:paraId="30E1A9A3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Medium</w:t>
            </w:r>
          </w:p>
        </w:tc>
        <w:tc>
          <w:tcPr>
            <w:tcW w:w="706" w:type="dxa"/>
            <w:shd w:val="clear" w:color="auto" w:fill="F4B083" w:themeFill="accent2" w:themeFillTint="99"/>
          </w:tcPr>
          <w:p w14:paraId="5C35A29D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High</w:t>
            </w:r>
          </w:p>
        </w:tc>
        <w:tc>
          <w:tcPr>
            <w:tcW w:w="4308" w:type="dxa"/>
          </w:tcPr>
          <w:p w14:paraId="10AC370E" w14:textId="77777777" w:rsidR="000946FC" w:rsidRPr="00D50451" w:rsidRDefault="000946FC" w:rsidP="000946F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Provide a detailed explanation of the young person’s vulnerabilities</w:t>
            </w:r>
          </w:p>
        </w:tc>
      </w:tr>
      <w:tr w:rsidR="000946FC" w:rsidRPr="00D50451" w14:paraId="697383CC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699F0E53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Absconding</w:t>
            </w:r>
          </w:p>
          <w:p w14:paraId="15F567A3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  <w:p w14:paraId="029597C2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EFBE6"/>
          </w:tcPr>
          <w:p w14:paraId="3FEBA227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4DB8803F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3A1CC5B5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7CD97BE7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3E73543D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  <w:tr w:rsidR="000946FC" w:rsidRPr="00D50451" w14:paraId="2F000DA3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0F940892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Being bullied including cyber bullying</w:t>
            </w:r>
          </w:p>
        </w:tc>
        <w:tc>
          <w:tcPr>
            <w:tcW w:w="700" w:type="dxa"/>
            <w:shd w:val="clear" w:color="auto" w:fill="FEFBE6"/>
          </w:tcPr>
          <w:p w14:paraId="3D198C40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18264A78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1003A18F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765994C2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65ACBDF3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  <w:tr w:rsidR="000946FC" w:rsidRPr="00D50451" w14:paraId="154F5266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3017F172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Domestic Violence</w:t>
            </w:r>
          </w:p>
          <w:p w14:paraId="219663FA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  <w:p w14:paraId="21864530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EFBE6"/>
          </w:tcPr>
          <w:p w14:paraId="37191456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582DEF2C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753D5335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4CAE0B7E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4BFBC8B3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  <w:tr w:rsidR="000946FC" w:rsidRPr="00D50451" w14:paraId="4E3F8997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1F18BE97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Radicalisation</w:t>
            </w:r>
          </w:p>
          <w:p w14:paraId="13546ECA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  <w:p w14:paraId="292AFD3F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EFBE6"/>
          </w:tcPr>
          <w:p w14:paraId="714226C3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11D5EE9E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572FECE7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64A03B06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72053E9A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  <w:tr w:rsidR="000946FC" w:rsidRPr="00D50451" w14:paraId="1E0A44AA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768E3234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Risk taking behaviour</w:t>
            </w:r>
          </w:p>
          <w:p w14:paraId="4828F89D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EFBE6"/>
          </w:tcPr>
          <w:p w14:paraId="66D68576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4ECAE552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58CC5261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31813A0B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459C7390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  <w:tr w:rsidR="000946FC" w:rsidRPr="00D50451" w14:paraId="3F9D1768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0AF8F013" w14:textId="77777777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Self-harm</w:t>
            </w:r>
          </w:p>
          <w:p w14:paraId="0B1EB2DE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  <w:p w14:paraId="33C09756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EFBE6"/>
          </w:tcPr>
          <w:p w14:paraId="7E7A89EB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3E09E7BE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1D0C491B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7B5D458E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444253FE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  <w:tr w:rsidR="000946FC" w:rsidRPr="00D50451" w14:paraId="6AD366AE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0897CC59" w14:textId="473100B0" w:rsidR="000946FC" w:rsidRPr="00D50451" w:rsidRDefault="009839D2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Sexual E</w:t>
            </w:r>
            <w:r w:rsidR="000946FC" w:rsidRPr="00D50451">
              <w:rPr>
                <w:sz w:val="24"/>
                <w:szCs w:val="24"/>
              </w:rPr>
              <w:t>xploitation</w:t>
            </w:r>
          </w:p>
          <w:p w14:paraId="42872476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EFBE6"/>
          </w:tcPr>
          <w:p w14:paraId="558E8A33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58589D5E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5A9A0CFE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62F1510D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5EBF4553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  <w:tr w:rsidR="000946FC" w:rsidRPr="00D50451" w14:paraId="7306182B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4C5F0B65" w14:textId="322900A0" w:rsidR="000946FC" w:rsidRPr="00D50451" w:rsidRDefault="000946FC" w:rsidP="00963F3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Substance misuse</w:t>
            </w:r>
          </w:p>
          <w:p w14:paraId="754511EE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EFBE6"/>
          </w:tcPr>
          <w:p w14:paraId="75CDDB68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75672009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1044F1D5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3FFE35E5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166670E7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  <w:tr w:rsidR="000946FC" w:rsidRPr="00D50451" w14:paraId="71963FCA" w14:textId="77777777" w:rsidTr="00BB697A">
        <w:tc>
          <w:tcPr>
            <w:tcW w:w="1899" w:type="dxa"/>
            <w:shd w:val="clear" w:color="auto" w:fill="BDD6EE" w:themeFill="accent5" w:themeFillTint="66"/>
          </w:tcPr>
          <w:p w14:paraId="4BDA2A0C" w14:textId="3B2FC1C2" w:rsidR="0057170B" w:rsidRPr="00D50451" w:rsidRDefault="0057170B" w:rsidP="00270F7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 xml:space="preserve">Any </w:t>
            </w:r>
            <w:r w:rsidR="000946FC" w:rsidRPr="00D50451">
              <w:rPr>
                <w:sz w:val="24"/>
                <w:szCs w:val="24"/>
              </w:rPr>
              <w:t>Other</w:t>
            </w:r>
            <w:r w:rsidRPr="00D50451">
              <w:rPr>
                <w:sz w:val="24"/>
                <w:szCs w:val="24"/>
              </w:rPr>
              <w:t>:</w:t>
            </w:r>
          </w:p>
        </w:tc>
        <w:tc>
          <w:tcPr>
            <w:tcW w:w="700" w:type="dxa"/>
            <w:shd w:val="clear" w:color="auto" w:fill="FEFBE6"/>
          </w:tcPr>
          <w:p w14:paraId="0B8BF517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</w:tcPr>
          <w:p w14:paraId="134627F5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ADB6A"/>
          </w:tcPr>
          <w:p w14:paraId="0577A91D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4B083" w:themeFill="accent2" w:themeFillTint="99"/>
          </w:tcPr>
          <w:p w14:paraId="5A9F7F79" w14:textId="77777777" w:rsidR="000946FC" w:rsidRPr="00D50451" w:rsidRDefault="000946FC" w:rsidP="00963F3E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FEFBE6"/>
          </w:tcPr>
          <w:p w14:paraId="33EA18CE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  <w:p w14:paraId="36C65421" w14:textId="77777777" w:rsidR="000946FC" w:rsidRPr="00D50451" w:rsidRDefault="000946FC" w:rsidP="000946FC">
            <w:pPr>
              <w:rPr>
                <w:sz w:val="24"/>
                <w:szCs w:val="24"/>
              </w:rPr>
            </w:pPr>
          </w:p>
        </w:tc>
      </w:tr>
    </w:tbl>
    <w:p w14:paraId="2C1A255D" w14:textId="77777777" w:rsidR="000946FC" w:rsidRPr="00D50451" w:rsidRDefault="000946F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7"/>
        <w:gridCol w:w="1888"/>
        <w:gridCol w:w="2970"/>
        <w:gridCol w:w="2155"/>
      </w:tblGrid>
      <w:tr w:rsidR="008B6E6E" w:rsidRPr="00D50451" w14:paraId="1FEEB5FF" w14:textId="77777777" w:rsidTr="00BB697A">
        <w:tc>
          <w:tcPr>
            <w:tcW w:w="9350" w:type="dxa"/>
            <w:gridSpan w:val="4"/>
          </w:tcPr>
          <w:p w14:paraId="2427A4EC" w14:textId="453E2332" w:rsidR="008B6E6E" w:rsidRPr="00D50451" w:rsidRDefault="008B6E6E" w:rsidP="008B6E6E">
            <w:pPr>
              <w:rPr>
                <w:b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EXTERNAL AGENCY INFORMATION</w:t>
            </w:r>
          </w:p>
        </w:tc>
      </w:tr>
      <w:tr w:rsidR="008B6E6E" w:rsidRPr="00D50451" w14:paraId="08CD1B1E" w14:textId="77777777" w:rsidTr="00BB697A">
        <w:tc>
          <w:tcPr>
            <w:tcW w:w="2337" w:type="dxa"/>
            <w:shd w:val="clear" w:color="auto" w:fill="DEEAF6" w:themeFill="accent5" w:themeFillTint="33"/>
          </w:tcPr>
          <w:p w14:paraId="23C8BD52" w14:textId="77777777" w:rsidR="008B6E6E" w:rsidRPr="00D50451" w:rsidRDefault="008B6E6E" w:rsidP="008B6E6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Agency</w:t>
            </w:r>
          </w:p>
        </w:tc>
        <w:tc>
          <w:tcPr>
            <w:tcW w:w="1888" w:type="dxa"/>
            <w:shd w:val="clear" w:color="auto" w:fill="DEEAF6" w:themeFill="accent5" w:themeFillTint="33"/>
          </w:tcPr>
          <w:p w14:paraId="6713C9C7" w14:textId="77777777" w:rsidR="008B6E6E" w:rsidRPr="00D50451" w:rsidRDefault="008B6E6E" w:rsidP="008B6E6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Contact name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14:paraId="7D30D312" w14:textId="77777777" w:rsidR="008B6E6E" w:rsidRPr="00D50451" w:rsidRDefault="008B6E6E" w:rsidP="008B6E6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Telephone/E-mail address</w:t>
            </w:r>
          </w:p>
        </w:tc>
        <w:tc>
          <w:tcPr>
            <w:tcW w:w="2155" w:type="dxa"/>
            <w:shd w:val="clear" w:color="auto" w:fill="DEEAF6" w:themeFill="accent5" w:themeFillTint="33"/>
          </w:tcPr>
          <w:p w14:paraId="551E5C70" w14:textId="4621A8D5" w:rsidR="008B6E6E" w:rsidRPr="00D50451" w:rsidRDefault="0020610C" w:rsidP="008B6E6E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Additional Info:</w:t>
            </w:r>
          </w:p>
        </w:tc>
      </w:tr>
      <w:tr w:rsidR="00270F74" w:rsidRPr="00D50451" w14:paraId="7191D575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481BEB18" w14:textId="6F2E4FBB" w:rsidR="00270F74" w:rsidRPr="00733580" w:rsidRDefault="00270F74" w:rsidP="008B6E6E">
            <w:pPr>
              <w:rPr>
                <w:sz w:val="24"/>
                <w:szCs w:val="24"/>
              </w:rPr>
            </w:pPr>
            <w:r w:rsidRPr="00733580">
              <w:rPr>
                <w:sz w:val="24"/>
                <w:szCs w:val="24"/>
              </w:rPr>
              <w:t>GP/</w:t>
            </w:r>
            <w:r w:rsidR="00733580" w:rsidRPr="00733580">
              <w:rPr>
                <w:sz w:val="24"/>
                <w:szCs w:val="24"/>
              </w:rPr>
              <w:t>Consultant</w:t>
            </w:r>
          </w:p>
        </w:tc>
        <w:tc>
          <w:tcPr>
            <w:tcW w:w="1888" w:type="dxa"/>
            <w:shd w:val="clear" w:color="auto" w:fill="FEFBE6"/>
          </w:tcPr>
          <w:p w14:paraId="7216CF62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EFBE6"/>
          </w:tcPr>
          <w:p w14:paraId="701ED05E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EFBE6"/>
          </w:tcPr>
          <w:p w14:paraId="692CAA65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</w:tr>
      <w:tr w:rsidR="00270F74" w:rsidRPr="00D50451" w14:paraId="325AF3F8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1AAB4C60" w14:textId="42E06D81" w:rsidR="00270F74" w:rsidRPr="00733580" w:rsidRDefault="00270F74" w:rsidP="008B6E6E">
            <w:pPr>
              <w:rPr>
                <w:sz w:val="24"/>
                <w:szCs w:val="24"/>
              </w:rPr>
            </w:pPr>
            <w:r w:rsidRPr="00733580">
              <w:rPr>
                <w:sz w:val="24"/>
                <w:szCs w:val="24"/>
              </w:rPr>
              <w:t xml:space="preserve">Speech and </w:t>
            </w:r>
            <w:r w:rsidR="00733580" w:rsidRPr="00733580">
              <w:rPr>
                <w:sz w:val="24"/>
                <w:szCs w:val="24"/>
              </w:rPr>
              <w:t>L</w:t>
            </w:r>
            <w:r w:rsidRPr="00733580">
              <w:rPr>
                <w:sz w:val="24"/>
                <w:szCs w:val="24"/>
              </w:rPr>
              <w:t>anguage</w:t>
            </w:r>
            <w:r w:rsidR="00733580" w:rsidRPr="00733580">
              <w:rPr>
                <w:sz w:val="24"/>
                <w:szCs w:val="24"/>
              </w:rPr>
              <w:t xml:space="preserve"> (SALT)</w:t>
            </w:r>
          </w:p>
        </w:tc>
        <w:tc>
          <w:tcPr>
            <w:tcW w:w="1888" w:type="dxa"/>
            <w:shd w:val="clear" w:color="auto" w:fill="FEFBE6"/>
          </w:tcPr>
          <w:p w14:paraId="389DC2D6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EFBE6"/>
          </w:tcPr>
          <w:p w14:paraId="17485BEB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EFBE6"/>
          </w:tcPr>
          <w:p w14:paraId="4DFB077C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</w:tr>
      <w:tr w:rsidR="008B6E6E" w:rsidRPr="00D50451" w14:paraId="7865AE1B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09683D62" w14:textId="6E4670D5" w:rsidR="008B6E6E" w:rsidRPr="00733580" w:rsidRDefault="008B6E6E" w:rsidP="008B6E6E">
            <w:pPr>
              <w:rPr>
                <w:sz w:val="24"/>
                <w:szCs w:val="24"/>
              </w:rPr>
            </w:pPr>
            <w:r w:rsidRPr="00733580">
              <w:rPr>
                <w:sz w:val="24"/>
                <w:szCs w:val="24"/>
              </w:rPr>
              <w:t xml:space="preserve">Social </w:t>
            </w:r>
            <w:r w:rsidR="00270F74" w:rsidRPr="00733580">
              <w:rPr>
                <w:sz w:val="24"/>
                <w:szCs w:val="24"/>
              </w:rPr>
              <w:t>Care Team</w:t>
            </w:r>
          </w:p>
        </w:tc>
        <w:tc>
          <w:tcPr>
            <w:tcW w:w="1888" w:type="dxa"/>
            <w:shd w:val="clear" w:color="auto" w:fill="FEFBE6"/>
          </w:tcPr>
          <w:p w14:paraId="7F07828F" w14:textId="77777777" w:rsidR="008B6E6E" w:rsidRPr="00D50451" w:rsidRDefault="008B6E6E" w:rsidP="008B6E6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EFBE6"/>
          </w:tcPr>
          <w:p w14:paraId="5E289D5C" w14:textId="77777777" w:rsidR="008B6E6E" w:rsidRPr="00D50451" w:rsidRDefault="008B6E6E" w:rsidP="008B6E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EFBE6"/>
          </w:tcPr>
          <w:p w14:paraId="5729C489" w14:textId="77777777" w:rsidR="008B6E6E" w:rsidRPr="00D50451" w:rsidRDefault="008B6E6E" w:rsidP="008B6E6E">
            <w:pPr>
              <w:rPr>
                <w:sz w:val="24"/>
                <w:szCs w:val="24"/>
              </w:rPr>
            </w:pPr>
          </w:p>
        </w:tc>
      </w:tr>
      <w:tr w:rsidR="008B6E6E" w:rsidRPr="00D50451" w14:paraId="258036EE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6FD5490D" w14:textId="60BFE967" w:rsidR="008B6E6E" w:rsidRPr="00733580" w:rsidRDefault="00270F74" w:rsidP="008B6E6E">
            <w:pPr>
              <w:rPr>
                <w:sz w:val="24"/>
                <w:szCs w:val="24"/>
              </w:rPr>
            </w:pPr>
            <w:r w:rsidRPr="00733580">
              <w:rPr>
                <w:sz w:val="24"/>
                <w:szCs w:val="24"/>
              </w:rPr>
              <w:t>CAMHS</w:t>
            </w:r>
          </w:p>
        </w:tc>
        <w:tc>
          <w:tcPr>
            <w:tcW w:w="1888" w:type="dxa"/>
            <w:shd w:val="clear" w:color="auto" w:fill="FEFBE6"/>
          </w:tcPr>
          <w:p w14:paraId="646072AE" w14:textId="77777777" w:rsidR="008B6E6E" w:rsidRPr="00D50451" w:rsidRDefault="008B6E6E" w:rsidP="008B6E6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EFBE6"/>
          </w:tcPr>
          <w:p w14:paraId="631C59E5" w14:textId="77777777" w:rsidR="008B6E6E" w:rsidRPr="00D50451" w:rsidRDefault="008B6E6E" w:rsidP="008B6E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EFBE6"/>
          </w:tcPr>
          <w:p w14:paraId="51B19A7B" w14:textId="77777777" w:rsidR="008B6E6E" w:rsidRPr="00D50451" w:rsidRDefault="008B6E6E" w:rsidP="008B6E6E">
            <w:pPr>
              <w:rPr>
                <w:sz w:val="24"/>
                <w:szCs w:val="24"/>
              </w:rPr>
            </w:pPr>
          </w:p>
        </w:tc>
      </w:tr>
      <w:tr w:rsidR="00270F74" w:rsidRPr="00D50451" w14:paraId="3D159C1E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3D4B52A1" w14:textId="74033C5D" w:rsidR="00270F74" w:rsidRPr="00733580" w:rsidRDefault="00270F74" w:rsidP="008B6E6E">
            <w:pPr>
              <w:rPr>
                <w:sz w:val="24"/>
                <w:szCs w:val="24"/>
              </w:rPr>
            </w:pPr>
            <w:r w:rsidRPr="00733580">
              <w:rPr>
                <w:sz w:val="24"/>
                <w:szCs w:val="24"/>
              </w:rPr>
              <w:t>Youth Offending Service</w:t>
            </w:r>
          </w:p>
        </w:tc>
        <w:tc>
          <w:tcPr>
            <w:tcW w:w="1888" w:type="dxa"/>
            <w:shd w:val="clear" w:color="auto" w:fill="FEFBE6"/>
          </w:tcPr>
          <w:p w14:paraId="0DADB0B3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EFBE6"/>
          </w:tcPr>
          <w:p w14:paraId="5B607E12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EFBE6"/>
          </w:tcPr>
          <w:p w14:paraId="1FD1577A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</w:tr>
      <w:tr w:rsidR="00270F74" w:rsidRPr="00D50451" w14:paraId="5D58EFDC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5186096D" w14:textId="77777777" w:rsidR="00270F74" w:rsidRDefault="00270F74" w:rsidP="008B6E6E">
            <w:pPr>
              <w:rPr>
                <w:sz w:val="24"/>
                <w:szCs w:val="24"/>
              </w:rPr>
            </w:pPr>
            <w:r w:rsidRPr="00733580">
              <w:rPr>
                <w:sz w:val="24"/>
                <w:szCs w:val="24"/>
              </w:rPr>
              <w:t>Other:</w:t>
            </w:r>
          </w:p>
          <w:p w14:paraId="07E8BFD9" w14:textId="6B666037" w:rsidR="00733580" w:rsidRPr="00733580" w:rsidRDefault="00733580" w:rsidP="008B6E6E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EFBE6"/>
          </w:tcPr>
          <w:p w14:paraId="0714AF3E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EFBE6"/>
          </w:tcPr>
          <w:p w14:paraId="3F93A359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EFBE6"/>
          </w:tcPr>
          <w:p w14:paraId="1DEE6301" w14:textId="77777777" w:rsidR="00270F74" w:rsidRPr="00D50451" w:rsidRDefault="00270F74" w:rsidP="008B6E6E">
            <w:pPr>
              <w:rPr>
                <w:sz w:val="24"/>
                <w:szCs w:val="24"/>
              </w:rPr>
            </w:pPr>
          </w:p>
        </w:tc>
      </w:tr>
    </w:tbl>
    <w:p w14:paraId="200D9960" w14:textId="77777777" w:rsidR="008B6E6E" w:rsidRPr="00D50451" w:rsidRDefault="008B6E6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0C0C" w:rsidRPr="00D50451" w14:paraId="328D252A" w14:textId="77777777" w:rsidTr="00BB697A">
        <w:tc>
          <w:tcPr>
            <w:tcW w:w="9350" w:type="dxa"/>
            <w:gridSpan w:val="4"/>
          </w:tcPr>
          <w:p w14:paraId="296A3B01" w14:textId="77777777" w:rsidR="00B70C0C" w:rsidRDefault="002E5E41">
            <w:pPr>
              <w:rPr>
                <w:b/>
                <w:color w:val="28608F"/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COMMISSIONER</w:t>
            </w:r>
            <w:r w:rsidR="00B70C0C" w:rsidRPr="00D50451">
              <w:rPr>
                <w:b/>
                <w:color w:val="28608F"/>
                <w:sz w:val="24"/>
                <w:szCs w:val="24"/>
              </w:rPr>
              <w:t xml:space="preserve"> DETAILS</w:t>
            </w:r>
          </w:p>
          <w:p w14:paraId="0610189E" w14:textId="60409A3F" w:rsidR="00733580" w:rsidRPr="00D50451" w:rsidRDefault="00733580">
            <w:pPr>
              <w:rPr>
                <w:sz w:val="24"/>
                <w:szCs w:val="24"/>
              </w:rPr>
            </w:pPr>
          </w:p>
        </w:tc>
      </w:tr>
      <w:tr w:rsidR="002E5E41" w:rsidRPr="00D50451" w14:paraId="5D3AEBD8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419FEA81" w14:textId="26C861E7" w:rsidR="002E5E41" w:rsidRPr="00D50451" w:rsidRDefault="007B3F7B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LA Name or School</w:t>
            </w:r>
            <w:r w:rsidR="00270F74">
              <w:rPr>
                <w:sz w:val="24"/>
                <w:szCs w:val="24"/>
              </w:rPr>
              <w:t>:</w:t>
            </w:r>
          </w:p>
          <w:p w14:paraId="55D70B4A" w14:textId="36FA767A" w:rsidR="002E5E41" w:rsidRPr="00D50451" w:rsidRDefault="002E5E41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3"/>
            <w:shd w:val="clear" w:color="auto" w:fill="FEFBE6"/>
          </w:tcPr>
          <w:p w14:paraId="35D8E7A1" w14:textId="77777777" w:rsidR="002E5E41" w:rsidRPr="00D50451" w:rsidRDefault="002E5E41">
            <w:pPr>
              <w:rPr>
                <w:sz w:val="24"/>
                <w:szCs w:val="24"/>
              </w:rPr>
            </w:pPr>
          </w:p>
        </w:tc>
      </w:tr>
      <w:tr w:rsidR="00B70C0C" w:rsidRPr="00D50451" w14:paraId="759495F5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6BD785D6" w14:textId="7060A9AA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Address</w:t>
            </w:r>
            <w:r w:rsidR="00270F74">
              <w:rPr>
                <w:sz w:val="24"/>
                <w:szCs w:val="24"/>
              </w:rPr>
              <w:t>:</w:t>
            </w:r>
          </w:p>
        </w:tc>
        <w:tc>
          <w:tcPr>
            <w:tcW w:w="7013" w:type="dxa"/>
            <w:gridSpan w:val="3"/>
            <w:shd w:val="clear" w:color="auto" w:fill="FEFBE6"/>
          </w:tcPr>
          <w:p w14:paraId="46364AD1" w14:textId="77777777" w:rsidR="00B70C0C" w:rsidRPr="00D50451" w:rsidRDefault="00B70C0C">
            <w:pPr>
              <w:rPr>
                <w:sz w:val="24"/>
                <w:szCs w:val="24"/>
              </w:rPr>
            </w:pPr>
          </w:p>
          <w:p w14:paraId="2BE1194E" w14:textId="77777777" w:rsidR="00B70C0C" w:rsidRPr="00D50451" w:rsidRDefault="00B70C0C">
            <w:pPr>
              <w:rPr>
                <w:sz w:val="24"/>
                <w:szCs w:val="24"/>
              </w:rPr>
            </w:pPr>
          </w:p>
        </w:tc>
      </w:tr>
      <w:tr w:rsidR="00B70C0C" w:rsidRPr="00D50451" w14:paraId="5AB787E1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6049C2ED" w14:textId="4759DB4A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Name of Referrer</w:t>
            </w:r>
            <w:r w:rsidR="00270F74">
              <w:rPr>
                <w:sz w:val="24"/>
                <w:szCs w:val="24"/>
              </w:rPr>
              <w:t>:</w:t>
            </w:r>
          </w:p>
        </w:tc>
        <w:tc>
          <w:tcPr>
            <w:tcW w:w="2337" w:type="dxa"/>
            <w:shd w:val="clear" w:color="auto" w:fill="FEFBE6"/>
          </w:tcPr>
          <w:p w14:paraId="08C7DFBC" w14:textId="77777777" w:rsidR="00B70C0C" w:rsidRPr="00D50451" w:rsidRDefault="00B70C0C">
            <w:pPr>
              <w:rPr>
                <w:sz w:val="24"/>
                <w:szCs w:val="24"/>
              </w:rPr>
            </w:pPr>
          </w:p>
          <w:p w14:paraId="76DED668" w14:textId="77777777" w:rsidR="00B70C0C" w:rsidRPr="00D50451" w:rsidRDefault="00B70C0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5DD44CF0" w14:textId="4115B51F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Position of Referrer</w:t>
            </w:r>
            <w:r w:rsidR="00270F74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EFBE6"/>
          </w:tcPr>
          <w:p w14:paraId="34988874" w14:textId="77777777" w:rsidR="00B70C0C" w:rsidRPr="00D50451" w:rsidRDefault="00B70C0C">
            <w:pPr>
              <w:rPr>
                <w:sz w:val="24"/>
                <w:szCs w:val="24"/>
              </w:rPr>
            </w:pPr>
          </w:p>
        </w:tc>
      </w:tr>
      <w:tr w:rsidR="00B70C0C" w:rsidRPr="00D50451" w14:paraId="26FF81D6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4DE4B65A" w14:textId="5D3E7B86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Contact Number</w:t>
            </w:r>
            <w:r w:rsidR="00270F74">
              <w:rPr>
                <w:sz w:val="24"/>
                <w:szCs w:val="24"/>
              </w:rPr>
              <w:t>:</w:t>
            </w:r>
          </w:p>
        </w:tc>
        <w:tc>
          <w:tcPr>
            <w:tcW w:w="2337" w:type="dxa"/>
            <w:shd w:val="clear" w:color="auto" w:fill="FEFBE6"/>
          </w:tcPr>
          <w:p w14:paraId="5A347EF3" w14:textId="77777777" w:rsidR="00B70C0C" w:rsidRPr="00D50451" w:rsidRDefault="00B70C0C">
            <w:pPr>
              <w:rPr>
                <w:sz w:val="24"/>
                <w:szCs w:val="24"/>
              </w:rPr>
            </w:pPr>
          </w:p>
          <w:p w14:paraId="2AF70B77" w14:textId="77777777" w:rsidR="00B70C0C" w:rsidRPr="00D50451" w:rsidRDefault="00B70C0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DD6EE" w:themeFill="accent5" w:themeFillTint="66"/>
          </w:tcPr>
          <w:p w14:paraId="627FB03E" w14:textId="78D2403F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Contact email address</w:t>
            </w:r>
            <w:r w:rsidR="00270F74">
              <w:rPr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EFBE6"/>
          </w:tcPr>
          <w:p w14:paraId="57991676" w14:textId="77777777" w:rsidR="00B70C0C" w:rsidRPr="00D50451" w:rsidRDefault="00B70C0C">
            <w:pPr>
              <w:rPr>
                <w:sz w:val="24"/>
                <w:szCs w:val="24"/>
              </w:rPr>
            </w:pPr>
          </w:p>
        </w:tc>
      </w:tr>
    </w:tbl>
    <w:p w14:paraId="3324C7D5" w14:textId="77777777" w:rsidR="00CA2194" w:rsidRPr="00D50451" w:rsidRDefault="00CA219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0C0C" w:rsidRPr="00D50451" w14:paraId="6736E7F4" w14:textId="77777777" w:rsidTr="00BB697A">
        <w:tc>
          <w:tcPr>
            <w:tcW w:w="9350" w:type="dxa"/>
            <w:gridSpan w:val="4"/>
          </w:tcPr>
          <w:p w14:paraId="25130F19" w14:textId="1B623AED" w:rsidR="00B70C0C" w:rsidRPr="00D50451" w:rsidRDefault="002E5E41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S</w:t>
            </w:r>
            <w:r w:rsidR="00B70C0C" w:rsidRPr="00D50451">
              <w:rPr>
                <w:sz w:val="24"/>
                <w:szCs w:val="24"/>
              </w:rPr>
              <w:t>chool contact details (e.g. SENC</w:t>
            </w:r>
            <w:r w:rsidRPr="00D50451">
              <w:rPr>
                <w:sz w:val="24"/>
                <w:szCs w:val="24"/>
              </w:rPr>
              <w:t>O</w:t>
            </w:r>
            <w:r w:rsidR="00B70C0C" w:rsidRPr="00D50451">
              <w:rPr>
                <w:sz w:val="24"/>
                <w:szCs w:val="24"/>
              </w:rPr>
              <w:t xml:space="preserve">, </w:t>
            </w:r>
            <w:r w:rsidRPr="00D50451">
              <w:rPr>
                <w:sz w:val="24"/>
                <w:szCs w:val="24"/>
              </w:rPr>
              <w:t>Class Teacher)</w:t>
            </w:r>
          </w:p>
        </w:tc>
      </w:tr>
      <w:tr w:rsidR="00B70C0C" w:rsidRPr="00D50451" w14:paraId="1EBDDB66" w14:textId="77777777" w:rsidTr="00BB697A">
        <w:tc>
          <w:tcPr>
            <w:tcW w:w="2337" w:type="dxa"/>
            <w:shd w:val="clear" w:color="auto" w:fill="BDD6EE" w:themeFill="accent5" w:themeFillTint="66"/>
          </w:tcPr>
          <w:p w14:paraId="406D6C7C" w14:textId="77777777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Name</w:t>
            </w:r>
          </w:p>
        </w:tc>
        <w:tc>
          <w:tcPr>
            <w:tcW w:w="2337" w:type="dxa"/>
            <w:shd w:val="clear" w:color="auto" w:fill="BDD6EE" w:themeFill="accent5" w:themeFillTint="66"/>
          </w:tcPr>
          <w:p w14:paraId="40E799A7" w14:textId="77777777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Role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FFE75E3" w14:textId="1E1C5D8B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 xml:space="preserve">Telephone number 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2FFD2D41" w14:textId="77777777" w:rsidR="00B70C0C" w:rsidRPr="00D50451" w:rsidRDefault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Email</w:t>
            </w:r>
          </w:p>
        </w:tc>
      </w:tr>
      <w:tr w:rsidR="00B70C0C" w:rsidRPr="00D50451" w14:paraId="423AD82C" w14:textId="77777777" w:rsidTr="00BB697A">
        <w:tc>
          <w:tcPr>
            <w:tcW w:w="2337" w:type="dxa"/>
            <w:shd w:val="clear" w:color="auto" w:fill="FEFBE6"/>
          </w:tcPr>
          <w:p w14:paraId="7A511ECD" w14:textId="77777777" w:rsidR="00B70C0C" w:rsidRDefault="00B70C0C">
            <w:pPr>
              <w:rPr>
                <w:sz w:val="24"/>
                <w:szCs w:val="24"/>
              </w:rPr>
            </w:pPr>
          </w:p>
          <w:p w14:paraId="52BDC0AD" w14:textId="1E2486B9" w:rsidR="00733580" w:rsidRPr="00D50451" w:rsidRDefault="00733580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EFBE6"/>
          </w:tcPr>
          <w:p w14:paraId="549584E3" w14:textId="77777777" w:rsidR="00B70C0C" w:rsidRPr="00D50451" w:rsidRDefault="00B70C0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0717E2B8" w14:textId="77777777" w:rsidR="00B70C0C" w:rsidRPr="00D50451" w:rsidRDefault="00B70C0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EFBE6"/>
          </w:tcPr>
          <w:p w14:paraId="3A614FB0" w14:textId="77777777" w:rsidR="00B70C0C" w:rsidRPr="00D50451" w:rsidRDefault="00B70C0C">
            <w:pPr>
              <w:rPr>
                <w:sz w:val="24"/>
                <w:szCs w:val="24"/>
              </w:rPr>
            </w:pPr>
          </w:p>
        </w:tc>
      </w:tr>
    </w:tbl>
    <w:p w14:paraId="2DEB5279" w14:textId="77777777" w:rsidR="00B70C0C" w:rsidRPr="00D50451" w:rsidRDefault="00B70C0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B70C0C" w:rsidRPr="00D50451" w14:paraId="61CBE5D8" w14:textId="77777777" w:rsidTr="00BB697A">
        <w:tc>
          <w:tcPr>
            <w:tcW w:w="9350" w:type="dxa"/>
            <w:gridSpan w:val="2"/>
          </w:tcPr>
          <w:p w14:paraId="01E5A3DC" w14:textId="32C9B602" w:rsidR="00696B79" w:rsidRPr="00D50451" w:rsidRDefault="002E5E41" w:rsidP="00696B79">
            <w:pPr>
              <w:rPr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>REFERRAL</w:t>
            </w:r>
            <w:r w:rsidR="00B70C0C" w:rsidRPr="00D50451">
              <w:rPr>
                <w:b/>
                <w:color w:val="28608F"/>
                <w:sz w:val="24"/>
                <w:szCs w:val="24"/>
              </w:rPr>
              <w:t xml:space="preserve"> CONSENT</w:t>
            </w:r>
          </w:p>
        </w:tc>
      </w:tr>
      <w:tr w:rsidR="00B70C0C" w:rsidRPr="00D50451" w14:paraId="05433938" w14:textId="77777777" w:rsidTr="00BB697A">
        <w:tc>
          <w:tcPr>
            <w:tcW w:w="9350" w:type="dxa"/>
            <w:gridSpan w:val="2"/>
            <w:shd w:val="clear" w:color="auto" w:fill="BDD6EE" w:themeFill="accent5" w:themeFillTint="66"/>
          </w:tcPr>
          <w:p w14:paraId="5DCFBAEF" w14:textId="0E57D679" w:rsidR="00B70C0C" w:rsidRPr="00D50451" w:rsidRDefault="00B70C0C" w:rsidP="00696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 xml:space="preserve">I agree that all of the information </w:t>
            </w:r>
            <w:r w:rsidR="007B3F7B" w:rsidRPr="00D50451">
              <w:rPr>
                <w:sz w:val="24"/>
                <w:szCs w:val="24"/>
              </w:rPr>
              <w:t>submitted</w:t>
            </w:r>
            <w:r w:rsidRPr="00D50451">
              <w:rPr>
                <w:sz w:val="24"/>
                <w:szCs w:val="24"/>
              </w:rPr>
              <w:t xml:space="preserve"> is up to date and</w:t>
            </w:r>
            <w:r w:rsidR="002E5E41" w:rsidRPr="00D50451">
              <w:rPr>
                <w:sz w:val="24"/>
                <w:szCs w:val="24"/>
              </w:rPr>
              <w:t xml:space="preserve"> provides a true reflection of the young person.</w:t>
            </w:r>
          </w:p>
        </w:tc>
      </w:tr>
      <w:tr w:rsidR="00B70C0C" w:rsidRPr="00D50451" w14:paraId="22FD6863" w14:textId="77777777" w:rsidTr="00BB697A">
        <w:tc>
          <w:tcPr>
            <w:tcW w:w="2335" w:type="dxa"/>
            <w:shd w:val="clear" w:color="auto" w:fill="BDD6EE" w:themeFill="accent5" w:themeFillTint="66"/>
          </w:tcPr>
          <w:p w14:paraId="7EF6DD60" w14:textId="5219F602" w:rsidR="00B70C0C" w:rsidRPr="00D50451" w:rsidRDefault="00B70C0C" w:rsidP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Signed</w:t>
            </w:r>
            <w:r w:rsidR="00696B79" w:rsidRPr="00D50451">
              <w:rPr>
                <w:sz w:val="24"/>
                <w:szCs w:val="24"/>
              </w:rPr>
              <w:t>:</w:t>
            </w:r>
          </w:p>
        </w:tc>
        <w:tc>
          <w:tcPr>
            <w:tcW w:w="7015" w:type="dxa"/>
            <w:shd w:val="clear" w:color="auto" w:fill="FEFBE6"/>
          </w:tcPr>
          <w:p w14:paraId="5F97A961" w14:textId="77777777" w:rsidR="00B70C0C" w:rsidRPr="00D50451" w:rsidRDefault="00B70C0C" w:rsidP="00B70C0C">
            <w:pPr>
              <w:rPr>
                <w:sz w:val="24"/>
                <w:szCs w:val="24"/>
              </w:rPr>
            </w:pPr>
          </w:p>
          <w:p w14:paraId="5849D1AB" w14:textId="77777777" w:rsidR="00B70C0C" w:rsidRPr="00D50451" w:rsidRDefault="00B70C0C" w:rsidP="00B70C0C">
            <w:pPr>
              <w:rPr>
                <w:sz w:val="24"/>
                <w:szCs w:val="24"/>
              </w:rPr>
            </w:pPr>
          </w:p>
        </w:tc>
      </w:tr>
      <w:tr w:rsidR="00B70C0C" w:rsidRPr="00D50451" w14:paraId="0D52538C" w14:textId="77777777" w:rsidTr="00BB697A">
        <w:tc>
          <w:tcPr>
            <w:tcW w:w="2335" w:type="dxa"/>
            <w:shd w:val="clear" w:color="auto" w:fill="BDD6EE" w:themeFill="accent5" w:themeFillTint="66"/>
          </w:tcPr>
          <w:p w14:paraId="6E9A5A94" w14:textId="7A42C9CB" w:rsidR="00B70C0C" w:rsidRPr="00D50451" w:rsidRDefault="00B70C0C" w:rsidP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Name</w:t>
            </w:r>
            <w:r w:rsidR="007B3F7B" w:rsidRPr="00D50451">
              <w:rPr>
                <w:sz w:val="24"/>
                <w:szCs w:val="24"/>
              </w:rPr>
              <w:t>:</w:t>
            </w:r>
          </w:p>
        </w:tc>
        <w:tc>
          <w:tcPr>
            <w:tcW w:w="7015" w:type="dxa"/>
            <w:shd w:val="clear" w:color="auto" w:fill="FEFBE6"/>
          </w:tcPr>
          <w:p w14:paraId="3291DDF2" w14:textId="77777777" w:rsidR="00B70C0C" w:rsidRPr="00D50451" w:rsidRDefault="00B70C0C" w:rsidP="00B70C0C">
            <w:pPr>
              <w:rPr>
                <w:sz w:val="24"/>
                <w:szCs w:val="24"/>
              </w:rPr>
            </w:pPr>
          </w:p>
          <w:p w14:paraId="20FC6242" w14:textId="77777777" w:rsidR="00B70C0C" w:rsidRPr="00D50451" w:rsidRDefault="00B70C0C" w:rsidP="00B70C0C">
            <w:pPr>
              <w:rPr>
                <w:sz w:val="24"/>
                <w:szCs w:val="24"/>
              </w:rPr>
            </w:pPr>
          </w:p>
        </w:tc>
      </w:tr>
      <w:tr w:rsidR="00B70C0C" w:rsidRPr="00D50451" w14:paraId="22B3234C" w14:textId="77777777" w:rsidTr="00BB697A">
        <w:tc>
          <w:tcPr>
            <w:tcW w:w="2335" w:type="dxa"/>
            <w:shd w:val="clear" w:color="auto" w:fill="BDD6EE" w:themeFill="accent5" w:themeFillTint="66"/>
          </w:tcPr>
          <w:p w14:paraId="2A5BE5F9" w14:textId="6F4458E5" w:rsidR="00B70C0C" w:rsidRPr="00D50451" w:rsidRDefault="00B70C0C" w:rsidP="00B70C0C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Date</w:t>
            </w:r>
            <w:r w:rsidR="007B3F7B" w:rsidRPr="00D50451">
              <w:rPr>
                <w:sz w:val="24"/>
                <w:szCs w:val="24"/>
              </w:rPr>
              <w:t>:</w:t>
            </w:r>
          </w:p>
          <w:p w14:paraId="22923935" w14:textId="77777777" w:rsidR="00B70C0C" w:rsidRPr="00D50451" w:rsidRDefault="00B70C0C" w:rsidP="00B70C0C">
            <w:pPr>
              <w:rPr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FEFBE6"/>
          </w:tcPr>
          <w:p w14:paraId="5EA95F1F" w14:textId="77777777" w:rsidR="00B70C0C" w:rsidRPr="00D50451" w:rsidRDefault="00B70C0C" w:rsidP="00B70C0C">
            <w:pPr>
              <w:rPr>
                <w:sz w:val="24"/>
                <w:szCs w:val="24"/>
              </w:rPr>
            </w:pPr>
          </w:p>
        </w:tc>
      </w:tr>
    </w:tbl>
    <w:p w14:paraId="27517F47" w14:textId="77777777" w:rsidR="00D50451" w:rsidRPr="00D50451" w:rsidRDefault="00D50451" w:rsidP="00B70C0C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7015"/>
        <w:gridCol w:w="2335"/>
      </w:tblGrid>
      <w:tr w:rsidR="007B3F7B" w:rsidRPr="00D50451" w14:paraId="2D09EB8B" w14:textId="77777777" w:rsidTr="00BB697A">
        <w:tc>
          <w:tcPr>
            <w:tcW w:w="7015" w:type="dxa"/>
          </w:tcPr>
          <w:p w14:paraId="26CF1873" w14:textId="20BDDA80" w:rsidR="007B3F7B" w:rsidRPr="00D50451" w:rsidRDefault="007B3F7B" w:rsidP="007013E4">
            <w:pPr>
              <w:rPr>
                <w:sz w:val="24"/>
                <w:szCs w:val="24"/>
              </w:rPr>
            </w:pPr>
            <w:r w:rsidRPr="00D50451">
              <w:rPr>
                <w:b/>
                <w:color w:val="28608F"/>
                <w:sz w:val="24"/>
                <w:szCs w:val="24"/>
              </w:rPr>
              <w:t xml:space="preserve">SUPPORTING EVIDENCE                                                                                                             </w:t>
            </w:r>
          </w:p>
        </w:tc>
        <w:tc>
          <w:tcPr>
            <w:tcW w:w="2335" w:type="dxa"/>
          </w:tcPr>
          <w:p w14:paraId="71E9AFCB" w14:textId="47EA1813" w:rsidR="007B3F7B" w:rsidRPr="00D50451" w:rsidRDefault="006C0EFA" w:rsidP="007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Checklist</w:t>
            </w:r>
          </w:p>
        </w:tc>
      </w:tr>
      <w:tr w:rsidR="007B3F7B" w:rsidRPr="00D50451" w14:paraId="70C7CD38" w14:textId="77777777" w:rsidTr="00BB697A">
        <w:tc>
          <w:tcPr>
            <w:tcW w:w="7015" w:type="dxa"/>
            <w:shd w:val="clear" w:color="auto" w:fill="BDD6EE" w:themeFill="accent5" w:themeFillTint="66"/>
          </w:tcPr>
          <w:p w14:paraId="6A8062E2" w14:textId="7A31779F" w:rsidR="007B3F7B" w:rsidRPr="00D50451" w:rsidRDefault="007B3F7B" w:rsidP="007013E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EHCP</w:t>
            </w:r>
          </w:p>
        </w:tc>
        <w:tc>
          <w:tcPr>
            <w:tcW w:w="2335" w:type="dxa"/>
            <w:shd w:val="clear" w:color="auto" w:fill="FEFBE6"/>
          </w:tcPr>
          <w:p w14:paraId="5A5E5AA2" w14:textId="77777777" w:rsidR="007B3F7B" w:rsidRPr="00D50451" w:rsidRDefault="007B3F7B" w:rsidP="007013E4">
            <w:pPr>
              <w:rPr>
                <w:sz w:val="24"/>
                <w:szCs w:val="24"/>
              </w:rPr>
            </w:pPr>
          </w:p>
        </w:tc>
      </w:tr>
      <w:tr w:rsidR="007013E4" w:rsidRPr="00D50451" w14:paraId="6ABEA1FA" w14:textId="77777777" w:rsidTr="00BB697A">
        <w:tc>
          <w:tcPr>
            <w:tcW w:w="7015" w:type="dxa"/>
            <w:shd w:val="clear" w:color="auto" w:fill="BDD6EE" w:themeFill="accent5" w:themeFillTint="66"/>
          </w:tcPr>
          <w:p w14:paraId="0B659C7A" w14:textId="77777777" w:rsidR="007013E4" w:rsidRPr="00D50451" w:rsidRDefault="007013E4" w:rsidP="007013E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Most recent school report</w:t>
            </w:r>
          </w:p>
        </w:tc>
        <w:tc>
          <w:tcPr>
            <w:tcW w:w="2335" w:type="dxa"/>
            <w:shd w:val="clear" w:color="auto" w:fill="FEFBE6"/>
          </w:tcPr>
          <w:p w14:paraId="5430AF37" w14:textId="77777777" w:rsidR="007013E4" w:rsidRPr="00D50451" w:rsidRDefault="007013E4" w:rsidP="007013E4">
            <w:pPr>
              <w:rPr>
                <w:sz w:val="24"/>
                <w:szCs w:val="24"/>
              </w:rPr>
            </w:pPr>
          </w:p>
        </w:tc>
      </w:tr>
      <w:tr w:rsidR="007013E4" w:rsidRPr="00D50451" w14:paraId="7F43A9C6" w14:textId="77777777" w:rsidTr="00BB697A">
        <w:tc>
          <w:tcPr>
            <w:tcW w:w="7015" w:type="dxa"/>
            <w:shd w:val="clear" w:color="auto" w:fill="BDD6EE" w:themeFill="accent5" w:themeFillTint="66"/>
          </w:tcPr>
          <w:p w14:paraId="2E58DB39" w14:textId="7F584A42" w:rsidR="007013E4" w:rsidRPr="00D50451" w:rsidRDefault="007B3F7B" w:rsidP="00696B79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Educational Psychologist report</w:t>
            </w:r>
          </w:p>
        </w:tc>
        <w:tc>
          <w:tcPr>
            <w:tcW w:w="2335" w:type="dxa"/>
            <w:shd w:val="clear" w:color="auto" w:fill="FEFBE6"/>
          </w:tcPr>
          <w:p w14:paraId="21DEE6A9" w14:textId="77777777" w:rsidR="007013E4" w:rsidRPr="00D50451" w:rsidRDefault="007013E4" w:rsidP="007013E4">
            <w:pPr>
              <w:rPr>
                <w:sz w:val="24"/>
                <w:szCs w:val="24"/>
              </w:rPr>
            </w:pPr>
          </w:p>
        </w:tc>
      </w:tr>
      <w:tr w:rsidR="007013E4" w:rsidRPr="00D50451" w14:paraId="5EC8A466" w14:textId="77777777" w:rsidTr="00BB697A">
        <w:tc>
          <w:tcPr>
            <w:tcW w:w="7015" w:type="dxa"/>
            <w:shd w:val="clear" w:color="auto" w:fill="BDD6EE" w:themeFill="accent5" w:themeFillTint="66"/>
          </w:tcPr>
          <w:p w14:paraId="61D4FC9A" w14:textId="7307C679" w:rsidR="007013E4" w:rsidRPr="00D50451" w:rsidRDefault="007B3F7B" w:rsidP="007013E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Previous School Assessment Data</w:t>
            </w:r>
          </w:p>
        </w:tc>
        <w:tc>
          <w:tcPr>
            <w:tcW w:w="2335" w:type="dxa"/>
            <w:shd w:val="clear" w:color="auto" w:fill="FEFBE6"/>
          </w:tcPr>
          <w:p w14:paraId="42EB7A89" w14:textId="77777777" w:rsidR="007013E4" w:rsidRPr="00D50451" w:rsidRDefault="007013E4" w:rsidP="007013E4">
            <w:pPr>
              <w:rPr>
                <w:sz w:val="24"/>
                <w:szCs w:val="24"/>
              </w:rPr>
            </w:pPr>
          </w:p>
        </w:tc>
      </w:tr>
      <w:tr w:rsidR="007013E4" w:rsidRPr="00D50451" w14:paraId="387B047C" w14:textId="77777777" w:rsidTr="00BB697A">
        <w:tc>
          <w:tcPr>
            <w:tcW w:w="7015" w:type="dxa"/>
            <w:shd w:val="clear" w:color="auto" w:fill="BDD6EE" w:themeFill="accent5" w:themeFillTint="66"/>
          </w:tcPr>
          <w:p w14:paraId="5257B399" w14:textId="7A22222E" w:rsidR="007013E4" w:rsidRPr="00D50451" w:rsidRDefault="007B3F7B" w:rsidP="007013E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Individual Education Plan</w:t>
            </w:r>
          </w:p>
        </w:tc>
        <w:tc>
          <w:tcPr>
            <w:tcW w:w="2335" w:type="dxa"/>
            <w:shd w:val="clear" w:color="auto" w:fill="FEFBE6"/>
          </w:tcPr>
          <w:p w14:paraId="0991C68F" w14:textId="77777777" w:rsidR="007013E4" w:rsidRPr="00D50451" w:rsidRDefault="007013E4" w:rsidP="007013E4">
            <w:pPr>
              <w:rPr>
                <w:sz w:val="24"/>
                <w:szCs w:val="24"/>
              </w:rPr>
            </w:pPr>
          </w:p>
        </w:tc>
      </w:tr>
      <w:tr w:rsidR="003C3CB6" w:rsidRPr="00D50451" w14:paraId="489B1553" w14:textId="77777777" w:rsidTr="00BB697A">
        <w:tc>
          <w:tcPr>
            <w:tcW w:w="7015" w:type="dxa"/>
            <w:shd w:val="clear" w:color="auto" w:fill="BDD6EE" w:themeFill="accent5" w:themeFillTint="66"/>
          </w:tcPr>
          <w:p w14:paraId="5DEA19E8" w14:textId="77E527DE" w:rsidR="003C3CB6" w:rsidRPr="00D50451" w:rsidRDefault="003C3CB6" w:rsidP="007013E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Behaviour Care Plan</w:t>
            </w:r>
          </w:p>
        </w:tc>
        <w:tc>
          <w:tcPr>
            <w:tcW w:w="2335" w:type="dxa"/>
            <w:shd w:val="clear" w:color="auto" w:fill="FEFBE6"/>
          </w:tcPr>
          <w:p w14:paraId="78F0CAA5" w14:textId="77777777" w:rsidR="003C3CB6" w:rsidRPr="00D50451" w:rsidRDefault="003C3CB6" w:rsidP="007013E4">
            <w:pPr>
              <w:rPr>
                <w:sz w:val="24"/>
                <w:szCs w:val="24"/>
              </w:rPr>
            </w:pPr>
          </w:p>
        </w:tc>
      </w:tr>
      <w:tr w:rsidR="003C3CB6" w:rsidRPr="00D50451" w14:paraId="247DB229" w14:textId="77777777" w:rsidTr="00BB697A">
        <w:tc>
          <w:tcPr>
            <w:tcW w:w="7015" w:type="dxa"/>
            <w:shd w:val="clear" w:color="auto" w:fill="BDD6EE" w:themeFill="accent5" w:themeFillTint="66"/>
          </w:tcPr>
          <w:p w14:paraId="65041150" w14:textId="3734386B" w:rsidR="003C3CB6" w:rsidRPr="00D50451" w:rsidRDefault="003C3CB6" w:rsidP="007013E4">
            <w:pPr>
              <w:rPr>
                <w:sz w:val="24"/>
                <w:szCs w:val="24"/>
              </w:rPr>
            </w:pPr>
            <w:r w:rsidRPr="00D50451">
              <w:rPr>
                <w:sz w:val="24"/>
                <w:szCs w:val="24"/>
              </w:rPr>
              <w:t>Pen Portrait</w:t>
            </w:r>
          </w:p>
        </w:tc>
        <w:tc>
          <w:tcPr>
            <w:tcW w:w="2335" w:type="dxa"/>
            <w:shd w:val="clear" w:color="auto" w:fill="FEFBE6"/>
          </w:tcPr>
          <w:p w14:paraId="68190FBD" w14:textId="77777777" w:rsidR="003C3CB6" w:rsidRPr="00D50451" w:rsidRDefault="003C3CB6" w:rsidP="007013E4">
            <w:pPr>
              <w:rPr>
                <w:sz w:val="24"/>
                <w:szCs w:val="24"/>
              </w:rPr>
            </w:pPr>
          </w:p>
        </w:tc>
      </w:tr>
    </w:tbl>
    <w:p w14:paraId="228D344E" w14:textId="413D62BB" w:rsidR="005A5F87" w:rsidRPr="00D50451" w:rsidRDefault="005A5F87" w:rsidP="00696B79">
      <w:pPr>
        <w:rPr>
          <w:sz w:val="24"/>
          <w:szCs w:val="24"/>
        </w:rPr>
      </w:pPr>
    </w:p>
    <w:p w14:paraId="7B42C11A" w14:textId="18C7E2FD" w:rsidR="001527F8" w:rsidRPr="001F303E" w:rsidRDefault="001527F8" w:rsidP="00696B79">
      <w:pPr>
        <w:rPr>
          <w:rFonts w:ascii="Fjalla One" w:hAnsi="Fjalla One"/>
          <w:color w:val="28608F"/>
          <w:sz w:val="40"/>
          <w:szCs w:val="40"/>
        </w:rPr>
      </w:pPr>
      <w:r w:rsidRPr="001F303E">
        <w:rPr>
          <w:rFonts w:ascii="Fjalla One" w:hAnsi="Fjalla One"/>
          <w:color w:val="FFA366"/>
          <w:sz w:val="40"/>
          <w:szCs w:val="40"/>
        </w:rPr>
        <w:t>P</w:t>
      </w:r>
      <w:r w:rsidR="00D50451" w:rsidRPr="001F303E">
        <w:rPr>
          <w:rFonts w:ascii="Fjalla One" w:hAnsi="Fjalla One"/>
          <w:color w:val="FFA366"/>
          <w:sz w:val="40"/>
          <w:szCs w:val="40"/>
        </w:rPr>
        <w:t xml:space="preserve">lease send referrals to </w:t>
      </w:r>
      <w:hyperlink r:id="rId6" w:history="1">
        <w:r w:rsidR="00D50451" w:rsidRPr="001F303E">
          <w:rPr>
            <w:rStyle w:val="Hyperlink"/>
            <w:rFonts w:ascii="Fjalla One" w:hAnsi="Fjalla One"/>
            <w:color w:val="28608F"/>
            <w:sz w:val="40"/>
            <w:szCs w:val="40"/>
          </w:rPr>
          <w:t>admin@TransitionsHub.co.uk</w:t>
        </w:r>
      </w:hyperlink>
    </w:p>
    <w:sectPr w:rsidR="001527F8" w:rsidRPr="001F303E" w:rsidSect="00BB69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3601" w14:textId="77777777" w:rsidR="0061435D" w:rsidRDefault="0061435D" w:rsidP="00CB2E78">
      <w:pPr>
        <w:spacing w:after="0" w:line="240" w:lineRule="auto"/>
      </w:pPr>
      <w:r>
        <w:separator/>
      </w:r>
    </w:p>
  </w:endnote>
  <w:endnote w:type="continuationSeparator" w:id="0">
    <w:p w14:paraId="4A725140" w14:textId="77777777" w:rsidR="0061435D" w:rsidRDefault="0061435D" w:rsidP="00C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492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283D2" w14:textId="77777777" w:rsidR="00A3775E" w:rsidRDefault="00A37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7F305" w14:textId="77777777" w:rsidR="00A3775E" w:rsidRDefault="006D613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EC15" wp14:editId="7EB7D637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f4fb44efb806d4abde68d70f" descr="{&quot;HashCode&quot;:-2748507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1EE18" w14:textId="77777777" w:rsidR="006D613B" w:rsidRPr="006D613B" w:rsidRDefault="006D613B" w:rsidP="006D61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D613B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2EC15" id="_x0000_t202" coordsize="21600,21600" o:spt="202" path="m,l,21600r21600,l21600,xe">
              <v:stroke joinstyle="miter"/>
              <v:path gradientshapeok="t" o:connecttype="rect"/>
            </v:shapetype>
            <v:shape id="MSIPCMf4fb44efb806d4abde68d70f" o:spid="_x0000_s1026" type="#_x0000_t202" alt="{&quot;HashCode&quot;:-27485075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6DA1EE18" w14:textId="77777777" w:rsidR="006D613B" w:rsidRPr="006D613B" w:rsidRDefault="006D613B" w:rsidP="006D613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D613B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AF23" w14:textId="77777777" w:rsidR="0061435D" w:rsidRDefault="0061435D" w:rsidP="00CB2E78">
      <w:pPr>
        <w:spacing w:after="0" w:line="240" w:lineRule="auto"/>
      </w:pPr>
      <w:r>
        <w:separator/>
      </w:r>
    </w:p>
  </w:footnote>
  <w:footnote w:type="continuationSeparator" w:id="0">
    <w:p w14:paraId="792B9684" w14:textId="77777777" w:rsidR="0061435D" w:rsidRDefault="0061435D" w:rsidP="00C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CFD8" w14:textId="77777777" w:rsidR="00CB2E78" w:rsidRDefault="00CB2E78">
    <w:pPr>
      <w:pStyle w:val="Header"/>
    </w:pPr>
  </w:p>
  <w:p w14:paraId="036067F1" w14:textId="77777777" w:rsidR="00CB2E78" w:rsidRDefault="00CB2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white,#fefbe6,#fffffb,#ffff71,#e5fff3,#fef0d6,#e8f2fe,#ec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78"/>
    <w:rsid w:val="000432E9"/>
    <w:rsid w:val="000446E8"/>
    <w:rsid w:val="00090A86"/>
    <w:rsid w:val="000946FC"/>
    <w:rsid w:val="000D2DAB"/>
    <w:rsid w:val="00104484"/>
    <w:rsid w:val="00133EEB"/>
    <w:rsid w:val="001527F8"/>
    <w:rsid w:val="001B0E56"/>
    <w:rsid w:val="001F303E"/>
    <w:rsid w:val="0020610C"/>
    <w:rsid w:val="00206A9B"/>
    <w:rsid w:val="002202D3"/>
    <w:rsid w:val="002334C0"/>
    <w:rsid w:val="00270F74"/>
    <w:rsid w:val="002B6BAE"/>
    <w:rsid w:val="002E5E41"/>
    <w:rsid w:val="00325020"/>
    <w:rsid w:val="0035332D"/>
    <w:rsid w:val="00371E73"/>
    <w:rsid w:val="00377CE1"/>
    <w:rsid w:val="00377E0F"/>
    <w:rsid w:val="003C1BEB"/>
    <w:rsid w:val="003C3CB6"/>
    <w:rsid w:val="00404C70"/>
    <w:rsid w:val="00423B79"/>
    <w:rsid w:val="00444F6C"/>
    <w:rsid w:val="00465AB5"/>
    <w:rsid w:val="00490FFA"/>
    <w:rsid w:val="004B5AA3"/>
    <w:rsid w:val="004D1DE4"/>
    <w:rsid w:val="00530E13"/>
    <w:rsid w:val="0057170B"/>
    <w:rsid w:val="005A05EF"/>
    <w:rsid w:val="005A5F87"/>
    <w:rsid w:val="005B33A2"/>
    <w:rsid w:val="005E3A64"/>
    <w:rsid w:val="006078A7"/>
    <w:rsid w:val="0061435D"/>
    <w:rsid w:val="00640AE6"/>
    <w:rsid w:val="006421B9"/>
    <w:rsid w:val="00662BC3"/>
    <w:rsid w:val="00664DBE"/>
    <w:rsid w:val="0066566C"/>
    <w:rsid w:val="00696B79"/>
    <w:rsid w:val="006C0EFA"/>
    <w:rsid w:val="006D613B"/>
    <w:rsid w:val="007013E4"/>
    <w:rsid w:val="00733580"/>
    <w:rsid w:val="00774A0C"/>
    <w:rsid w:val="007B3F7B"/>
    <w:rsid w:val="007B4E35"/>
    <w:rsid w:val="007D1B32"/>
    <w:rsid w:val="008009F6"/>
    <w:rsid w:val="00807998"/>
    <w:rsid w:val="00813EAE"/>
    <w:rsid w:val="00816B68"/>
    <w:rsid w:val="00875A63"/>
    <w:rsid w:val="0089210D"/>
    <w:rsid w:val="00897F0A"/>
    <w:rsid w:val="008B6E6E"/>
    <w:rsid w:val="008E291D"/>
    <w:rsid w:val="0094639B"/>
    <w:rsid w:val="009839D2"/>
    <w:rsid w:val="009A6297"/>
    <w:rsid w:val="009B114C"/>
    <w:rsid w:val="009B6FC1"/>
    <w:rsid w:val="009D6507"/>
    <w:rsid w:val="00A034AC"/>
    <w:rsid w:val="00A2355B"/>
    <w:rsid w:val="00A3775E"/>
    <w:rsid w:val="00A5335F"/>
    <w:rsid w:val="00A77DCC"/>
    <w:rsid w:val="00A87634"/>
    <w:rsid w:val="00A90A14"/>
    <w:rsid w:val="00AB776E"/>
    <w:rsid w:val="00AE25D5"/>
    <w:rsid w:val="00AF2BC0"/>
    <w:rsid w:val="00B2195F"/>
    <w:rsid w:val="00B70C0C"/>
    <w:rsid w:val="00BB697A"/>
    <w:rsid w:val="00BD2345"/>
    <w:rsid w:val="00C33CF4"/>
    <w:rsid w:val="00C60A29"/>
    <w:rsid w:val="00CA2194"/>
    <w:rsid w:val="00CB2E78"/>
    <w:rsid w:val="00D50451"/>
    <w:rsid w:val="00D5249B"/>
    <w:rsid w:val="00D777F1"/>
    <w:rsid w:val="00DC522A"/>
    <w:rsid w:val="00DE0D81"/>
    <w:rsid w:val="00DE383B"/>
    <w:rsid w:val="00DE3CA6"/>
    <w:rsid w:val="00DE40BB"/>
    <w:rsid w:val="00E46E14"/>
    <w:rsid w:val="00E634A6"/>
    <w:rsid w:val="00E63C7B"/>
    <w:rsid w:val="00E91DF8"/>
    <w:rsid w:val="00F86B28"/>
    <w:rsid w:val="00FE7AE4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efbe6,#fffffb,#ffff71,#e5fff3,#fef0d6,#e8f2fe,#ecffe1"/>
    </o:shapedefaults>
    <o:shapelayout v:ext="edit">
      <o:idmap v:ext="edit" data="2"/>
    </o:shapelayout>
  </w:shapeDefaults>
  <w:decimalSymbol w:val="."/>
  <w:listSeparator w:val=","/>
  <w14:docId w14:val="66E18AA9"/>
  <w15:chartTrackingRefBased/>
  <w15:docId w15:val="{E28ED1D0-EB24-4C93-8339-BAD02FD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78"/>
  </w:style>
  <w:style w:type="paragraph" w:styleId="Footer">
    <w:name w:val="footer"/>
    <w:basedOn w:val="Normal"/>
    <w:link w:val="FooterChar"/>
    <w:uiPriority w:val="99"/>
    <w:unhideWhenUsed/>
    <w:rsid w:val="00C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78"/>
  </w:style>
  <w:style w:type="table" w:styleId="TableGrid">
    <w:name w:val="Table Grid"/>
    <w:basedOn w:val="TableNormal"/>
    <w:uiPriority w:val="39"/>
    <w:rsid w:val="00CB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ransitionshub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Manton</cp:lastModifiedBy>
  <cp:revision>5</cp:revision>
  <cp:lastPrinted>2022-05-02T09:08:00Z</cp:lastPrinted>
  <dcterms:created xsi:type="dcterms:W3CDTF">2022-05-02T21:15:00Z</dcterms:created>
  <dcterms:modified xsi:type="dcterms:W3CDTF">2022-05-25T19:34:00Z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2021-07-07T11:47:31Z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eac41719-b95c-4504-b4f5-0000b0a8569b</vt:lpwstr>
  </property>
  <property fmtid="{D5CDD505-2E9C-101B-9397-08002B2CF9AE}" pid="8" name="MSIP_Label_13f27b87-3675-4fb5-85ad-fce3efd3a6b0_ContentBits">
    <vt:lpwstr>2</vt:lpwstr>
  </property>
</Properties>
</file>