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FC04" w14:textId="77777777" w:rsidR="00B73B47" w:rsidRDefault="00B73B47" w:rsidP="00B73B47">
      <w:pPr>
        <w:rPr>
          <w:b/>
          <w:bCs/>
        </w:rPr>
      </w:pPr>
    </w:p>
    <w:p w14:paraId="2BFFF627" w14:textId="77777777" w:rsidR="00B73B47" w:rsidRPr="00B3132D" w:rsidRDefault="00B73B47" w:rsidP="00B73B47">
      <w:pPr>
        <w:rPr>
          <w:b/>
          <w:bCs/>
        </w:rPr>
      </w:pPr>
      <w:r w:rsidRPr="35BD3E04">
        <w:rPr>
          <w:b/>
          <w:bCs/>
        </w:rPr>
        <w:t>JOB ADVERT</w:t>
      </w:r>
    </w:p>
    <w:p w14:paraId="159301B3" w14:textId="77777777" w:rsidR="00B73B47" w:rsidRDefault="00B73B47" w:rsidP="00B73B47">
      <w:r>
        <w:t>SEND HLTA / Job Coach (Supported Internships) - 2 Positions available</w:t>
      </w:r>
    </w:p>
    <w:p w14:paraId="43B4E71A" w14:textId="77777777" w:rsidR="00B73B47" w:rsidRDefault="00B73B47" w:rsidP="00B73B47">
      <w:pPr>
        <w:rPr>
          <w:b/>
          <w:bCs/>
        </w:rPr>
      </w:pPr>
    </w:p>
    <w:p w14:paraId="0E129755" w14:textId="77777777" w:rsidR="00B73B47" w:rsidRPr="00B3132D" w:rsidRDefault="00B73B47" w:rsidP="00B73B47">
      <w:pPr>
        <w:rPr>
          <w:b/>
          <w:bCs/>
        </w:rPr>
      </w:pPr>
      <w:r w:rsidRPr="00B3132D">
        <w:rPr>
          <w:b/>
          <w:bCs/>
        </w:rPr>
        <w:t>Help Young People Build Their Future Through Employment</w:t>
      </w:r>
    </w:p>
    <w:p w14:paraId="7A4444E8" w14:textId="77777777" w:rsidR="00B73B47" w:rsidRPr="00B3132D" w:rsidRDefault="00B73B47" w:rsidP="00B73B47">
      <w:r w:rsidRPr="00B3132D">
        <w:t>Transitions College Northallerton is launching an exciting new Supported Internship programme, helping young people with additional needs gain valuable workplace experience and progress towards paid employment.</w:t>
      </w:r>
    </w:p>
    <w:p w14:paraId="28147EDB" w14:textId="77777777" w:rsidR="00B73B47" w:rsidRPr="00B3132D" w:rsidRDefault="00B73B47" w:rsidP="00B73B47">
      <w:r>
        <w:t xml:space="preserve">We are looking for two passionate and motivated </w:t>
      </w:r>
      <w:r w:rsidRPr="35BD3E04">
        <w:rPr>
          <w:b/>
          <w:bCs/>
        </w:rPr>
        <w:t>SEND</w:t>
      </w:r>
      <w:r>
        <w:t xml:space="preserve"> </w:t>
      </w:r>
      <w:r w:rsidRPr="35BD3E04">
        <w:rPr>
          <w:b/>
          <w:bCs/>
        </w:rPr>
        <w:t>HLTA / Job Coaches</w:t>
      </w:r>
      <w:r>
        <w:t xml:space="preserve"> to support our interns in work placements across Northallerton and the surrounding area.</w:t>
      </w:r>
    </w:p>
    <w:p w14:paraId="355353BA" w14:textId="77777777" w:rsidR="00B73B47" w:rsidRPr="00B3132D" w:rsidRDefault="00B73B47" w:rsidP="00B73B47">
      <w:pPr>
        <w:rPr>
          <w:b/>
          <w:bCs/>
        </w:rPr>
      </w:pPr>
      <w:r w:rsidRPr="00B3132D">
        <w:rPr>
          <w:b/>
          <w:bCs/>
        </w:rPr>
        <w:t>The Role</w:t>
      </w:r>
    </w:p>
    <w:p w14:paraId="58BFDAF0" w14:textId="77777777" w:rsidR="00B73B47" w:rsidRPr="00B3132D" w:rsidRDefault="00B73B47" w:rsidP="00B73B47">
      <w:r w:rsidRPr="00B3132D">
        <w:t>You will work alongside young people and local employers, providing practical, person-centred support in the workplace and helping interns develop the skills, confidence and independence needed for future employment.</w:t>
      </w:r>
    </w:p>
    <w:p w14:paraId="533F1742" w14:textId="77777777" w:rsidR="00B73B47" w:rsidRPr="00B3132D" w:rsidRDefault="00B73B47" w:rsidP="00B73B47">
      <w:pPr>
        <w:rPr>
          <w:b/>
          <w:bCs/>
        </w:rPr>
      </w:pPr>
      <w:r w:rsidRPr="00B3132D">
        <w:rPr>
          <w:b/>
          <w:bCs/>
        </w:rPr>
        <w:t xml:space="preserve">We Are Looking </w:t>
      </w:r>
      <w:proofErr w:type="gramStart"/>
      <w:r w:rsidRPr="00B3132D">
        <w:rPr>
          <w:b/>
          <w:bCs/>
        </w:rPr>
        <w:t>For</w:t>
      </w:r>
      <w:proofErr w:type="gramEnd"/>
      <w:r w:rsidRPr="00B3132D">
        <w:rPr>
          <w:b/>
          <w:bCs/>
        </w:rPr>
        <w:t xml:space="preserve"> Someone Who:</w:t>
      </w:r>
    </w:p>
    <w:p w14:paraId="366C124C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✅</w:t>
      </w:r>
      <w:r w:rsidRPr="00B3132D">
        <w:t xml:space="preserve"> Believes in the potential of every young person</w:t>
      </w:r>
    </w:p>
    <w:p w14:paraId="6B06C6D9" w14:textId="77777777" w:rsidR="00B73B47" w:rsidRPr="00B3132D" w:rsidRDefault="00B73B47" w:rsidP="00B73B47">
      <w:r w:rsidRPr="35BD3E04">
        <w:rPr>
          <w:rFonts w:ascii="Segoe UI Emoji" w:hAnsi="Segoe UI Emoji" w:cs="Segoe UI Emoji"/>
        </w:rPr>
        <w:t>✅</w:t>
      </w:r>
      <w:r>
        <w:t xml:space="preserve"> Is passionate about SEND inclusion and employment opportunities</w:t>
      </w:r>
    </w:p>
    <w:p w14:paraId="7E07597B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✅</w:t>
      </w:r>
      <w:r w:rsidRPr="00B3132D">
        <w:t xml:space="preserve"> Has experience supporting people with additional needs</w:t>
      </w:r>
    </w:p>
    <w:p w14:paraId="7B00BE30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✅</w:t>
      </w:r>
      <w:r w:rsidRPr="00B3132D">
        <w:t xml:space="preserve"> Builds positive relationships with students, employers and colleagues</w:t>
      </w:r>
    </w:p>
    <w:p w14:paraId="668D370A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✅</w:t>
      </w:r>
      <w:r w:rsidRPr="00B3132D">
        <w:t xml:space="preserve"> Is organised, flexible and proactive</w:t>
      </w:r>
    </w:p>
    <w:p w14:paraId="5285615C" w14:textId="77777777" w:rsidR="00B73B47" w:rsidRPr="00B3132D" w:rsidRDefault="00B73B47" w:rsidP="00B73B47">
      <w:pPr>
        <w:rPr>
          <w:b/>
          <w:bCs/>
        </w:rPr>
      </w:pPr>
      <w:r w:rsidRPr="00B3132D">
        <w:rPr>
          <w:b/>
          <w:bCs/>
        </w:rPr>
        <w:t>We Offer:</w:t>
      </w:r>
    </w:p>
    <w:p w14:paraId="61F4E162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⭐</w:t>
      </w:r>
      <w:r w:rsidRPr="00B3132D">
        <w:t xml:space="preserve"> The opportunity to change young lives</w:t>
      </w:r>
    </w:p>
    <w:p w14:paraId="0A775A13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⭐</w:t>
      </w:r>
      <w:r w:rsidRPr="00B3132D">
        <w:t xml:space="preserve"> A supportive and friendly team</w:t>
      </w:r>
    </w:p>
    <w:p w14:paraId="1FC74CD7" w14:textId="77777777" w:rsidR="00B73B47" w:rsidRPr="00B3132D" w:rsidRDefault="00B73B47" w:rsidP="00B73B47">
      <w:r w:rsidRPr="00B3132D">
        <w:rPr>
          <w:rFonts w:ascii="Segoe UI Emoji" w:hAnsi="Segoe UI Emoji" w:cs="Segoe UI Emoji"/>
        </w:rPr>
        <w:t>⭐</w:t>
      </w:r>
      <w:r w:rsidRPr="00B3132D">
        <w:t xml:space="preserve"> Ongoing training and development</w:t>
      </w:r>
    </w:p>
    <w:p w14:paraId="3BDBA7F3" w14:textId="77777777" w:rsidR="00B73B47" w:rsidRPr="00B3132D" w:rsidRDefault="00B73B47" w:rsidP="00B73B47">
      <w:r w:rsidRPr="35BD3E04">
        <w:rPr>
          <w:rFonts w:ascii="Segoe UI Emoji" w:hAnsi="Segoe UI Emoji" w:cs="Segoe UI Emoji"/>
        </w:rPr>
        <w:t>⭐</w:t>
      </w:r>
      <w:r>
        <w:t xml:space="preserve"> Flexible, term-time-only working (39 weeks) plus 1-week annual leave in term time subject to approval</w:t>
      </w:r>
    </w:p>
    <w:p w14:paraId="74C6F8EE" w14:textId="77777777" w:rsidR="00B73B47" w:rsidRPr="00B3132D" w:rsidRDefault="00B73B47" w:rsidP="00B73B47">
      <w:r w:rsidRPr="35BD3E04">
        <w:rPr>
          <w:rFonts w:ascii="Segoe UI Emoji" w:hAnsi="Segoe UI Emoji" w:cs="Segoe UI Emoji"/>
        </w:rPr>
        <w:t>⭐</w:t>
      </w:r>
      <w:r>
        <w:t xml:space="preserve"> The chance to be part of an exciting new provision from the very beginning</w:t>
      </w:r>
    </w:p>
    <w:p w14:paraId="1048B2A2" w14:textId="77777777" w:rsidR="00B73B47" w:rsidRDefault="00B73B47" w:rsidP="00B73B47">
      <w:pPr>
        <w:rPr>
          <w:b/>
          <w:bCs/>
        </w:rPr>
      </w:pPr>
    </w:p>
    <w:p w14:paraId="4FF9A12E" w14:textId="77777777" w:rsidR="00B73B47" w:rsidRDefault="00B73B47" w:rsidP="00B73B47">
      <w:pPr>
        <w:rPr>
          <w:b/>
          <w:bCs/>
        </w:rPr>
      </w:pPr>
    </w:p>
    <w:p w14:paraId="36A9419F" w14:textId="77777777" w:rsidR="00B73B47" w:rsidRPr="00B3132D" w:rsidRDefault="00B73B47" w:rsidP="00B73B47">
      <w:pPr>
        <w:rPr>
          <w:b/>
          <w:bCs/>
        </w:rPr>
      </w:pPr>
      <w:r w:rsidRPr="00B3132D">
        <w:rPr>
          <w:b/>
          <w:bCs/>
        </w:rPr>
        <w:t>Details</w:t>
      </w:r>
    </w:p>
    <w:p w14:paraId="1647376C" w14:textId="77777777" w:rsidR="00B73B47" w:rsidRPr="00B3132D" w:rsidRDefault="00B73B47" w:rsidP="00B73B47">
      <w:r w:rsidRPr="35BD3E04">
        <w:rPr>
          <w:b/>
          <w:bCs/>
        </w:rPr>
        <w:t>Location:</w:t>
      </w:r>
      <w:r>
        <w:t xml:space="preserve"> Northallerton and surrounding areas</w:t>
      </w:r>
    </w:p>
    <w:p w14:paraId="4525E8B9" w14:textId="77777777" w:rsidR="00B73B47" w:rsidRDefault="00B73B47" w:rsidP="00B73B47"/>
    <w:p w14:paraId="5A5DEDC7" w14:textId="77777777" w:rsidR="00B73B47" w:rsidRPr="00B3132D" w:rsidRDefault="00B73B47" w:rsidP="00B73B47">
      <w:r w:rsidRPr="35BD3E04">
        <w:rPr>
          <w:b/>
          <w:bCs/>
        </w:rPr>
        <w:t>Hours:</w:t>
      </w:r>
      <w:r>
        <w:t xml:space="preserve"> 30 hours a week</w:t>
      </w:r>
    </w:p>
    <w:p w14:paraId="6077CCB3" w14:textId="77777777" w:rsidR="00B73B47" w:rsidRPr="00B3132D" w:rsidRDefault="00B73B47" w:rsidP="00B73B47">
      <w:r>
        <w:t xml:space="preserve">5 days per week, term time only </w:t>
      </w:r>
    </w:p>
    <w:p w14:paraId="6EF4CDF5" w14:textId="77777777" w:rsidR="00B73B47" w:rsidRPr="00B3132D" w:rsidRDefault="00B73B47" w:rsidP="00B73B47"/>
    <w:p w14:paraId="408E3587" w14:textId="77777777" w:rsidR="00B73B47" w:rsidRPr="00B3132D" w:rsidRDefault="00B73B47" w:rsidP="00B73B47">
      <w:r w:rsidRPr="35BD3E04">
        <w:rPr>
          <w:b/>
          <w:bCs/>
        </w:rPr>
        <w:t>8.45am - 3.15pm</w:t>
      </w:r>
      <w:r>
        <w:t xml:space="preserve"> with 30 min lunch break </w:t>
      </w:r>
    </w:p>
    <w:p w14:paraId="2AA849E5" w14:textId="77777777" w:rsidR="00B73B47" w:rsidRPr="00B3132D" w:rsidRDefault="00B73B47" w:rsidP="00B73B47">
      <w:r>
        <w:t xml:space="preserve">or </w:t>
      </w:r>
    </w:p>
    <w:p w14:paraId="1527A578" w14:textId="77777777" w:rsidR="00B73B47" w:rsidRPr="00B3132D" w:rsidRDefault="00B73B47" w:rsidP="00B73B47">
      <w:r w:rsidRPr="35BD3E04">
        <w:rPr>
          <w:b/>
          <w:bCs/>
        </w:rPr>
        <w:t>9.00am - 3pm</w:t>
      </w:r>
      <w:r>
        <w:t xml:space="preserve"> without a lunch break (if needed for school runs etc)</w:t>
      </w:r>
    </w:p>
    <w:p w14:paraId="2D03A6D1" w14:textId="77777777" w:rsidR="00B73B47" w:rsidRDefault="00B73B47" w:rsidP="00B73B47">
      <w:r>
        <w:t>39 weeks per year</w:t>
      </w:r>
    </w:p>
    <w:p w14:paraId="00235893" w14:textId="77777777" w:rsidR="00B73B47" w:rsidRDefault="00B73B47" w:rsidP="00B73B47"/>
    <w:p w14:paraId="6709BF2A" w14:textId="77777777" w:rsidR="00B73B47" w:rsidRPr="00B3132D" w:rsidRDefault="00B73B47" w:rsidP="00B73B47">
      <w:r w:rsidRPr="35BD3E04">
        <w:rPr>
          <w:b/>
          <w:bCs/>
        </w:rPr>
        <w:t>Salary:</w:t>
      </w:r>
    </w:p>
    <w:p w14:paraId="7BF79E33" w14:textId="77777777" w:rsidR="00B73B47" w:rsidRPr="00B3132D" w:rsidRDefault="00B73B47" w:rsidP="00B73B47">
      <w:pPr>
        <w:rPr>
          <w:b/>
          <w:bCs/>
        </w:rPr>
      </w:pPr>
      <w:r w:rsidRPr="35BD3E04">
        <w:rPr>
          <w:b/>
          <w:bCs/>
        </w:rPr>
        <w:t>£26,000 - £30,000, starting point depending on experience (Actual Salary)</w:t>
      </w:r>
    </w:p>
    <w:p w14:paraId="657D00FD" w14:textId="77777777" w:rsidR="00B73B47" w:rsidRDefault="00B73B47" w:rsidP="00B73B47">
      <w:pPr>
        <w:rPr>
          <w:b/>
          <w:bCs/>
        </w:rPr>
      </w:pPr>
      <w:r w:rsidRPr="35BD3E04">
        <w:rPr>
          <w:b/>
          <w:bCs/>
        </w:rPr>
        <w:t>Full Time Equivalent - £34.5 - £40k</w:t>
      </w:r>
    </w:p>
    <w:p w14:paraId="079BCA7F" w14:textId="77777777" w:rsidR="00B73B47" w:rsidRDefault="00B73B47" w:rsidP="00B73B47"/>
    <w:p w14:paraId="7EB422C7" w14:textId="77777777" w:rsidR="00B73B47" w:rsidRPr="00B3132D" w:rsidRDefault="00B73B47" w:rsidP="00B73B47">
      <w:r w:rsidRPr="00B3132D">
        <w:t>For an informal c</w:t>
      </w:r>
      <w:r>
        <w:t>hat</w:t>
      </w:r>
      <w:r w:rsidRPr="00B3132D">
        <w:t xml:space="preserve"> about the role, please contact </w:t>
      </w:r>
      <w:r>
        <w:t xml:space="preserve">Katie Middleton on </w:t>
      </w:r>
      <w:hyperlink r:id="rId9" w:history="1">
        <w:r w:rsidRPr="00940B1B">
          <w:rPr>
            <w:rStyle w:val="Hyperlink"/>
            <w:color w:val="auto"/>
            <w:u w:val="none"/>
          </w:rPr>
          <w:t>07546878975</w:t>
        </w:r>
      </w:hyperlink>
    </w:p>
    <w:p w14:paraId="5FA738C8" w14:textId="77777777" w:rsidR="00B73B47" w:rsidRPr="00B3132D" w:rsidRDefault="00B73B47" w:rsidP="00B73B47">
      <w:r w:rsidRPr="00B3132D">
        <w:rPr>
          <w:b/>
          <w:bCs/>
        </w:rPr>
        <w:t>Join us in creating pathways to employment and helping young people realise their potential.</w:t>
      </w:r>
    </w:p>
    <w:p w14:paraId="5218C24F" w14:textId="77777777" w:rsidR="00E75D84" w:rsidRDefault="00E75D84"/>
    <w:sectPr w:rsidR="00E75D8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2B94" w14:textId="77777777" w:rsidR="00991303" w:rsidRDefault="00991303" w:rsidP="00B73B47">
      <w:pPr>
        <w:spacing w:after="0" w:line="240" w:lineRule="auto"/>
      </w:pPr>
      <w:r>
        <w:separator/>
      </w:r>
    </w:p>
  </w:endnote>
  <w:endnote w:type="continuationSeparator" w:id="0">
    <w:p w14:paraId="2DE44FA3" w14:textId="77777777" w:rsidR="00991303" w:rsidRDefault="00991303" w:rsidP="00B7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AF98" w14:textId="77777777" w:rsidR="00991303" w:rsidRDefault="00991303" w:rsidP="00B73B47">
      <w:pPr>
        <w:spacing w:after="0" w:line="240" w:lineRule="auto"/>
      </w:pPr>
      <w:r>
        <w:separator/>
      </w:r>
    </w:p>
  </w:footnote>
  <w:footnote w:type="continuationSeparator" w:id="0">
    <w:p w14:paraId="20ECCE9E" w14:textId="77777777" w:rsidR="00991303" w:rsidRDefault="00991303" w:rsidP="00B7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BAE6" w14:textId="7230291D" w:rsidR="00B73B47" w:rsidRDefault="00B73B47">
    <w:pPr>
      <w:pStyle w:val="Header"/>
    </w:pPr>
    <w:r w:rsidRPr="001D2E2A">
      <w:rPr>
        <w:noProof/>
        <w:lang w:val="en-US"/>
      </w:rPr>
      <w:drawing>
        <wp:inline distT="0" distB="0" distL="0" distR="0" wp14:anchorId="3CA62769" wp14:editId="4D42B3F2">
          <wp:extent cx="3911097" cy="795132"/>
          <wp:effectExtent l="0" t="0" r="0" b="5080"/>
          <wp:docPr id="9116365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6365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704" cy="798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47"/>
    <w:rsid w:val="00053853"/>
    <w:rsid w:val="0020583F"/>
    <w:rsid w:val="002333ED"/>
    <w:rsid w:val="007C2592"/>
    <w:rsid w:val="0084241F"/>
    <w:rsid w:val="00991303"/>
    <w:rsid w:val="00B73B47"/>
    <w:rsid w:val="00D8299F"/>
    <w:rsid w:val="00E7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7D75"/>
  <w15:chartTrackingRefBased/>
  <w15:docId w15:val="{FA55EC55-46AA-442C-BF68-090F86A9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B4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B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B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B4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B4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B4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B4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B4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B4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B4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B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B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B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B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B4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B4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73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B47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B73B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B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B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B4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3B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3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B4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3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B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tel:0754687897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AD97A50DB91478072FDDAA5ADCCD3" ma:contentTypeVersion="15" ma:contentTypeDescription="Create a new document." ma:contentTypeScope="" ma:versionID="69875e4afc10dbca22c8dfe3d952dc64">
  <xsd:schema xmlns:xsd="http://www.w3.org/2001/XMLSchema" xmlns:xs="http://www.w3.org/2001/XMLSchema" xmlns:p="http://schemas.microsoft.com/office/2006/metadata/properties" xmlns:ns2="38d57706-dfae-43ac-869c-25dea25d8746" targetNamespace="http://schemas.microsoft.com/office/2006/metadata/properties" ma:root="true" ma:fieldsID="d52c7a62eb63c9f1b04bafb25a325977" ns2:_="">
    <xsd:import namespace="38d57706-dfae-43ac-869c-25dea25d8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57706-dfae-43ac-869c-25dea25d8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10e72a-6a4c-4ad7-bd22-d7219ce0a7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57706-dfae-43ac-869c-25dea25d87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88CF86-D118-4FBA-BBA3-55121D8F9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E1DBB-20FA-472C-AD06-6C17C6D99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57706-dfae-43ac-869c-25dea25d8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91B32-A395-48BD-BAF8-5E2126339085}">
  <ds:schemaRefs>
    <ds:schemaRef ds:uri="http://schemas.microsoft.com/office/2006/metadata/properties"/>
    <ds:schemaRef ds:uri="http://schemas.microsoft.com/office/infopath/2007/PartnerControls"/>
    <ds:schemaRef ds:uri="38d57706-dfae-43ac-869c-25dea25d8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MTCChris.Manton</dc:creator>
  <cp:keywords/>
  <dc:description/>
  <cp:lastModifiedBy>MTCChris.Manton</cp:lastModifiedBy>
  <cp:revision>2</cp:revision>
  <dcterms:created xsi:type="dcterms:W3CDTF">2026-08-20T07:51:00Z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0x010100A9DAD97A50DB91478072FDDAA5ADCCD3</vt:lpwstr>
  </property>
</Properties>
</file>