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3812B" w14:textId="77777777" w:rsidR="007C3D6A" w:rsidRPr="00B3132D" w:rsidRDefault="007C3D6A">
      <w:pPr>
        <w:rPr>
          <w:lang w:val="en-US"/>
        </w:rPr>
      </w:pPr>
    </w:p>
    <w:p w14:paraId="026D24AA" w14:textId="21200CCA" w:rsidR="007C3D6A" w:rsidRPr="00B3132D" w:rsidRDefault="007C3D6A" w:rsidP="007C3D6A">
      <w:pPr>
        <w:rPr>
          <w:b/>
          <w:bCs/>
        </w:rPr>
      </w:pPr>
      <w:r w:rsidRPr="00B3132D">
        <w:rPr>
          <w:b/>
          <w:bCs/>
        </w:rPr>
        <w:t>JOB DESCRIPTION</w:t>
      </w:r>
    </w:p>
    <w:p w14:paraId="3024414F" w14:textId="77777777" w:rsidR="007C3D6A" w:rsidRPr="00B3132D" w:rsidRDefault="007C3D6A" w:rsidP="007C3D6A">
      <w:pPr>
        <w:rPr>
          <w:b/>
          <w:bCs/>
        </w:rPr>
      </w:pPr>
      <w:r w:rsidRPr="00B3132D">
        <w:rPr>
          <w:b/>
          <w:bCs/>
        </w:rPr>
        <w:t>Job Title</w:t>
      </w:r>
    </w:p>
    <w:p w14:paraId="79EA4C57" w14:textId="224B8589" w:rsidR="007C3D6A" w:rsidRPr="00B3132D" w:rsidRDefault="7BA01669" w:rsidP="007C3D6A">
      <w:r>
        <w:t xml:space="preserve">SEND </w:t>
      </w:r>
      <w:r w:rsidR="0502E472">
        <w:t xml:space="preserve">HLTA / </w:t>
      </w:r>
      <w:r w:rsidR="26C9CF03">
        <w:t>Job Coach (Supported Internships)</w:t>
      </w:r>
    </w:p>
    <w:p w14:paraId="2C7F91E1" w14:textId="77777777" w:rsidR="007C3D6A" w:rsidRPr="00B3132D" w:rsidRDefault="007C3D6A" w:rsidP="007C3D6A">
      <w:pPr>
        <w:rPr>
          <w:b/>
          <w:bCs/>
        </w:rPr>
      </w:pPr>
      <w:r w:rsidRPr="00B3132D">
        <w:rPr>
          <w:b/>
          <w:bCs/>
        </w:rPr>
        <w:t>Responsible To</w:t>
      </w:r>
    </w:p>
    <w:p w14:paraId="350C2A59" w14:textId="0463F8E4" w:rsidR="007C3D6A" w:rsidRPr="00B3132D" w:rsidRDefault="5131D268" w:rsidP="35BD3E04">
      <w:r>
        <w:t>Provision</w:t>
      </w:r>
      <w:r w:rsidR="26C9CF03">
        <w:t xml:space="preserve"> Manager</w:t>
      </w:r>
      <w:r w:rsidR="6F6B6941">
        <w:t xml:space="preserve"> and Co-ordinator of Supported Internships</w:t>
      </w:r>
    </w:p>
    <w:p w14:paraId="2EC1685B" w14:textId="77777777" w:rsidR="007C3D6A" w:rsidRPr="00B3132D" w:rsidRDefault="007C3D6A" w:rsidP="007C3D6A">
      <w:pPr>
        <w:rPr>
          <w:b/>
          <w:bCs/>
        </w:rPr>
      </w:pPr>
      <w:r w:rsidRPr="00B3132D">
        <w:rPr>
          <w:b/>
          <w:bCs/>
        </w:rPr>
        <w:t>Location</w:t>
      </w:r>
    </w:p>
    <w:p w14:paraId="4CCD4499" w14:textId="77777777" w:rsidR="007C3D6A" w:rsidRPr="00B3132D" w:rsidRDefault="007C3D6A" w:rsidP="007C3D6A">
      <w:r w:rsidRPr="00B3132D">
        <w:t>Northallerton and surrounding areas</w:t>
      </w:r>
    </w:p>
    <w:p w14:paraId="79CD7DBE" w14:textId="77777777" w:rsidR="007C3D6A" w:rsidRPr="00B3132D" w:rsidRDefault="007C3D6A" w:rsidP="007C3D6A">
      <w:pPr>
        <w:rPr>
          <w:b/>
          <w:bCs/>
        </w:rPr>
      </w:pPr>
      <w:r w:rsidRPr="00B3132D">
        <w:rPr>
          <w:b/>
          <w:bCs/>
        </w:rPr>
        <w:t>Hours</w:t>
      </w:r>
    </w:p>
    <w:p w14:paraId="5B5DCBE5" w14:textId="686D8103" w:rsidR="007C3D6A" w:rsidRPr="00B3132D" w:rsidRDefault="417681E0" w:rsidP="007C3D6A">
      <w:r>
        <w:t>Full time</w:t>
      </w:r>
      <w:r w:rsidR="7144EF0C">
        <w:t>;</w:t>
      </w:r>
      <w:r w:rsidR="26C9CF03">
        <w:t xml:space="preserve"> term time only</w:t>
      </w:r>
      <w:r w:rsidR="0C8056A2">
        <w:t xml:space="preserve"> 37.5 hours per week</w:t>
      </w:r>
      <w:r w:rsidR="37B00BB7">
        <w:t xml:space="preserve"> (2 positions</w:t>
      </w:r>
      <w:r w:rsidR="488FE53C">
        <w:t xml:space="preserve"> available</w:t>
      </w:r>
      <w:r w:rsidR="37B00BB7">
        <w:t>)</w:t>
      </w:r>
    </w:p>
    <w:p w14:paraId="19916673" w14:textId="0CAE3EE3" w:rsidR="0C8056A2" w:rsidRDefault="0C8056A2">
      <w:r>
        <w:t>Permanent</w:t>
      </w:r>
    </w:p>
    <w:p w14:paraId="09D427B8" w14:textId="041FF779" w:rsidR="35BD3E04" w:rsidRDefault="35BD3E04" w:rsidP="35BD3E04">
      <w:pPr>
        <w:rPr>
          <w:b/>
          <w:bCs/>
        </w:rPr>
      </w:pPr>
    </w:p>
    <w:p w14:paraId="3864035B" w14:textId="77777777" w:rsidR="007C3D6A" w:rsidRPr="00B3132D" w:rsidRDefault="007C3D6A" w:rsidP="007C3D6A">
      <w:pPr>
        <w:rPr>
          <w:b/>
          <w:bCs/>
        </w:rPr>
      </w:pPr>
      <w:r w:rsidRPr="00B3132D">
        <w:rPr>
          <w:b/>
          <w:bCs/>
        </w:rPr>
        <w:t>Purpose of the Role</w:t>
      </w:r>
    </w:p>
    <w:p w14:paraId="6FE19ADD" w14:textId="77777777" w:rsidR="007C3D6A" w:rsidRPr="00B3132D" w:rsidRDefault="007C3D6A" w:rsidP="007C3D6A">
      <w:r w:rsidRPr="00B3132D">
        <w:t>To support young people with additional needs participating in Supported Internships to develop their employability skills, succeed in work placements and progress towards sustainable paid employment.</w:t>
      </w:r>
    </w:p>
    <w:p w14:paraId="481DE248" w14:textId="743AD45F" w:rsidR="26C9CF03" w:rsidRDefault="26C9CF03">
      <w:r>
        <w:t>The Job Coach will work closely with students, employers, families and college staff to ensure successful placements and positive outcomes.</w:t>
      </w:r>
    </w:p>
    <w:p w14:paraId="004A663C" w14:textId="5F4A4DA4" w:rsidR="35BD3E04" w:rsidRDefault="35BD3E04" w:rsidP="35BD3E04">
      <w:pPr>
        <w:rPr>
          <w:b/>
          <w:bCs/>
        </w:rPr>
      </w:pPr>
    </w:p>
    <w:p w14:paraId="1E50F25E" w14:textId="77777777" w:rsidR="007C3D6A" w:rsidRPr="00B3132D" w:rsidRDefault="007C3D6A" w:rsidP="007C3D6A">
      <w:pPr>
        <w:rPr>
          <w:b/>
          <w:bCs/>
        </w:rPr>
      </w:pPr>
      <w:r w:rsidRPr="00B3132D">
        <w:rPr>
          <w:b/>
          <w:bCs/>
        </w:rPr>
        <w:t>Main Duties and Responsibilities</w:t>
      </w:r>
    </w:p>
    <w:p w14:paraId="226ED1D3" w14:textId="77777777" w:rsidR="007C3D6A" w:rsidRPr="00B3132D" w:rsidRDefault="26C9CF03" w:rsidP="007C3D6A">
      <w:pPr>
        <w:rPr>
          <w:b/>
          <w:bCs/>
        </w:rPr>
      </w:pPr>
      <w:r w:rsidRPr="35BD3E04">
        <w:rPr>
          <w:b/>
          <w:bCs/>
        </w:rPr>
        <w:t>Student Support</w:t>
      </w:r>
    </w:p>
    <w:p w14:paraId="3BF78C9C" w14:textId="4EBABFD9" w:rsidR="15B47F53" w:rsidRDefault="15B47F53" w:rsidP="35BD3E04">
      <w:pPr>
        <w:numPr>
          <w:ilvl w:val="0"/>
          <w:numId w:val="4"/>
        </w:numPr>
      </w:pPr>
      <w:r>
        <w:t>Delivery of education within the provision – Functional Skills English and Maths alongside Employability/</w:t>
      </w:r>
      <w:proofErr w:type="spellStart"/>
      <w:r>
        <w:t>PfA</w:t>
      </w:r>
      <w:proofErr w:type="spellEnd"/>
      <w:r>
        <w:t xml:space="preserve"> curriculum.</w:t>
      </w:r>
    </w:p>
    <w:p w14:paraId="10743EAF" w14:textId="77777777" w:rsidR="007C3D6A" w:rsidRPr="00B3132D" w:rsidRDefault="26C9CF03" w:rsidP="007C3D6A">
      <w:pPr>
        <w:numPr>
          <w:ilvl w:val="0"/>
          <w:numId w:val="4"/>
        </w:numPr>
      </w:pPr>
      <w:r>
        <w:t>Support interns in identifying career interests, strengths and workplace goals.</w:t>
      </w:r>
    </w:p>
    <w:p w14:paraId="5695676F" w14:textId="77777777" w:rsidR="007C3D6A" w:rsidRPr="00B3132D" w:rsidRDefault="007C3D6A" w:rsidP="007C3D6A">
      <w:pPr>
        <w:numPr>
          <w:ilvl w:val="0"/>
          <w:numId w:val="4"/>
        </w:numPr>
      </w:pPr>
      <w:r w:rsidRPr="00B3132D">
        <w:t>Assist students to develop employability and independent living skills.</w:t>
      </w:r>
    </w:p>
    <w:p w14:paraId="3CADFF71" w14:textId="77777777" w:rsidR="007C3D6A" w:rsidRPr="00B3132D" w:rsidRDefault="007C3D6A" w:rsidP="007C3D6A">
      <w:pPr>
        <w:numPr>
          <w:ilvl w:val="0"/>
          <w:numId w:val="4"/>
        </w:numPr>
      </w:pPr>
      <w:r w:rsidRPr="00B3132D">
        <w:t>Deliver one-to-one coaching and workplace support.</w:t>
      </w:r>
    </w:p>
    <w:p w14:paraId="7A2D5E06" w14:textId="77777777" w:rsidR="007C3D6A" w:rsidRPr="00B3132D" w:rsidRDefault="007C3D6A" w:rsidP="007C3D6A">
      <w:pPr>
        <w:numPr>
          <w:ilvl w:val="0"/>
          <w:numId w:val="4"/>
        </w:numPr>
      </w:pPr>
      <w:r w:rsidRPr="00B3132D">
        <w:t>Support students to learn and carry out job tasks independently.</w:t>
      </w:r>
    </w:p>
    <w:p w14:paraId="397D136D" w14:textId="77777777" w:rsidR="007C3D6A" w:rsidRPr="00B3132D" w:rsidRDefault="26C9CF03" w:rsidP="007C3D6A">
      <w:pPr>
        <w:numPr>
          <w:ilvl w:val="0"/>
          <w:numId w:val="4"/>
        </w:numPr>
      </w:pPr>
      <w:r>
        <w:t>Promote confidence, self-advocacy and workplace professionalism.</w:t>
      </w:r>
    </w:p>
    <w:p w14:paraId="56C823D0" w14:textId="358939F8" w:rsidR="51B6958C" w:rsidRDefault="51B6958C" w:rsidP="35BD3E04">
      <w:pPr>
        <w:numPr>
          <w:ilvl w:val="0"/>
          <w:numId w:val="4"/>
        </w:numPr>
      </w:pPr>
      <w:r>
        <w:lastRenderedPageBreak/>
        <w:t>Simplifying job instructions for SEND young people to be successful in work placements.</w:t>
      </w:r>
    </w:p>
    <w:p w14:paraId="0E5F1132" w14:textId="77777777" w:rsidR="007C3D6A" w:rsidRPr="00B3132D" w:rsidRDefault="007C3D6A" w:rsidP="007C3D6A">
      <w:pPr>
        <w:rPr>
          <w:b/>
          <w:bCs/>
        </w:rPr>
      </w:pPr>
      <w:r w:rsidRPr="00B3132D">
        <w:rPr>
          <w:b/>
          <w:bCs/>
        </w:rPr>
        <w:t>Employer Engagement</w:t>
      </w:r>
    </w:p>
    <w:p w14:paraId="70236169" w14:textId="77777777" w:rsidR="007C3D6A" w:rsidRPr="00B3132D" w:rsidRDefault="007C3D6A" w:rsidP="007C3D6A">
      <w:pPr>
        <w:numPr>
          <w:ilvl w:val="0"/>
          <w:numId w:val="5"/>
        </w:numPr>
      </w:pPr>
      <w:r w:rsidRPr="00B3132D">
        <w:t>Work in partnership with local employers hosting Supported Internship placements.</w:t>
      </w:r>
    </w:p>
    <w:p w14:paraId="185CE678" w14:textId="77777777" w:rsidR="007C3D6A" w:rsidRPr="00B3132D" w:rsidRDefault="007C3D6A" w:rsidP="007C3D6A">
      <w:pPr>
        <w:numPr>
          <w:ilvl w:val="0"/>
          <w:numId w:val="5"/>
        </w:numPr>
      </w:pPr>
      <w:r w:rsidRPr="00B3132D">
        <w:t>Build positive relationships with employers and workplace mentors.</w:t>
      </w:r>
    </w:p>
    <w:p w14:paraId="3F023DAB" w14:textId="77777777" w:rsidR="007C3D6A" w:rsidRPr="00B3132D" w:rsidRDefault="007C3D6A" w:rsidP="007C3D6A">
      <w:pPr>
        <w:numPr>
          <w:ilvl w:val="0"/>
          <w:numId w:val="5"/>
        </w:numPr>
      </w:pPr>
      <w:r w:rsidRPr="00B3132D">
        <w:t>Support employers to understand the needs and strengths of interns.</w:t>
      </w:r>
    </w:p>
    <w:p w14:paraId="5404AC2D" w14:textId="77777777" w:rsidR="007C3D6A" w:rsidRPr="00B3132D" w:rsidRDefault="007C3D6A" w:rsidP="007C3D6A">
      <w:pPr>
        <w:numPr>
          <w:ilvl w:val="0"/>
          <w:numId w:val="5"/>
        </w:numPr>
      </w:pPr>
      <w:r w:rsidRPr="00B3132D">
        <w:t>Provide guidance on reasonable adjustments and inclusive working practices.</w:t>
      </w:r>
    </w:p>
    <w:p w14:paraId="524E1922" w14:textId="77777777" w:rsidR="007C3D6A" w:rsidRPr="00B3132D" w:rsidRDefault="26C9CF03" w:rsidP="007C3D6A">
      <w:pPr>
        <w:numPr>
          <w:ilvl w:val="0"/>
          <w:numId w:val="5"/>
        </w:numPr>
      </w:pPr>
      <w:r>
        <w:t>Monitor placement progress and resolve any issues promptly.</w:t>
      </w:r>
    </w:p>
    <w:p w14:paraId="1926FE94" w14:textId="77777777" w:rsidR="007C3D6A" w:rsidRPr="00B3132D" w:rsidRDefault="007C3D6A" w:rsidP="007C3D6A">
      <w:pPr>
        <w:rPr>
          <w:b/>
          <w:bCs/>
        </w:rPr>
      </w:pPr>
      <w:r w:rsidRPr="00B3132D">
        <w:rPr>
          <w:b/>
          <w:bCs/>
        </w:rPr>
        <w:t>Monitoring and Progress</w:t>
      </w:r>
    </w:p>
    <w:p w14:paraId="08012359" w14:textId="77777777" w:rsidR="007C3D6A" w:rsidRPr="00B3132D" w:rsidRDefault="007C3D6A" w:rsidP="007C3D6A">
      <w:pPr>
        <w:numPr>
          <w:ilvl w:val="0"/>
          <w:numId w:val="6"/>
        </w:numPr>
      </w:pPr>
      <w:r w:rsidRPr="00B3132D">
        <w:t>Assess and record student progress against individual targets.</w:t>
      </w:r>
    </w:p>
    <w:p w14:paraId="2EB5CDEC" w14:textId="77777777" w:rsidR="007C3D6A" w:rsidRPr="00B3132D" w:rsidRDefault="007C3D6A" w:rsidP="007C3D6A">
      <w:pPr>
        <w:numPr>
          <w:ilvl w:val="0"/>
          <w:numId w:val="6"/>
        </w:numPr>
      </w:pPr>
      <w:r w:rsidRPr="00B3132D">
        <w:t>Maintain accurate records and reports.</w:t>
      </w:r>
    </w:p>
    <w:p w14:paraId="0FA9A03E" w14:textId="77777777" w:rsidR="007C3D6A" w:rsidRPr="00B3132D" w:rsidRDefault="007C3D6A" w:rsidP="007C3D6A">
      <w:pPr>
        <w:numPr>
          <w:ilvl w:val="0"/>
          <w:numId w:val="6"/>
        </w:numPr>
      </w:pPr>
      <w:r w:rsidRPr="00B3132D">
        <w:t>Participate in reviews and meetings with students, employers and families.</w:t>
      </w:r>
    </w:p>
    <w:p w14:paraId="79752544" w14:textId="77777777" w:rsidR="007C3D6A" w:rsidRPr="00B3132D" w:rsidRDefault="007C3D6A" w:rsidP="007C3D6A">
      <w:pPr>
        <w:numPr>
          <w:ilvl w:val="0"/>
          <w:numId w:val="6"/>
        </w:numPr>
      </w:pPr>
      <w:r w:rsidRPr="00B3132D">
        <w:t>Contribute to Education, Health and Care Plan (EHCP) outcomes where appropriate.</w:t>
      </w:r>
    </w:p>
    <w:p w14:paraId="1E238B21" w14:textId="77777777" w:rsidR="007C3D6A" w:rsidRPr="00B3132D" w:rsidRDefault="007C3D6A" w:rsidP="007C3D6A">
      <w:pPr>
        <w:rPr>
          <w:b/>
          <w:bCs/>
        </w:rPr>
      </w:pPr>
      <w:r w:rsidRPr="00B3132D">
        <w:rPr>
          <w:b/>
          <w:bCs/>
        </w:rPr>
        <w:t>Safeguarding</w:t>
      </w:r>
    </w:p>
    <w:p w14:paraId="549D3A58" w14:textId="683C17C9" w:rsidR="007C3D6A" w:rsidRPr="00B3132D" w:rsidRDefault="26C9CF03" w:rsidP="007C3D6A">
      <w:pPr>
        <w:numPr>
          <w:ilvl w:val="0"/>
          <w:numId w:val="7"/>
        </w:numPr>
      </w:pPr>
      <w:proofErr w:type="gramStart"/>
      <w:r>
        <w:t>Promote the welfare and safety of all students</w:t>
      </w:r>
      <w:r w:rsidR="0114F949">
        <w:t xml:space="preserve"> at all times</w:t>
      </w:r>
      <w:proofErr w:type="gramEnd"/>
      <w:r>
        <w:t>.</w:t>
      </w:r>
    </w:p>
    <w:p w14:paraId="2ED41524" w14:textId="77777777" w:rsidR="007C3D6A" w:rsidRPr="00B3132D" w:rsidRDefault="007C3D6A" w:rsidP="007C3D6A">
      <w:pPr>
        <w:numPr>
          <w:ilvl w:val="0"/>
          <w:numId w:val="7"/>
        </w:numPr>
      </w:pPr>
      <w:r w:rsidRPr="00B3132D">
        <w:t>Follow safeguarding, health and safety and equality procedures.</w:t>
      </w:r>
    </w:p>
    <w:p w14:paraId="193BD162" w14:textId="77777777" w:rsidR="007C3D6A" w:rsidRPr="00B3132D" w:rsidRDefault="007C3D6A" w:rsidP="007C3D6A">
      <w:pPr>
        <w:numPr>
          <w:ilvl w:val="0"/>
          <w:numId w:val="7"/>
        </w:numPr>
      </w:pPr>
      <w:r w:rsidRPr="00B3132D">
        <w:t>Report concerns in line with organisational policies.</w:t>
      </w:r>
    </w:p>
    <w:p w14:paraId="26DC6522" w14:textId="77777777" w:rsidR="007C3D6A" w:rsidRPr="00B3132D" w:rsidRDefault="007C3D6A" w:rsidP="007C3D6A">
      <w:pPr>
        <w:rPr>
          <w:b/>
          <w:bCs/>
        </w:rPr>
      </w:pPr>
      <w:r w:rsidRPr="00B3132D">
        <w:rPr>
          <w:b/>
          <w:bCs/>
        </w:rPr>
        <w:t>General</w:t>
      </w:r>
    </w:p>
    <w:p w14:paraId="70209C98" w14:textId="77777777" w:rsidR="007C3D6A" w:rsidRPr="00B3132D" w:rsidRDefault="007C3D6A" w:rsidP="007C3D6A">
      <w:pPr>
        <w:numPr>
          <w:ilvl w:val="0"/>
          <w:numId w:val="8"/>
        </w:numPr>
      </w:pPr>
      <w:r w:rsidRPr="00B3132D">
        <w:t>Represent Transitions College professionally within the local community.</w:t>
      </w:r>
    </w:p>
    <w:p w14:paraId="2E246BDB" w14:textId="77777777" w:rsidR="007C3D6A" w:rsidRPr="00B3132D" w:rsidRDefault="007C3D6A" w:rsidP="007C3D6A">
      <w:pPr>
        <w:numPr>
          <w:ilvl w:val="0"/>
          <w:numId w:val="8"/>
        </w:numPr>
      </w:pPr>
      <w:r w:rsidRPr="00B3132D">
        <w:t>Contribute to recruitment of employers and development of placement opportunities.</w:t>
      </w:r>
    </w:p>
    <w:p w14:paraId="464A751E" w14:textId="77777777" w:rsidR="007C3D6A" w:rsidRPr="00B3132D" w:rsidRDefault="007C3D6A" w:rsidP="007C3D6A">
      <w:pPr>
        <w:numPr>
          <w:ilvl w:val="0"/>
          <w:numId w:val="8"/>
        </w:numPr>
      </w:pPr>
      <w:r w:rsidRPr="00B3132D">
        <w:t>Attend training and professional development activities.</w:t>
      </w:r>
    </w:p>
    <w:p w14:paraId="317BE175" w14:textId="77777777" w:rsidR="007C3D6A" w:rsidRPr="00B3132D" w:rsidRDefault="007C3D6A" w:rsidP="007C3D6A">
      <w:pPr>
        <w:numPr>
          <w:ilvl w:val="0"/>
          <w:numId w:val="8"/>
        </w:numPr>
      </w:pPr>
      <w:r w:rsidRPr="00B3132D">
        <w:t>Undertake other duties appropriate to the post.</w:t>
      </w:r>
    </w:p>
    <w:p w14:paraId="35087242" w14:textId="3DC33FD1" w:rsidR="0046711A" w:rsidRDefault="0046711A" w:rsidP="35BD3E04"/>
    <w:p w14:paraId="3C1AFEB5" w14:textId="1DFFD3AD" w:rsidR="0046711A" w:rsidRDefault="1FE774D4" w:rsidP="007C3D6A">
      <w:r>
        <w:t xml:space="preserve">*Subject to </w:t>
      </w:r>
      <w:r w:rsidR="00A723DB">
        <w:t>3-month</w:t>
      </w:r>
      <w:r>
        <w:t xml:space="preserve"> probationary period</w:t>
      </w:r>
    </w:p>
    <w:p w14:paraId="080BBF42" w14:textId="77777777" w:rsidR="0046711A" w:rsidRDefault="0046711A" w:rsidP="007C3D6A"/>
    <w:p w14:paraId="49B7144C" w14:textId="77777777" w:rsidR="0046711A" w:rsidRDefault="0046711A" w:rsidP="007C3D6A"/>
    <w:p w14:paraId="65A955D4" w14:textId="77777777" w:rsidR="0046711A" w:rsidRDefault="0046711A" w:rsidP="007C3D6A"/>
    <w:p w14:paraId="232AA602" w14:textId="77777777" w:rsidR="007C3D6A" w:rsidRPr="00B3132D" w:rsidRDefault="007C3D6A" w:rsidP="007C3D6A">
      <w:pPr>
        <w:rPr>
          <w:b/>
          <w:bCs/>
        </w:rPr>
      </w:pPr>
      <w:r w:rsidRPr="00B3132D">
        <w:rPr>
          <w:b/>
          <w:bCs/>
        </w:rPr>
        <w:t>PERSON SPECIFICATION</w:t>
      </w:r>
    </w:p>
    <w:p w14:paraId="362F692D" w14:textId="77777777" w:rsidR="007C3D6A" w:rsidRPr="00B3132D" w:rsidRDefault="007C3D6A" w:rsidP="007C3D6A">
      <w:pPr>
        <w:rPr>
          <w:b/>
          <w:bCs/>
        </w:rPr>
      </w:pPr>
      <w:r w:rsidRPr="00B3132D">
        <w:rPr>
          <w:b/>
          <w:bCs/>
        </w:rPr>
        <w:t>Essential</w:t>
      </w:r>
    </w:p>
    <w:p w14:paraId="53E2C401" w14:textId="77777777" w:rsidR="007C3D6A" w:rsidRPr="00B3132D" w:rsidRDefault="007C3D6A" w:rsidP="007C3D6A">
      <w:pPr>
        <w:rPr>
          <w:b/>
          <w:bCs/>
        </w:rPr>
      </w:pPr>
      <w:r w:rsidRPr="00B3132D">
        <w:rPr>
          <w:b/>
          <w:bCs/>
        </w:rPr>
        <w:t>Qualifications</w:t>
      </w:r>
    </w:p>
    <w:p w14:paraId="3D864057" w14:textId="77777777" w:rsidR="007C3D6A" w:rsidRPr="00B3132D" w:rsidRDefault="007C3D6A" w:rsidP="007C3D6A">
      <w:pPr>
        <w:numPr>
          <w:ilvl w:val="0"/>
          <w:numId w:val="9"/>
        </w:numPr>
      </w:pPr>
      <w:r w:rsidRPr="00B3132D">
        <w:t>GCSE English and Maths (Grade C/4 or above) or equivalent.</w:t>
      </w:r>
    </w:p>
    <w:p w14:paraId="625F2B9C" w14:textId="77777777" w:rsidR="007C3D6A" w:rsidRPr="00B3132D" w:rsidRDefault="007C3D6A" w:rsidP="007C3D6A">
      <w:pPr>
        <w:numPr>
          <w:ilvl w:val="0"/>
          <w:numId w:val="9"/>
        </w:numPr>
      </w:pPr>
      <w:r w:rsidRPr="00B3132D">
        <w:t>Relevant qualification in education, employability, SEND, coaching, youth work or social care, or willingness to work towards one.</w:t>
      </w:r>
    </w:p>
    <w:p w14:paraId="7818EFFC" w14:textId="77777777" w:rsidR="007C3D6A" w:rsidRPr="00B3132D" w:rsidRDefault="007C3D6A" w:rsidP="007C3D6A">
      <w:pPr>
        <w:rPr>
          <w:b/>
          <w:bCs/>
        </w:rPr>
      </w:pPr>
      <w:r w:rsidRPr="00B3132D">
        <w:rPr>
          <w:b/>
          <w:bCs/>
        </w:rPr>
        <w:t>Experience</w:t>
      </w:r>
    </w:p>
    <w:p w14:paraId="6FBBA176" w14:textId="62891076" w:rsidR="007C3D6A" w:rsidRPr="00B3132D" w:rsidRDefault="26C9CF03" w:rsidP="007C3D6A">
      <w:pPr>
        <w:numPr>
          <w:ilvl w:val="0"/>
          <w:numId w:val="10"/>
        </w:numPr>
      </w:pPr>
      <w:r>
        <w:t>Experience working with young people or adults with additional needs</w:t>
      </w:r>
      <w:r w:rsidR="4C5DAC13">
        <w:t xml:space="preserve"> in a</w:t>
      </w:r>
      <w:r w:rsidR="3F2FFF96">
        <w:t xml:space="preserve"> </w:t>
      </w:r>
      <w:proofErr w:type="gramStart"/>
      <w:r w:rsidR="3F2FFF96">
        <w:t>Higher Level</w:t>
      </w:r>
      <w:proofErr w:type="gramEnd"/>
      <w:r w:rsidR="3F2FFF96">
        <w:t xml:space="preserve"> Teaching Assistant capacity</w:t>
      </w:r>
      <w:r w:rsidR="5E080FD4">
        <w:t xml:space="preserve"> </w:t>
      </w:r>
      <w:r w:rsidR="3F2FFF96">
        <w:t>/</w:t>
      </w:r>
      <w:r w:rsidR="5E080FD4">
        <w:t xml:space="preserve"> </w:t>
      </w:r>
      <w:r w:rsidR="3F2FFF96">
        <w:t>Tutor</w:t>
      </w:r>
      <w:r w:rsidR="319930E1">
        <w:t xml:space="preserve"> </w:t>
      </w:r>
      <w:r w:rsidR="3F2FFF96">
        <w:t>/</w:t>
      </w:r>
      <w:r w:rsidR="319930E1">
        <w:t xml:space="preserve"> </w:t>
      </w:r>
      <w:r w:rsidR="3F2FFF96">
        <w:t>Teacher.</w:t>
      </w:r>
    </w:p>
    <w:p w14:paraId="0C2E2315" w14:textId="77777777" w:rsidR="007C3D6A" w:rsidRPr="00B3132D" w:rsidRDefault="007C3D6A" w:rsidP="007C3D6A">
      <w:pPr>
        <w:numPr>
          <w:ilvl w:val="0"/>
          <w:numId w:val="10"/>
        </w:numPr>
      </w:pPr>
      <w:r w:rsidRPr="00B3132D">
        <w:t>Experience supporting individuals to achieve goals and develop independence.</w:t>
      </w:r>
    </w:p>
    <w:p w14:paraId="61048FCE" w14:textId="77777777" w:rsidR="007C3D6A" w:rsidRPr="00B3132D" w:rsidRDefault="007C3D6A" w:rsidP="007C3D6A">
      <w:pPr>
        <w:numPr>
          <w:ilvl w:val="0"/>
          <w:numId w:val="10"/>
        </w:numPr>
      </w:pPr>
      <w:r w:rsidRPr="00B3132D">
        <w:t>Experience building positive professional relationships.</w:t>
      </w:r>
    </w:p>
    <w:p w14:paraId="070DAE00" w14:textId="77777777" w:rsidR="007C3D6A" w:rsidRPr="00B3132D" w:rsidRDefault="007C3D6A" w:rsidP="007C3D6A">
      <w:pPr>
        <w:rPr>
          <w:b/>
          <w:bCs/>
        </w:rPr>
      </w:pPr>
      <w:r w:rsidRPr="00B3132D">
        <w:rPr>
          <w:b/>
          <w:bCs/>
        </w:rPr>
        <w:t>Knowledge</w:t>
      </w:r>
    </w:p>
    <w:p w14:paraId="32D8F983" w14:textId="77777777" w:rsidR="007C3D6A" w:rsidRPr="00B3132D" w:rsidRDefault="007C3D6A" w:rsidP="007C3D6A">
      <w:pPr>
        <w:numPr>
          <w:ilvl w:val="0"/>
          <w:numId w:val="11"/>
        </w:numPr>
      </w:pPr>
      <w:r w:rsidRPr="00B3132D">
        <w:t>Understanding of SEND and inclusive practice.</w:t>
      </w:r>
    </w:p>
    <w:p w14:paraId="48E8E351" w14:textId="77777777" w:rsidR="007C3D6A" w:rsidRPr="00B3132D" w:rsidRDefault="007C3D6A" w:rsidP="007C3D6A">
      <w:pPr>
        <w:numPr>
          <w:ilvl w:val="0"/>
          <w:numId w:val="11"/>
        </w:numPr>
      </w:pPr>
      <w:r w:rsidRPr="00B3132D">
        <w:t>Understanding of employment and workplace expectations.</w:t>
      </w:r>
    </w:p>
    <w:p w14:paraId="29657444" w14:textId="77777777" w:rsidR="007C3D6A" w:rsidRPr="00B3132D" w:rsidRDefault="007C3D6A" w:rsidP="007C3D6A">
      <w:pPr>
        <w:numPr>
          <w:ilvl w:val="0"/>
          <w:numId w:val="11"/>
        </w:numPr>
      </w:pPr>
      <w:r w:rsidRPr="00B3132D">
        <w:t>Knowledge of safeguarding responsibilities.</w:t>
      </w:r>
    </w:p>
    <w:p w14:paraId="342A2660" w14:textId="77777777" w:rsidR="007C3D6A" w:rsidRPr="00B3132D" w:rsidRDefault="007C3D6A" w:rsidP="007C3D6A">
      <w:pPr>
        <w:rPr>
          <w:b/>
          <w:bCs/>
        </w:rPr>
      </w:pPr>
      <w:r w:rsidRPr="00B3132D">
        <w:rPr>
          <w:b/>
          <w:bCs/>
        </w:rPr>
        <w:t>Skills</w:t>
      </w:r>
    </w:p>
    <w:p w14:paraId="500F0A44" w14:textId="77777777" w:rsidR="007C3D6A" w:rsidRPr="00B3132D" w:rsidRDefault="007C3D6A" w:rsidP="007C3D6A">
      <w:pPr>
        <w:numPr>
          <w:ilvl w:val="0"/>
          <w:numId w:val="12"/>
        </w:numPr>
      </w:pPr>
      <w:r w:rsidRPr="00B3132D">
        <w:t>Excellent communication and interpersonal skills.</w:t>
      </w:r>
    </w:p>
    <w:p w14:paraId="6C09A0ED" w14:textId="77777777" w:rsidR="007C3D6A" w:rsidRPr="00B3132D" w:rsidRDefault="007C3D6A" w:rsidP="007C3D6A">
      <w:pPr>
        <w:numPr>
          <w:ilvl w:val="0"/>
          <w:numId w:val="12"/>
        </w:numPr>
      </w:pPr>
      <w:r w:rsidRPr="00B3132D">
        <w:t>Ability to motivate and encourage others.</w:t>
      </w:r>
    </w:p>
    <w:p w14:paraId="486F9637" w14:textId="77777777" w:rsidR="007C3D6A" w:rsidRPr="00B3132D" w:rsidRDefault="007C3D6A" w:rsidP="007C3D6A">
      <w:pPr>
        <w:numPr>
          <w:ilvl w:val="0"/>
          <w:numId w:val="12"/>
        </w:numPr>
      </w:pPr>
      <w:r w:rsidRPr="00B3132D">
        <w:t>Strong organisational and time management skills.</w:t>
      </w:r>
    </w:p>
    <w:p w14:paraId="7BE28808" w14:textId="77777777" w:rsidR="007C3D6A" w:rsidRPr="00B3132D" w:rsidRDefault="007C3D6A" w:rsidP="007C3D6A">
      <w:pPr>
        <w:numPr>
          <w:ilvl w:val="0"/>
          <w:numId w:val="12"/>
        </w:numPr>
      </w:pPr>
      <w:r w:rsidRPr="00B3132D">
        <w:t>Ability to work independently and as part of a team.</w:t>
      </w:r>
    </w:p>
    <w:p w14:paraId="3C8982C2" w14:textId="77777777" w:rsidR="007C3D6A" w:rsidRPr="00B3132D" w:rsidRDefault="007C3D6A" w:rsidP="007C3D6A">
      <w:pPr>
        <w:numPr>
          <w:ilvl w:val="0"/>
          <w:numId w:val="12"/>
        </w:numPr>
      </w:pPr>
      <w:r w:rsidRPr="00B3132D">
        <w:t>Good record-keeping and IT skills.</w:t>
      </w:r>
    </w:p>
    <w:p w14:paraId="026A1D07" w14:textId="77777777" w:rsidR="007C3D6A" w:rsidRPr="00B3132D" w:rsidRDefault="007C3D6A" w:rsidP="007C3D6A">
      <w:pPr>
        <w:rPr>
          <w:b/>
          <w:bCs/>
        </w:rPr>
      </w:pPr>
      <w:r w:rsidRPr="00B3132D">
        <w:rPr>
          <w:b/>
          <w:bCs/>
        </w:rPr>
        <w:t>Other Requirements</w:t>
      </w:r>
    </w:p>
    <w:p w14:paraId="3BE85322" w14:textId="77777777" w:rsidR="007C3D6A" w:rsidRPr="00B3132D" w:rsidRDefault="007C3D6A" w:rsidP="007C3D6A">
      <w:pPr>
        <w:numPr>
          <w:ilvl w:val="0"/>
          <w:numId w:val="13"/>
        </w:numPr>
      </w:pPr>
      <w:r w:rsidRPr="00B3132D">
        <w:t>Full driving licence and access to a vehicle.</w:t>
      </w:r>
    </w:p>
    <w:p w14:paraId="5ACA2508" w14:textId="77777777" w:rsidR="007C3D6A" w:rsidRPr="00B3132D" w:rsidRDefault="26C9CF03" w:rsidP="007C3D6A">
      <w:pPr>
        <w:numPr>
          <w:ilvl w:val="0"/>
          <w:numId w:val="13"/>
        </w:numPr>
      </w:pPr>
      <w:r>
        <w:t>Ability to travel between placements across North Yorkshire.</w:t>
      </w:r>
    </w:p>
    <w:p w14:paraId="233A38C2" w14:textId="2F12114A" w:rsidR="35BD3E04" w:rsidRDefault="35BD3E04" w:rsidP="35BD3E04">
      <w:pPr>
        <w:rPr>
          <w:b/>
          <w:bCs/>
        </w:rPr>
      </w:pPr>
    </w:p>
    <w:p w14:paraId="6C9896A7" w14:textId="27033CA3" w:rsidR="35BD3E04" w:rsidRDefault="35BD3E04" w:rsidP="35BD3E04">
      <w:pPr>
        <w:rPr>
          <w:b/>
          <w:bCs/>
        </w:rPr>
      </w:pPr>
    </w:p>
    <w:p w14:paraId="0AB065D9" w14:textId="539C8AF2" w:rsidR="35BD3E04" w:rsidRDefault="35BD3E04" w:rsidP="35BD3E04">
      <w:pPr>
        <w:rPr>
          <w:b/>
          <w:bCs/>
        </w:rPr>
      </w:pPr>
    </w:p>
    <w:p w14:paraId="17FB810B" w14:textId="77777777" w:rsidR="007C3D6A" w:rsidRPr="00B3132D" w:rsidRDefault="26C9CF03" w:rsidP="007C3D6A">
      <w:pPr>
        <w:rPr>
          <w:b/>
          <w:bCs/>
        </w:rPr>
      </w:pPr>
      <w:r w:rsidRPr="35BD3E04">
        <w:rPr>
          <w:b/>
          <w:bCs/>
        </w:rPr>
        <w:t>Desirable</w:t>
      </w:r>
    </w:p>
    <w:p w14:paraId="3E2316BE" w14:textId="31612A79" w:rsidR="3696D3E5" w:rsidRDefault="3696D3E5" w:rsidP="35BD3E04">
      <w:pPr>
        <w:numPr>
          <w:ilvl w:val="0"/>
          <w:numId w:val="14"/>
        </w:numPr>
      </w:pPr>
      <w:r>
        <w:t>Qualified Teacher Status / PGCE</w:t>
      </w:r>
    </w:p>
    <w:p w14:paraId="2692545F" w14:textId="77777777" w:rsidR="007C3D6A" w:rsidRPr="00B3132D" w:rsidRDefault="26C9CF03" w:rsidP="007C3D6A">
      <w:pPr>
        <w:numPr>
          <w:ilvl w:val="0"/>
          <w:numId w:val="14"/>
        </w:numPr>
      </w:pPr>
      <w:r>
        <w:t>Experience of Supported Internships.</w:t>
      </w:r>
    </w:p>
    <w:p w14:paraId="56BB7E07" w14:textId="77777777" w:rsidR="007C3D6A" w:rsidRPr="00B3132D" w:rsidRDefault="007C3D6A" w:rsidP="007C3D6A">
      <w:pPr>
        <w:numPr>
          <w:ilvl w:val="0"/>
          <w:numId w:val="14"/>
        </w:numPr>
      </w:pPr>
      <w:r w:rsidRPr="00B3132D">
        <w:t>Experience of working with employers.</w:t>
      </w:r>
    </w:p>
    <w:p w14:paraId="71DEB140" w14:textId="77777777" w:rsidR="007C3D6A" w:rsidRPr="00B3132D" w:rsidRDefault="007C3D6A" w:rsidP="007C3D6A">
      <w:pPr>
        <w:numPr>
          <w:ilvl w:val="0"/>
          <w:numId w:val="14"/>
        </w:numPr>
      </w:pPr>
      <w:r w:rsidRPr="00B3132D">
        <w:t>Knowledge of EHCPs.</w:t>
      </w:r>
    </w:p>
    <w:p w14:paraId="0742D4DF" w14:textId="77777777" w:rsidR="007C3D6A" w:rsidRPr="00B3132D" w:rsidRDefault="007C3D6A" w:rsidP="007C3D6A">
      <w:pPr>
        <w:numPr>
          <w:ilvl w:val="0"/>
          <w:numId w:val="14"/>
        </w:numPr>
      </w:pPr>
      <w:r w:rsidRPr="00B3132D">
        <w:t>Employment support, careers guidance or coaching experience.</w:t>
      </w:r>
    </w:p>
    <w:p w14:paraId="29ED22CA" w14:textId="77777777" w:rsidR="007C3D6A" w:rsidRPr="00B3132D" w:rsidRDefault="007C3D6A" w:rsidP="007C3D6A">
      <w:pPr>
        <w:numPr>
          <w:ilvl w:val="0"/>
          <w:numId w:val="14"/>
        </w:numPr>
      </w:pPr>
      <w:r w:rsidRPr="00B3132D">
        <w:t>Level 3 Teaching Assistant, SEND, Youth Work or equivalent qualification.</w:t>
      </w:r>
    </w:p>
    <w:p w14:paraId="095C6691" w14:textId="5492AF82" w:rsidR="007C3D6A" w:rsidRPr="00B3132D" w:rsidRDefault="007C3D6A" w:rsidP="007C3D6A"/>
    <w:p w14:paraId="09541D1D" w14:textId="107CA8FB" w:rsidR="00AA11E7" w:rsidRDefault="1A90379A" w:rsidP="35BD3E04">
      <w:r w:rsidRPr="35BD3E04">
        <w:rPr>
          <w:rFonts w:ascii="Aptos" w:eastAsia="Aptos" w:hAnsi="Aptos" w:cs="Aptos"/>
        </w:rPr>
        <w:t>Appointment to this role is subject to satisfactory pre-employment checks, including an Enhanced DBS check with the relevant barred list check, verification of identity, right to work in the UK, references and any other safer recruitment checks required for the role.</w:t>
      </w:r>
    </w:p>
    <w:p w14:paraId="0857BBCF" w14:textId="77777777" w:rsidR="00AA11E7" w:rsidRDefault="00AA11E7" w:rsidP="007C3D6A">
      <w:pPr>
        <w:rPr>
          <w:b/>
          <w:bCs/>
        </w:rPr>
      </w:pPr>
    </w:p>
    <w:p w14:paraId="4CAB7C24" w14:textId="77777777" w:rsidR="00AA11E7" w:rsidRDefault="00AA11E7" w:rsidP="007C3D6A">
      <w:pPr>
        <w:rPr>
          <w:b/>
          <w:bCs/>
        </w:rPr>
      </w:pPr>
    </w:p>
    <w:p w14:paraId="79D58CC7" w14:textId="77777777" w:rsidR="00AA11E7" w:rsidRDefault="00AA11E7" w:rsidP="007C3D6A">
      <w:pPr>
        <w:rPr>
          <w:b/>
          <w:bCs/>
        </w:rPr>
      </w:pPr>
    </w:p>
    <w:p w14:paraId="190699B7" w14:textId="77777777" w:rsidR="00AA11E7" w:rsidRDefault="00AA11E7" w:rsidP="007C3D6A">
      <w:pPr>
        <w:rPr>
          <w:b/>
          <w:bCs/>
        </w:rPr>
      </w:pPr>
    </w:p>
    <w:p w14:paraId="1B6D7690" w14:textId="77777777" w:rsidR="00AA11E7" w:rsidRDefault="00AA11E7" w:rsidP="007C3D6A">
      <w:pPr>
        <w:rPr>
          <w:b/>
          <w:bCs/>
        </w:rPr>
      </w:pPr>
    </w:p>
    <w:p w14:paraId="73C7BF0E" w14:textId="77777777" w:rsidR="00AA11E7" w:rsidRDefault="00AA11E7" w:rsidP="007C3D6A">
      <w:pPr>
        <w:rPr>
          <w:b/>
          <w:bCs/>
        </w:rPr>
      </w:pPr>
    </w:p>
    <w:p w14:paraId="0DC318FA" w14:textId="77777777" w:rsidR="00AA11E7" w:rsidRDefault="00AA11E7" w:rsidP="007C3D6A">
      <w:pPr>
        <w:rPr>
          <w:b/>
          <w:bCs/>
        </w:rPr>
      </w:pPr>
    </w:p>
    <w:p w14:paraId="2CDAF623" w14:textId="77777777" w:rsidR="00AA11E7" w:rsidRDefault="00AA11E7" w:rsidP="007C3D6A">
      <w:pPr>
        <w:rPr>
          <w:b/>
          <w:bCs/>
        </w:rPr>
      </w:pPr>
    </w:p>
    <w:p w14:paraId="07F96C57" w14:textId="77777777" w:rsidR="00AA11E7" w:rsidRDefault="00AA11E7" w:rsidP="007C3D6A">
      <w:pPr>
        <w:rPr>
          <w:b/>
          <w:bCs/>
        </w:rPr>
      </w:pPr>
    </w:p>
    <w:p w14:paraId="43E66B53" w14:textId="77777777" w:rsidR="00AA11E7" w:rsidRDefault="00AA11E7" w:rsidP="007C3D6A">
      <w:pPr>
        <w:rPr>
          <w:b/>
          <w:bCs/>
        </w:rPr>
      </w:pPr>
    </w:p>
    <w:p w14:paraId="73CE64B7" w14:textId="77777777" w:rsidR="00AA11E7" w:rsidRDefault="00AA11E7" w:rsidP="007C3D6A">
      <w:pPr>
        <w:rPr>
          <w:b/>
          <w:bCs/>
        </w:rPr>
      </w:pPr>
    </w:p>
    <w:p w14:paraId="5D4C7E88" w14:textId="77777777" w:rsidR="00AA11E7" w:rsidRDefault="00AA11E7" w:rsidP="007C3D6A">
      <w:pPr>
        <w:rPr>
          <w:b/>
          <w:bCs/>
        </w:rPr>
      </w:pPr>
    </w:p>
    <w:p w14:paraId="2513109E" w14:textId="77777777" w:rsidR="00AA11E7" w:rsidRDefault="00AA11E7" w:rsidP="007C3D6A">
      <w:pPr>
        <w:rPr>
          <w:b/>
          <w:bCs/>
        </w:rPr>
      </w:pPr>
    </w:p>
    <w:p w14:paraId="5BD10772" w14:textId="77777777" w:rsidR="007C3D6A" w:rsidRPr="00B3132D" w:rsidRDefault="007C3D6A"/>
    <w:sectPr w:rsidR="007C3D6A" w:rsidRPr="00B3132D">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43664" w14:textId="77777777" w:rsidR="002F71CF" w:rsidRDefault="002F71CF" w:rsidP="00E24BF8">
      <w:pPr>
        <w:spacing w:after="0" w:line="240" w:lineRule="auto"/>
      </w:pPr>
      <w:r>
        <w:separator/>
      </w:r>
    </w:p>
  </w:endnote>
  <w:endnote w:type="continuationSeparator" w:id="0">
    <w:p w14:paraId="27B33CC3" w14:textId="77777777" w:rsidR="002F71CF" w:rsidRDefault="002F71CF" w:rsidP="00E24B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C86CC" w14:textId="77777777" w:rsidR="002F71CF" w:rsidRDefault="002F71CF" w:rsidP="00E24BF8">
      <w:pPr>
        <w:spacing w:after="0" w:line="240" w:lineRule="auto"/>
      </w:pPr>
      <w:r>
        <w:separator/>
      </w:r>
    </w:p>
  </w:footnote>
  <w:footnote w:type="continuationSeparator" w:id="0">
    <w:p w14:paraId="1EFA2DDA" w14:textId="77777777" w:rsidR="002F71CF" w:rsidRDefault="002F71CF" w:rsidP="00E24B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8DCF3" w14:textId="3E37DC49" w:rsidR="00E24BF8" w:rsidRDefault="00E24BF8">
    <w:pPr>
      <w:pStyle w:val="Header"/>
    </w:pPr>
    <w:r w:rsidRPr="001D2E2A">
      <w:rPr>
        <w:noProof/>
        <w:lang w:val="en-US"/>
      </w:rPr>
      <w:drawing>
        <wp:inline distT="0" distB="0" distL="0" distR="0" wp14:anchorId="000AA74D" wp14:editId="33C0F317">
          <wp:extent cx="3911097" cy="795132"/>
          <wp:effectExtent l="0" t="0" r="0" b="5080"/>
          <wp:docPr id="9116365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636597" name=""/>
                  <pic:cNvPicPr/>
                </pic:nvPicPr>
                <pic:blipFill>
                  <a:blip r:embed="rId1"/>
                  <a:stretch>
                    <a:fillRect/>
                  </a:stretch>
                </pic:blipFill>
                <pic:spPr>
                  <a:xfrm>
                    <a:off x="0" y="0"/>
                    <a:ext cx="3928704" cy="79871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04E46"/>
    <w:multiLevelType w:val="multilevel"/>
    <w:tmpl w:val="172C6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7650F3"/>
    <w:multiLevelType w:val="multilevel"/>
    <w:tmpl w:val="7BD07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44289E"/>
    <w:multiLevelType w:val="multilevel"/>
    <w:tmpl w:val="CD8C1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F41449"/>
    <w:multiLevelType w:val="multilevel"/>
    <w:tmpl w:val="F392C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8278B6"/>
    <w:multiLevelType w:val="multilevel"/>
    <w:tmpl w:val="73B8C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AD3D95"/>
    <w:multiLevelType w:val="multilevel"/>
    <w:tmpl w:val="86888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C547C6"/>
    <w:multiLevelType w:val="multilevel"/>
    <w:tmpl w:val="73E0E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D8305E"/>
    <w:multiLevelType w:val="multilevel"/>
    <w:tmpl w:val="9FD05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486B31"/>
    <w:multiLevelType w:val="multilevel"/>
    <w:tmpl w:val="EABAA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845EF5"/>
    <w:multiLevelType w:val="multilevel"/>
    <w:tmpl w:val="2D30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97244F"/>
    <w:multiLevelType w:val="multilevel"/>
    <w:tmpl w:val="688C3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624FB1"/>
    <w:multiLevelType w:val="multilevel"/>
    <w:tmpl w:val="00367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630F87"/>
    <w:multiLevelType w:val="multilevel"/>
    <w:tmpl w:val="A1049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D933516"/>
    <w:multiLevelType w:val="multilevel"/>
    <w:tmpl w:val="BBE00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0970877">
    <w:abstractNumId w:val="9"/>
  </w:num>
  <w:num w:numId="2" w16cid:durableId="1411386941">
    <w:abstractNumId w:val="10"/>
  </w:num>
  <w:num w:numId="3" w16cid:durableId="1915361237">
    <w:abstractNumId w:val="13"/>
  </w:num>
  <w:num w:numId="4" w16cid:durableId="632293829">
    <w:abstractNumId w:val="12"/>
  </w:num>
  <w:num w:numId="5" w16cid:durableId="358551754">
    <w:abstractNumId w:val="0"/>
  </w:num>
  <w:num w:numId="6" w16cid:durableId="544829947">
    <w:abstractNumId w:val="8"/>
  </w:num>
  <w:num w:numId="7" w16cid:durableId="1752501987">
    <w:abstractNumId w:val="1"/>
  </w:num>
  <w:num w:numId="8" w16cid:durableId="1144272347">
    <w:abstractNumId w:val="7"/>
  </w:num>
  <w:num w:numId="9" w16cid:durableId="2142574942">
    <w:abstractNumId w:val="6"/>
  </w:num>
  <w:num w:numId="10" w16cid:durableId="1445419038">
    <w:abstractNumId w:val="11"/>
  </w:num>
  <w:num w:numId="11" w16cid:durableId="1805198431">
    <w:abstractNumId w:val="5"/>
  </w:num>
  <w:num w:numId="12" w16cid:durableId="2051956289">
    <w:abstractNumId w:val="2"/>
  </w:num>
  <w:num w:numId="13" w16cid:durableId="1523082914">
    <w:abstractNumId w:val="4"/>
  </w:num>
  <w:num w:numId="14" w16cid:durableId="2125477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D6A"/>
    <w:rsid w:val="0013285B"/>
    <w:rsid w:val="00180CF3"/>
    <w:rsid w:val="0022222E"/>
    <w:rsid w:val="002F6646"/>
    <w:rsid w:val="002F71CF"/>
    <w:rsid w:val="00317244"/>
    <w:rsid w:val="0046711A"/>
    <w:rsid w:val="005B131B"/>
    <w:rsid w:val="007C2592"/>
    <w:rsid w:val="007C3D6A"/>
    <w:rsid w:val="008358ED"/>
    <w:rsid w:val="00940B1B"/>
    <w:rsid w:val="00A13C33"/>
    <w:rsid w:val="00A723DB"/>
    <w:rsid w:val="00AA11E7"/>
    <w:rsid w:val="00B3132D"/>
    <w:rsid w:val="00E24BF8"/>
    <w:rsid w:val="00EA36B8"/>
    <w:rsid w:val="00EEF444"/>
    <w:rsid w:val="0114F949"/>
    <w:rsid w:val="03EED2BC"/>
    <w:rsid w:val="03F5416F"/>
    <w:rsid w:val="0502E472"/>
    <w:rsid w:val="06308332"/>
    <w:rsid w:val="068B018B"/>
    <w:rsid w:val="09A08600"/>
    <w:rsid w:val="0B16D2C5"/>
    <w:rsid w:val="0B64C989"/>
    <w:rsid w:val="0C3BF285"/>
    <w:rsid w:val="0C8056A2"/>
    <w:rsid w:val="1526399A"/>
    <w:rsid w:val="15B47F53"/>
    <w:rsid w:val="173AA7E2"/>
    <w:rsid w:val="17734EF7"/>
    <w:rsid w:val="17865413"/>
    <w:rsid w:val="1965609E"/>
    <w:rsid w:val="1A0DF200"/>
    <w:rsid w:val="1A90379A"/>
    <w:rsid w:val="1D7649D2"/>
    <w:rsid w:val="1DFF40AE"/>
    <w:rsid w:val="1FE774D4"/>
    <w:rsid w:val="20770D59"/>
    <w:rsid w:val="20F553BA"/>
    <w:rsid w:val="22EFCB4F"/>
    <w:rsid w:val="24EE8192"/>
    <w:rsid w:val="269B904C"/>
    <w:rsid w:val="26BE015F"/>
    <w:rsid w:val="26C9CF03"/>
    <w:rsid w:val="2A959828"/>
    <w:rsid w:val="2A983812"/>
    <w:rsid w:val="2E9BF159"/>
    <w:rsid w:val="2EE2A4D4"/>
    <w:rsid w:val="2FFF4FE4"/>
    <w:rsid w:val="30253473"/>
    <w:rsid w:val="319930E1"/>
    <w:rsid w:val="339722A5"/>
    <w:rsid w:val="35BD3E04"/>
    <w:rsid w:val="35F2F6FF"/>
    <w:rsid w:val="3696D3E5"/>
    <w:rsid w:val="376002F4"/>
    <w:rsid w:val="37B00BB7"/>
    <w:rsid w:val="385ED3A6"/>
    <w:rsid w:val="38AC83F8"/>
    <w:rsid w:val="38EDE0F5"/>
    <w:rsid w:val="3A60D44C"/>
    <w:rsid w:val="3A7FA818"/>
    <w:rsid w:val="3BD2ED9E"/>
    <w:rsid w:val="3CCD6CE7"/>
    <w:rsid w:val="3D888DB3"/>
    <w:rsid w:val="3E6C53A7"/>
    <w:rsid w:val="3E8257E8"/>
    <w:rsid w:val="3F2FFF96"/>
    <w:rsid w:val="40DD8192"/>
    <w:rsid w:val="417681E0"/>
    <w:rsid w:val="433279E7"/>
    <w:rsid w:val="4550FE03"/>
    <w:rsid w:val="46AB531A"/>
    <w:rsid w:val="488FE53C"/>
    <w:rsid w:val="4B4D69DE"/>
    <w:rsid w:val="4C5DAC13"/>
    <w:rsid w:val="50356EB1"/>
    <w:rsid w:val="5131D268"/>
    <w:rsid w:val="51B6958C"/>
    <w:rsid w:val="52389292"/>
    <w:rsid w:val="54BF0ACC"/>
    <w:rsid w:val="552A1A33"/>
    <w:rsid w:val="55D2341B"/>
    <w:rsid w:val="560ECB30"/>
    <w:rsid w:val="571E9575"/>
    <w:rsid w:val="576DA9DC"/>
    <w:rsid w:val="59FDC5BB"/>
    <w:rsid w:val="5A33B294"/>
    <w:rsid w:val="5B019DDC"/>
    <w:rsid w:val="5BA77163"/>
    <w:rsid w:val="5CCA25CF"/>
    <w:rsid w:val="5E00CA88"/>
    <w:rsid w:val="5E080FD4"/>
    <w:rsid w:val="650641FC"/>
    <w:rsid w:val="68408833"/>
    <w:rsid w:val="68A71EA4"/>
    <w:rsid w:val="6F6B6941"/>
    <w:rsid w:val="7144EF0C"/>
    <w:rsid w:val="7728FF52"/>
    <w:rsid w:val="7AFE3B9B"/>
    <w:rsid w:val="7BA01669"/>
    <w:rsid w:val="7D34CB59"/>
    <w:rsid w:val="7F7DD6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3BFCE"/>
  <w15:chartTrackingRefBased/>
  <w15:docId w15:val="{2F9DBEE0-9749-4AD9-A38E-BB06C14E8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3D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3D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3D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3D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3D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3D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3D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3D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3D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3D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3D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3D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3D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3D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3D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3D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3D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3D6A"/>
    <w:rPr>
      <w:rFonts w:eastAsiaTheme="majorEastAsia" w:cstheme="majorBidi"/>
      <w:color w:val="272727" w:themeColor="text1" w:themeTint="D8"/>
    </w:rPr>
  </w:style>
  <w:style w:type="paragraph" w:styleId="Title">
    <w:name w:val="Title"/>
    <w:basedOn w:val="Normal"/>
    <w:next w:val="Normal"/>
    <w:link w:val="TitleChar"/>
    <w:uiPriority w:val="10"/>
    <w:qFormat/>
    <w:rsid w:val="007C3D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3D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3D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3D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3D6A"/>
    <w:pPr>
      <w:spacing w:before="160"/>
      <w:jc w:val="center"/>
    </w:pPr>
    <w:rPr>
      <w:i/>
      <w:iCs/>
      <w:color w:val="404040" w:themeColor="text1" w:themeTint="BF"/>
    </w:rPr>
  </w:style>
  <w:style w:type="character" w:customStyle="1" w:styleId="QuoteChar">
    <w:name w:val="Quote Char"/>
    <w:basedOn w:val="DefaultParagraphFont"/>
    <w:link w:val="Quote"/>
    <w:uiPriority w:val="29"/>
    <w:rsid w:val="007C3D6A"/>
    <w:rPr>
      <w:i/>
      <w:iCs/>
      <w:color w:val="404040" w:themeColor="text1" w:themeTint="BF"/>
    </w:rPr>
  </w:style>
  <w:style w:type="paragraph" w:styleId="ListParagraph">
    <w:name w:val="List Paragraph"/>
    <w:basedOn w:val="Normal"/>
    <w:uiPriority w:val="34"/>
    <w:qFormat/>
    <w:rsid w:val="007C3D6A"/>
    <w:pPr>
      <w:ind w:left="720"/>
      <w:contextualSpacing/>
    </w:pPr>
  </w:style>
  <w:style w:type="character" w:styleId="IntenseEmphasis">
    <w:name w:val="Intense Emphasis"/>
    <w:basedOn w:val="DefaultParagraphFont"/>
    <w:uiPriority w:val="21"/>
    <w:qFormat/>
    <w:rsid w:val="007C3D6A"/>
    <w:rPr>
      <w:i/>
      <w:iCs/>
      <w:color w:val="0F4761" w:themeColor="accent1" w:themeShade="BF"/>
    </w:rPr>
  </w:style>
  <w:style w:type="paragraph" w:styleId="IntenseQuote">
    <w:name w:val="Intense Quote"/>
    <w:basedOn w:val="Normal"/>
    <w:next w:val="Normal"/>
    <w:link w:val="IntenseQuoteChar"/>
    <w:uiPriority w:val="30"/>
    <w:qFormat/>
    <w:rsid w:val="007C3D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3D6A"/>
    <w:rPr>
      <w:i/>
      <w:iCs/>
      <w:color w:val="0F4761" w:themeColor="accent1" w:themeShade="BF"/>
    </w:rPr>
  </w:style>
  <w:style w:type="character" w:styleId="IntenseReference">
    <w:name w:val="Intense Reference"/>
    <w:basedOn w:val="DefaultParagraphFont"/>
    <w:uiPriority w:val="32"/>
    <w:qFormat/>
    <w:rsid w:val="007C3D6A"/>
    <w:rPr>
      <w:b/>
      <w:bCs/>
      <w:smallCaps/>
      <w:color w:val="0F4761" w:themeColor="accent1" w:themeShade="BF"/>
      <w:spacing w:val="5"/>
    </w:rPr>
  </w:style>
  <w:style w:type="paragraph" w:styleId="Header">
    <w:name w:val="header"/>
    <w:basedOn w:val="Normal"/>
    <w:link w:val="HeaderChar"/>
    <w:uiPriority w:val="99"/>
    <w:unhideWhenUsed/>
    <w:rsid w:val="00E24B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4BF8"/>
  </w:style>
  <w:style w:type="paragraph" w:styleId="Footer">
    <w:name w:val="footer"/>
    <w:basedOn w:val="Normal"/>
    <w:link w:val="FooterChar"/>
    <w:uiPriority w:val="99"/>
    <w:unhideWhenUsed/>
    <w:rsid w:val="00E24B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BF8"/>
  </w:style>
  <w:style w:type="character" w:styleId="Hyperlink">
    <w:name w:val="Hyperlink"/>
    <w:basedOn w:val="DefaultParagraphFont"/>
    <w:uiPriority w:val="99"/>
    <w:unhideWhenUsed/>
    <w:rsid w:val="00940B1B"/>
    <w:rPr>
      <w:color w:val="467886" w:themeColor="hyperlink"/>
      <w:u w:val="single"/>
    </w:rPr>
  </w:style>
  <w:style w:type="character" w:styleId="UnresolvedMention">
    <w:name w:val="Unresolved Mention"/>
    <w:basedOn w:val="DefaultParagraphFont"/>
    <w:uiPriority w:val="99"/>
    <w:semiHidden/>
    <w:unhideWhenUsed/>
    <w:rsid w:val="00940B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DAD97A50DB91478072FDDAA5ADCCD3" ma:contentTypeVersion="15" ma:contentTypeDescription="Create a new document." ma:contentTypeScope="" ma:versionID="69875e4afc10dbca22c8dfe3d952dc64">
  <xsd:schema xmlns:xsd="http://www.w3.org/2001/XMLSchema" xmlns:xs="http://www.w3.org/2001/XMLSchema" xmlns:p="http://schemas.microsoft.com/office/2006/metadata/properties" xmlns:ns2="38d57706-dfae-43ac-869c-25dea25d8746" targetNamespace="http://schemas.microsoft.com/office/2006/metadata/properties" ma:root="true" ma:fieldsID="d52c7a62eb63c9f1b04bafb25a325977" ns2:_="">
    <xsd:import namespace="38d57706-dfae-43ac-869c-25dea25d87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d57706-dfae-43ac-869c-25dea25d87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510e72a-6a4c-4ad7-bd22-d7219ce0a785"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8d57706-dfae-43ac-869c-25dea25d87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C765F9C-B124-4095-9896-55DDF86FAA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d57706-dfae-43ac-869c-25dea25d87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7EB0D3-281D-4AD4-B391-292D350E134B}">
  <ds:schemaRefs>
    <ds:schemaRef ds:uri="http://schemas.microsoft.com/sharepoint/v3/contenttype/forms"/>
  </ds:schemaRefs>
</ds:datastoreItem>
</file>

<file path=customXml/itemProps3.xml><?xml version="1.0" encoding="utf-8"?>
<ds:datastoreItem xmlns:ds="http://schemas.openxmlformats.org/officeDocument/2006/customXml" ds:itemID="{B5F29242-C84B-4D47-B11C-D9B162242AC8}">
  <ds:schemaRefs>
    <ds:schemaRef ds:uri="http://schemas.microsoft.com/office/2006/metadata/properties"/>
    <ds:schemaRef ds:uri="http://schemas.microsoft.com/office/infopath/2007/PartnerControls"/>
    <ds:schemaRef ds:uri="38d57706-dfae-43ac-869c-25dea25d874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594</Words>
  <Characters>3391</Characters>
  <Application>Microsoft Office Word</Application>
  <DocSecurity>0</DocSecurity>
  <Lines>28</Lines>
  <Paragraphs>7</Paragraphs>
  <ScaleCrop>false</ScaleCrop>
  <Company/>
  <LinksUpToDate>false</LinksUpToDate>
  <CharactersWithSpaces>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Middleton</dc:creator>
  <cp:keywords/>
  <dc:description/>
  <cp:lastModifiedBy>MTCChris.Manton</cp:lastModifiedBy>
  <cp:revision>14</cp:revision>
  <dcterms:created xsi:type="dcterms:W3CDTF">2026-08-13T11:01:00Z</dcterms:created>
  <dcterms:modified xsi:type="dcterms:W3CDTF">2026-08-20T07:51:00Z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0x010100A9DAD97A50DB91478072FDDAA5ADCCD3</vt:lpwstr>
  </property>
</Properties>
</file>