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AC6F" w14:textId="20E30824" w:rsidR="002526AB" w:rsidRPr="00451E0A" w:rsidRDefault="00A21FC3" w:rsidP="00451E0A">
      <w:pPr>
        <w:rPr>
          <w:b/>
          <w:bCs/>
          <w:sz w:val="24"/>
          <w:szCs w:val="24"/>
        </w:rPr>
        <w:sectPr w:rsidR="002526AB" w:rsidRPr="00451E0A" w:rsidSect="00432D29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933E8B">
        <w:rPr>
          <w:b/>
          <w:bCs/>
          <w:sz w:val="24"/>
          <w:szCs w:val="24"/>
        </w:rPr>
        <w:t>Exhibitor Numbers</w:t>
      </w:r>
    </w:p>
    <w:p w14:paraId="765A44CD" w14:textId="14C813C2" w:rsidR="00155643" w:rsidRDefault="00155643" w:rsidP="00451E0A">
      <w:pPr>
        <w:pStyle w:val="ListParagraph"/>
        <w:numPr>
          <w:ilvl w:val="0"/>
          <w:numId w:val="2"/>
        </w:numPr>
        <w:spacing w:after="0"/>
      </w:pPr>
      <w:r>
        <w:t>Batchelder, Kathy</w:t>
      </w:r>
    </w:p>
    <w:p w14:paraId="5F00A3D5" w14:textId="40DAA13A" w:rsidR="00432D29" w:rsidRDefault="00432D29" w:rsidP="00451E0A">
      <w:pPr>
        <w:pStyle w:val="ListParagraph"/>
        <w:numPr>
          <w:ilvl w:val="0"/>
          <w:numId w:val="2"/>
        </w:numPr>
        <w:spacing w:after="0"/>
      </w:pPr>
      <w:r>
        <w:t>Bell, Mary</w:t>
      </w:r>
    </w:p>
    <w:p w14:paraId="000E5AD9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r>
        <w:t>Bolton, Carolyn</w:t>
      </w:r>
    </w:p>
    <w:p w14:paraId="41BFD960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r>
        <w:t>Bush, Jane</w:t>
      </w:r>
    </w:p>
    <w:p w14:paraId="78030799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r>
        <w:t>Butch, Karen</w:t>
      </w:r>
    </w:p>
    <w:p w14:paraId="27476A40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r>
        <w:t>Conrad, Patty</w:t>
      </w:r>
      <w:r>
        <w:tab/>
      </w:r>
    </w:p>
    <w:p w14:paraId="79C3E1DA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r>
        <w:t xml:space="preserve">Dunlap, Chelsea, </w:t>
      </w:r>
    </w:p>
    <w:p w14:paraId="6ABC68C5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r>
        <w:t>Dunlap, Susan</w:t>
      </w:r>
    </w:p>
    <w:p w14:paraId="590C4214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r w:rsidRPr="00C63C69">
        <w:t>Englert</w:t>
      </w:r>
      <w:r>
        <w:t xml:space="preserve">, </w:t>
      </w:r>
      <w:r w:rsidRPr="00C63C69">
        <w:t>Claudia</w:t>
      </w:r>
    </w:p>
    <w:p w14:paraId="464FE46A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r>
        <w:t>Everett, Pamela</w:t>
      </w:r>
    </w:p>
    <w:p w14:paraId="01FA869C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proofErr w:type="spellStart"/>
      <w:r>
        <w:t>Fariva</w:t>
      </w:r>
      <w:proofErr w:type="spellEnd"/>
      <w:r>
        <w:t>, Ava</w:t>
      </w:r>
      <w:r>
        <w:tab/>
      </w:r>
    </w:p>
    <w:p w14:paraId="030AC8D2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r>
        <w:t>Fitz, Matthew</w:t>
      </w:r>
      <w:r>
        <w:tab/>
      </w:r>
    </w:p>
    <w:p w14:paraId="4FC6D1F8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r>
        <w:t>Ford, Barbara</w:t>
      </w:r>
    </w:p>
    <w:p w14:paraId="1971F1FB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proofErr w:type="spellStart"/>
      <w:r>
        <w:t>Galaska</w:t>
      </w:r>
      <w:proofErr w:type="spellEnd"/>
      <w:r>
        <w:t>, Robert</w:t>
      </w:r>
    </w:p>
    <w:p w14:paraId="435CE2AE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proofErr w:type="spellStart"/>
      <w:r>
        <w:t>Heidelman</w:t>
      </w:r>
      <w:proofErr w:type="spellEnd"/>
      <w:r>
        <w:t>, Marilyn &amp; Bob</w:t>
      </w:r>
    </w:p>
    <w:p w14:paraId="5D710566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proofErr w:type="spellStart"/>
      <w:r>
        <w:t>Hollenbach</w:t>
      </w:r>
      <w:proofErr w:type="spellEnd"/>
      <w:r>
        <w:t>, Wade</w:t>
      </w:r>
    </w:p>
    <w:p w14:paraId="53E9123D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proofErr w:type="spellStart"/>
      <w:r>
        <w:t>Inboriboon</w:t>
      </w:r>
      <w:proofErr w:type="spellEnd"/>
      <w:r>
        <w:t xml:space="preserve">, </w:t>
      </w:r>
      <w:proofErr w:type="spellStart"/>
      <w:r>
        <w:t>Prayool</w:t>
      </w:r>
      <w:proofErr w:type="spellEnd"/>
    </w:p>
    <w:p w14:paraId="2F6D957D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proofErr w:type="spellStart"/>
      <w:r>
        <w:t>Kenyou</w:t>
      </w:r>
      <w:proofErr w:type="spellEnd"/>
      <w:r>
        <w:t>, Jeff</w:t>
      </w:r>
    </w:p>
    <w:p w14:paraId="1A0CA265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proofErr w:type="spellStart"/>
      <w:r>
        <w:t>Kieliszcek</w:t>
      </w:r>
      <w:proofErr w:type="spellEnd"/>
      <w:r>
        <w:t>, Chester</w:t>
      </w:r>
    </w:p>
    <w:p w14:paraId="71BEC931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r>
        <w:t>Lund, Allan</w:t>
      </w:r>
    </w:p>
    <w:p w14:paraId="5B367EB1" w14:textId="77777777" w:rsidR="00432D29" w:rsidRDefault="00155643" w:rsidP="00451E0A">
      <w:pPr>
        <w:pStyle w:val="ListParagraph"/>
        <w:numPr>
          <w:ilvl w:val="0"/>
          <w:numId w:val="2"/>
        </w:numPr>
        <w:spacing w:after="0"/>
      </w:pPr>
      <w:r>
        <w:t>Maline, Betty</w:t>
      </w:r>
    </w:p>
    <w:p w14:paraId="3F394819" w14:textId="125BA391" w:rsidR="00155643" w:rsidRDefault="00432D29" w:rsidP="00451E0A">
      <w:pPr>
        <w:pStyle w:val="ListParagraph"/>
        <w:numPr>
          <w:ilvl w:val="0"/>
          <w:numId w:val="2"/>
        </w:numPr>
        <w:spacing w:after="0"/>
      </w:pPr>
      <w:r>
        <w:t>Martz, Kathleen</w:t>
      </w:r>
      <w:r w:rsidR="00155643">
        <w:tab/>
      </w:r>
    </w:p>
    <w:p w14:paraId="138FC51F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r>
        <w:t>McBride Cas</w:t>
      </w:r>
      <w:r>
        <w:tab/>
      </w:r>
    </w:p>
    <w:p w14:paraId="0D89E82B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r>
        <w:t>McLaren, Carole</w:t>
      </w:r>
    </w:p>
    <w:p w14:paraId="7E9C6C0B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proofErr w:type="spellStart"/>
      <w:r>
        <w:t>Melaragno</w:t>
      </w:r>
      <w:proofErr w:type="spellEnd"/>
      <w:r>
        <w:t>, Anna</w:t>
      </w:r>
      <w:r>
        <w:tab/>
      </w:r>
    </w:p>
    <w:p w14:paraId="51E9EB90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r>
        <w:t>Mettler, Ken</w:t>
      </w:r>
    </w:p>
    <w:p w14:paraId="15FEE009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r>
        <w:t xml:space="preserve">Miller, </w:t>
      </w:r>
      <w:r w:rsidRPr="006B09B0">
        <w:t>Craig</w:t>
      </w:r>
    </w:p>
    <w:p w14:paraId="6DE5823F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r>
        <w:t>Miller, Dave</w:t>
      </w:r>
    </w:p>
    <w:p w14:paraId="18C2A7F2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r>
        <w:t>Nathanson, Sheila</w:t>
      </w:r>
    </w:p>
    <w:p w14:paraId="7EB1A888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proofErr w:type="spellStart"/>
      <w:r>
        <w:t>Noorbakhsh</w:t>
      </w:r>
      <w:proofErr w:type="spellEnd"/>
      <w:r>
        <w:t>, Hossein</w:t>
      </w:r>
    </w:p>
    <w:p w14:paraId="009B5D66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proofErr w:type="spellStart"/>
      <w:r>
        <w:t>Panza</w:t>
      </w:r>
      <w:proofErr w:type="spellEnd"/>
      <w:r>
        <w:t>, Carol</w:t>
      </w:r>
    </w:p>
    <w:p w14:paraId="635ACC6C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proofErr w:type="spellStart"/>
      <w:r w:rsidRPr="00C63C69">
        <w:t>Pawlicki</w:t>
      </w:r>
      <w:proofErr w:type="spellEnd"/>
      <w:r>
        <w:t>, Dean</w:t>
      </w:r>
    </w:p>
    <w:p w14:paraId="2D61382F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r w:rsidRPr="00A21FC3">
        <w:t>Phipps</w:t>
      </w:r>
      <w:r>
        <w:t xml:space="preserve"> Conservatory</w:t>
      </w:r>
    </w:p>
    <w:p w14:paraId="05B52610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r>
        <w:t>Richards, Keith</w:t>
      </w:r>
      <w:r>
        <w:tab/>
      </w:r>
    </w:p>
    <w:p w14:paraId="1181F621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r>
        <w:t>Russ, George</w:t>
      </w:r>
    </w:p>
    <w:p w14:paraId="41CBF9F3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proofErr w:type="spellStart"/>
      <w:r>
        <w:t>Salada</w:t>
      </w:r>
      <w:proofErr w:type="spellEnd"/>
      <w:r>
        <w:t>, Bernadette</w:t>
      </w:r>
      <w:r>
        <w:tab/>
      </w:r>
    </w:p>
    <w:p w14:paraId="4940AE54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r>
        <w:t>Schumann, Bill</w:t>
      </w:r>
    </w:p>
    <w:p w14:paraId="6B6DDEA0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proofErr w:type="spellStart"/>
      <w:r w:rsidRPr="00155643">
        <w:t>Skalak</w:t>
      </w:r>
      <w:proofErr w:type="spellEnd"/>
      <w:r w:rsidRPr="00155643">
        <w:t>, Bernie</w:t>
      </w:r>
    </w:p>
    <w:p w14:paraId="516C9831" w14:textId="7E004542" w:rsidR="00155643" w:rsidRDefault="00155643" w:rsidP="00451E0A">
      <w:pPr>
        <w:pStyle w:val="ListParagraph"/>
        <w:numPr>
          <w:ilvl w:val="0"/>
          <w:numId w:val="2"/>
        </w:numPr>
        <w:spacing w:after="0"/>
      </w:pPr>
      <w:proofErr w:type="spellStart"/>
      <w:r w:rsidRPr="00CD6DC3">
        <w:t>Skalak</w:t>
      </w:r>
      <w:proofErr w:type="spellEnd"/>
      <w:r>
        <w:t>, Frank</w:t>
      </w:r>
    </w:p>
    <w:p w14:paraId="4E177B2C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r>
        <w:t xml:space="preserve">Smith, </w:t>
      </w:r>
      <w:proofErr w:type="spellStart"/>
      <w:r>
        <w:t>Marolyn</w:t>
      </w:r>
      <w:proofErr w:type="spellEnd"/>
      <w:r>
        <w:tab/>
      </w:r>
    </w:p>
    <w:p w14:paraId="75DD2BFC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proofErr w:type="spellStart"/>
      <w:r>
        <w:t>Sobola</w:t>
      </w:r>
      <w:proofErr w:type="spellEnd"/>
      <w:r>
        <w:t>, Glenn</w:t>
      </w:r>
    </w:p>
    <w:p w14:paraId="40ED5D0E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proofErr w:type="spellStart"/>
      <w:r w:rsidRPr="00C63C69">
        <w:t>Spannbauer</w:t>
      </w:r>
      <w:proofErr w:type="spellEnd"/>
      <w:r>
        <w:t>, Brandon</w:t>
      </w:r>
    </w:p>
    <w:p w14:paraId="6D17BB53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proofErr w:type="spellStart"/>
      <w:r>
        <w:t>Stehli</w:t>
      </w:r>
      <w:proofErr w:type="spellEnd"/>
      <w:r>
        <w:t>, Edgar</w:t>
      </w:r>
    </w:p>
    <w:p w14:paraId="427A45CE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r>
        <w:t>Thompson, Darlene</w:t>
      </w:r>
    </w:p>
    <w:p w14:paraId="67D4C3FA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r>
        <w:t>Voss, Joachim</w:t>
      </w:r>
    </w:p>
    <w:p w14:paraId="686F4D59" w14:textId="77777777" w:rsidR="00155643" w:rsidRDefault="00155643" w:rsidP="00451E0A">
      <w:pPr>
        <w:pStyle w:val="ListParagraph"/>
        <w:numPr>
          <w:ilvl w:val="0"/>
          <w:numId w:val="2"/>
        </w:numPr>
        <w:spacing w:after="0"/>
      </w:pPr>
      <w:r>
        <w:t>Walter, Hunter</w:t>
      </w:r>
    </w:p>
    <w:p w14:paraId="1F72CA4E" w14:textId="77777777" w:rsidR="00D94DC5" w:rsidRPr="00875148" w:rsidRDefault="00D94DC5" w:rsidP="00933E8B">
      <w:pPr>
        <w:spacing w:after="0"/>
        <w:rPr>
          <w:b/>
          <w:bCs/>
        </w:rPr>
      </w:pPr>
    </w:p>
    <w:sectPr w:rsidR="00D94DC5" w:rsidRPr="00875148" w:rsidSect="00201977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06C7C"/>
    <w:multiLevelType w:val="hybridMultilevel"/>
    <w:tmpl w:val="3D1CE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960BC"/>
    <w:multiLevelType w:val="hybridMultilevel"/>
    <w:tmpl w:val="96FCD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948929">
    <w:abstractNumId w:val="1"/>
  </w:num>
  <w:num w:numId="2" w16cid:durableId="114867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C3"/>
    <w:rsid w:val="00126892"/>
    <w:rsid w:val="00155643"/>
    <w:rsid w:val="00201977"/>
    <w:rsid w:val="002526AB"/>
    <w:rsid w:val="002C03C8"/>
    <w:rsid w:val="00360CFD"/>
    <w:rsid w:val="00432D29"/>
    <w:rsid w:val="00451E0A"/>
    <w:rsid w:val="006B09B0"/>
    <w:rsid w:val="00875148"/>
    <w:rsid w:val="00933E8B"/>
    <w:rsid w:val="00A21FC3"/>
    <w:rsid w:val="00C63C69"/>
    <w:rsid w:val="00CD6DC3"/>
    <w:rsid w:val="00D36ABE"/>
    <w:rsid w:val="00D9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3CB22"/>
  <w15:chartTrackingRefBased/>
  <w15:docId w15:val="{76B98037-2798-49E9-8157-0739ACCC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2</cp:revision>
  <dcterms:created xsi:type="dcterms:W3CDTF">2025-02-01T17:02:00Z</dcterms:created>
  <dcterms:modified xsi:type="dcterms:W3CDTF">2025-02-01T17:02:00Z</dcterms:modified>
</cp:coreProperties>
</file>